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E53CF8" w:rsidRPr="00E53CF8" w:rsidTr="00E53CF8">
        <w:tc>
          <w:tcPr>
            <w:tcW w:w="7393" w:type="dxa"/>
          </w:tcPr>
          <w:p w:rsidR="00E53CF8" w:rsidRPr="00E53CF8" w:rsidRDefault="00E53CF8" w:rsidP="00154B82">
            <w:pPr>
              <w:rPr>
                <w:sz w:val="22"/>
                <w:szCs w:val="22"/>
              </w:rPr>
            </w:pPr>
            <w:r w:rsidRPr="00E53CF8">
              <w:rPr>
                <w:sz w:val="22"/>
                <w:szCs w:val="22"/>
              </w:rPr>
              <w:t xml:space="preserve">«УТВЕРЖДАЮ»                                                                                                                   </w:t>
            </w:r>
          </w:p>
        </w:tc>
        <w:tc>
          <w:tcPr>
            <w:tcW w:w="7393" w:type="dxa"/>
          </w:tcPr>
          <w:p w:rsidR="00E53CF8" w:rsidRPr="00E53CF8" w:rsidRDefault="00E53CF8" w:rsidP="00154B82">
            <w:pPr>
              <w:rPr>
                <w:sz w:val="22"/>
                <w:szCs w:val="22"/>
              </w:rPr>
            </w:pPr>
            <w:r w:rsidRPr="00E53CF8">
              <w:rPr>
                <w:sz w:val="22"/>
                <w:szCs w:val="22"/>
              </w:rPr>
              <w:t>«СОГЛАСОВАНО»</w:t>
            </w:r>
          </w:p>
        </w:tc>
      </w:tr>
      <w:tr w:rsidR="00E53CF8" w:rsidRPr="00E53CF8" w:rsidTr="00E53CF8">
        <w:tc>
          <w:tcPr>
            <w:tcW w:w="7393" w:type="dxa"/>
          </w:tcPr>
          <w:p w:rsidR="00E53CF8" w:rsidRPr="00E53CF8" w:rsidRDefault="00E53CF8" w:rsidP="00154B82">
            <w:pPr>
              <w:rPr>
                <w:sz w:val="22"/>
                <w:szCs w:val="22"/>
              </w:rPr>
            </w:pPr>
            <w:r w:rsidRPr="00E53CF8">
              <w:rPr>
                <w:sz w:val="22"/>
                <w:szCs w:val="22"/>
              </w:rPr>
              <w:t xml:space="preserve">Глава администрации Енисейского района </w:t>
            </w:r>
          </w:p>
          <w:p w:rsidR="00E53CF8" w:rsidRPr="00E53CF8" w:rsidRDefault="00E53CF8" w:rsidP="00E53CF8">
            <w:pPr>
              <w:jc w:val="right"/>
              <w:rPr>
                <w:sz w:val="22"/>
                <w:szCs w:val="22"/>
              </w:rPr>
            </w:pPr>
            <w:r w:rsidRPr="00E53CF8">
              <w:rPr>
                <w:sz w:val="22"/>
                <w:szCs w:val="22"/>
              </w:rPr>
              <w:t>_________________ И.А.Михайлов</w:t>
            </w:r>
          </w:p>
        </w:tc>
        <w:tc>
          <w:tcPr>
            <w:tcW w:w="7393" w:type="dxa"/>
          </w:tcPr>
          <w:p w:rsidR="00E53CF8" w:rsidRPr="00E53CF8" w:rsidRDefault="00E53CF8" w:rsidP="00154B82">
            <w:pPr>
              <w:rPr>
                <w:sz w:val="22"/>
                <w:szCs w:val="22"/>
              </w:rPr>
            </w:pPr>
            <w:r w:rsidRPr="00E53CF8">
              <w:rPr>
                <w:sz w:val="22"/>
                <w:szCs w:val="22"/>
              </w:rPr>
              <w:t xml:space="preserve">Руководитель МКУ «Центр имущественных отношений» </w:t>
            </w:r>
          </w:p>
          <w:p w:rsidR="00E53CF8" w:rsidRPr="00E53CF8" w:rsidRDefault="00E53CF8" w:rsidP="00E53CF8">
            <w:pPr>
              <w:jc w:val="right"/>
              <w:rPr>
                <w:sz w:val="22"/>
                <w:szCs w:val="22"/>
              </w:rPr>
            </w:pPr>
            <w:r w:rsidRPr="00E53CF8">
              <w:rPr>
                <w:sz w:val="22"/>
                <w:szCs w:val="22"/>
              </w:rPr>
              <w:t>_________________________ Д.А.Котляров</w:t>
            </w:r>
          </w:p>
        </w:tc>
      </w:tr>
    </w:tbl>
    <w:p w:rsidR="00E53CF8" w:rsidRDefault="00E53CF8" w:rsidP="00154B82">
      <w:pPr>
        <w:rPr>
          <w:sz w:val="20"/>
          <w:szCs w:val="20"/>
        </w:rPr>
      </w:pPr>
    </w:p>
    <w:p w:rsidR="00154B82" w:rsidRPr="00280222" w:rsidRDefault="00154B82" w:rsidP="00154B82">
      <w:pPr>
        <w:rPr>
          <w:sz w:val="20"/>
          <w:szCs w:val="20"/>
        </w:rPr>
      </w:pPr>
      <w:r w:rsidRPr="00280222">
        <w:rPr>
          <w:sz w:val="20"/>
          <w:szCs w:val="20"/>
        </w:rPr>
        <w:t xml:space="preserve">                                                               </w:t>
      </w:r>
      <w:r w:rsidR="00E53CF8">
        <w:rPr>
          <w:sz w:val="20"/>
          <w:szCs w:val="20"/>
        </w:rPr>
        <w:t xml:space="preserve">                                                </w:t>
      </w:r>
    </w:p>
    <w:p w:rsidR="00154B82" w:rsidRPr="00280222" w:rsidRDefault="00154B82" w:rsidP="00154B82">
      <w:pPr>
        <w:rPr>
          <w:sz w:val="20"/>
          <w:szCs w:val="20"/>
        </w:rPr>
      </w:pPr>
      <w:r w:rsidRPr="00280222">
        <w:rPr>
          <w:sz w:val="20"/>
          <w:szCs w:val="20"/>
        </w:rPr>
        <w:t xml:space="preserve">                                                                                    </w:t>
      </w:r>
    </w:p>
    <w:p w:rsidR="00154B82" w:rsidRPr="00E53CF8" w:rsidRDefault="00154B82" w:rsidP="00154B82">
      <w:pPr>
        <w:tabs>
          <w:tab w:val="left" w:pos="5130"/>
        </w:tabs>
        <w:jc w:val="center"/>
      </w:pPr>
      <w:r w:rsidRPr="00E53CF8">
        <w:t>Перечень</w:t>
      </w:r>
    </w:p>
    <w:p w:rsidR="00154B82" w:rsidRPr="00E53CF8" w:rsidRDefault="00154B82" w:rsidP="00154B82">
      <w:pPr>
        <w:tabs>
          <w:tab w:val="left" w:pos="5130"/>
        </w:tabs>
        <w:jc w:val="center"/>
      </w:pPr>
      <w:r w:rsidRPr="00E53CF8">
        <w:t>особо ценного имущества по состоянию на 01.01.2015</w:t>
      </w:r>
    </w:p>
    <w:p w:rsidR="00154B82" w:rsidRPr="00280222" w:rsidRDefault="00154B82" w:rsidP="00154B82">
      <w:pPr>
        <w:tabs>
          <w:tab w:val="left" w:pos="5130"/>
        </w:tabs>
        <w:jc w:val="center"/>
        <w:rPr>
          <w:sz w:val="20"/>
          <w:szCs w:val="20"/>
        </w:rPr>
      </w:pPr>
    </w:p>
    <w:tbl>
      <w:tblPr>
        <w:tblStyle w:val="a3"/>
        <w:tblW w:w="15593" w:type="dxa"/>
        <w:tblInd w:w="-176" w:type="dxa"/>
        <w:tblLayout w:type="fixed"/>
        <w:tblLook w:val="01E0"/>
      </w:tblPr>
      <w:tblGrid>
        <w:gridCol w:w="426"/>
        <w:gridCol w:w="851"/>
        <w:gridCol w:w="3118"/>
        <w:gridCol w:w="3969"/>
        <w:gridCol w:w="3260"/>
        <w:gridCol w:w="142"/>
        <w:gridCol w:w="2410"/>
        <w:gridCol w:w="142"/>
        <w:gridCol w:w="1275"/>
      </w:tblGrid>
      <w:tr w:rsidR="00E53CF8" w:rsidRPr="0075572C" w:rsidTr="0075572C">
        <w:tc>
          <w:tcPr>
            <w:tcW w:w="426" w:type="dxa"/>
          </w:tcPr>
          <w:p w:rsidR="00E53CF8" w:rsidRPr="0075572C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75572C" w:rsidRDefault="00E53CF8" w:rsidP="0075572C">
            <w:pPr>
              <w:jc w:val="center"/>
              <w:rPr>
                <w:b/>
                <w:sz w:val="20"/>
                <w:szCs w:val="20"/>
              </w:rPr>
            </w:pPr>
            <w:r w:rsidRPr="0075572C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75572C">
              <w:rPr>
                <w:b/>
                <w:sz w:val="20"/>
                <w:szCs w:val="20"/>
              </w:rPr>
              <w:t>п</w:t>
            </w:r>
            <w:proofErr w:type="gramEnd"/>
            <w:r w:rsidRPr="0075572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3118" w:type="dxa"/>
          </w:tcPr>
          <w:p w:rsidR="00E53CF8" w:rsidRPr="0075572C" w:rsidRDefault="00E53CF8" w:rsidP="0075572C">
            <w:pPr>
              <w:jc w:val="center"/>
              <w:rPr>
                <w:b/>
                <w:sz w:val="20"/>
                <w:szCs w:val="20"/>
              </w:rPr>
            </w:pPr>
            <w:r w:rsidRPr="0075572C">
              <w:rPr>
                <w:b/>
                <w:sz w:val="20"/>
                <w:szCs w:val="20"/>
              </w:rPr>
              <w:t>Наименование учреждения</w:t>
            </w:r>
          </w:p>
        </w:tc>
        <w:tc>
          <w:tcPr>
            <w:tcW w:w="3969" w:type="dxa"/>
          </w:tcPr>
          <w:p w:rsidR="00E53CF8" w:rsidRPr="0075572C" w:rsidRDefault="00E53CF8" w:rsidP="0075572C">
            <w:pPr>
              <w:jc w:val="center"/>
              <w:rPr>
                <w:b/>
                <w:sz w:val="20"/>
                <w:szCs w:val="20"/>
              </w:rPr>
            </w:pPr>
            <w:r w:rsidRPr="0075572C">
              <w:rPr>
                <w:b/>
                <w:sz w:val="20"/>
                <w:szCs w:val="20"/>
              </w:rPr>
              <w:t>Наименование имущества</w:t>
            </w:r>
          </w:p>
        </w:tc>
        <w:tc>
          <w:tcPr>
            <w:tcW w:w="3402" w:type="dxa"/>
            <w:gridSpan w:val="2"/>
          </w:tcPr>
          <w:p w:rsidR="00E53CF8" w:rsidRPr="0075572C" w:rsidRDefault="00E53CF8" w:rsidP="0075572C">
            <w:pPr>
              <w:jc w:val="center"/>
              <w:rPr>
                <w:b/>
                <w:sz w:val="20"/>
                <w:szCs w:val="20"/>
              </w:rPr>
            </w:pPr>
            <w:r w:rsidRPr="0075572C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2410" w:type="dxa"/>
          </w:tcPr>
          <w:p w:rsidR="00E53CF8" w:rsidRPr="0075572C" w:rsidRDefault="00E53CF8" w:rsidP="0075572C">
            <w:pPr>
              <w:jc w:val="center"/>
              <w:rPr>
                <w:b/>
                <w:sz w:val="20"/>
                <w:szCs w:val="20"/>
              </w:rPr>
            </w:pPr>
            <w:r w:rsidRPr="0075572C">
              <w:rPr>
                <w:b/>
                <w:sz w:val="20"/>
                <w:szCs w:val="20"/>
              </w:rPr>
              <w:t>Инвентарный  номер</w:t>
            </w:r>
          </w:p>
        </w:tc>
        <w:tc>
          <w:tcPr>
            <w:tcW w:w="1417" w:type="dxa"/>
            <w:gridSpan w:val="2"/>
          </w:tcPr>
          <w:p w:rsidR="00E53CF8" w:rsidRPr="0075572C" w:rsidRDefault="00E53CF8" w:rsidP="0075572C">
            <w:pPr>
              <w:jc w:val="center"/>
              <w:rPr>
                <w:b/>
                <w:sz w:val="20"/>
                <w:szCs w:val="20"/>
              </w:rPr>
            </w:pPr>
            <w:r w:rsidRPr="0075572C">
              <w:rPr>
                <w:b/>
                <w:sz w:val="20"/>
                <w:szCs w:val="20"/>
              </w:rPr>
              <w:t>Балансовая  стоимость</w:t>
            </w:r>
          </w:p>
        </w:tc>
      </w:tr>
      <w:tr w:rsidR="00E53CF8" w:rsidRPr="0075572C" w:rsidTr="0075572C">
        <w:tc>
          <w:tcPr>
            <w:tcW w:w="426" w:type="dxa"/>
          </w:tcPr>
          <w:p w:rsidR="00E53CF8" w:rsidRPr="0075572C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67" w:type="dxa"/>
            <w:gridSpan w:val="8"/>
          </w:tcPr>
          <w:p w:rsidR="00E53CF8" w:rsidRPr="0075572C" w:rsidRDefault="00E53CF8" w:rsidP="0075572C">
            <w:pPr>
              <w:jc w:val="center"/>
              <w:rPr>
                <w:b/>
              </w:rPr>
            </w:pPr>
            <w:r w:rsidRPr="0075572C">
              <w:rPr>
                <w:b/>
              </w:rPr>
              <w:t xml:space="preserve">Детские сады 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1.1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МБДОУ «Абалаковский детский сад № 1»</w:t>
            </w: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1"/>
              <w:widowControl/>
              <w:ind w:right="58" w:hanging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Компьютер в сборе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VELTONG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620 /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HDD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500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Gb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/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RAM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Gb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/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DVDReW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/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ind w:right="10" w:hanging="1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Дата выпуска-01.10.2010 г., ввод в эксплуатацию -05.12.2011г.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1"/>
              <w:widowControl/>
              <w:ind w:right="24" w:hanging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М0000000000000000129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14 274,60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1.2.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1"/>
              <w:widowControl/>
              <w:ind w:right="168" w:hanging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Монитор 19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TFTLGW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1943С-Р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(черный)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ind w:right="10" w:hanging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Дата выпуска-01.10.2009г.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вод в</w:t>
            </w:r>
          </w:p>
          <w:p w:rsidR="00E53CF8" w:rsidRPr="00E53CF8" w:rsidRDefault="00E53CF8" w:rsidP="0075572C">
            <w:pPr>
              <w:pStyle w:val="Style1"/>
              <w:widowControl/>
              <w:ind w:right="1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эксплуатацию -23.12.2011г.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1"/>
              <w:widowControl/>
              <w:ind w:right="19" w:hanging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М0000000000000000130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ind w:left="53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3 800,00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1.3.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1"/>
              <w:widowControl/>
              <w:ind w:right="341" w:hanging="5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Монитор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TFT 19 LG Flatron 1934 S LCD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ind w:right="10" w:hanging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Дата выпуска-01.10.2009 г.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вод в эксплуатацию - 05.04.2010 г.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1"/>
              <w:widowControl/>
              <w:ind w:right="19" w:hanging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М0000000000000000038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5 490, 00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1.4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1"/>
              <w:widowControl/>
              <w:ind w:right="451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Музыкальный центр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«Panasonik»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Дата выпуска- 03.04.2006г.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вод в</w:t>
            </w:r>
          </w:p>
          <w:p w:rsidR="00E53CF8" w:rsidRPr="00E53CF8" w:rsidRDefault="00E53CF8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Эксплуатацию -03.10.2007г.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03191960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8 000,00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1.5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1"/>
              <w:widowControl/>
              <w:ind w:right="326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МФУ «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XEROX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" (лазерный принтер +сканер+копир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)Н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1120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ind w:right="10" w:hanging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Дата выпуска-05.06.2009 г.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вод в эксплуатацию - 05.04.2010 г.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1"/>
              <w:widowControl/>
              <w:ind w:right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М0000000000000000042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6 450,00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1.6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Ноутбук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«hp»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ind w:righ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Дата выпуска-09.03.2006 г.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вод в эксплуатацию - 23.05.2007 г.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1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03191952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25767,00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1.7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Принтер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«CANON»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ind w:righ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Дата выпуска-08.05.2006 г.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вод в эксплуатацию - 23.05.2007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1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03191953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4060,50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1.8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1"/>
              <w:widowControl/>
              <w:ind w:left="5" w:right="254" w:firstLine="5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Принтер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«hp» COLOR LaserJet Pro CP 1025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ind w:righ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Дата выпуска-01.03.2011 г.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вод в эксплуатацию - 13.05.2014 г.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1"/>
              <w:widowControl/>
              <w:ind w:right="120" w:hanging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10134143020360 00001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7 200,00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1.9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1"/>
              <w:widowControl/>
              <w:ind w:right="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Проектор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BenQProjektor MW523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ind w:right="19" w:hanging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Дата выпуска-01.11.2013 г.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вод в эксплуатацию - 24.02.2014 г.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1"/>
              <w:widowControl/>
              <w:ind w:right="125" w:hanging="1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10134143322250 00001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ind w:left="5" w:right="259" w:hanging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26 776, 00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1.10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Синтезатор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«YAMAHA»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Дата выпуска- 09.11.2006г.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вод в</w:t>
            </w:r>
          </w:p>
          <w:p w:rsidR="00E53CF8" w:rsidRPr="00E53CF8" w:rsidRDefault="00E53CF8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эксплуатацию-03.10.2007г.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03191961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1.11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1"/>
              <w:widowControl/>
              <w:ind w:right="350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Системныйблок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Intel Pentium Core 2 Duo E 5300 2*2600Mhz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Дата выпуска- 08.04.2009г.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вод в</w:t>
            </w:r>
          </w:p>
          <w:p w:rsidR="00E53CF8" w:rsidRPr="00E53CF8" w:rsidRDefault="00E53CF8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Эксплуатацию -05.04.2010г.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1"/>
              <w:widowControl/>
              <w:ind w:left="19" w:right="34" w:hanging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М0000000000000000037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ind w:left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18 168,00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1.12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1"/>
              <w:widowControl/>
              <w:ind w:right="58" w:hanging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Плита эл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.Э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 4ЖШ/лицо нерж./ стандарт духовка КЭТ-0,12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Дата выпуска- 01.05.2009г.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вод в</w:t>
            </w:r>
          </w:p>
          <w:p w:rsidR="00E53CF8" w:rsidRPr="00E53CF8" w:rsidRDefault="00E53CF8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эксплуатацию-30.12.2009г.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М000000000000000006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2.1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МБОУ «Высокогорский д/сад № 2»</w:t>
            </w: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1"/>
              <w:widowControl/>
              <w:tabs>
                <w:tab w:val="center" w:pos="1704"/>
              </w:tabs>
              <w:ind w:right="72" w:firstLine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Ноутбук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Ц00000000000009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ind w:left="398" w:hanging="389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2.2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Компьютер в сборе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VELTONG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620/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HDD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500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Gb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/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RAM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Gb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/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DVDRew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/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7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/клавиатура/мышь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М0000000000000000017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14274,60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2.2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Проектор BenQ Projector MS504 (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DLP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.3000 люмен,13000:1,800*600,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-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Sub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.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RCA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.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-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Video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0000000 000000000001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16933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,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2.3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Узел учета холодного  водоснабжени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0000000 000000000003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47462,03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2.4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1"/>
              <w:widowControl/>
              <w:ind w:right="221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Электроплита ПЭ 0,48 СП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1013616 293012300001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43300,00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3.1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МБДОУ «Верхнепашинский детский сад № 7»</w:t>
            </w: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5" w:right="35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Комплекс спортивный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ind w:right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Металл+пластик+дерево, разноцветный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М0000000000000000048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ind w:left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90 000,00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3.2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Котел</w:t>
            </w:r>
            <w:r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пищеварочный </w:t>
            </w:r>
            <w:r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Чувашторгтехника </w:t>
            </w:r>
          </w:p>
          <w:p w:rsidR="00E53CF8" w:rsidRPr="00E53CF8" w:rsidRDefault="00E53CF8" w:rsidP="0075572C">
            <w:pPr>
              <w:pStyle w:val="Style3"/>
              <w:spacing w:line="240" w:lineRule="auto"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КПЭМ 60 ор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Металл, металик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М0000000000000000014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ind w:left="38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3.3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Пароконвектомат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Abat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TM</w:t>
            </w:r>
            <w:proofErr w:type="gramEnd"/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ПКФ 10-1/1 ВМ Чувашторгтехника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Металл, металик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М0000000000000000035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ind w:left="34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139 113,00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4.1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МБДОУ «Верхнепашинский д/с № 8»</w:t>
            </w: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Блок системный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Velton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03194163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14772,00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4.2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Компьютер в сборе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Velton G620/HDD500Gb/RAM2Gb/DVDRew/W7S/клавиатура/мышь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М0000000000000000054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14 274,60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4.3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19LG Flatron L1919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03194164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7568,00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4.4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19TFT LG LG W1943C-PF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М0000000000000000055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3 800,00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4.5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Мотокоса 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STIHL  FS-38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М0000000000000000057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8 100,00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4.6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МФУ лазерное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Samsung SCX-3200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М0000000000000000051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7 327,00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4.7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Ноутбук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Toshiba C660/C660D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М0000000000000000053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25 628,50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4.8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Принтер 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 xml:space="preserve">Canon LBP-6000B </w:t>
            </w:r>
            <w:r w:rsidRPr="00E53CF8">
              <w:rPr>
                <w:sz w:val="20"/>
                <w:szCs w:val="20"/>
              </w:rPr>
              <w:t>черный</w:t>
            </w:r>
            <w:r w:rsidRPr="00E53CF8">
              <w:rPr>
                <w:sz w:val="20"/>
                <w:szCs w:val="20"/>
                <w:lang w:val="en-US"/>
              </w:rPr>
              <w:t xml:space="preserve"> (A4.USB2.0)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М0000000000000000056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3 655,00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4.9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Факс 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Panasonic NKX-FT988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М0000000000000000052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7 371,00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4.10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B</w:t>
            </w:r>
            <w:proofErr w:type="gramEnd"/>
            <w:r w:rsidRPr="00E53CF8">
              <w:rPr>
                <w:sz w:val="20"/>
                <w:szCs w:val="20"/>
              </w:rPr>
              <w:t xml:space="preserve">одонагреватель 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Polaris 100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1013616 293015100001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9 054,00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4.11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Камера морозильная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01380825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4822,19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4.12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Холодильник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"Бирюса - 143" 129 KLSS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М0000000000000000019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20 605,50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4.13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Холодильник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"Бирюса" - М133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1013616 293001100001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14 988,00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4.14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Электроплита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ОО</w:t>
            </w:r>
            <w:proofErr w:type="gramStart"/>
            <w:r w:rsidRPr="00E53CF8">
              <w:rPr>
                <w:sz w:val="20"/>
                <w:szCs w:val="20"/>
              </w:rPr>
              <w:t>О"</w:t>
            </w:r>
            <w:proofErr w:type="gramEnd"/>
            <w:r w:rsidRPr="00E53CF8">
              <w:rPr>
                <w:sz w:val="20"/>
                <w:szCs w:val="20"/>
              </w:rPr>
              <w:t>Пищтех" ПЭП-0.48М-ДШ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М0000000000000000014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41229,70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5.1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МБДОУ «Кривлякский детский сад № 18»</w:t>
            </w: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Баян «Этюд»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7"/>
              <w:widowControl/>
              <w:ind w:hanging="5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7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М00000000000000000000002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29453,00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Мясорубка электрическая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7"/>
              <w:widowControl/>
              <w:ind w:hanging="5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7"/>
              <w:widowControl/>
              <w:ind w:hanging="5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М0000000000000000026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</w:t>
            </w: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Шкаф жарочный ШЖЗ-2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7"/>
              <w:widowControl/>
              <w:ind w:hanging="5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7"/>
              <w:widowControl/>
              <w:ind w:hanging="5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</w:t>
            </w: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00000033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45000,00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Весы эл</w:t>
            </w:r>
            <w:r w:rsidRPr="00E53CF8">
              <w:rPr>
                <w:sz w:val="20"/>
                <w:szCs w:val="20"/>
              </w:rPr>
              <w:t>ект</w:t>
            </w: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ронные настольные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7"/>
              <w:widowControl/>
              <w:ind w:hanging="5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7"/>
              <w:widowControl/>
              <w:ind w:hanging="5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М0000000000000000037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4000,00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 xml:space="preserve">Монитор 19,5 </w:t>
            </w: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  <w:lang w:val="en-US"/>
              </w:rPr>
              <w:t>«Philips»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7"/>
              <w:widowControl/>
              <w:ind w:firstLine="19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7"/>
              <w:widowControl/>
              <w:ind w:firstLine="19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101340000</w:t>
            </w:r>
            <w:r w:rsidRPr="00E53CF8">
              <w:rPr>
                <w:sz w:val="20"/>
                <w:szCs w:val="20"/>
              </w:rPr>
              <w:t>000</w:t>
            </w: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0 000001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5500,00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 xml:space="preserve">МФУ </w:t>
            </w: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  <w:lang w:val="en-US"/>
              </w:rPr>
              <w:t>Canon</w:t>
            </w:r>
            <w:r w:rsidRPr="00E53CF8">
              <w:rPr>
                <w:sz w:val="20"/>
                <w:szCs w:val="20"/>
                <w:lang w:val="en-US"/>
              </w:rPr>
              <w:t xml:space="preserve"> PI</w:t>
            </w: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XMA MP </w:t>
            </w: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7"/>
              <w:widowControl/>
              <w:ind w:hanging="5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7"/>
              <w:widowControl/>
              <w:ind w:hanging="5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М0000000000000000001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4200,00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 xml:space="preserve">МФУ </w:t>
            </w: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  <w:lang w:val="en-US"/>
              </w:rPr>
              <w:t>Samsung SCX-3200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7"/>
              <w:widowControl/>
              <w:ind w:hanging="5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7"/>
              <w:widowControl/>
              <w:ind w:hanging="5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М0000000000000000039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7</w:t>
            </w:r>
            <w:r w:rsidRPr="00E53CF8">
              <w:rPr>
                <w:sz w:val="20"/>
                <w:szCs w:val="20"/>
              </w:rPr>
              <w:t>000</w:t>
            </w: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 xml:space="preserve">Ноутбук </w:t>
            </w: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Hewlet Packard HP </w:t>
            </w: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635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7"/>
              <w:widowControl/>
              <w:ind w:hanging="5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7"/>
              <w:widowControl/>
              <w:ind w:hanging="5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</w:t>
            </w: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00000038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19960,00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5.9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Печать гербовая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7"/>
              <w:widowControl/>
              <w:ind w:hanging="5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7"/>
              <w:widowControl/>
              <w:ind w:hanging="5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М0000000000000000003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36</w:t>
            </w:r>
            <w:r w:rsidRPr="00E53CF8">
              <w:rPr>
                <w:sz w:val="20"/>
                <w:szCs w:val="20"/>
              </w:rPr>
              <w:t>66,</w:t>
            </w: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 xml:space="preserve">Принтер лазерный </w:t>
            </w:r>
            <w:r w:rsidRPr="00E53CF8">
              <w:rPr>
                <w:sz w:val="20"/>
                <w:szCs w:val="20"/>
              </w:rPr>
              <w:t>цве</w:t>
            </w: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тной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7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7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0000000000000000002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7868,00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5.11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 xml:space="preserve">Проектор </w:t>
            </w: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  <w:lang w:val="en-US"/>
              </w:rPr>
              <w:t>BenQ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7"/>
              <w:widowControl/>
              <w:ind w:firstLine="24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7"/>
              <w:widowControl/>
              <w:ind w:firstLine="24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1013400000000 0</w:t>
            </w:r>
            <w:r w:rsidRPr="00E53CF8">
              <w:rPr>
                <w:sz w:val="20"/>
                <w:szCs w:val="20"/>
              </w:rPr>
              <w:t>000</w:t>
            </w: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21532.00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 xml:space="preserve">Системный блок </w:t>
            </w: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LGA </w:t>
            </w: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1155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7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7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00</w:t>
            </w: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00000000000 000003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22500,00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5.13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Телеви</w:t>
            </w:r>
            <w:r w:rsidRPr="00E53CF8">
              <w:rPr>
                <w:rFonts w:ascii="Times New Roman" w:hAnsi="Times New Roman"/>
                <w:sz w:val="20"/>
                <w:szCs w:val="20"/>
              </w:rPr>
              <w:t xml:space="preserve">зор </w:t>
            </w:r>
            <w:r w:rsidRPr="00E53CF8">
              <w:rPr>
                <w:rFonts w:ascii="Times New Roman" w:hAnsi="Times New Roman"/>
                <w:sz w:val="20"/>
                <w:szCs w:val="20"/>
                <w:lang w:val="en-US"/>
              </w:rPr>
              <w:t>TbL-2159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2"/>
              <w:widowControl/>
              <w:ind w:right="54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2"/>
              <w:widowControl/>
              <w:ind w:right="547"/>
              <w:rPr>
                <w:rFonts w:ascii="Times New Roman" w:hAnsi="Times New Roman"/>
                <w:sz w:val="20"/>
                <w:szCs w:val="20"/>
              </w:rPr>
            </w:pPr>
            <w:r w:rsidRPr="00E53CF8">
              <w:rPr>
                <w:rFonts w:ascii="Times New Roman" w:hAnsi="Times New Roman"/>
                <w:sz w:val="20"/>
                <w:szCs w:val="20"/>
              </w:rPr>
              <w:t>03106676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E53CF8">
              <w:rPr>
                <w:rFonts w:ascii="Times New Roman" w:hAnsi="Times New Roman"/>
                <w:sz w:val="20"/>
                <w:szCs w:val="20"/>
              </w:rPr>
              <w:t>5773.60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5.14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E53CF8">
              <w:rPr>
                <w:rFonts w:ascii="Times New Roman" w:hAnsi="Times New Roman"/>
                <w:sz w:val="20"/>
                <w:szCs w:val="20"/>
              </w:rPr>
              <w:t>Холодильник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E53CF8">
              <w:rPr>
                <w:rFonts w:ascii="Times New Roman" w:hAnsi="Times New Roman"/>
                <w:sz w:val="20"/>
                <w:szCs w:val="20"/>
              </w:rPr>
              <w:t>ВА0000000191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E53CF8">
              <w:rPr>
                <w:rFonts w:ascii="Times New Roman" w:hAnsi="Times New Roman"/>
                <w:sz w:val="20"/>
                <w:szCs w:val="20"/>
              </w:rPr>
              <w:t>11130,00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5.15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E53CF8">
              <w:rPr>
                <w:rFonts w:ascii="Times New Roman" w:hAnsi="Times New Roman"/>
                <w:sz w:val="20"/>
                <w:szCs w:val="20"/>
              </w:rPr>
              <w:t>Водонагреватель 50л.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М0000000000000000027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E53CF8">
              <w:rPr>
                <w:rFonts w:ascii="Times New Roman" w:hAnsi="Times New Roman"/>
                <w:sz w:val="20"/>
                <w:szCs w:val="20"/>
              </w:rPr>
              <w:t>7000,00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5.16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E53CF8">
              <w:rPr>
                <w:rFonts w:ascii="Times New Roman" w:hAnsi="Times New Roman"/>
                <w:sz w:val="20"/>
                <w:szCs w:val="20"/>
              </w:rPr>
              <w:t>Водонагреватель 50л.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ind w:hanging="5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ind w:hanging="5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М0000000000000000028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E53CF8">
              <w:rPr>
                <w:rFonts w:ascii="Times New Roman" w:hAnsi="Times New Roman"/>
                <w:sz w:val="20"/>
                <w:szCs w:val="20"/>
              </w:rPr>
              <w:t>7000,00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5.17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E53CF8">
              <w:rPr>
                <w:rFonts w:ascii="Times New Roman" w:hAnsi="Times New Roman"/>
                <w:sz w:val="20"/>
                <w:szCs w:val="20"/>
              </w:rPr>
              <w:t>Камера морозильная Бирюса-14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ind w:hanging="5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ind w:hanging="5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М0000000000000000035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E53CF8">
              <w:rPr>
                <w:rFonts w:ascii="Times New Roman" w:hAnsi="Times New Roman"/>
                <w:sz w:val="20"/>
                <w:szCs w:val="20"/>
              </w:rPr>
              <w:t>15000,00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5.18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7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Микроволновая печь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7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7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0000000000000000001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7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6706,00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5.19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7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Стир</w:t>
            </w:r>
            <w:proofErr w:type="gramStart"/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ашина «АВЕС»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7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7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03106672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7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6691,80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5.20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7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Титан 30л.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7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7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М0000000000000000036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7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5.21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7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Холодильник Бирюса-6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7"/>
              <w:widowControl/>
              <w:ind w:hanging="5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7"/>
              <w:widowControl/>
              <w:ind w:hanging="5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М0000000000000000032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7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5.22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7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Электропечь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7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7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ВА0000000194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7"/>
              <w:widowControl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8000,00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МБДОУ «Новоназимовский детский сад № 5»</w:t>
            </w: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4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Блок системный 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LG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ind w:left="5"/>
              <w:rPr>
                <w:rStyle w:val="FontStyle15"/>
                <w:sz w:val="20"/>
                <w:szCs w:val="20"/>
              </w:rPr>
            </w:pPr>
            <w:r w:rsidRPr="00E53CF8">
              <w:rPr>
                <w:rStyle w:val="FontStyle15"/>
                <w:sz w:val="20"/>
                <w:szCs w:val="20"/>
              </w:rPr>
              <w:t>Черный пластик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М0000000000000000051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11 000,00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Блок системный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ASUS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ind w:left="10"/>
              <w:rPr>
                <w:rStyle w:val="FontStyle15"/>
                <w:sz w:val="20"/>
                <w:szCs w:val="20"/>
              </w:rPr>
            </w:pPr>
            <w:r w:rsidRPr="00E53CF8">
              <w:rPr>
                <w:rStyle w:val="FontStyle15"/>
                <w:sz w:val="20"/>
                <w:szCs w:val="20"/>
              </w:rPr>
              <w:t>Черный пластик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1013414 302026100001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9 510,00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Бойлер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Thermex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15"/>
                <w:sz w:val="20"/>
                <w:szCs w:val="20"/>
              </w:rPr>
            </w:pPr>
            <w:r w:rsidRPr="00E53CF8">
              <w:rPr>
                <w:rStyle w:val="FontStyle15"/>
                <w:sz w:val="20"/>
                <w:szCs w:val="20"/>
              </w:rPr>
              <w:t>Цвет белый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Ц00000000000004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right="250" w:firstLine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Компьютер в сборе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Velton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 /систем</w:t>
            </w:r>
            <w:proofErr w:type="gramStart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лок, клав.,мышь) (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15"/>
                <w:sz w:val="20"/>
                <w:szCs w:val="20"/>
              </w:rPr>
            </w:pPr>
            <w:r w:rsidRPr="00E53CF8">
              <w:rPr>
                <w:rStyle w:val="FontStyle15"/>
                <w:sz w:val="20"/>
                <w:szCs w:val="20"/>
              </w:rPr>
              <w:t>Черный пластик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М0000000000000000054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14 274,60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right="667" w:hanging="5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Машина стиральная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VESTEL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15"/>
                <w:sz w:val="20"/>
                <w:szCs w:val="20"/>
              </w:rPr>
            </w:pPr>
            <w:r w:rsidRPr="00E53CF8">
              <w:rPr>
                <w:rStyle w:val="FontStyle15"/>
                <w:sz w:val="20"/>
                <w:szCs w:val="20"/>
              </w:rPr>
              <w:t>Цвет белый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Ц00000000000003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5" w:right="221" w:hanging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МФУ </w:t>
            </w:r>
            <w:proofErr w:type="gramStart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HP</w:t>
            </w:r>
            <w:proofErr w:type="gramEnd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лазерное (принтер + сканер + ксерокс)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LaserGet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ind w:right="696"/>
              <w:rPr>
                <w:rStyle w:val="FontStyle15"/>
                <w:sz w:val="20"/>
                <w:szCs w:val="20"/>
              </w:rPr>
            </w:pPr>
            <w:r w:rsidRPr="00E53CF8">
              <w:rPr>
                <w:rStyle w:val="FontStyle15"/>
                <w:sz w:val="20"/>
                <w:szCs w:val="20"/>
              </w:rPr>
              <w:t>Черный пластик,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М0000000000000000047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9 525,00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Телевизор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"LG"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ind w:left="14"/>
              <w:rPr>
                <w:rStyle w:val="FontStyle15"/>
                <w:sz w:val="20"/>
                <w:szCs w:val="20"/>
              </w:rPr>
            </w:pPr>
            <w:r w:rsidRPr="00E53CF8">
              <w:rPr>
                <w:rStyle w:val="FontStyle15"/>
                <w:sz w:val="20"/>
                <w:szCs w:val="20"/>
              </w:rPr>
              <w:t>Черный пластик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1013414 323010200001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right="528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Водонагреватель 50л.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Thermex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Цвет белый 111509161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М0000000000000000038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8 000,00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10" w:right="494" w:firstLine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Камера морозильная" Бирюса"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Цвет белый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ВА0000000459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1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5" w:right="29" w:firstLine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Пароконвектомат ПКА-10-1-1 с гастроемкостями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 металл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М0000000000000000046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1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153 000, 00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6.11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5" w:right="269" w:hanging="5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Холодильник Бирюса 146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KL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Цвет белый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М0000000000000000039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1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Шкаф холодильник "Ларь"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Цвет белый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М0000000000000000004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1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17 600,00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МБДОУ «Новокаргинский детский сад № 20»</w:t>
            </w: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Плита электрическая с жаровым шкафом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1013616293052000001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53000,00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Сковорода электрическая 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1013616293054000001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35000,00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Электропила ПЭ-0,48М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М0000000000000000000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46700,00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Комбайн САМСУНГ\принтер, копир\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03193231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7610,00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Компьютер блок системный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FORUMAugust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+ монитор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LG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03193221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13727,00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Музыкальный центр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LGHi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-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Fi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микросистема 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DVDDM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5230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414323017000001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11500,00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Ноутбук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ASUS X552CL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414302032000001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18300,00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7.8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Синтезатор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Casino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СТК-1150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S1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414369201000001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11200,00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Узел учета холодного водоснабжения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1013414331312600001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41866,00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Узел учета холодного водоснабжения 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1013414331312600002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45336,00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МБДОУ «Озерновский детский сад № 6»</w:t>
            </w: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Котел</w:t>
            </w:r>
          </w:p>
          <w:p w:rsidR="00E53CF8" w:rsidRPr="00E53CF8" w:rsidRDefault="00E53CF8" w:rsidP="0075572C">
            <w:pPr>
              <w:pStyle w:val="Style5"/>
              <w:widowControl/>
              <w:ind w:right="490" w:firstLine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пищеварочный КПЭМ-60/7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ГОСТ 12.2007.0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М000000000000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00000043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5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70067,00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8.2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5"/>
              <w:widowControl/>
              <w:ind w:right="797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Комплекс спортивный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Игровой       домик, 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М000000000000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00000057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5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90000,00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5"/>
              <w:widowControl/>
              <w:ind w:right="226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Пароконвектомат ПКА 10-1/1ВМ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5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заводской номер 725</w:t>
            </w:r>
            <w:r w:rsidR="0075572C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соответствует     ТУ</w:t>
            </w:r>
            <w:r w:rsidR="0075572C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5151-017-01439034-2003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М00000000000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00000048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5"/>
              <w:widowControl/>
              <w:ind w:left="2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125827,00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Универсальная кухонная   машина</w:t>
            </w:r>
            <w:proofErr w:type="gramStart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 КМ-11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Овощерезательно-протирочная    ОМ-300 ГОСТ 15150-69 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М00000000000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00000046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47981,00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 xml:space="preserve">МБДОУ «Подтесовский </w:t>
            </w:r>
            <w:r w:rsidRPr="00E53CF8">
              <w:rPr>
                <w:b/>
                <w:sz w:val="20"/>
                <w:szCs w:val="20"/>
              </w:rPr>
              <w:lastRenderedPageBreak/>
              <w:t>детский сад № 19»</w:t>
            </w: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6"/>
              <w:spacing w:line="240" w:lineRule="auto"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lastRenderedPageBreak/>
              <w:t>Морозильная камера «Бирюса»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72" w:right="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3"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01381467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3"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6451,60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Морозильная камера «Бирюса»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0000000000000000001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10800,00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right="39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Монитор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synt Master </w:t>
            </w:r>
            <w:r w:rsidRPr="00E53CF8">
              <w:rPr>
                <w:rStyle w:val="FontStyle11"/>
                <w:rFonts w:ascii="Times New Roman" w:hAnsi="Times New Roman" w:cs="Times New Roman"/>
                <w:spacing w:val="30"/>
                <w:sz w:val="20"/>
                <w:szCs w:val="20"/>
                <w:lang w:val="en-US"/>
              </w:rPr>
              <w:t>El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000000000000000008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7000,00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Бойлер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THERMEX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М0000000000000000010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4650,00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Музыкальный центр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LG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03192926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5040,00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right="163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Проектор 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right="178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1012414302020200001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10903,00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9.7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6"/>
              <w:widowControl/>
              <w:spacing w:line="240" w:lineRule="auto"/>
              <w:ind w:right="163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Стиральная машина Веко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4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ind w:right="178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01381468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11683,86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9.8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pStyle w:val="Style2"/>
              <w:widowControl/>
              <w:ind w:left="235" w:right="245" w:hanging="331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Стиральная машина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Samsung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pStyle w:val="Style1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1012416293020300001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2106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0,40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F85FD4" w:rsidP="007557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</w:t>
            </w:r>
            <w:r w:rsidR="00F85FD4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tabs>
                <w:tab w:val="left" w:pos="5130"/>
              </w:tabs>
              <w:rPr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 xml:space="preserve">МБДОУ «Подтесовский детский сад № 28» </w:t>
            </w: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Плита электрическая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6-сти комфорочная с жарочным шкафом «Абат»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0000000000000000006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66000,00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бойлер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литров"/>
              </w:smartTagPr>
              <w:r w:rsidRPr="00E53CF8">
                <w:rPr>
                  <w:sz w:val="20"/>
                  <w:szCs w:val="20"/>
                </w:rPr>
                <w:t>50 литров</w:t>
              </w:r>
            </w:smartTag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М0000000000000000033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8500,00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бойлер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литров"/>
              </w:smartTagPr>
              <w:r w:rsidRPr="00E53CF8">
                <w:rPr>
                  <w:sz w:val="20"/>
                  <w:szCs w:val="20"/>
                </w:rPr>
                <w:t>50 литров</w:t>
              </w:r>
            </w:smartTag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М0000000000000000034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8500,00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бойлер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литров"/>
              </w:smartTagPr>
              <w:r w:rsidRPr="00E53CF8">
                <w:rPr>
                  <w:sz w:val="20"/>
                  <w:szCs w:val="20"/>
                </w:rPr>
                <w:t>50 литров</w:t>
              </w:r>
            </w:smartTag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М0000000000000000035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8500,00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бойлер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 литров"/>
              </w:smartTagPr>
              <w:r w:rsidRPr="00E53CF8">
                <w:rPr>
                  <w:sz w:val="20"/>
                  <w:szCs w:val="20"/>
                </w:rPr>
                <w:t>100 литров</w:t>
              </w:r>
            </w:smartTag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03192389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9630,00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машинка автомат стиральная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  <w:lang w:val="en-US"/>
              </w:rPr>
              <w:t>zanussi</w:t>
            </w: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М0000000000000000032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13800,00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E53CF8" w:rsidRPr="00E53CF8" w:rsidRDefault="00E53CF8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11</w:t>
            </w:r>
            <w:r w:rsidR="00F85FD4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E53CF8" w:rsidRPr="0075572C" w:rsidRDefault="00E53CF8" w:rsidP="0075572C">
            <w:pPr>
              <w:rPr>
                <w:b/>
                <w:sz w:val="20"/>
                <w:szCs w:val="20"/>
              </w:rPr>
            </w:pPr>
            <w:r w:rsidRPr="0075572C">
              <w:rPr>
                <w:b/>
                <w:sz w:val="20"/>
                <w:szCs w:val="20"/>
              </w:rPr>
              <w:t>МБДОУ «Подтесовский детский сад № 29»</w:t>
            </w: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Плита электрическая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01381495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6041,39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Синтезатор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00000000000000000015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9975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МФУ лазерное Ф4 Samsung SCX-3205 (принтер</w:t>
            </w:r>
            <w:proofErr w:type="gramStart"/>
            <w:r w:rsidRPr="00E53CF8">
              <w:rPr>
                <w:sz w:val="20"/>
                <w:szCs w:val="20"/>
              </w:rPr>
              <w:t>,к</w:t>
            </w:r>
            <w:proofErr w:type="gramEnd"/>
            <w:r w:rsidRPr="00E53CF8">
              <w:rPr>
                <w:sz w:val="20"/>
                <w:szCs w:val="20"/>
              </w:rPr>
              <w:t xml:space="preserve">опир,сканер) </w:t>
            </w:r>
            <w:r w:rsidR="0075572C">
              <w:rPr>
                <w:sz w:val="20"/>
                <w:szCs w:val="20"/>
              </w:rPr>
              <w:t xml:space="preserve">(0000000 000000000004          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0000000 000000000004          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6900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19 philips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00000000000000000002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5033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LGD Flatron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03193605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6254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11.6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Музыкальный центр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00000000000000000052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15000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11.7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Проектор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1013414332226100001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15406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11.8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03193610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16718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11.9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00000000000000000003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13710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Машинка стиральная автомат Gorenie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000000000000017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15500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Холодильник «Бирюса»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000000000000014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17900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Холодильник «Бирюса»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000000000000015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15000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11.13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Холодильник «Бирюса 151»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1013616293010000001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14400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11.14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Холодильник «Бирюса 146»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1013616293010000001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15768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11.15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Электромясорубка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1013616293030200001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42770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11.16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Стиральная машина LG 1073 TD 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М0000000000000000008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18000,00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11.17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Водонагреватель аккумуляционный 'ATMOR' 30л,Frech1,5кВТ,VGF-3015A 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1013616 293015100001          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7369,00</w:t>
            </w:r>
          </w:p>
        </w:tc>
      </w:tr>
      <w:tr w:rsidR="00E53CF8" w:rsidRPr="00E53CF8" w:rsidTr="0075572C">
        <w:tc>
          <w:tcPr>
            <w:tcW w:w="426" w:type="dxa"/>
          </w:tcPr>
          <w:p w:rsidR="00E53CF8" w:rsidRPr="00E53CF8" w:rsidRDefault="00E53CF8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3CF8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3118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Водонагреватель аккумуляционный 'ATMOR' 30л,Frech1,5кВТ,VGF-3015A</w:t>
            </w:r>
          </w:p>
        </w:tc>
        <w:tc>
          <w:tcPr>
            <w:tcW w:w="3402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1013616 293015100002          </w:t>
            </w:r>
          </w:p>
        </w:tc>
        <w:tc>
          <w:tcPr>
            <w:tcW w:w="1417" w:type="dxa"/>
            <w:gridSpan w:val="2"/>
          </w:tcPr>
          <w:p w:rsidR="00E53CF8" w:rsidRPr="00E53CF8" w:rsidRDefault="00E53CF8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7369,00</w:t>
            </w:r>
          </w:p>
        </w:tc>
      </w:tr>
      <w:tr w:rsidR="00F85FD4" w:rsidRPr="00E53CF8" w:rsidTr="0075572C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Водонагреватель аккумуляционный 'ATMOR' 30л,Frech1,5кВТ,VGF-3015A</w:t>
            </w:r>
          </w:p>
        </w:tc>
        <w:tc>
          <w:tcPr>
            <w:tcW w:w="3402" w:type="dxa"/>
            <w:gridSpan w:val="2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1013616 293015100003          </w:t>
            </w:r>
          </w:p>
        </w:tc>
        <w:tc>
          <w:tcPr>
            <w:tcW w:w="1417" w:type="dxa"/>
            <w:gridSpan w:val="2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7369,00</w:t>
            </w:r>
          </w:p>
        </w:tc>
      </w:tr>
      <w:tr w:rsidR="00F85FD4" w:rsidRPr="00E53CF8" w:rsidTr="0075572C">
        <w:tc>
          <w:tcPr>
            <w:tcW w:w="426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МБДОУ «Усть-Кемский детский сад № 14»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Стиральная машина</w:t>
            </w:r>
          </w:p>
        </w:tc>
        <w:tc>
          <w:tcPr>
            <w:tcW w:w="3402" w:type="dxa"/>
            <w:gridSpan w:val="2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Vestel WM-1047TS</w:t>
            </w:r>
          </w:p>
        </w:tc>
        <w:tc>
          <w:tcPr>
            <w:tcW w:w="241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Ц00000000000008</w:t>
            </w:r>
          </w:p>
        </w:tc>
        <w:tc>
          <w:tcPr>
            <w:tcW w:w="1417" w:type="dxa"/>
            <w:gridSpan w:val="2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15000,00</w:t>
            </w:r>
          </w:p>
        </w:tc>
      </w:tr>
      <w:tr w:rsidR="00F85FD4" w:rsidRPr="00E53CF8" w:rsidTr="0075572C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Насосная станция </w:t>
            </w:r>
          </w:p>
        </w:tc>
        <w:tc>
          <w:tcPr>
            <w:tcW w:w="3402" w:type="dxa"/>
            <w:gridSpan w:val="2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  <w:lang w:val="en-US"/>
              </w:rPr>
              <w:t>APM 100</w:t>
            </w:r>
            <w:r w:rsidRPr="00E53CF8">
              <w:rPr>
                <w:sz w:val="20"/>
                <w:szCs w:val="20"/>
              </w:rPr>
              <w:t>/25</w:t>
            </w:r>
          </w:p>
        </w:tc>
        <w:tc>
          <w:tcPr>
            <w:tcW w:w="241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М0000000000000000001</w:t>
            </w:r>
          </w:p>
        </w:tc>
        <w:tc>
          <w:tcPr>
            <w:tcW w:w="1417" w:type="dxa"/>
            <w:gridSpan w:val="2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9090,00</w:t>
            </w:r>
          </w:p>
        </w:tc>
      </w:tr>
      <w:tr w:rsidR="00F85FD4" w:rsidRPr="00E53CF8" w:rsidTr="0075572C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 xml:space="preserve">Нетбук </w:t>
            </w:r>
            <w:r w:rsidRPr="00E53CF8">
              <w:rPr>
                <w:sz w:val="20"/>
                <w:szCs w:val="20"/>
                <w:lang w:val="en-US"/>
              </w:rPr>
              <w:t>LENOVO S100</w:t>
            </w:r>
          </w:p>
        </w:tc>
        <w:tc>
          <w:tcPr>
            <w:tcW w:w="3402" w:type="dxa"/>
            <w:gridSpan w:val="2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черный</w:t>
            </w:r>
          </w:p>
        </w:tc>
        <w:tc>
          <w:tcPr>
            <w:tcW w:w="241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М0000000000000000021</w:t>
            </w:r>
          </w:p>
        </w:tc>
        <w:tc>
          <w:tcPr>
            <w:tcW w:w="1417" w:type="dxa"/>
            <w:gridSpan w:val="2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14405,00</w:t>
            </w:r>
          </w:p>
        </w:tc>
      </w:tr>
      <w:tr w:rsidR="00F85FD4" w:rsidRPr="00E53CF8" w:rsidTr="0075572C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 xml:space="preserve">Ноутбук </w:t>
            </w:r>
            <w:r w:rsidRPr="00E53CF8">
              <w:rPr>
                <w:sz w:val="20"/>
                <w:szCs w:val="20"/>
                <w:lang w:val="en-US"/>
              </w:rPr>
              <w:t>HP 530</w:t>
            </w:r>
          </w:p>
        </w:tc>
        <w:tc>
          <w:tcPr>
            <w:tcW w:w="3402" w:type="dxa"/>
            <w:gridSpan w:val="2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серый</w:t>
            </w:r>
          </w:p>
        </w:tc>
        <w:tc>
          <w:tcPr>
            <w:tcW w:w="241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Ц00000000000034</w:t>
            </w:r>
          </w:p>
        </w:tc>
        <w:tc>
          <w:tcPr>
            <w:tcW w:w="1417" w:type="dxa"/>
            <w:gridSpan w:val="2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17327.00</w:t>
            </w:r>
          </w:p>
        </w:tc>
      </w:tr>
      <w:tr w:rsidR="00F85FD4" w:rsidRPr="00E53CF8" w:rsidTr="0075572C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Холодильник</w:t>
            </w:r>
          </w:p>
        </w:tc>
        <w:tc>
          <w:tcPr>
            <w:tcW w:w="3402" w:type="dxa"/>
            <w:gridSpan w:val="2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LG GC 051SS</w:t>
            </w:r>
          </w:p>
        </w:tc>
        <w:tc>
          <w:tcPr>
            <w:tcW w:w="241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М0000000000000000012</w:t>
            </w:r>
          </w:p>
        </w:tc>
        <w:tc>
          <w:tcPr>
            <w:tcW w:w="1417" w:type="dxa"/>
            <w:gridSpan w:val="2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8000,00</w:t>
            </w:r>
          </w:p>
        </w:tc>
      </w:tr>
      <w:tr w:rsidR="00F85FD4" w:rsidRPr="00E53CF8" w:rsidTr="0075572C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Титан Аристон</w:t>
            </w:r>
          </w:p>
        </w:tc>
        <w:tc>
          <w:tcPr>
            <w:tcW w:w="3402" w:type="dxa"/>
            <w:gridSpan w:val="2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белый</w:t>
            </w:r>
          </w:p>
        </w:tc>
        <w:tc>
          <w:tcPr>
            <w:tcW w:w="241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Ц00000000000039</w:t>
            </w:r>
          </w:p>
        </w:tc>
        <w:tc>
          <w:tcPr>
            <w:tcW w:w="1417" w:type="dxa"/>
            <w:gridSpan w:val="2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6000.00</w:t>
            </w:r>
          </w:p>
        </w:tc>
      </w:tr>
      <w:tr w:rsidR="00F85FD4" w:rsidRPr="00E53CF8" w:rsidTr="0075572C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Электроплита ПЭ-051ШП</w:t>
            </w:r>
          </w:p>
        </w:tc>
        <w:tc>
          <w:tcPr>
            <w:tcW w:w="3402" w:type="dxa"/>
            <w:gridSpan w:val="2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Серая, электрическая</w:t>
            </w:r>
          </w:p>
        </w:tc>
        <w:tc>
          <w:tcPr>
            <w:tcW w:w="241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03188814</w:t>
            </w:r>
          </w:p>
        </w:tc>
        <w:tc>
          <w:tcPr>
            <w:tcW w:w="1417" w:type="dxa"/>
            <w:gridSpan w:val="2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32597.00</w:t>
            </w:r>
          </w:p>
        </w:tc>
      </w:tr>
      <w:tr w:rsidR="00F85FD4" w:rsidRPr="00E53CF8" w:rsidTr="0075572C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Холодильник </w:t>
            </w:r>
          </w:p>
        </w:tc>
        <w:tc>
          <w:tcPr>
            <w:tcW w:w="3402" w:type="dxa"/>
            <w:gridSpan w:val="2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«Бирюса-18»</w:t>
            </w:r>
          </w:p>
        </w:tc>
        <w:tc>
          <w:tcPr>
            <w:tcW w:w="241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01380504</w:t>
            </w:r>
          </w:p>
        </w:tc>
        <w:tc>
          <w:tcPr>
            <w:tcW w:w="1417" w:type="dxa"/>
            <w:gridSpan w:val="2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9516,00</w:t>
            </w:r>
          </w:p>
        </w:tc>
      </w:tr>
      <w:tr w:rsidR="00F85FD4" w:rsidRPr="00E53CF8" w:rsidTr="0075572C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Холодильник </w:t>
            </w:r>
          </w:p>
        </w:tc>
        <w:tc>
          <w:tcPr>
            <w:tcW w:w="3402" w:type="dxa"/>
            <w:gridSpan w:val="2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«Бирюса»</w:t>
            </w:r>
          </w:p>
        </w:tc>
        <w:tc>
          <w:tcPr>
            <w:tcW w:w="241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01380501</w:t>
            </w:r>
          </w:p>
        </w:tc>
        <w:tc>
          <w:tcPr>
            <w:tcW w:w="1417" w:type="dxa"/>
            <w:gridSpan w:val="2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6762,75</w:t>
            </w:r>
          </w:p>
        </w:tc>
      </w:tr>
      <w:tr w:rsidR="00F85FD4" w:rsidRPr="00E53CF8" w:rsidTr="0075572C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 xml:space="preserve">Морозильная камера </w:t>
            </w:r>
          </w:p>
        </w:tc>
        <w:tc>
          <w:tcPr>
            <w:tcW w:w="3402" w:type="dxa"/>
            <w:gridSpan w:val="2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  <w:lang w:val="en-US"/>
              </w:rPr>
              <w:t>Indesit</w:t>
            </w:r>
          </w:p>
        </w:tc>
        <w:tc>
          <w:tcPr>
            <w:tcW w:w="241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Ц00000000000041</w:t>
            </w:r>
          </w:p>
        </w:tc>
        <w:tc>
          <w:tcPr>
            <w:tcW w:w="1417" w:type="dxa"/>
            <w:gridSpan w:val="2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16709.00</w:t>
            </w:r>
          </w:p>
        </w:tc>
      </w:tr>
      <w:tr w:rsidR="00F85FD4" w:rsidRPr="00E53CF8" w:rsidTr="0075572C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МБДОУ «Ярцевский детский сад № 3»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6"/>
              <w:widowControl/>
              <w:spacing w:line="240" w:lineRule="auto"/>
              <w:ind w:left="34" w:right="346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Плита электрическая ПЭМ-4-010</w:t>
            </w:r>
          </w:p>
        </w:tc>
        <w:tc>
          <w:tcPr>
            <w:tcW w:w="3402" w:type="dxa"/>
            <w:gridSpan w:val="2"/>
          </w:tcPr>
          <w:p w:rsidR="00F85FD4" w:rsidRPr="00E53CF8" w:rsidRDefault="00F85FD4" w:rsidP="0075572C">
            <w:pPr>
              <w:pStyle w:val="Style6"/>
              <w:widowControl/>
              <w:spacing w:line="240" w:lineRule="auto"/>
              <w:ind w:left="34" w:right="336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Металл серый</w:t>
            </w:r>
          </w:p>
          <w:p w:rsidR="00F85FD4" w:rsidRPr="00E53CF8" w:rsidRDefault="00F85FD4" w:rsidP="0075572C">
            <w:pPr>
              <w:pStyle w:val="Style6"/>
              <w:widowControl/>
              <w:spacing w:line="240" w:lineRule="auto"/>
              <w:ind w:left="34" w:right="336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F85FD4" w:rsidRPr="00E53CF8" w:rsidRDefault="00F85FD4" w:rsidP="0075572C">
            <w:pPr>
              <w:pStyle w:val="Style6"/>
              <w:widowControl/>
              <w:spacing w:line="240" w:lineRule="auto"/>
              <w:ind w:left="53" w:right="48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М000000000000000012</w:t>
            </w:r>
          </w:p>
        </w:tc>
        <w:tc>
          <w:tcPr>
            <w:tcW w:w="1417" w:type="dxa"/>
            <w:gridSpan w:val="2"/>
          </w:tcPr>
          <w:p w:rsidR="00F85FD4" w:rsidRPr="00E53CF8" w:rsidRDefault="00F85FD4" w:rsidP="0075572C">
            <w:pPr>
              <w:pStyle w:val="Style6"/>
              <w:widowControl/>
              <w:spacing w:line="240" w:lineRule="auto"/>
              <w:ind w:left="13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39700,00</w:t>
            </w:r>
          </w:p>
        </w:tc>
      </w:tr>
      <w:tr w:rsidR="00F85FD4" w:rsidRPr="00E53CF8" w:rsidTr="0075572C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6"/>
              <w:widowControl/>
              <w:spacing w:line="240" w:lineRule="auto"/>
              <w:ind w:left="34" w:right="341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Компьютер в </w:t>
            </w:r>
            <w:proofErr w:type="gramStart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сборе</w:t>
            </w:r>
            <w:proofErr w:type="gramEnd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Velton</w:t>
            </w:r>
          </w:p>
        </w:tc>
        <w:tc>
          <w:tcPr>
            <w:tcW w:w="3402" w:type="dxa"/>
            <w:gridSpan w:val="2"/>
          </w:tcPr>
          <w:p w:rsidR="00F85FD4" w:rsidRPr="00E53CF8" w:rsidRDefault="00F85FD4" w:rsidP="0075572C">
            <w:pPr>
              <w:pStyle w:val="Style6"/>
              <w:widowControl/>
              <w:spacing w:line="240" w:lineRule="auto"/>
              <w:ind w:left="34" w:right="336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Пластик черный</w:t>
            </w:r>
          </w:p>
        </w:tc>
        <w:tc>
          <w:tcPr>
            <w:tcW w:w="2410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М00000000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00000000016</w:t>
            </w:r>
          </w:p>
        </w:tc>
        <w:tc>
          <w:tcPr>
            <w:tcW w:w="1417" w:type="dxa"/>
            <w:gridSpan w:val="2"/>
          </w:tcPr>
          <w:p w:rsidR="00F85FD4" w:rsidRPr="00E53CF8" w:rsidRDefault="00F85FD4" w:rsidP="0075572C">
            <w:pPr>
              <w:pStyle w:val="Style6"/>
              <w:widowControl/>
              <w:spacing w:line="240" w:lineRule="auto"/>
              <w:ind w:left="139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14274.60</w:t>
            </w:r>
          </w:p>
        </w:tc>
      </w:tr>
      <w:tr w:rsidR="00F85FD4" w:rsidRPr="00E53CF8" w:rsidTr="0075572C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6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Ноутбук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Samsung</w:t>
            </w:r>
          </w:p>
        </w:tc>
        <w:tc>
          <w:tcPr>
            <w:tcW w:w="3402" w:type="dxa"/>
            <w:gridSpan w:val="2"/>
          </w:tcPr>
          <w:p w:rsidR="00F85FD4" w:rsidRPr="00E53CF8" w:rsidRDefault="00F85FD4" w:rsidP="0075572C">
            <w:pPr>
              <w:pStyle w:val="Style6"/>
              <w:widowControl/>
              <w:spacing w:line="240" w:lineRule="auto"/>
              <w:ind w:left="5" w:right="672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Пластик серо-черный</w:t>
            </w:r>
          </w:p>
        </w:tc>
        <w:tc>
          <w:tcPr>
            <w:tcW w:w="2410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М00000000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00000000021</w:t>
            </w:r>
          </w:p>
        </w:tc>
        <w:tc>
          <w:tcPr>
            <w:tcW w:w="1417" w:type="dxa"/>
            <w:gridSpan w:val="2"/>
          </w:tcPr>
          <w:p w:rsidR="00F85FD4" w:rsidRPr="00E53CF8" w:rsidRDefault="00F85FD4" w:rsidP="0075572C">
            <w:pPr>
              <w:pStyle w:val="Style6"/>
              <w:widowControl/>
              <w:spacing w:line="240" w:lineRule="auto"/>
              <w:ind w:left="13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25697.00</w:t>
            </w:r>
          </w:p>
        </w:tc>
      </w:tr>
      <w:tr w:rsidR="00F85FD4" w:rsidRPr="00E53CF8" w:rsidTr="0075572C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6"/>
              <w:widowControl/>
              <w:spacing w:line="240" w:lineRule="auto"/>
              <w:ind w:left="34" w:right="1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Котел </w:t>
            </w:r>
            <w:proofErr w:type="gramStart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пище варочный</w:t>
            </w:r>
            <w:proofErr w:type="gramEnd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 КПЭМ-60</w:t>
            </w:r>
          </w:p>
        </w:tc>
        <w:tc>
          <w:tcPr>
            <w:tcW w:w="3402" w:type="dxa"/>
            <w:gridSpan w:val="2"/>
          </w:tcPr>
          <w:p w:rsidR="00F85FD4" w:rsidRPr="00E53CF8" w:rsidRDefault="00F85FD4" w:rsidP="0075572C">
            <w:pPr>
              <w:pStyle w:val="Style6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Металл серый</w:t>
            </w:r>
          </w:p>
        </w:tc>
        <w:tc>
          <w:tcPr>
            <w:tcW w:w="2410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М00000000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00000000011</w:t>
            </w:r>
          </w:p>
        </w:tc>
        <w:tc>
          <w:tcPr>
            <w:tcW w:w="1417" w:type="dxa"/>
            <w:gridSpan w:val="2"/>
          </w:tcPr>
          <w:p w:rsidR="00F85FD4" w:rsidRPr="00E53CF8" w:rsidRDefault="00F85FD4" w:rsidP="0075572C">
            <w:pPr>
              <w:pStyle w:val="Style6"/>
              <w:widowControl/>
              <w:spacing w:line="240" w:lineRule="auto"/>
              <w:ind w:left="13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70100.00</w:t>
            </w:r>
          </w:p>
        </w:tc>
      </w:tr>
      <w:tr w:rsidR="00F85FD4" w:rsidRPr="00E53CF8" w:rsidTr="0075572C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7" w:type="dxa"/>
            <w:gridSpan w:val="8"/>
          </w:tcPr>
          <w:p w:rsidR="00F85FD4" w:rsidRPr="0075572C" w:rsidRDefault="00F85FD4" w:rsidP="0075572C">
            <w:pPr>
              <w:jc w:val="center"/>
              <w:rPr>
                <w:b/>
              </w:rPr>
            </w:pPr>
            <w:r w:rsidRPr="0075572C">
              <w:rPr>
                <w:b/>
              </w:rPr>
              <w:t>Школы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МБОУ «Абалаковская СОШ № 1»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Автобус ПАЗ-32053-70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цвет желтый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М00000000000000164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1 140 000,00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Автобус ПАЗ-320538-70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цвет желтый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Ц00000000000257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714 285,00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Видеонаблюдение  (видеорегистратор, жест. диск, монитор-24, цвет</w:t>
            </w:r>
            <w:proofErr w:type="gramStart"/>
            <w:r w:rsidRPr="00E53CF8">
              <w:rPr>
                <w:sz w:val="20"/>
                <w:szCs w:val="20"/>
              </w:rPr>
              <w:t>.в</w:t>
            </w:r>
            <w:proofErr w:type="gramEnd"/>
            <w:r w:rsidRPr="00E53CF8">
              <w:rPr>
                <w:sz w:val="20"/>
                <w:szCs w:val="20"/>
              </w:rPr>
              <w:t>/камера 16шт., ИП)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М00000000000000269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170 000,00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Интерактивная  доска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ВА0000000571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70 400,00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Комбайн  (принтер+сканер+копир)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Ц00000000000415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8 008,00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Комбайн  </w:t>
            </w:r>
            <w:proofErr w:type="gramStart"/>
            <w:r w:rsidRPr="00E53CF8">
              <w:rPr>
                <w:sz w:val="20"/>
                <w:szCs w:val="20"/>
              </w:rPr>
              <w:t>С</w:t>
            </w:r>
            <w:proofErr w:type="gramEnd"/>
            <w:r w:rsidRPr="00E53CF8">
              <w:rPr>
                <w:sz w:val="20"/>
                <w:szCs w:val="20"/>
              </w:rPr>
              <w:t xml:space="preserve">anon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ВА0000000500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7 558,50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Комбайн  </w:t>
            </w:r>
            <w:proofErr w:type="gramStart"/>
            <w:r w:rsidRPr="00E53CF8">
              <w:rPr>
                <w:sz w:val="20"/>
                <w:szCs w:val="20"/>
              </w:rPr>
              <w:t>С</w:t>
            </w:r>
            <w:proofErr w:type="gramEnd"/>
            <w:r w:rsidRPr="00E53CF8">
              <w:rPr>
                <w:sz w:val="20"/>
                <w:szCs w:val="20"/>
              </w:rPr>
              <w:t>anon i-SENSYS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М00000000000000030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8 485,00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Комбайн  </w:t>
            </w:r>
            <w:proofErr w:type="gramStart"/>
            <w:r w:rsidRPr="00E53CF8">
              <w:rPr>
                <w:sz w:val="20"/>
                <w:szCs w:val="20"/>
              </w:rPr>
              <w:t>С</w:t>
            </w:r>
            <w:proofErr w:type="gramEnd"/>
            <w:r w:rsidRPr="00E53CF8">
              <w:rPr>
                <w:sz w:val="20"/>
                <w:szCs w:val="20"/>
              </w:rPr>
              <w:t>anon i-SENSYS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черно-серый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М00000000000000031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8 485,00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Комбайн  Samsung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черно-серый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ВА0000000687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5 598,50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Комбайн  Samsung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черно-серый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Ц00000000000312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5 993,50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Комбайн  Samsung SCX-4220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М00000000000000086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7 557,00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Комбайн  </w:t>
            </w:r>
            <w:proofErr w:type="gramStart"/>
            <w:r w:rsidRPr="00E53CF8">
              <w:rPr>
                <w:sz w:val="20"/>
                <w:szCs w:val="20"/>
              </w:rPr>
              <w:t>С</w:t>
            </w:r>
            <w:proofErr w:type="gramEnd"/>
            <w:r w:rsidRPr="00E53CF8">
              <w:rPr>
                <w:sz w:val="20"/>
                <w:szCs w:val="20"/>
              </w:rPr>
              <w:t>anon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ВА0000000548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7 151,50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Компьютер  Asustec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ВА0000000659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20 800,00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Компьютер  Asustec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ВА0000000660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20 800,00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Компьютер  Asustec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ВА0000000661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20 800,00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Компьютер  в комплекте</w:t>
            </w:r>
            <w:proofErr w:type="gramStart"/>
            <w:r w:rsidRPr="00E53CF8">
              <w:rPr>
                <w:sz w:val="20"/>
                <w:szCs w:val="20"/>
              </w:rPr>
              <w:t>:с</w:t>
            </w:r>
            <w:proofErr w:type="gramEnd"/>
            <w:r w:rsidRPr="00E53CF8">
              <w:rPr>
                <w:sz w:val="20"/>
                <w:szCs w:val="20"/>
              </w:rPr>
              <w:t>ис.блок,манип.клав.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М00000000000000179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Компьютер  в комплекте</w:t>
            </w:r>
            <w:proofErr w:type="gramStart"/>
            <w:r w:rsidRPr="00E53CF8">
              <w:rPr>
                <w:sz w:val="20"/>
                <w:szCs w:val="20"/>
              </w:rPr>
              <w:t>:с</w:t>
            </w:r>
            <w:proofErr w:type="gramEnd"/>
            <w:r w:rsidRPr="00E53CF8">
              <w:rPr>
                <w:sz w:val="20"/>
                <w:szCs w:val="20"/>
              </w:rPr>
              <w:t>ис.блок,манип.клав.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М00000000000000180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Компьютер  в комплекте</w:t>
            </w:r>
            <w:proofErr w:type="gramStart"/>
            <w:r w:rsidRPr="00E53CF8">
              <w:rPr>
                <w:sz w:val="20"/>
                <w:szCs w:val="20"/>
              </w:rPr>
              <w:t>:с</w:t>
            </w:r>
            <w:proofErr w:type="gramEnd"/>
            <w:r w:rsidRPr="00E53CF8">
              <w:rPr>
                <w:sz w:val="20"/>
                <w:szCs w:val="20"/>
              </w:rPr>
              <w:t>ис.блок,манит.клав.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М00000000000000181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Копировальный  аппарат цифровой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ВА0000000575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39 780,00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Микроскоп  цифровой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металл,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Ц00000000000410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33 640,00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Многофукц</w:t>
            </w:r>
            <w:proofErr w:type="gramStart"/>
            <w:r w:rsidRPr="00E53CF8">
              <w:rPr>
                <w:sz w:val="20"/>
                <w:szCs w:val="20"/>
              </w:rPr>
              <w:t>.л</w:t>
            </w:r>
            <w:proofErr w:type="gramEnd"/>
            <w:r w:rsidRPr="00E53CF8">
              <w:rPr>
                <w:sz w:val="20"/>
                <w:szCs w:val="20"/>
              </w:rPr>
              <w:t>азер.устройство А4 Samsung SCX-3400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1013414302036000001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5 700,00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Многофукц</w:t>
            </w:r>
            <w:proofErr w:type="gramStart"/>
            <w:r w:rsidRPr="00E53CF8">
              <w:rPr>
                <w:sz w:val="20"/>
                <w:szCs w:val="20"/>
              </w:rPr>
              <w:t>.л</w:t>
            </w:r>
            <w:proofErr w:type="gramEnd"/>
            <w:r w:rsidRPr="00E53CF8">
              <w:rPr>
                <w:sz w:val="20"/>
                <w:szCs w:val="20"/>
              </w:rPr>
              <w:t xml:space="preserve">азер.устройство А4 Samsung </w:t>
            </w:r>
            <w:r w:rsidRPr="00E53CF8">
              <w:rPr>
                <w:sz w:val="20"/>
                <w:szCs w:val="20"/>
              </w:rPr>
              <w:lastRenderedPageBreak/>
              <w:t>SCX-3400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lastRenderedPageBreak/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1013414302036000002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5 700,00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Многофукц</w:t>
            </w:r>
            <w:proofErr w:type="gramStart"/>
            <w:r w:rsidRPr="00E53CF8">
              <w:rPr>
                <w:sz w:val="20"/>
                <w:szCs w:val="20"/>
              </w:rPr>
              <w:t>.л</w:t>
            </w:r>
            <w:proofErr w:type="gramEnd"/>
            <w:r w:rsidRPr="00E53CF8">
              <w:rPr>
                <w:sz w:val="20"/>
                <w:szCs w:val="20"/>
              </w:rPr>
              <w:t>азер.устройство А4 Samsung SCX-3400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1013414302036000003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5 700,00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 LCD 18,5 AOC E966FWN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1013414302035000002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6 695,00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 LCD 18,5 AOC E966FWN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1013414302035000003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6 695,00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 17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черон-серый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Ц00000000000392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6 476,50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 18,5" Beng G 922 HDAL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М00000000000000363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4 990,00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 18,5" LG E1942C-BN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1013414302035000005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4 750,00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 18,5" LG E1942C-BN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1013414302035000006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4 750,00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 18,5" LG E1942C-BN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1013414302035000007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4 750,00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 19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Ц00000000000421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6 407,00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 19" MONITOR LG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черно-белый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М00000000000000012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6 314,50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Монитор</w:t>
            </w:r>
            <w:r w:rsidRPr="00E53CF8">
              <w:rPr>
                <w:sz w:val="20"/>
                <w:szCs w:val="20"/>
                <w:lang w:val="en-US"/>
              </w:rPr>
              <w:t xml:space="preserve">  19" MONITOR LG W 1942S-PF Flatron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М00000000000000084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7 522,00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 19" Philips 19</w:t>
            </w:r>
            <w:r w:rsidRPr="00E53CF8">
              <w:rPr>
                <w:sz w:val="20"/>
                <w:szCs w:val="20"/>
                <w:lang w:val="en-US"/>
              </w:rPr>
              <w:t>S1</w:t>
            </w:r>
            <w:r w:rsidRPr="00E53CF8">
              <w:rPr>
                <w:sz w:val="20"/>
                <w:szCs w:val="20"/>
              </w:rPr>
              <w:t>SB/01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1013414302035000001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4 990,00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 LCD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М00000000000000234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4 780,00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 LCD 18,5 P</w:t>
            </w:r>
            <w:r w:rsidRPr="00E53CF8">
              <w:rPr>
                <w:sz w:val="20"/>
                <w:szCs w:val="20"/>
                <w:lang w:val="en-US"/>
              </w:rPr>
              <w:t>h</w:t>
            </w:r>
            <w:r w:rsidRPr="00E53CF8">
              <w:rPr>
                <w:sz w:val="20"/>
                <w:szCs w:val="20"/>
              </w:rPr>
              <w:t>ilips 191 V2SB/62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М00000000000000349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4 726,00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 LCD 18,5 P</w:t>
            </w:r>
            <w:r w:rsidRPr="00E53CF8">
              <w:rPr>
                <w:sz w:val="20"/>
                <w:szCs w:val="20"/>
                <w:lang w:val="en-US"/>
              </w:rPr>
              <w:t>h</w:t>
            </w:r>
            <w:r w:rsidRPr="00E53CF8">
              <w:rPr>
                <w:sz w:val="20"/>
                <w:szCs w:val="20"/>
              </w:rPr>
              <w:t>ilips 191 V2SB/62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М00000000000000350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4 726,00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 LCD 18,5 P</w:t>
            </w:r>
            <w:r w:rsidRPr="00E53CF8">
              <w:rPr>
                <w:sz w:val="20"/>
                <w:szCs w:val="20"/>
                <w:lang w:val="en-US"/>
              </w:rPr>
              <w:t>h</w:t>
            </w:r>
            <w:r w:rsidRPr="00E53CF8">
              <w:rPr>
                <w:sz w:val="20"/>
                <w:szCs w:val="20"/>
              </w:rPr>
              <w:t>ilips 191 V2SB/62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М00000000000000351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4 726,00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 LCD 18,5 ViewSonic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М00000000000000183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 LCD 18,5 ViewSonic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М00000000000000184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 LCD 18,5 ViewSonic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М00000000000000185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 </w:t>
            </w:r>
            <w:r w:rsidRPr="00E53CF8">
              <w:rPr>
                <w:sz w:val="20"/>
                <w:szCs w:val="20"/>
                <w:lang w:val="en-US"/>
              </w:rPr>
              <w:t xml:space="preserve">LCD </w:t>
            </w:r>
            <w:r w:rsidRPr="00E53CF8">
              <w:rPr>
                <w:sz w:val="20"/>
                <w:szCs w:val="20"/>
              </w:rPr>
              <w:t xml:space="preserve">18,5"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1013414302035000004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5 300,00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 LCD 18,5" Phil</w:t>
            </w:r>
            <w:r w:rsidRPr="00E53CF8">
              <w:rPr>
                <w:sz w:val="20"/>
                <w:szCs w:val="20"/>
                <w:lang w:val="en-US"/>
              </w:rPr>
              <w:t>i</w:t>
            </w:r>
            <w:r w:rsidRPr="00E53CF8">
              <w:rPr>
                <w:sz w:val="20"/>
                <w:szCs w:val="20"/>
              </w:rPr>
              <w:t>ps 192 EL2SB/62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М00000000000000369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5 350,00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 LCD 21,5" Asus VW226T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1013414302035000008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6 950,00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Монитор</w:t>
            </w:r>
            <w:proofErr w:type="gramStart"/>
            <w:r w:rsidRPr="00E53CF8">
              <w:rPr>
                <w:sz w:val="20"/>
                <w:szCs w:val="20"/>
                <w:lang w:val="en-US"/>
              </w:rPr>
              <w:t>LCD</w:t>
            </w:r>
            <w:proofErr w:type="gramEnd"/>
            <w:r w:rsidRPr="00E53CF8">
              <w:rPr>
                <w:sz w:val="20"/>
                <w:szCs w:val="20"/>
                <w:lang w:val="en-US"/>
              </w:rPr>
              <w:t xml:space="preserve"> 21,5" Beng GW 2250E Black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1013414302035000009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5 490,00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МФУ лазерное А</w:t>
            </w:r>
            <w:proofErr w:type="gramStart"/>
            <w:r w:rsidRPr="00E53CF8">
              <w:rPr>
                <w:sz w:val="20"/>
                <w:szCs w:val="20"/>
              </w:rPr>
              <w:t>4</w:t>
            </w:r>
            <w:proofErr w:type="gramEnd"/>
            <w:r w:rsidRPr="00E53CF8">
              <w:rPr>
                <w:sz w:val="20"/>
                <w:szCs w:val="20"/>
              </w:rPr>
              <w:t xml:space="preserve"> HP LaserJet Pro M 1536 dnf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1013414302036000008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12 900,00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МФУ лазерное А</w:t>
            </w:r>
            <w:proofErr w:type="gramStart"/>
            <w:r w:rsidRPr="00E53CF8">
              <w:rPr>
                <w:sz w:val="20"/>
                <w:szCs w:val="20"/>
              </w:rPr>
              <w:t>4</w:t>
            </w:r>
            <w:proofErr w:type="gramEnd"/>
            <w:r w:rsidRPr="00E53CF8">
              <w:rPr>
                <w:sz w:val="20"/>
                <w:szCs w:val="20"/>
              </w:rPr>
              <w:t xml:space="preserve"> HP LaserJet Pro M 1536 dnf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1013414302036000007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12 500,00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МФУ лазерное А</w:t>
            </w:r>
            <w:proofErr w:type="gramStart"/>
            <w:r w:rsidRPr="00E53CF8">
              <w:rPr>
                <w:sz w:val="20"/>
                <w:szCs w:val="20"/>
              </w:rPr>
              <w:t>4</w:t>
            </w:r>
            <w:proofErr w:type="gramEnd"/>
            <w:r w:rsidRPr="00E53CF8">
              <w:rPr>
                <w:sz w:val="20"/>
                <w:szCs w:val="20"/>
              </w:rPr>
              <w:t xml:space="preserve"> HP LaserJet Pro M 1536 dnf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1013414302036000004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11 900,00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Оверлок  Astra Lux 820 D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М00000000000000367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9 690,00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Принтер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Ц00000000000305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8 785,50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Принтер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Ц00000000000313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8 785,50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Принтер  Hp COLOR LaserJet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М00000000000000016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7 848,00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Принтер  XEROX Plaser 3140 лазерный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серо-синий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М00000000000000169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Принтер  лазерный А</w:t>
            </w:r>
            <w:proofErr w:type="gramStart"/>
            <w:r w:rsidRPr="00E53CF8">
              <w:rPr>
                <w:sz w:val="20"/>
                <w:szCs w:val="20"/>
              </w:rPr>
              <w:t>4</w:t>
            </w:r>
            <w:proofErr w:type="gramEnd"/>
            <w:r w:rsidRPr="00E53CF8">
              <w:rPr>
                <w:sz w:val="20"/>
                <w:szCs w:val="20"/>
              </w:rPr>
              <w:t xml:space="preserve"> Samsung ML-2165W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1013414302036000005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3 650,00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Принтер  струйный А</w:t>
            </w:r>
            <w:proofErr w:type="gramStart"/>
            <w:r w:rsidRPr="00E53CF8">
              <w:rPr>
                <w:sz w:val="20"/>
                <w:szCs w:val="20"/>
              </w:rPr>
              <w:t>4</w:t>
            </w:r>
            <w:proofErr w:type="gramEnd"/>
            <w:r w:rsidRPr="00E53CF8">
              <w:rPr>
                <w:sz w:val="20"/>
                <w:szCs w:val="20"/>
              </w:rPr>
              <w:t xml:space="preserve"> Epson L800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1013414302036000006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9 900,00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Принтер  XEROX Plaser 3140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М00000000000000122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4 506,00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Проектор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3194641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39 190,32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Проектор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1381184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32 774,56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проектор BenQ VS 500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1013414332225000001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18 499,00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14.60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Проектор  BenQ VS 500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1013414332225000002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18 499,00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14.61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Проектор</w:t>
            </w:r>
            <w:r w:rsidRPr="00E53CF8">
              <w:rPr>
                <w:sz w:val="20"/>
                <w:szCs w:val="20"/>
                <w:lang w:val="en-US"/>
              </w:rPr>
              <w:t xml:space="preserve">  ACER X110(3D) DLP 2500 Lumens/XGA 800*600/4000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М00000000000000126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19 980,00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14.62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Проектор  ACER PD-120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Ц00000000000411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49 129,00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14.63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Проектор  BenQ MS500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М00000000000000355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19 208,00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14.64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Проектор  BenQ MS500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М00000000000000356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19 208,00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14.65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Проектор  BenQ MS500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М00000000000000370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16 800,00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14.66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Проектор  BenQ MS500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М00000000000000364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15 900,00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14.67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Проектор  BenQ  MX 518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1013414332225000004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22 500,00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14.68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Проектор</w:t>
            </w:r>
            <w:r w:rsidRPr="00E53CF8">
              <w:rPr>
                <w:sz w:val="20"/>
                <w:szCs w:val="20"/>
                <w:lang w:val="en-US"/>
              </w:rPr>
              <w:t xml:space="preserve">  BenQ Projector MP 525 P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М00000000000000087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22 824,50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14.69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Проектор  NEC NP 115 (G)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М00000000000000182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Проектор  Viewsonic PJD5523W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1013414332225000003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29 500,00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 блок в сборе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металл,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1013414302020100010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16 190,00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 блок в сборе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металл,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1013414302020100011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16 190,00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 блок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металл,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Ц00000000000391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13 704,50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 блок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металл,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Ц00000000000414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28 690,00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 блок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металл,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М00000000000000352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15 502,00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 блок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металл,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М00000000000000353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15 502,00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 блок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металл,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М00000000000000354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15 502,00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 блок ASUS P 5QC/2.33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металл,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М00000000000000070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31 885,00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 блок GA-EP43-S3L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металл,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М00000000000000008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25 047,00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14.80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 блок GIgaByte GA-G31/M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металл,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М00000000000000080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25 500,00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14.81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 блок в сборе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металл,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1013414302020100008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29 750,00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14.82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 блок в сборе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металл,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1013414302020100009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17 270,00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14.83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 блок в сборе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металл,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1013414302020100005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16 820,00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14.84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 блок в сборе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металл,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1013414302020100006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16 820,00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14.85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 блок в сборе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металл,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1013414302020100007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16 820,00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14.86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 блок в сборе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металл,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1013414302020100002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19 859,00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14.87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 блок в сборе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металл,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1013414302020100003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19 859,00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14.88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 блок в сборе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металл,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1013414302020100001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19 010,00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14.89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 блок в сборе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металл,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М00000000000000368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13 990,00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14.90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 блок в сборе: мат</w:t>
            </w:r>
            <w:proofErr w:type="gramStart"/>
            <w:r w:rsidRPr="00E53CF8">
              <w:rPr>
                <w:sz w:val="20"/>
                <w:szCs w:val="20"/>
              </w:rPr>
              <w:t>.п</w:t>
            </w:r>
            <w:proofErr w:type="gramEnd"/>
            <w:r w:rsidRPr="00E53CF8">
              <w:rPr>
                <w:sz w:val="20"/>
                <w:szCs w:val="20"/>
              </w:rPr>
              <w:t xml:space="preserve">лата ASRock N68-VS3 UCC,процессор AMD Sempron X145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металл,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М00000000000000357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13 987,00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14.91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 блок в сборе</w:t>
            </w:r>
            <w:proofErr w:type="gramStart"/>
            <w:r w:rsidRPr="00E53CF8">
              <w:rPr>
                <w:sz w:val="20"/>
                <w:szCs w:val="20"/>
              </w:rPr>
              <w:t>:п</w:t>
            </w:r>
            <w:proofErr w:type="gramEnd"/>
            <w:r w:rsidRPr="00E53CF8">
              <w:rPr>
                <w:sz w:val="20"/>
                <w:szCs w:val="20"/>
              </w:rPr>
              <w:t>роцессор AMD Athion II X4 620 E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металл,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М00000000000000362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24 710,00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14.91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 блок в сборе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металл,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1013414302020100004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18 200,00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14.92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Токарный  станок по дереву СТД-120М (учебный)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Металл, цвет 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М00000000000000288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11 718,72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14.93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Швейная  машинка JANOME 415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М00000000000000366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7 150,00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14.94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Швейная  машинка JANOME PX 18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М00000000000000365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5 650,00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14.95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Интерактивная  доска IQ BOARD ET А080 (размер80*203,2см)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М00000000000000125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69 720,00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14.96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Мармит  ПМЭС 70Н (1120мм)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М00000000000000035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21 881,00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14.97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Мармит ЭМК 70Н (1120мм)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М00000000000000036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33 519,00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14.98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Морозильная  камера "Бирюса"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пластик,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01381023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17 423,13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14.99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Морозильная  камера "Бирюса"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пластик,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01381024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17 423,13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Плита  электрическая пром</w:t>
            </w:r>
            <w:proofErr w:type="gramStart"/>
            <w:r w:rsidRPr="00E53CF8">
              <w:rPr>
                <w:sz w:val="20"/>
                <w:szCs w:val="20"/>
              </w:rPr>
              <w:t>.(</w:t>
            </w:r>
            <w:proofErr w:type="gramEnd"/>
            <w:r w:rsidRPr="00E53CF8">
              <w:rPr>
                <w:sz w:val="20"/>
                <w:szCs w:val="20"/>
              </w:rPr>
              <w:t>с жароч.шкаф) 4-х комф.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М00000000000000044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27 557,00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Проектор  ACER Х1110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М00000000000000233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23 564,00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 блок GA-73PVM -S2H/2.93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М00000000000000078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18 584,00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 блок P5KPL-AM SE/2.2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М00000000000000079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12 388,59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Холодильник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пластик,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М00000000000000210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10 500,00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Холодильник  Бирюса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пластик,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01381025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7 174,23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Холодильник  (от-3 до-10) 185*60*66,5 340дм3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пластик,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М00000000000000046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18 276,00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Холодильник  (от+2 до+6) 185*60*66,5 340дм3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пластик</w:t>
            </w:r>
            <w:proofErr w:type="gramStart"/>
            <w:r w:rsidRPr="00E53CF8">
              <w:rPr>
                <w:sz w:val="20"/>
                <w:szCs w:val="20"/>
              </w:rPr>
              <w:t xml:space="preserve"> ,</w:t>
            </w:r>
            <w:proofErr w:type="gramEnd"/>
            <w:r w:rsidRPr="00E53CF8">
              <w:rPr>
                <w:sz w:val="20"/>
                <w:szCs w:val="20"/>
              </w:rPr>
              <w:t>стекло, 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М00000000000000045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30 107,00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Холодильник  Бирюса 136К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пластик,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Ц00000000000706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Швейная  машинка JANOME VS52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М0000000000000009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5 950,00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Шкаф  жарочный 3-х секцион. нерж.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М00000000000000047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54 363,00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Эл</w:t>
            </w:r>
            <w:proofErr w:type="gramStart"/>
            <w:r w:rsidRPr="00E53CF8">
              <w:rPr>
                <w:sz w:val="20"/>
                <w:szCs w:val="20"/>
              </w:rPr>
              <w:t>.м</w:t>
            </w:r>
            <w:proofErr w:type="gramEnd"/>
            <w:r w:rsidRPr="00E53CF8">
              <w:rPr>
                <w:sz w:val="20"/>
                <w:szCs w:val="20"/>
              </w:rPr>
              <w:t xml:space="preserve">ясорубка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01381021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9 907,27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Эл</w:t>
            </w:r>
            <w:proofErr w:type="gramStart"/>
            <w:r w:rsidRPr="00E53CF8">
              <w:rPr>
                <w:sz w:val="20"/>
                <w:szCs w:val="20"/>
              </w:rPr>
              <w:t>.п</w:t>
            </w:r>
            <w:proofErr w:type="gramEnd"/>
            <w:r w:rsidRPr="00E53CF8">
              <w:rPr>
                <w:sz w:val="20"/>
                <w:szCs w:val="20"/>
              </w:rPr>
              <w:t xml:space="preserve">лита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ВА0000000489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6 732,00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Электрокотел    100 литров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М00000000000000048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76 464,00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Электросковорода  380</w:t>
            </w:r>
            <w:proofErr w:type="gramStart"/>
            <w:r w:rsidRPr="00E53CF8">
              <w:rPr>
                <w:sz w:val="20"/>
                <w:szCs w:val="20"/>
              </w:rPr>
              <w:t xml:space="preserve"> В</w:t>
            </w:r>
            <w:proofErr w:type="gramEnd"/>
            <w:r w:rsidRPr="00E53CF8">
              <w:rPr>
                <w:sz w:val="20"/>
                <w:szCs w:val="20"/>
              </w:rPr>
              <w:t xml:space="preserve"> 40л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М00000000000000049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27 513,00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Газонокосилка  Makita</w:t>
            </w:r>
            <w:r w:rsidRPr="00E53CF8">
              <w:rPr>
                <w:sz w:val="20"/>
                <w:szCs w:val="20"/>
                <w:lang w:val="en-US"/>
              </w:rPr>
              <w:t>ELM</w:t>
            </w:r>
            <w:r w:rsidRPr="00E53CF8">
              <w:rPr>
                <w:sz w:val="20"/>
                <w:szCs w:val="20"/>
              </w:rPr>
              <w:t xml:space="preserve"> 4610 (длина ножа 46см. масса 24,5кг.)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пластик, цвет морской волны,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1013414294415100001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14 300,00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Деревообрабатывающий  станок Штурм WM 1924 (мощн.2400 Вт. разм</w:t>
            </w:r>
            <w:proofErr w:type="gramStart"/>
            <w:r w:rsidRPr="00E53CF8">
              <w:rPr>
                <w:sz w:val="20"/>
                <w:szCs w:val="20"/>
              </w:rPr>
              <w:t>.д</w:t>
            </w:r>
            <w:proofErr w:type="gramEnd"/>
            <w:r w:rsidRPr="00E53CF8">
              <w:rPr>
                <w:sz w:val="20"/>
                <w:szCs w:val="20"/>
              </w:rPr>
              <w:t>иска 305мм.)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цвет морской волны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1013414292262000001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58 300,00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Деревообрабатывающий  станок Энкор Корвет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пластик, цвет желтый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1013414292262000002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25 000,00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Доска  интерактивная 80* IQBoard PS S080BBluetooth/ USB RS232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1013414332226200004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47 000,00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Доска  интерактивная TRIUMPH BOARD 78 RESISTIVE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1013414332226200003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49 900,00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Комбинированный  станок по дереву КЛ-96 М02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</w:t>
            </w:r>
            <w:proofErr w:type="gramStart"/>
            <w:r w:rsidRPr="00E53CF8">
              <w:rPr>
                <w:sz w:val="20"/>
                <w:szCs w:val="20"/>
              </w:rPr>
              <w:t xml:space="preserve"> ,</w:t>
            </w:r>
            <w:proofErr w:type="gramEnd"/>
            <w:r w:rsidRPr="00E53CF8">
              <w:rPr>
                <w:sz w:val="20"/>
                <w:szCs w:val="20"/>
              </w:rPr>
              <w:t>цвет серо- зеленый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1013414292262500001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97 000,00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Машина  шлифовальная Makita BO 5041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цвет морской волны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1013414292262900001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7 800,00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Многофункциональное  устройство лазерное А</w:t>
            </w:r>
            <w:proofErr w:type="gramStart"/>
            <w:r w:rsidRPr="00E53CF8">
              <w:rPr>
                <w:sz w:val="20"/>
                <w:szCs w:val="20"/>
              </w:rPr>
              <w:t>4</w:t>
            </w:r>
            <w:proofErr w:type="gramEnd"/>
            <w:r w:rsidRPr="00E53CF8">
              <w:rPr>
                <w:sz w:val="20"/>
                <w:szCs w:val="20"/>
              </w:rPr>
              <w:t xml:space="preserve"> Samsung SCX-3400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1013414302036000009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Монитор</w:t>
            </w:r>
            <w:r w:rsidRPr="00E53CF8">
              <w:rPr>
                <w:sz w:val="20"/>
                <w:szCs w:val="20"/>
                <w:lang w:val="en-US"/>
              </w:rPr>
              <w:t xml:space="preserve">  LCD 18,5" Beng GL 955 A Glossy-Black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1013414302035000010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4 500,00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Настольный  распиловочный станок Makita 2704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цвет морской волны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1013414292262200001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30 400,00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Ноутбук  Asus X550Vc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1013414302020100013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27 000,00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Оверлок  AstraLux 822 D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цвет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1013414292677500001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11 770,00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Промышленная  швейная машинка Jack Jk-8569-01BB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пластик, цвет зелено-серый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1013414292677000001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48 810,00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 блок в сборе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1013414302020100012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20 500,00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Телевизор  26"Supra STV-LC 2677 WL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1013414323010200003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12 090,00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14.130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Телевизор  42" LG 42 LA 615V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1013414323010200002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25 000,00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14.131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Углошлифовальная  машинка Makita GA6021 (мощность 720 Вт масса 1,4кг)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цвет морской волны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1013414292212000002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4 500,00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14.132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Фотоаппарат</w:t>
            </w:r>
            <w:r w:rsidRPr="00E53CF8">
              <w:rPr>
                <w:sz w:val="20"/>
                <w:szCs w:val="20"/>
                <w:lang w:val="en-US"/>
              </w:rPr>
              <w:t xml:space="preserve">  Canon 1200 D18-55ISII Black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1013414332217000001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25 000,00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14.133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Фрезер  Makita RP0910(мощность 900Вт масса 3 кг)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цвет морской волны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1013414292215900001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14 500,00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14.134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Швейная  машинка AstraLux 541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1013414292680300001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6 190,00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14.135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Швейная  машинка BROTNER 2125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1013414292680300002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5 290,00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14.136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Швейная  машинка JANOME 545 S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1013414292680300004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7 990,00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14.137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Швейная  машинка JANOME 5519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1013414292680300003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8 690,00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14.138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Приемопередающий блок </w:t>
            </w:r>
            <w:r w:rsidRPr="00E53CF8">
              <w:rPr>
                <w:sz w:val="20"/>
                <w:szCs w:val="20"/>
                <w:lang w:val="en-US"/>
              </w:rPr>
              <w:t>DW 7000</w:t>
            </w:r>
            <w:r w:rsidRPr="00E53CF8">
              <w:rPr>
                <w:sz w:val="20"/>
                <w:szCs w:val="20"/>
              </w:rPr>
              <w:t xml:space="preserve"> (интернет)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</w:t>
            </w:r>
            <w:proofErr w:type="gramStart"/>
            <w:r w:rsidRPr="00E53CF8">
              <w:rPr>
                <w:sz w:val="20"/>
                <w:szCs w:val="20"/>
              </w:rPr>
              <w:t xml:space="preserve"> ,</w:t>
            </w:r>
            <w:proofErr w:type="gramEnd"/>
            <w:r w:rsidRPr="00E53CF8">
              <w:rPr>
                <w:sz w:val="20"/>
                <w:szCs w:val="20"/>
              </w:rPr>
              <w:t xml:space="preserve"> цвет 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М00000000000000279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107 100,00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14.139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Антенна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М00000000000000319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32 677,00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14.140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 xml:space="preserve">DVD </w:t>
            </w:r>
            <w:r w:rsidRPr="00E53CF8">
              <w:rPr>
                <w:sz w:val="20"/>
                <w:szCs w:val="20"/>
              </w:rPr>
              <w:t>КараокеЦентр</w:t>
            </w:r>
            <w:r w:rsidRPr="00E53CF8">
              <w:rPr>
                <w:sz w:val="20"/>
                <w:szCs w:val="20"/>
                <w:lang w:val="en-US"/>
              </w:rPr>
              <w:t xml:space="preserve">  LG RBD- 154 K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1013414323015000001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9 810,00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14.141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Многофункциональное устройство М1120 MFP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М00000000000000338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8 779,00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14.142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Многофункциональное устройство (принтер, сканер, копир)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М00000000000000312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8 900,00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14.143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Многофункциональное устройство (принтер, сканер, копир)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М00000000000000339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8 321,00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14.144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М00000000000000329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7 300,00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14.145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17 </w:t>
            </w:r>
            <w:r w:rsidRPr="00E53CF8">
              <w:rPr>
                <w:sz w:val="20"/>
                <w:szCs w:val="20"/>
                <w:lang w:val="en-US"/>
              </w:rPr>
              <w:t>ACER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М00000000000000318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8 773,02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14.146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Монитор 17 LG FLATRON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М00000000000000314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7 014,00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14.147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17 LG FLATRON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М00000000000000315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7 014,00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14.148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 FLATRON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М00000000000000313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9 865,40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14.149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 FLATRON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М00000000000000327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3 360,00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14.150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 xml:space="preserve">Монитор </w:t>
            </w:r>
            <w:r w:rsidRPr="00E53CF8">
              <w:rPr>
                <w:sz w:val="20"/>
                <w:szCs w:val="20"/>
                <w:lang w:val="en-US"/>
              </w:rPr>
              <w:t>Proview TFT PR 786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М00000000000000326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7 557,00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14.151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Музыкальный центр </w:t>
            </w:r>
            <w:r w:rsidRPr="00E53CF8">
              <w:rPr>
                <w:sz w:val="20"/>
                <w:szCs w:val="20"/>
                <w:lang w:val="en-US"/>
              </w:rPr>
              <w:t>LG караоке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М00000000000000324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11 700,00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14.152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 xml:space="preserve">МФУ </w:t>
            </w:r>
            <w:r w:rsidRPr="00E53CF8">
              <w:rPr>
                <w:sz w:val="20"/>
                <w:szCs w:val="20"/>
                <w:lang w:val="en-US"/>
              </w:rPr>
              <w:t>HP LJM 1120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М00000000000000323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9 200,00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14.153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 xml:space="preserve">Ноутбук </w:t>
            </w:r>
            <w:r w:rsidRPr="00E53CF8">
              <w:rPr>
                <w:sz w:val="20"/>
                <w:szCs w:val="20"/>
                <w:lang w:val="en-US"/>
              </w:rPr>
              <w:t>ASUS F 80 Cr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М00000000000000321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25 000,00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14.154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Ноутбук </w:t>
            </w:r>
            <w:r w:rsidRPr="00E53CF8">
              <w:rPr>
                <w:sz w:val="20"/>
                <w:szCs w:val="20"/>
                <w:lang w:val="en-US"/>
              </w:rPr>
              <w:t>ASUS F 80 Cr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М00000000000000322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25 000,00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14.155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Ноутбук </w:t>
            </w:r>
            <w:r w:rsidRPr="00E53CF8">
              <w:rPr>
                <w:sz w:val="20"/>
                <w:szCs w:val="20"/>
                <w:lang w:val="en-US"/>
              </w:rPr>
              <w:t>ASUS X 51 L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М00000000000000320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25 671,00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14.156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Пианино «Кубань»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Дерево, цвет красное дерево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М00000000000000328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21 251,46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14.157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Принтер SAMSUNG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М00000000000000278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8 813,61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14.158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Принтер лазерный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М00000000000000345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5 600,00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14.159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Принтер лазерный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М00000000000000346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5 046,00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14.160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Принтер струйный </w:t>
            </w:r>
            <w:proofErr w:type="gramStart"/>
            <w:r w:rsidRPr="00E53CF8">
              <w:rPr>
                <w:sz w:val="20"/>
                <w:szCs w:val="20"/>
                <w:lang w:val="en-US"/>
              </w:rPr>
              <w:t>H</w:t>
            </w:r>
            <w:proofErr w:type="gramEnd"/>
            <w:r w:rsidRPr="00E53CF8">
              <w:rPr>
                <w:sz w:val="20"/>
                <w:szCs w:val="20"/>
                <w:lang w:val="en-US"/>
              </w:rPr>
              <w:t>П Д 7263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М00000000000000277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6 207,00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14.161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Проектор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черно-серый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М00000000000000317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32 884,80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14.162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М00000000000000276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10 069,77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14.163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М00000000000000292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14.164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М00000000000000293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13 567,00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14.165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М00000000000000294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13 567,00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14.167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М00000000000000295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13 567,00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14.168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Системный блок Geleron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М00000000000000291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18 280,00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14.169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Системный блок</w:t>
            </w:r>
            <w:r w:rsidRPr="00E53CF8">
              <w:rPr>
                <w:sz w:val="20"/>
                <w:szCs w:val="20"/>
                <w:lang w:val="en-US"/>
              </w:rPr>
              <w:t xml:space="preserve"> E 7500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черный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М00000000000000290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25 000,00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14.170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Сканер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М00000000000000337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14.171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Телевизор </w:t>
            </w:r>
            <w:r w:rsidRPr="00E53CF8">
              <w:rPr>
                <w:sz w:val="20"/>
                <w:szCs w:val="20"/>
                <w:lang w:val="en-US"/>
              </w:rPr>
              <w:t>TCLT</w:t>
            </w:r>
            <w:r w:rsidRPr="00E53CF8">
              <w:rPr>
                <w:sz w:val="20"/>
                <w:szCs w:val="20"/>
              </w:rPr>
              <w:t>2159 (цветного изображения)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серебристый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1013414323010200001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14.172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Фотоаппарат</w:t>
            </w:r>
            <w:proofErr w:type="gramStart"/>
            <w:r w:rsidRPr="00E53CF8">
              <w:rPr>
                <w:sz w:val="20"/>
                <w:szCs w:val="20"/>
                <w:lang w:val="en-US"/>
              </w:rPr>
              <w:t>Canon</w:t>
            </w:r>
            <w:proofErr w:type="gramEnd"/>
            <w:r w:rsidRPr="00E53CF8">
              <w:rPr>
                <w:sz w:val="20"/>
                <w:szCs w:val="20"/>
                <w:lang w:val="en-US"/>
              </w:rPr>
              <w:t xml:space="preserve"> Power Shot A580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Пластик, серебристый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М00000000000000336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14.173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Водонагреватель 50л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пластик,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М00000000000000282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7 181,00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14.174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Водонагреватель Термекс 30л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пластик,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1013616293015000001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8 490,00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14.175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Плита электрическая ПЕМ4-010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цвет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М00000000000000286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31 672,00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14.176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Холодильная камера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пластик,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М00000000000000261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8 693,15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14.177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Холодильник «Бирюса»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пластик,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М00000000000000335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10 897,00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14.178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Холодильный шкаф «Бирюса» 460-1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пластик, стекло, 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1013616293010000002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28 038,00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14.179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Шкаф жарочный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серый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М00000000000000252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8 609,33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14.180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Электрокотел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Металл, </w:t>
            </w:r>
            <w:proofErr w:type="gramStart"/>
            <w:r w:rsidRPr="00E53CF8">
              <w:rPr>
                <w:sz w:val="20"/>
                <w:szCs w:val="20"/>
              </w:rPr>
              <w:t>крашенный</w:t>
            </w:r>
            <w:proofErr w:type="gramEnd"/>
            <w:r w:rsidRPr="00E53CF8">
              <w:rPr>
                <w:sz w:val="20"/>
                <w:szCs w:val="20"/>
              </w:rPr>
              <w:t xml:space="preserve"> голубой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М00000000000000287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37 192,98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14.190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Электропечь «Лысьва»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Металл, цвет белый 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М00000000000000284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5 239,44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14.200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Стиральная машина </w:t>
            </w:r>
            <w:r w:rsidRPr="00E53CF8">
              <w:rPr>
                <w:sz w:val="20"/>
                <w:szCs w:val="20"/>
                <w:lang w:val="en-US"/>
              </w:rPr>
              <w:t>BEKOWKN</w:t>
            </w:r>
            <w:r w:rsidRPr="00E53CF8">
              <w:rPr>
                <w:sz w:val="20"/>
                <w:szCs w:val="20"/>
              </w:rPr>
              <w:t xml:space="preserve"> 61011</w:t>
            </w:r>
            <w:r w:rsidRPr="00E53CF8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пластик цвет белый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101</w:t>
            </w:r>
            <w:r w:rsidRPr="00E53CF8">
              <w:rPr>
                <w:sz w:val="20"/>
                <w:szCs w:val="20"/>
                <w:lang w:val="en-US"/>
              </w:rPr>
              <w:t>2</w:t>
            </w:r>
            <w:r w:rsidRPr="00E53CF8">
              <w:rPr>
                <w:sz w:val="20"/>
                <w:szCs w:val="20"/>
              </w:rPr>
              <w:t>61629302030000</w:t>
            </w:r>
            <w:r w:rsidRPr="00E53CF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11 610</w:t>
            </w:r>
            <w:r w:rsidRPr="00E53CF8">
              <w:rPr>
                <w:sz w:val="20"/>
                <w:szCs w:val="20"/>
              </w:rPr>
              <w:t>,</w:t>
            </w:r>
            <w:r w:rsidRPr="00E53CF8">
              <w:rPr>
                <w:sz w:val="20"/>
                <w:szCs w:val="20"/>
                <w:lang w:val="en-US"/>
              </w:rPr>
              <w:t>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3721D2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</w:t>
            </w:r>
            <w:r w:rsidR="003721D2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МБОУ «Анциферовская ООШ № 25»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7"/>
              <w:widowControl/>
              <w:ind w:left="34"/>
              <w:rPr>
                <w:rStyle w:val="FontStyle43"/>
              </w:rPr>
            </w:pPr>
            <w:r w:rsidRPr="00E53CF8">
              <w:rPr>
                <w:rStyle w:val="FontStyle43"/>
              </w:rPr>
              <w:t>Антенна</w:t>
            </w:r>
            <w:proofErr w:type="gramStart"/>
            <w:r w:rsidRPr="00E53CF8">
              <w:rPr>
                <w:rStyle w:val="FontStyle43"/>
              </w:rPr>
              <w:t>.А</w:t>
            </w:r>
            <w:proofErr w:type="gramEnd"/>
            <w:r w:rsidRPr="00E53CF8">
              <w:rPr>
                <w:rStyle w:val="FontStyle43"/>
              </w:rPr>
              <w:t>нциферовская школа №25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9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7"/>
              <w:widowControl/>
              <w:rPr>
                <w:rStyle w:val="FontStyle43"/>
              </w:rPr>
            </w:pPr>
            <w:r w:rsidRPr="00E53CF8">
              <w:rPr>
                <w:rStyle w:val="FontStyle43"/>
              </w:rPr>
              <w:t>01381336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7"/>
              <w:widowControl/>
              <w:ind w:left="43"/>
              <w:rPr>
                <w:rStyle w:val="FontStyle43"/>
              </w:rPr>
            </w:pPr>
            <w:r w:rsidRPr="00E53CF8">
              <w:rPr>
                <w:rStyle w:val="FontStyle43"/>
              </w:rPr>
              <w:t>51840,45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7"/>
              <w:widowControl/>
              <w:ind w:left="34"/>
              <w:rPr>
                <w:rStyle w:val="FontStyle42"/>
              </w:rPr>
            </w:pPr>
            <w:r w:rsidRPr="00E53CF8">
              <w:rPr>
                <w:rStyle w:val="FontStyle42"/>
              </w:rPr>
              <w:t>Оборудование котельной</w:t>
            </w:r>
            <w:proofErr w:type="gramStart"/>
            <w:r w:rsidRPr="00E53CF8">
              <w:rPr>
                <w:rStyle w:val="FontStyle42"/>
              </w:rPr>
              <w:t>.А</w:t>
            </w:r>
            <w:proofErr w:type="gramEnd"/>
            <w:r w:rsidRPr="00E53CF8">
              <w:rPr>
                <w:rStyle w:val="FontStyle42"/>
              </w:rPr>
              <w:t>нциферовск.шк.№25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9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7"/>
              <w:widowControl/>
              <w:rPr>
                <w:rStyle w:val="FontStyle43"/>
              </w:rPr>
            </w:pPr>
            <w:r w:rsidRPr="00E53CF8">
              <w:rPr>
                <w:rStyle w:val="FontStyle43"/>
              </w:rPr>
              <w:t>01680792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7"/>
              <w:widowControl/>
              <w:ind w:left="82"/>
              <w:rPr>
                <w:rStyle w:val="FontStyle43"/>
              </w:rPr>
            </w:pPr>
            <w:r w:rsidRPr="00E53CF8">
              <w:rPr>
                <w:rStyle w:val="FontStyle43"/>
              </w:rPr>
              <w:t>73743,84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7"/>
              <w:widowControl/>
              <w:ind w:left="34"/>
              <w:rPr>
                <w:rStyle w:val="FontStyle43"/>
              </w:rPr>
            </w:pPr>
            <w:r w:rsidRPr="00E53CF8">
              <w:rPr>
                <w:rStyle w:val="FontStyle43"/>
              </w:rPr>
              <w:t>Трансформатор</w:t>
            </w:r>
            <w:proofErr w:type="gramStart"/>
            <w:r w:rsidRPr="00E53CF8">
              <w:rPr>
                <w:rStyle w:val="FontStyle43"/>
              </w:rPr>
              <w:t>.А</w:t>
            </w:r>
            <w:proofErr w:type="gramEnd"/>
            <w:r w:rsidRPr="00E53CF8">
              <w:rPr>
                <w:rStyle w:val="FontStyle43"/>
              </w:rPr>
              <w:t>нциферовск.шк.№25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9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7"/>
              <w:widowControl/>
              <w:rPr>
                <w:rStyle w:val="FontStyle43"/>
              </w:rPr>
            </w:pPr>
            <w:r w:rsidRPr="00E53CF8">
              <w:rPr>
                <w:rStyle w:val="FontStyle43"/>
              </w:rPr>
              <w:t>01680793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7"/>
              <w:widowControl/>
              <w:ind w:left="38"/>
              <w:rPr>
                <w:rStyle w:val="FontStyle43"/>
              </w:rPr>
            </w:pPr>
            <w:r w:rsidRPr="00E53CF8">
              <w:rPr>
                <w:rStyle w:val="FontStyle43"/>
              </w:rPr>
              <w:t>188368,00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7"/>
              <w:widowControl/>
              <w:ind w:left="34"/>
              <w:rPr>
                <w:rStyle w:val="FontStyle43"/>
              </w:rPr>
            </w:pPr>
            <w:r w:rsidRPr="00E53CF8">
              <w:rPr>
                <w:rStyle w:val="FontStyle43"/>
              </w:rPr>
              <w:t>Спортивный комплекс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9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7"/>
              <w:widowControl/>
              <w:rPr>
                <w:rStyle w:val="FontStyle43"/>
              </w:rPr>
            </w:pPr>
            <w:r w:rsidRPr="00E53CF8">
              <w:rPr>
                <w:rStyle w:val="FontStyle43"/>
              </w:rPr>
              <w:t>М0000000000000000042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7"/>
              <w:widowControl/>
              <w:ind w:left="34"/>
              <w:rPr>
                <w:rStyle w:val="FontStyle43"/>
              </w:rPr>
            </w:pPr>
            <w:r w:rsidRPr="00E53CF8">
              <w:rPr>
                <w:rStyle w:val="FontStyle43"/>
              </w:rPr>
              <w:t>90000,00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3721D2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16</w:t>
            </w:r>
            <w:r w:rsidR="003721D2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МБОУ Верхнепашинская СОШ № 2</w:t>
            </w: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Видеонаблюдение (видеорегистратор-1,монитор-1,источник питания-2,видеокамера-16)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Металл+пластик</w:t>
            </w:r>
            <w:proofErr w:type="gramStart"/>
            <w:r w:rsidRPr="00E53CF8">
              <w:rPr>
                <w:sz w:val="20"/>
                <w:szCs w:val="20"/>
              </w:rPr>
              <w:t>,ч</w:t>
            </w:r>
            <w:proofErr w:type="gramEnd"/>
            <w:r w:rsidRPr="00E53CF8">
              <w:rPr>
                <w:sz w:val="20"/>
                <w:szCs w:val="20"/>
              </w:rPr>
              <w:t>ерный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М0000000000000000274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170000,00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Доска интерактивная </w:t>
            </w:r>
            <w:r w:rsidRPr="00E53CF8">
              <w:rPr>
                <w:sz w:val="20"/>
                <w:szCs w:val="20"/>
                <w:lang w:val="en-US"/>
              </w:rPr>
              <w:t>IQboardETd</w:t>
            </w:r>
            <w:r w:rsidRPr="00E53CF8">
              <w:rPr>
                <w:sz w:val="20"/>
                <w:szCs w:val="20"/>
              </w:rPr>
              <w:t>100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</w:t>
            </w:r>
            <w:proofErr w:type="gramStart"/>
            <w:r w:rsidRPr="00E53CF8">
              <w:rPr>
                <w:sz w:val="20"/>
                <w:szCs w:val="20"/>
              </w:rPr>
              <w:t>,б</w:t>
            </w:r>
            <w:proofErr w:type="gramEnd"/>
            <w:r w:rsidRPr="00E53CF8">
              <w:rPr>
                <w:sz w:val="20"/>
                <w:szCs w:val="20"/>
              </w:rPr>
              <w:t>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М0000000000000000261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54000,00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Доска интерактивная </w:t>
            </w:r>
            <w:r w:rsidRPr="00E53CF8">
              <w:rPr>
                <w:sz w:val="20"/>
                <w:szCs w:val="20"/>
                <w:lang w:val="en-US"/>
              </w:rPr>
              <w:t>traceboardT</w:t>
            </w:r>
            <w:r w:rsidRPr="00E53CF8">
              <w:rPr>
                <w:sz w:val="20"/>
                <w:szCs w:val="20"/>
              </w:rPr>
              <w:t>60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</w:t>
            </w:r>
            <w:proofErr w:type="gramStart"/>
            <w:r w:rsidRPr="00E53CF8">
              <w:rPr>
                <w:sz w:val="20"/>
                <w:szCs w:val="20"/>
              </w:rPr>
              <w:t>,б</w:t>
            </w:r>
            <w:proofErr w:type="gramEnd"/>
            <w:r w:rsidRPr="00E53CF8">
              <w:rPr>
                <w:sz w:val="20"/>
                <w:szCs w:val="20"/>
              </w:rPr>
              <w:t>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М0000000000000000101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75460,00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Комплект аппаратуры учета тепла  ВКТ-7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</w:t>
            </w:r>
            <w:proofErr w:type="gramStart"/>
            <w:r w:rsidRPr="00E53CF8">
              <w:rPr>
                <w:sz w:val="20"/>
                <w:szCs w:val="20"/>
              </w:rPr>
              <w:t>,с</w:t>
            </w:r>
            <w:proofErr w:type="gramEnd"/>
            <w:r w:rsidRPr="00E53CF8">
              <w:rPr>
                <w:sz w:val="20"/>
                <w:szCs w:val="20"/>
              </w:rPr>
              <w:t>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М0000000000000000102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88525,30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Автобус для перевозки детей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ПАЗ 32053-70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</w:t>
            </w:r>
            <w:proofErr w:type="gramStart"/>
            <w:r w:rsidRPr="00E53CF8">
              <w:rPr>
                <w:sz w:val="20"/>
                <w:szCs w:val="20"/>
              </w:rPr>
              <w:t>,ж</w:t>
            </w:r>
            <w:proofErr w:type="gramEnd"/>
            <w:r w:rsidRPr="00E53CF8">
              <w:rPr>
                <w:sz w:val="20"/>
                <w:szCs w:val="20"/>
              </w:rPr>
              <w:t>елтый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М0000000000000000163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1036000,00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 xml:space="preserve">Кабинет руководителя </w:t>
            </w:r>
            <w:r w:rsidRPr="00E53CF8">
              <w:rPr>
                <w:sz w:val="20"/>
                <w:szCs w:val="20"/>
                <w:lang w:val="en-US"/>
              </w:rPr>
              <w:t>BORN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Дерево</w:t>
            </w:r>
            <w:proofErr w:type="gramStart"/>
            <w:r w:rsidRPr="00E53CF8">
              <w:rPr>
                <w:sz w:val="20"/>
                <w:szCs w:val="20"/>
              </w:rPr>
              <w:t>,в</w:t>
            </w:r>
            <w:proofErr w:type="gramEnd"/>
            <w:r w:rsidRPr="00E53CF8">
              <w:rPr>
                <w:sz w:val="20"/>
                <w:szCs w:val="20"/>
              </w:rPr>
              <w:t>ишня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ВА0000000465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59160,00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Шкаф жарочный 3-х секц. ШЖЭ-3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</w:t>
            </w:r>
            <w:proofErr w:type="gramStart"/>
            <w:r w:rsidRPr="00E53CF8">
              <w:rPr>
                <w:sz w:val="20"/>
                <w:szCs w:val="20"/>
              </w:rPr>
              <w:t>,с</w:t>
            </w:r>
            <w:proofErr w:type="gramEnd"/>
            <w:r w:rsidRPr="00E53CF8">
              <w:rPr>
                <w:sz w:val="20"/>
                <w:szCs w:val="20"/>
              </w:rPr>
              <w:t>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М0000000000000000084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54329,00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Электрокотел 100 л АВАТ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</w:t>
            </w:r>
            <w:proofErr w:type="gramStart"/>
            <w:r w:rsidRPr="00E53CF8">
              <w:rPr>
                <w:sz w:val="20"/>
                <w:szCs w:val="20"/>
              </w:rPr>
              <w:t>,б</w:t>
            </w:r>
            <w:proofErr w:type="gramEnd"/>
            <w:r w:rsidRPr="00E53CF8">
              <w:rPr>
                <w:sz w:val="20"/>
                <w:szCs w:val="20"/>
              </w:rPr>
              <w:t>елый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М0000000000000000085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76417,00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Электромясорубка ЭЛКИМ УКМ 1р44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</w:t>
            </w:r>
            <w:proofErr w:type="gramStart"/>
            <w:r w:rsidRPr="00E53CF8">
              <w:rPr>
                <w:sz w:val="20"/>
                <w:szCs w:val="20"/>
              </w:rPr>
              <w:t>,с</w:t>
            </w:r>
            <w:proofErr w:type="gramEnd"/>
            <w:r w:rsidRPr="00E53CF8">
              <w:rPr>
                <w:sz w:val="20"/>
                <w:szCs w:val="20"/>
              </w:rPr>
              <w:t>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М0000000000000000078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62774,00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3721D2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</w:t>
            </w:r>
            <w:r w:rsidR="003721D2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8C467E" w:rsidRDefault="00F85FD4" w:rsidP="0075572C">
            <w:pPr>
              <w:rPr>
                <w:b/>
                <w:sz w:val="20"/>
                <w:szCs w:val="20"/>
              </w:rPr>
            </w:pPr>
            <w:r w:rsidRPr="008C467E">
              <w:rPr>
                <w:b/>
                <w:sz w:val="20"/>
                <w:szCs w:val="20"/>
              </w:rPr>
              <w:t xml:space="preserve">МБОУ «Высокогорская СОШ № 7» 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Интерактивная доска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Ц00000000000237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71 771,00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Интерактивная доска SMARTBoard 640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Ц00000000000396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59 085,00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Копировальный аппарат Toshiba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M0000000000000000062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32 734,00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Монитор</w:t>
            </w:r>
            <w:r w:rsidRPr="00E53CF8">
              <w:rPr>
                <w:sz w:val="20"/>
                <w:szCs w:val="20"/>
                <w:lang w:val="en-US"/>
              </w:rPr>
              <w:t xml:space="preserve"> LG 20" </w:t>
            </w:r>
            <w:r w:rsidRPr="00E53CF8">
              <w:rPr>
                <w:sz w:val="20"/>
                <w:szCs w:val="20"/>
              </w:rPr>
              <w:t>Е</w:t>
            </w:r>
            <w:r w:rsidRPr="00E53CF8">
              <w:rPr>
                <w:sz w:val="20"/>
                <w:szCs w:val="20"/>
                <w:lang w:val="en-US"/>
              </w:rPr>
              <w:t>2042</w:t>
            </w:r>
            <w:r w:rsidRPr="00E53CF8">
              <w:rPr>
                <w:sz w:val="20"/>
                <w:szCs w:val="20"/>
              </w:rPr>
              <w:t>С</w:t>
            </w:r>
            <w:r w:rsidRPr="00E53CF8">
              <w:rPr>
                <w:sz w:val="20"/>
                <w:szCs w:val="20"/>
                <w:lang w:val="en-US"/>
              </w:rPr>
              <w:t xml:space="preserve"> Glossy-Black TN LED 5ms 16:9 (RUS)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1013414 302035000007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4 171,00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Монитор</w:t>
            </w:r>
            <w:r w:rsidRPr="00E53CF8">
              <w:rPr>
                <w:sz w:val="20"/>
                <w:szCs w:val="20"/>
                <w:lang w:val="en-US"/>
              </w:rPr>
              <w:t xml:space="preserve"> LG20 E2042TC-PN Glossy-Black TN LED 5ms 16:9DVI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1013414 302054500002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6 300,00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Мультимедиа-проект "Sharp"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01381202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60 480,00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Ноутбук Acer Aspire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1013414 302020100008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19 545,48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Персональный компьютер (монитор, систем, блок, беспереб., колонк, накоп. наушник</w:t>
            </w:r>
            <w:proofErr w:type="gramEnd"/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M0000000000000000100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27 083,84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Принтер Epson струйный А</w:t>
            </w:r>
            <w:proofErr w:type="gramStart"/>
            <w:r w:rsidRPr="00E53CF8">
              <w:rPr>
                <w:sz w:val="20"/>
                <w:szCs w:val="20"/>
              </w:rPr>
              <w:t>4</w:t>
            </w:r>
            <w:proofErr w:type="gramEnd"/>
            <w:r w:rsidRPr="00E53CF8">
              <w:rPr>
                <w:sz w:val="20"/>
                <w:szCs w:val="20"/>
              </w:rPr>
              <w:t xml:space="preserve"> PhotoinkJetL800 USB2.0 (С11СВ57301)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1013414 302036000010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Проектор</w:t>
            </w:r>
            <w:r w:rsidRPr="00E53CF8">
              <w:rPr>
                <w:sz w:val="20"/>
                <w:szCs w:val="20"/>
                <w:lang w:val="en-US"/>
              </w:rPr>
              <w:t xml:space="preserve"> Acer P1166</w:t>
            </w:r>
            <w:r w:rsidRPr="00E53CF8">
              <w:rPr>
                <w:sz w:val="20"/>
                <w:szCs w:val="20"/>
              </w:rPr>
              <w:t>Р</w:t>
            </w:r>
            <w:r w:rsidRPr="00E53CF8">
              <w:rPr>
                <w:sz w:val="20"/>
                <w:szCs w:val="20"/>
                <w:lang w:val="en-US"/>
              </w:rPr>
              <w:t xml:space="preserve"> DLP 2700 LUMENS SVGA (800*600)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M0000000000000000132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29 000,00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Проектор</w:t>
            </w:r>
            <w:r w:rsidRPr="00E53CF8">
              <w:rPr>
                <w:sz w:val="20"/>
                <w:szCs w:val="20"/>
                <w:lang w:val="en-US"/>
              </w:rPr>
              <w:t xml:space="preserve"> Acer P1166</w:t>
            </w:r>
            <w:r w:rsidRPr="00E53CF8">
              <w:rPr>
                <w:sz w:val="20"/>
                <w:szCs w:val="20"/>
              </w:rPr>
              <w:t>Р</w:t>
            </w:r>
            <w:r w:rsidRPr="00E53CF8">
              <w:rPr>
                <w:sz w:val="20"/>
                <w:szCs w:val="20"/>
                <w:lang w:val="en-US"/>
              </w:rPr>
              <w:t xml:space="preserve"> DLP 2700 LUMENS SVGA (800*600)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M0000000000000000133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29 000.00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Проектор BenQMS513PDLP 2700ANSISVGA 13000:1 6500hrslamplifeSmartEcoHDMI</w:t>
            </w:r>
            <w:proofErr w:type="gramStart"/>
            <w:r w:rsidRPr="00E53CF8"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0000000 000000000009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16 440,00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Проектор</w:t>
            </w:r>
            <w:r w:rsidRPr="00E53CF8">
              <w:rPr>
                <w:sz w:val="20"/>
                <w:szCs w:val="20"/>
                <w:lang w:val="en-US"/>
              </w:rPr>
              <w:t xml:space="preserve"> BenQ MX503 DLP 2700ANSIXGA 13000:1 3D 6500hrs lamp life.SmartEco.2Wkg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1013414 332225400001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18 090,00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Проектор мультимедийн "Epson"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03195502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52 000,00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 AMDAtlon II Х</w:t>
            </w:r>
            <w:proofErr w:type="gramStart"/>
            <w:r w:rsidRPr="00E53CF8">
              <w:rPr>
                <w:sz w:val="20"/>
                <w:szCs w:val="20"/>
              </w:rPr>
              <w:t>2</w:t>
            </w:r>
            <w:proofErr w:type="gramEnd"/>
            <w:r w:rsidRPr="00E53CF8">
              <w:rPr>
                <w:sz w:val="20"/>
                <w:szCs w:val="20"/>
              </w:rPr>
              <w:t xml:space="preserve"> 250(3.0/2000)/4Gb/HD6450 1024 MbDD3/500Gb/DVD+/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М0000000000000000283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18 462,00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 AMDAtlonIIX2 250(3.0/2000)/4Gb/HD6450 1024 MbDD3/500Gb/DVD+/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М0000000000000000284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18 462,00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Телевизор LEDLG 47"47LA615VCepe6рис.FULLHD 3D 100HzDVB-T2/C/S2 очки 4mT(RUS)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1013414 323010000003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33 737,00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Электроплита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03195477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43 570,00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17.20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Автобус ПАЗ 320608-110-70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М0000000000000000069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838 000,00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17.21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Автомобиль ГАЗ-2752-114 vinxti 275200 Y0023974 двиг</w:t>
            </w:r>
            <w:proofErr w:type="gramStart"/>
            <w:r w:rsidRPr="00E53CF8">
              <w:rPr>
                <w:sz w:val="20"/>
                <w:szCs w:val="20"/>
              </w:rPr>
              <w:t>.З</w:t>
            </w:r>
            <w:proofErr w:type="gramEnd"/>
            <w:r w:rsidRPr="00E53CF8">
              <w:rPr>
                <w:sz w:val="20"/>
                <w:szCs w:val="20"/>
              </w:rPr>
              <w:t>МЗ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М0000000000000000137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198 152,00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17.22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Интерактивная доска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03195500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64 000,00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17.23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Печь электрическая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01381209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76 974,70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17.24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Плита электрическая промышленная (ПЭМ4-010) с жарочным шкафом 4-х конфорочеая, л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М0000000000000000085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30 459,00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17.25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Холодильник 185*60*66,5,340 дмЗ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М0000000000000000088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20 201,00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17.26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Электрокотел 100 литров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М0000000000000000089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84 509,00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17.27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Электросковорода, 380</w:t>
            </w:r>
            <w:proofErr w:type="gramStart"/>
            <w:r w:rsidRPr="00E53CF8">
              <w:rPr>
                <w:sz w:val="20"/>
                <w:szCs w:val="20"/>
              </w:rPr>
              <w:t xml:space="preserve"> В</w:t>
            </w:r>
            <w:proofErr w:type="gramEnd"/>
            <w:r w:rsidRPr="00E53CF8">
              <w:rPr>
                <w:sz w:val="20"/>
                <w:szCs w:val="20"/>
              </w:rPr>
              <w:t xml:space="preserve">,40л. 6 квт, чаша </w:t>
            </w:r>
            <w:r w:rsidRPr="00E53CF8">
              <w:rPr>
                <w:sz w:val="20"/>
                <w:szCs w:val="20"/>
              </w:rPr>
              <w:lastRenderedPageBreak/>
              <w:t>нержавейка 80 кг.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М0000000000000000090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30 415,00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17.28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Доска интерактивная Smart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1013414 302019300001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65 000.00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17.29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Ноутбук IRUPatriot 702</w:t>
            </w:r>
            <w:proofErr w:type="gramStart"/>
            <w:r w:rsidRPr="00E53CF8">
              <w:rPr>
                <w:sz w:val="20"/>
                <w:szCs w:val="20"/>
              </w:rPr>
              <w:t xml:space="preserve"> К</w:t>
            </w:r>
            <w:proofErr w:type="gramEnd"/>
            <w:r w:rsidRPr="00E53CF8">
              <w:rPr>
                <w:sz w:val="20"/>
                <w:szCs w:val="20"/>
              </w:rPr>
              <w:t xml:space="preserve"> PB960/4Gb /500Gb/DVDRW/GT540MlGb/17.3"/W 7HB64/Cam/6c/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1013414 302020900005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14 500.00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Проектор ACER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1013414 332225000001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30 000.00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Телевизор</w:t>
            </w:r>
            <w:r w:rsidRPr="00E53CF8">
              <w:rPr>
                <w:sz w:val="20"/>
                <w:szCs w:val="20"/>
                <w:lang w:val="en-US"/>
              </w:rPr>
              <w:t xml:space="preserve"> LED LG 42" 42LN540V </w:t>
            </w:r>
            <w:r w:rsidRPr="00E53CF8">
              <w:rPr>
                <w:sz w:val="20"/>
                <w:szCs w:val="20"/>
              </w:rPr>
              <w:t>Черный</w:t>
            </w:r>
            <w:r w:rsidRPr="00E53CF8">
              <w:rPr>
                <w:sz w:val="20"/>
                <w:szCs w:val="20"/>
                <w:lang w:val="en-US"/>
              </w:rPr>
              <w:t xml:space="preserve"> FULL HD 100Hz DVB-T2/C/S2(RUS)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1013414 323010000002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19 776,00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3721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Телевизор ROLSEN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1013414 323010000001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5 947,20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Автобус ГАЗ 322171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1011515 341026100001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678 590,00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Мясорубка МИМ 300М</w:t>
            </w:r>
            <w:proofErr w:type="gramStart"/>
            <w:r w:rsidRPr="00E53CF8">
              <w:rPr>
                <w:sz w:val="20"/>
                <w:szCs w:val="20"/>
              </w:rPr>
              <w:t>,Б</w:t>
            </w:r>
            <w:proofErr w:type="gramEnd"/>
            <w:r w:rsidRPr="00E53CF8">
              <w:rPr>
                <w:sz w:val="20"/>
                <w:szCs w:val="20"/>
              </w:rPr>
              <w:t>арановичи,Белоруссия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0000000 000000000022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33720,00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Овощерезка МПР-350М</w:t>
            </w:r>
            <w:proofErr w:type="gramStart"/>
            <w:r w:rsidRPr="00E53CF8">
              <w:rPr>
                <w:sz w:val="20"/>
                <w:szCs w:val="20"/>
              </w:rPr>
              <w:t>,Б</w:t>
            </w:r>
            <w:proofErr w:type="gramEnd"/>
            <w:r w:rsidRPr="00E53CF8">
              <w:rPr>
                <w:sz w:val="20"/>
                <w:szCs w:val="20"/>
              </w:rPr>
              <w:t>арановичи,Торгмаш,Белорусь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1012616 293033000001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51150,08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Плита электрическая с жарочным шкафом ЭП-4ШЦ, S</w:t>
            </w:r>
            <w:proofErr w:type="gramStart"/>
            <w:r w:rsidRPr="00E53CF8">
              <w:rPr>
                <w:sz w:val="20"/>
                <w:szCs w:val="20"/>
              </w:rPr>
              <w:t>Т</w:t>
            </w:r>
            <w:proofErr w:type="gramEnd"/>
            <w:r w:rsidRPr="00E53CF8">
              <w:rPr>
                <w:sz w:val="20"/>
                <w:szCs w:val="20"/>
              </w:rPr>
              <w:t>ILLАG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0000000 000000000021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32890,00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Среднетемпературный холодильник</w:t>
            </w:r>
            <w:proofErr w:type="gramStart"/>
            <w:r w:rsidRPr="00E53CF8">
              <w:rPr>
                <w:sz w:val="20"/>
                <w:szCs w:val="20"/>
              </w:rPr>
              <w:t>,Б</w:t>
            </w:r>
            <w:proofErr w:type="gramEnd"/>
            <w:r w:rsidRPr="00E53CF8">
              <w:rPr>
                <w:sz w:val="20"/>
                <w:szCs w:val="20"/>
              </w:rPr>
              <w:t>ирюса,Россия,Бирюса-129LЕ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1012616 293010000001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21320,00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Посудомоечная машина Фронтальная, производительность 216 тар/час МПФ-12-01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0000000 000000000016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68700,00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Узел учета холодного водоснабжения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1013400 000000000017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51763,11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55117F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</w:t>
            </w:r>
            <w:r w:rsidR="0055117F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МБОУ «Епишинская ООШ № 6»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41"/>
              </w:rPr>
            </w:pPr>
            <w:r w:rsidRPr="00E53CF8">
              <w:rPr>
                <w:rStyle w:val="FontStyle41"/>
              </w:rPr>
              <w:t>Автомобиль ГАЗ -22132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9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7"/>
              <w:widowControl/>
              <w:rPr>
                <w:rStyle w:val="FontStyle43"/>
              </w:rPr>
            </w:pPr>
            <w:r w:rsidRPr="00E53CF8">
              <w:rPr>
                <w:rStyle w:val="FontStyle43"/>
              </w:rPr>
              <w:t>М0000000000000000013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7"/>
              <w:widowControl/>
              <w:ind w:left="53"/>
              <w:rPr>
                <w:rStyle w:val="FontStyle43"/>
              </w:rPr>
            </w:pPr>
            <w:r w:rsidRPr="00E53CF8">
              <w:rPr>
                <w:rStyle w:val="FontStyle43"/>
              </w:rPr>
              <w:t>285691,11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7"/>
              <w:widowControl/>
              <w:ind w:left="34"/>
              <w:rPr>
                <w:rStyle w:val="FontStyle41"/>
              </w:rPr>
            </w:pPr>
            <w:r w:rsidRPr="00E53CF8">
              <w:rPr>
                <w:rStyle w:val="FontStyle43"/>
              </w:rPr>
              <w:t xml:space="preserve">Комплекс спортивный </w:t>
            </w:r>
            <w:r w:rsidRPr="00E53CF8">
              <w:rPr>
                <w:rStyle w:val="FontStyle41"/>
              </w:rPr>
              <w:t>С-004,2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9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7"/>
              <w:widowControl/>
              <w:rPr>
                <w:rStyle w:val="FontStyle43"/>
              </w:rPr>
            </w:pPr>
            <w:r w:rsidRPr="00E53CF8">
              <w:rPr>
                <w:rStyle w:val="FontStyle43"/>
              </w:rPr>
              <w:t>1013616 369323000004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7"/>
              <w:widowControl/>
              <w:ind w:left="53"/>
              <w:rPr>
                <w:rStyle w:val="FontStyle43"/>
              </w:rPr>
            </w:pPr>
            <w:r w:rsidRPr="00E53CF8">
              <w:rPr>
                <w:rStyle w:val="FontStyle43"/>
              </w:rPr>
              <w:t>64300,00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7"/>
              <w:widowControl/>
              <w:ind w:left="34" w:right="14"/>
              <w:rPr>
                <w:rStyle w:val="FontStyle41"/>
              </w:rPr>
            </w:pPr>
            <w:r w:rsidRPr="00E53CF8">
              <w:rPr>
                <w:rStyle w:val="FontStyle43"/>
              </w:rPr>
              <w:t xml:space="preserve">Комплекс спортивный </w:t>
            </w:r>
            <w:r w:rsidRPr="00E53CF8">
              <w:rPr>
                <w:rStyle w:val="FontStyle41"/>
              </w:rPr>
              <w:t>С-004,2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9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7"/>
              <w:widowControl/>
              <w:rPr>
                <w:rStyle w:val="FontStyle43"/>
              </w:rPr>
            </w:pPr>
            <w:r w:rsidRPr="00E53CF8">
              <w:rPr>
                <w:rStyle w:val="FontStyle43"/>
              </w:rPr>
              <w:t>1013616 369323000003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7"/>
              <w:widowControl/>
              <w:ind w:left="48"/>
              <w:rPr>
                <w:rStyle w:val="FontStyle43"/>
              </w:rPr>
            </w:pPr>
            <w:r w:rsidRPr="00E53CF8">
              <w:rPr>
                <w:rStyle w:val="FontStyle43"/>
              </w:rPr>
              <w:t>64300,00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55117F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</w:t>
            </w:r>
            <w:r w:rsidR="0055117F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МБОУ «Кривлякская СОШ № 3»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Лестниц</w:t>
            </w:r>
            <w:proofErr w:type="gramStart"/>
            <w:r w:rsidRPr="00E53CF8">
              <w:rPr>
                <w:rStyle w:val="FontStyle54"/>
                <w:rFonts w:ascii="Times New Roman" w:hAnsi="Times New Roman" w:cs="Times New Roman"/>
              </w:rPr>
              <w:t>а(</w:t>
            </w:r>
            <w:proofErr w:type="gramEnd"/>
            <w:r w:rsidRPr="00E53CF8">
              <w:rPr>
                <w:rStyle w:val="FontStyle54"/>
                <w:rFonts w:ascii="Times New Roman" w:hAnsi="Times New Roman" w:cs="Times New Roman"/>
              </w:rPr>
              <w:t>железная)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03194055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90489,42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right="547" w:hanging="5"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Автобус специальный для перевозки детей (11 мест)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54"/>
                <w:rFonts w:ascii="Times New Roman" w:hAnsi="Times New Roman" w:cs="Times New Roman"/>
                <w:lang w:val="en-US"/>
              </w:rPr>
              <w:t>M00000000000000000062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678590,00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Автомобиль УАЗ-31519-10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1013515341012 000001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190500,00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Котел КЧМ-5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54"/>
                <w:rFonts w:ascii="Times New Roman" w:hAnsi="Times New Roman" w:cs="Times New Roman"/>
                <w:lang w:val="en-US"/>
              </w:rPr>
              <w:t>M00000000000000000115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62000,00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Доска интерактивная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right="989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Ц00000000000199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59000,00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right="173" w:hanging="5"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Котел пищеварочный КПЭМ-100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 w:right="696" w:firstLine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М00000000000000000031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80000,00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right="605"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Сковорода электрическая СЭСМ-О</w:t>
            </w:r>
            <w:proofErr w:type="gramStart"/>
            <w:r w:rsidRPr="00E53CF8">
              <w:rPr>
                <w:rStyle w:val="FontStyle54"/>
                <w:rFonts w:ascii="Times New Roman" w:hAnsi="Times New Roman" w:cs="Times New Roman"/>
              </w:rPr>
              <w:t>.З</w:t>
            </w:r>
            <w:proofErr w:type="gramEnd"/>
            <w:r w:rsidRPr="00E53CF8">
              <w:rPr>
                <w:rStyle w:val="FontStyle54"/>
                <w:rFonts w:ascii="Times New Roman" w:hAnsi="Times New Roman" w:cs="Times New Roman"/>
              </w:rPr>
              <w:t>Н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right="696" w:firstLine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М00000000000000000030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50000,00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Антенна спутниковая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ВА0000000519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31500,00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Ц00000000000060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25984,00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Баян Этюд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ВА0000000499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25460,00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right="1306"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Видеокамера цветная</w:t>
            </w:r>
            <w:proofErr w:type="gramStart"/>
            <w:r w:rsidRPr="00E53CF8">
              <w:rPr>
                <w:rStyle w:val="FontStyle54"/>
                <w:rFonts w:ascii="Times New Roman" w:hAnsi="Times New Roman" w:cs="Times New Roman"/>
              </w:rPr>
              <w:t>.к</w:t>
            </w:r>
            <w:proofErr w:type="gramEnd"/>
            <w:r w:rsidRPr="00E53CF8">
              <w:rPr>
                <w:rStyle w:val="FontStyle54"/>
                <w:rFonts w:ascii="Times New Roman" w:hAnsi="Times New Roman" w:cs="Times New Roman"/>
              </w:rPr>
              <w:t>упольная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1013414332216 000001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23970,00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 xml:space="preserve">Видеокамера цифровая </w:t>
            </w:r>
            <w:r w:rsidRPr="00E53CF8">
              <w:rPr>
                <w:rStyle w:val="FontStyle54"/>
                <w:rFonts w:ascii="Times New Roman" w:hAnsi="Times New Roman" w:cs="Times New Roman"/>
                <w:lang w:val="en-US"/>
              </w:rPr>
              <w:t>Sony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right="14"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Ц00000000000056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35870,00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Ц00000000000039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22800,00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01381460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21720,16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 xml:space="preserve">Ноутбук </w:t>
            </w:r>
            <w:r w:rsidRPr="00E53CF8">
              <w:rPr>
                <w:rStyle w:val="FontStyle54"/>
                <w:rFonts w:ascii="Times New Roman" w:hAnsi="Times New Roman" w:cs="Times New Roman"/>
                <w:lang w:val="en-US"/>
              </w:rPr>
              <w:t>DELL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М0000000000000000100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20061,00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 xml:space="preserve">Ноутбук </w:t>
            </w:r>
            <w:r w:rsidRPr="00E53CF8">
              <w:rPr>
                <w:rStyle w:val="FontStyle54"/>
                <w:rFonts w:ascii="Times New Roman" w:hAnsi="Times New Roman" w:cs="Times New Roman"/>
                <w:lang w:val="en-US"/>
              </w:rPr>
              <w:t>DELL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М0000000000000000101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20061,00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 xml:space="preserve">Ноутбук </w:t>
            </w:r>
            <w:r w:rsidRPr="00E53CF8">
              <w:rPr>
                <w:rStyle w:val="FontStyle54"/>
                <w:rFonts w:ascii="Times New Roman" w:hAnsi="Times New Roman" w:cs="Times New Roman"/>
                <w:lang w:val="en-US"/>
              </w:rPr>
              <w:t>Lenovo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1013414302020 200006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20000.00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 xml:space="preserve">Ноутбук </w:t>
            </w:r>
            <w:r w:rsidRPr="00E53CF8">
              <w:rPr>
                <w:rStyle w:val="FontStyle54"/>
                <w:rFonts w:ascii="Times New Roman" w:hAnsi="Times New Roman" w:cs="Times New Roman"/>
                <w:lang w:val="en-US"/>
              </w:rPr>
              <w:t>Lenovo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1013414302020 200007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20000.00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 xml:space="preserve">Ноутбук </w:t>
            </w:r>
            <w:r w:rsidRPr="00E53CF8">
              <w:rPr>
                <w:rStyle w:val="FontStyle54"/>
                <w:rFonts w:ascii="Times New Roman" w:hAnsi="Times New Roman" w:cs="Times New Roman"/>
                <w:lang w:val="en-US"/>
              </w:rPr>
              <w:t>Samsung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Ц00000000000042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23243,00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 xml:space="preserve">Ноутбук </w:t>
            </w:r>
            <w:r w:rsidRPr="00E53CF8">
              <w:rPr>
                <w:rStyle w:val="FontStyle54"/>
                <w:rFonts w:ascii="Times New Roman" w:hAnsi="Times New Roman" w:cs="Times New Roman"/>
                <w:lang w:val="en-US"/>
              </w:rPr>
              <w:t>Voyager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03195290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26519.38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right="730"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Очки в детской оправе с линзами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М0000000000000000114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20343,00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 xml:space="preserve">Проектор </w:t>
            </w:r>
            <w:r w:rsidRPr="00E53CF8">
              <w:rPr>
                <w:rStyle w:val="FontStyle54"/>
                <w:rFonts w:ascii="Times New Roman" w:hAnsi="Times New Roman" w:cs="Times New Roman"/>
                <w:lang w:val="en-US"/>
              </w:rPr>
              <w:t>BENQ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right="19" w:hanging="5"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Ц00000000000043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20757,00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 xml:space="preserve">Проектор </w:t>
            </w:r>
            <w:r w:rsidRPr="00E53CF8">
              <w:rPr>
                <w:rStyle w:val="FontStyle54"/>
                <w:rFonts w:ascii="Times New Roman" w:hAnsi="Times New Roman" w:cs="Times New Roman"/>
                <w:lang w:val="en-US"/>
              </w:rPr>
              <w:t>Epson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03194764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29942.64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right="394" w:hanging="5"/>
              <w:rPr>
                <w:rStyle w:val="FontStyle54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 xml:space="preserve">Проектор мультимедийный </w:t>
            </w:r>
            <w:r w:rsidRPr="00E53CF8">
              <w:rPr>
                <w:rStyle w:val="FontStyle54"/>
                <w:rFonts w:ascii="Times New Roman" w:hAnsi="Times New Roman" w:cs="Times New Roman"/>
                <w:lang w:val="en-US"/>
              </w:rPr>
              <w:t>BENO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right="19" w:hanging="5"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Ц00000000000057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49129,00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right="490" w:hanging="5"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Ванна для мойки столовой посуды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hanging="5"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М0000000000000000042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30000,00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Мармит вторых блюд паровой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hanging="5"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М0000000000000000046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40000,00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right="605"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Мармит первых блюд 2-х конфороч.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М0000000000000000049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30000,00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Стенка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01680168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23301,96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Тренажер Максим (каб</w:t>
            </w:r>
            <w:proofErr w:type="gramStart"/>
            <w:r w:rsidRPr="00E53CF8">
              <w:rPr>
                <w:rStyle w:val="FontStyle54"/>
                <w:rFonts w:ascii="Times New Roman" w:hAnsi="Times New Roman" w:cs="Times New Roman"/>
              </w:rPr>
              <w:t>.О</w:t>
            </w:r>
            <w:proofErr w:type="gramEnd"/>
            <w:r w:rsidRPr="00E53CF8">
              <w:rPr>
                <w:rStyle w:val="FontStyle54"/>
                <w:rFonts w:ascii="Times New Roman" w:hAnsi="Times New Roman" w:cs="Times New Roman"/>
              </w:rPr>
              <w:t>БЖ)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firstLine="19"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1013616369517 000001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31080,00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19.30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Холодильник ПОЛАИР ШХ 0,7</w:t>
            </w:r>
          </w:p>
          <w:p w:rsidR="00F85FD4" w:rsidRPr="00E53CF8" w:rsidRDefault="00F85FD4" w:rsidP="0075572C">
            <w:pPr>
              <w:pStyle w:val="Style13"/>
              <w:widowControl/>
              <w:rPr>
                <w:rStyle w:val="FontStyle55"/>
                <w:rFonts w:ascii="Times New Roman" w:hAnsi="Times New Roman" w:cs="Times New Roman"/>
              </w:rPr>
            </w:pPr>
            <w:r w:rsidRPr="00E53CF8">
              <w:rPr>
                <w:rStyle w:val="FontStyle55"/>
                <w:rFonts w:ascii="Times New Roman" w:hAnsi="Times New Roman" w:cs="Times New Roman"/>
              </w:rPr>
              <w:t>лен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М0000000000000000032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20000,00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19.31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Штанга в сборе 82,5кг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М0000000000000000007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25740,00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19.32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Электроплита ПЭМ-4-010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hanging="5"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М0000000000000000029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54"/>
                <w:rFonts w:ascii="Times New Roman" w:hAnsi="Times New Roman" w:cs="Times New Roman"/>
              </w:rPr>
            </w:pPr>
            <w:r w:rsidRPr="00E53CF8">
              <w:rPr>
                <w:rStyle w:val="FontStyle54"/>
                <w:rFonts w:ascii="Times New Roman" w:hAnsi="Times New Roman" w:cs="Times New Roman"/>
              </w:rPr>
              <w:t>35000,00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55117F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</w:t>
            </w:r>
            <w:r w:rsidR="0055117F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МБОУ «Новокаргинская СОШ № 5»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Монитор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19 LG Flatron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M0000000000000000031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6400.00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видеокамера цифровая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Soni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Ц00000000000408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Видеомагнитофон "Даэ"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01380455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10 914,00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29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видеонаблюдение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(PHILIPS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CYFRON)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М0000000000000000084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видеопроектор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Acer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XI160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Ц00000000000183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27 711,00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интерактивная доска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Ц00000000000184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71 771,00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34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Интерактивная доска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SMAPT Board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М0000000000000000004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75 460,00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караоке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LG+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микрофон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М0000000000000000025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230" w:firstLine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Компьютер (монитор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LG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+ системный блок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Kragtwag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01380451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22 689,81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293" w:hanging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Компьютер (монитор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LG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+ системный блок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micrdab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01380740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20 923,85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336" w:hanging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Компьютер (монитор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LG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+ системный блок)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01380448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25 451,72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38" w:hanging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Компьютер (монитор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Samsung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;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cHCTeMHbift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блок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LG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01380447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25 451,72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139" w:hanging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Компьютер (монитор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Scott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+ системный блок)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01380450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22 689,81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187" w:hanging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Компьютер (монитор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Scott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+ системный блок)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01380449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25 451,72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Монитор 17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LG FLATRON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ВА0000000451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9 050,00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монитор 19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ACER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Ц00000000000190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6 407,00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монитор 19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LCD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М0000000000000000093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монитор 19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Philips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1013414 302035000003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монитор 19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Philips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1013414 302035000004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20.20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монитор 19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Philips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1013414 302035000005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20.21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монитор 19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Philips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1013414 302040000001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20.22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монитор 19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Philips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19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S4LAB5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1013414 302035000010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4 750,00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20.23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монитор 19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Philips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19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S4LAB5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1013414 302035000011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4 750,00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20.24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hanging="5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монитор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19 Philips 190V3LSB5/01 &lt;Glossy -Black/TN/5ms/1440[900/250KO/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/1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1013414 302032000008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20.25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монитор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19 Philips 190V3LSB5/01 &lt;Glossy -Black/TN/5ms/1440[900</w:t>
            </w:r>
            <w:r w:rsidRPr="00E53CF8">
              <w:rPr>
                <w:rStyle w:val="FontStyle14"/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E53CF8">
              <w:rPr>
                <w:rStyle w:val="FontStyle14"/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250Kfl</w:t>
            </w:r>
            <w:r w:rsidRPr="00E53CF8">
              <w:rPr>
                <w:rStyle w:val="FontStyle14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/1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1013414 302032000007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20.26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монитор 20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LG W2043C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PF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М0000000000000000085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20.27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монитор 20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Philips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1013414 302035000006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6 100,00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20.28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монитор 20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Philips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1013414 302035000007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6 100,00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20.29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монитор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Acer TFT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М0000000000000000032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20.30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67" w:firstLine="5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Монитор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LCD 17" LG Flatron L1718S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ВА0000000485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20.31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552" w:firstLine="5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монитор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LG FLATRON W1934 f&gt;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М0000000000000000017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6 105,00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20.32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монитор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LG TFT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М0000000000000000041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5 490,00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20.33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Монитор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Samsung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03194216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15 928,02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20.34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552" w:firstLine="1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монитор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ViewSonic VA 1916W-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М0000000000000000007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5 490,00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20.35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Монитор" Самсунг"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ВА0000000436/1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5 552,88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20.36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Монитор" Самсунг"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ВА0000000436/2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5 552,88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20.37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firstLine="10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MoHirrop20"Philips202E2SB/01 &lt;Black/16:9/TN/5ms/1440x900/ 500k: 1/250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1013414 302032000001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5 838,43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20.38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278" w:hanging="19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мультимедийный проектор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Acer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1013414 302035000001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38 000,00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20.39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278" w:hanging="19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мультимедийный проектор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NEC NP100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М0000000000000000011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26 960,00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20.40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475" w:hanging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МФУ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HP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1120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MFP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(принтер+сканер+копир)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Ц00000000000412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8 000,00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20.41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168" w:hanging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МФУ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Samsung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(лазерный принтер+сканер+копир)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HPMl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120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М0000000000000000015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9 470,00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20.42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470" w:hanging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МФУ 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лазерное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Сапоп (принтер+сканер+копир)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Ц00000000000181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8 008,00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20.43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hanging="14"/>
              <w:rPr>
                <w:rStyle w:val="FontStyle18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МФУ лазерное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Samsunq SCX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-4300 </w:t>
            </w:r>
            <w:r w:rsidRPr="00E53CF8">
              <w:rPr>
                <w:rStyle w:val="FontStyle18"/>
              </w:rPr>
              <w:t>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М0000000000000000057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7 277,00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20.44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МФУ лазерное А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Samsung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1013414 302036000001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6 918,48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20.45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230" w:hanging="1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МФУ лазерное А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SamsungSCX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– 3205 &lt;принтер/копир/сканер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1013414302032000011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6 900,00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20.46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230" w:hanging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МФУ лазерное А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SamsungSCX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– 3205 &lt;принтер/копир/сканер 1200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dpi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/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1013414 302032000010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6 900,00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20.47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Ноутбук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ASUS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X 58С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Ц00000000000354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20.48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523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ноутбук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emachines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Е529 214ВС801601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М0000000000000000082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20 381,00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20.49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Ноутбук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HPCompaqCQ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57-438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ER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&lt;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AMDE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450(1.65)/4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-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DDR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3-500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/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DVDRW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/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HD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6320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1013414 302032000004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21 173,00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firstLine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Ноутбук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HPCompaqCQ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57-438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ER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&lt;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AMDE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450(1.65)/4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-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DDR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3-500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/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DVDRW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/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HD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6320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1013414 302032000003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21 173,00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ноутбук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Lenovo IdeaPad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1013414 302020100001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16 250,00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ноутбук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Lenovo IdeaPad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1013414 302020100002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16 250,00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55117F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490" w:firstLine="14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Ноутбук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ROVER BOOK Voyager H591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03195299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26 519,38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firstLine="10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Ноутбук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Samsung 355V5X S01 &lt;AMD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A64400M (2.7) /4G/500G/DVDR W/HD7670M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1013414 302032000009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28 080,00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187" w:firstLine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принтер 3 в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(Samsung SCX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4200)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М0000000000000000027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Принтер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Samsung SCX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- 4200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9 000,00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firstLine="2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принтер лазерный А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SamsungML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- 2160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1013414 302035000009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Принтер М-11210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Samsung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01380456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8 813,61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149" w:firstLine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принтер струйный А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EpsonL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1013414 302036000002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6 430,00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20.60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Принтер/сканер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SAMSUNG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BA0000000420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8 415,00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20.61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1013414 332225000002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27 560,00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20.62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1013414 332225000001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27 560,00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20.63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Проектор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Acer PI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100 3D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M0000000000000000054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30 574,00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20.64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173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Проектор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BenQ MS502 DLP 2700ANSI SVGA 13000.16500hrs lamp lime SmarlEco .ZWspea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E53CF8">
              <w:rPr>
                <w:rFonts w:ascii="Times New Roman" w:hAnsi="Times New Roman"/>
                <w:sz w:val="20"/>
                <w:szCs w:val="20"/>
                <w:lang w:val="en-US"/>
              </w:rPr>
              <w:t>1013414 332225000005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18 760,00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20.65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173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Проектор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BenQ MS502 DLP 2700ANSI SVGA 13000.16500hrs lamp lime SmarlEco .ZWspea (6)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1013414 33222500000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18 760,00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20.66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17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Проектор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BenQ MS502 DLP 2700ANSI SVGA 1300:1 6500hrs lamp life SmartEco .2Wsreak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1013414 332225000003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18 760,00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20.67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178" w:hanging="5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Проектор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BenQ MS502 DLP 2700ANSI SVGA 1300:1 6500hrs lamp life SmartEco .2Wsreak ()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1013414 332225000004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18 760,00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20.68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hanging="5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Проектор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BenQ MX764 DLP 4200ANSIXGA 5300:1 3000hrs lamp HDMI USB LAN 10W</w:t>
            </w:r>
          </w:p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speake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1013414 332225000007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61 615,00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20.69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Проектор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03106083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35 701,75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20.70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сентизатор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CASIO WK6500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M000000000000000006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23 000,00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20.71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BA0000000435/1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9 373,80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20.72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BA0000000435/2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9 373,80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20.73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03194215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16 001,85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20.74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Ц00000000000185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25 984,00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20.75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M0000000000000000033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17 700,00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20.76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M0000000000000000094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19 000,00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20.77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72" w:hanging="10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системныйблок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Intel Pentium G2010/450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W/Win7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1013414 302040000002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17 035,00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20.78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72" w:hanging="10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системныйблок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Intel Pentium G2010/450 W/Win7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1013414 302040000003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17 035,00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20.79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202" w:hanging="10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системныйблок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Intel Core 2 Duo E3300 ()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M0000000000000000030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16 421,55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20.80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системный блок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Intel Pentium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M0000000000000000006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18 970,00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20.81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системный блок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Intel Pentium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M00000000000000000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19 965,00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20.82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системный блок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intel Pentium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М0000000000000000024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20.83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системный блок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KRAULER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М0000000000000000056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23 423,00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20.84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283" w:hanging="24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системныйблок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LGA 1155 intel Pentium G630/Socll55 Asus P8H61 - M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1013414 302032000006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19 000,00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20.85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278" w:hanging="19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системныйблок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LGA 1155 intel Pentium G630/Socll55 Asus P8H61 - M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1013414 302032000005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19 000,00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20.86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355" w:hanging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системный блок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LGA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1155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AsusP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8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61-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1013414 302032000012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18 150,00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20.87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355" w:hanging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системный блок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LGA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1155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AsusP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8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61-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1013414 302032000013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18 150,00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BD3B1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20.88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350" w:hanging="10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системныйблок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LGA1155 Intel Pentium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1013414 302020100003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17 500,00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20.89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350" w:hanging="10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системныйблок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LGA1155 Intel Pentium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1013414 302020100004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17 500,00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20.90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346" w:hanging="10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системныйблок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LGA1155 Intel Pentium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1013414 302020100005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17 500,00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20.91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254" w:hanging="5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Системныйблок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LGA1155 Intel Pentium G630/Socll55 Asus P8H61-M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1013414 302032000002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14 000,00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20.92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системный блок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Velton Black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1013414 302032000014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14 862,00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20.93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системный блок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E5300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М0000000000000000040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18 168,00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20.94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станок токарный ДИОЛД СД-400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1013414 292210500001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7 925,00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20.95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станок токарный ДИОЛД СД-400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1013414 292210500002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7 925,00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20.96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5" w:firstLine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станок токарный ДИОЛД СД-400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1013414 292210500003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7 925,00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20.97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5" w:firstLine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станок токарный ДИОЛД СД-400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1013414 292210500004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7 925,00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20.98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552" w:firstLine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Принтер лазерный А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SamsangML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-2160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1013414302035000008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3500.00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20.99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телевизор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Daewoo KR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21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S7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М0000000000000000013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8 880,00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14" w:firstLine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телевизор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DAEWOO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ЭЛТ 21" 54см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М0000000000000000021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8 880,00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телевизор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IVC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М0000000000000000026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фотоаппарат цифровой (сони)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М0000000000000000028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562" w:firstLine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Цифровая видеокамера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PanasonicSDR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-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HHDD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М0000000000000000005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24 405,00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экран для проектора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Screen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М0000000000000000012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5 870,00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216" w:firstLine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экран проекционный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DinonTripod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180x180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Ц00000000000182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4 314,00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Автомобиль ГАЗ 53-12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7"/>
              <w:widowControl/>
              <w:ind w:left="1618"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01510037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5 804,28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1104" w:hanging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Автомобиль ПАЗ 32054,автобус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ВА0000000430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842 943,44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235" w:hanging="1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Машина кухонная универсальная (Мясорубка, овощерезка, протирка)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Ц00000000000378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109 070,00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115" w:hanging="1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машинки швейные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JANOME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5515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М0000000000000000088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115" w:hanging="1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машинки швейные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JANOME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5519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М0000000000000000089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115" w:hanging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машинки швейные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JANOME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М0000000000000000087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110" w:hanging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машинки швейные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JANOME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5522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М0000000000000000086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машинки</w:t>
            </w:r>
          </w:p>
          <w:p w:rsidR="00F85FD4" w:rsidRPr="00E53CF8" w:rsidRDefault="00F85FD4" w:rsidP="0075572C">
            <w:pPr>
              <w:pStyle w:val="Style4"/>
              <w:widowControl/>
              <w:ind w:right="23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швейны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оверлок)РАМ1ЕУ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ML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244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М0000000000000000090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морозильная камера "Бирюса"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Ц00000000000380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10 721,00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морозильная камера Бирюса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М0000000000000000078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firstLine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Шкаф жарочный 3-х секционный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Ц00000000000377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72 000,00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right="23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Электрокипятильник ЭКГ -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Ц00000000000379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17 719,00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Электроплита ПЭМ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- 4-010 , 4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конфорки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Ц00000000000375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37 000,00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right="26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Электросковорода СЭСМ 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-О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.ЗН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Ц00000000000376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38 829,00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6B1288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21</w:t>
            </w:r>
            <w:r w:rsidR="006B1288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МБОУ «Погодаевская СОШ №18»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25"/>
                <w:sz w:val="20"/>
                <w:szCs w:val="20"/>
                <w:lang w:val="en-US"/>
              </w:rPr>
            </w:pPr>
            <w:r w:rsidRPr="00E53CF8">
              <w:rPr>
                <w:rStyle w:val="FontStyle25"/>
                <w:sz w:val="20"/>
                <w:szCs w:val="20"/>
              </w:rPr>
              <w:t xml:space="preserve">МФУ </w:t>
            </w:r>
            <w:r w:rsidRPr="00E53CF8">
              <w:rPr>
                <w:rStyle w:val="FontStyle25"/>
                <w:sz w:val="20"/>
                <w:szCs w:val="20"/>
                <w:lang w:val="en-US"/>
              </w:rPr>
              <w:t>Samsynq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Пластик</w:t>
            </w:r>
            <w:proofErr w:type="gramStart"/>
            <w:r w:rsidRPr="00E53CF8">
              <w:rPr>
                <w:rStyle w:val="FontStyle25"/>
                <w:sz w:val="20"/>
                <w:szCs w:val="20"/>
              </w:rPr>
              <w:t>,с</w:t>
            </w:r>
            <w:proofErr w:type="gramEnd"/>
            <w:r w:rsidRPr="00E53CF8">
              <w:rPr>
                <w:rStyle w:val="FontStyle25"/>
                <w:sz w:val="20"/>
                <w:szCs w:val="20"/>
              </w:rPr>
              <w:t xml:space="preserve">текло, черный, 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43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10113414302020900001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19" w:right="115" w:firstLine="29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10000, 00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5" w:right="326" w:firstLine="10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 xml:space="preserve">МФУ </w:t>
            </w:r>
            <w:r w:rsidRPr="00E53CF8">
              <w:rPr>
                <w:rStyle w:val="FontStyle25"/>
                <w:sz w:val="20"/>
                <w:szCs w:val="20"/>
                <w:lang w:val="en-US"/>
              </w:rPr>
              <w:t xml:space="preserve">Samsynq </w:t>
            </w:r>
            <w:r w:rsidRPr="00E53CF8">
              <w:rPr>
                <w:rStyle w:val="FontStyle25"/>
                <w:sz w:val="20"/>
                <w:szCs w:val="20"/>
              </w:rPr>
              <w:t>4300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tabs>
                <w:tab w:val="left" w:pos="2302"/>
              </w:tabs>
              <w:ind w:left="5" w:right="34" w:firstLine="5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 xml:space="preserve">Пластик, стекло, серо-черный,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5" w:right="96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М0000000000000000073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19" w:right="48" w:firstLine="24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10000,00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25"/>
                <w:sz w:val="20"/>
                <w:szCs w:val="20"/>
                <w:lang w:val="en-US"/>
              </w:rPr>
            </w:pPr>
            <w:r w:rsidRPr="00E53CF8">
              <w:rPr>
                <w:rStyle w:val="FontStyle25"/>
                <w:sz w:val="20"/>
                <w:szCs w:val="20"/>
              </w:rPr>
              <w:t xml:space="preserve">МФУ </w:t>
            </w:r>
            <w:r w:rsidRPr="00E53CF8">
              <w:rPr>
                <w:rStyle w:val="FontStyle25"/>
                <w:sz w:val="20"/>
                <w:szCs w:val="20"/>
                <w:lang w:val="en-US"/>
              </w:rPr>
              <w:t>Samsynq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ind w:left="10" w:firstLine="10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 xml:space="preserve">Пластик, стекло, черный,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0" w:right="91" w:firstLine="5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М0000000000000000095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14" w:right="43" w:firstLine="29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10000,00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Блок системный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Черный пластик,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ВА0000000438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19" w:right="120" w:firstLine="24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15808,98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Блок системный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Черный, пластик,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03194411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14" w:right="125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28746,62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Блок системный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 xml:space="preserve">Черно-серый, пластик,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7"/>
              <w:widowControl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Ц00000000000018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14" w:right="125" w:firstLine="24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12187,00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Блок системный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 xml:space="preserve">Серый, пластик,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Ц00000000000299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10" w:right="125" w:firstLine="24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11037,00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Блок системный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Черный</w:t>
            </w:r>
            <w:proofErr w:type="gramStart"/>
            <w:r w:rsidRPr="00E53CF8">
              <w:rPr>
                <w:rStyle w:val="FontStyle25"/>
                <w:sz w:val="20"/>
                <w:szCs w:val="20"/>
              </w:rPr>
              <w:t>,п</w:t>
            </w:r>
            <w:proofErr w:type="gramEnd"/>
            <w:r w:rsidRPr="00E53CF8">
              <w:rPr>
                <w:rStyle w:val="FontStyle25"/>
                <w:sz w:val="20"/>
                <w:szCs w:val="20"/>
              </w:rPr>
              <w:t xml:space="preserve">ластик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Ц00000000000306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10" w:right="125" w:firstLine="19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17200,00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Блок системный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 xml:space="preserve">Черный, пластик,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М00000000000000000008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14" w:right="130" w:hanging="10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21050,00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Блок системный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 xml:space="preserve">Черно-красный, пластик,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0000000000000000001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10" w:right="125" w:hanging="5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20800,00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158"/>
              <w:rPr>
                <w:rStyle w:val="FontStyle25"/>
                <w:sz w:val="20"/>
                <w:szCs w:val="20"/>
                <w:lang w:val="en-US"/>
              </w:rPr>
            </w:pPr>
            <w:r w:rsidRPr="00E53CF8">
              <w:rPr>
                <w:rStyle w:val="FontStyle25"/>
                <w:sz w:val="20"/>
                <w:szCs w:val="20"/>
              </w:rPr>
              <w:t xml:space="preserve">Блок системный </w:t>
            </w:r>
            <w:r w:rsidRPr="00E53CF8">
              <w:rPr>
                <w:rStyle w:val="FontStyle25"/>
                <w:sz w:val="20"/>
                <w:szCs w:val="20"/>
                <w:lang w:val="en-US"/>
              </w:rPr>
              <w:t>Velton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Черно-синий, пластик,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5" w:right="106" w:hanging="5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М0000000000000000127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14" w:right="134" w:firstLine="14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18691,50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158" w:hanging="5"/>
              <w:rPr>
                <w:rStyle w:val="FontStyle25"/>
                <w:sz w:val="20"/>
                <w:szCs w:val="20"/>
                <w:lang w:val="en-US"/>
              </w:rPr>
            </w:pPr>
            <w:r w:rsidRPr="00E53CF8">
              <w:rPr>
                <w:rStyle w:val="FontStyle25"/>
                <w:sz w:val="20"/>
                <w:szCs w:val="20"/>
              </w:rPr>
              <w:t xml:space="preserve">Блок системный </w:t>
            </w:r>
            <w:r w:rsidRPr="00E53CF8">
              <w:rPr>
                <w:rStyle w:val="FontStyle25"/>
                <w:sz w:val="20"/>
                <w:szCs w:val="20"/>
                <w:lang w:val="en-US"/>
              </w:rPr>
              <w:t>Velton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 xml:space="preserve">Черный, пластик,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5" w:right="106" w:hanging="10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М0000000000000000128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10" w:right="134" w:firstLine="14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18691,50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Ноутбук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ind w:firstLine="62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Четный</w:t>
            </w:r>
            <w:proofErr w:type="gramStart"/>
            <w:r w:rsidRPr="00E53CF8">
              <w:rPr>
                <w:rStyle w:val="FontStyle25"/>
                <w:sz w:val="20"/>
                <w:szCs w:val="20"/>
              </w:rPr>
              <w:t>,п</w:t>
            </w:r>
            <w:proofErr w:type="gramEnd"/>
            <w:r w:rsidRPr="00E53CF8">
              <w:rPr>
                <w:rStyle w:val="FontStyle25"/>
                <w:sz w:val="20"/>
                <w:szCs w:val="20"/>
              </w:rPr>
              <w:t xml:space="preserve">ластик-стекло,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Ц00000000000298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10" w:right="134" w:hanging="10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23976,00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Блок системный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 xml:space="preserve">Черно-серый, пластик,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М0000000000000000007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14" w:right="139" w:hanging="14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21050,00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163" w:hanging="10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 xml:space="preserve">Блок системный </w:t>
            </w:r>
            <w:r w:rsidRPr="00E53CF8">
              <w:rPr>
                <w:rStyle w:val="FontStyle25"/>
                <w:sz w:val="20"/>
                <w:szCs w:val="20"/>
                <w:lang w:val="en-US"/>
              </w:rPr>
              <w:t>Velton</w:t>
            </w:r>
            <w:r w:rsidRPr="00E53CF8">
              <w:rPr>
                <w:rStyle w:val="FontStyle25"/>
                <w:sz w:val="20"/>
                <w:szCs w:val="20"/>
              </w:rPr>
              <w:t xml:space="preserve"> (в сборе)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ind w:hanging="10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 xml:space="preserve">Черно-красный, пластик,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9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1013414302026100001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14" w:right="139" w:hanging="14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29120,00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163" w:hanging="14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 xml:space="preserve">Блок системный </w:t>
            </w:r>
            <w:r w:rsidRPr="00E53CF8">
              <w:rPr>
                <w:rStyle w:val="FontStyle25"/>
                <w:sz w:val="20"/>
                <w:szCs w:val="20"/>
                <w:lang w:val="en-US"/>
              </w:rPr>
              <w:t>Velton</w:t>
            </w:r>
            <w:r w:rsidRPr="00E53CF8">
              <w:rPr>
                <w:rStyle w:val="FontStyle25"/>
                <w:sz w:val="20"/>
                <w:szCs w:val="20"/>
              </w:rPr>
              <w:t xml:space="preserve"> (в сборе)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 xml:space="preserve">Черный, пластик,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24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1013414302020200008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6"/>
              <w:widowControl/>
              <w:spacing w:line="240" w:lineRule="auto"/>
              <w:ind w:left="14" w:right="144" w:hanging="19"/>
              <w:rPr>
                <w:rStyle w:val="FontStyle25"/>
                <w:i/>
                <w:sz w:val="20"/>
                <w:szCs w:val="20"/>
              </w:rPr>
            </w:pPr>
            <w:r w:rsidRPr="00E53CF8">
              <w:rPr>
                <w:rStyle w:val="FontStyle46"/>
                <w:i w:val="0"/>
                <w:sz w:val="20"/>
                <w:szCs w:val="20"/>
              </w:rPr>
              <w:t>30000,00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10" w:hanging="10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Ванна моечная 2хсекцион.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 xml:space="preserve">Металлик, Россия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5" w:right="134" w:hanging="14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М0000000000000000114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right="139" w:firstLine="5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12084,00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10" w:hanging="10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Ванна моечная Зхсекц.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Металлик, Россия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5" w:right="139" w:hanging="19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М0000000000000000113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right="144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13776,00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Уголок ДСК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Синий</w:t>
            </w:r>
            <w:proofErr w:type="gramStart"/>
            <w:r w:rsidRPr="00E53CF8">
              <w:rPr>
                <w:rStyle w:val="FontStyle25"/>
                <w:sz w:val="20"/>
                <w:szCs w:val="20"/>
              </w:rPr>
              <w:t>,м</w:t>
            </w:r>
            <w:proofErr w:type="gramEnd"/>
            <w:r w:rsidRPr="00E53CF8">
              <w:rPr>
                <w:rStyle w:val="FontStyle25"/>
                <w:sz w:val="20"/>
                <w:szCs w:val="20"/>
              </w:rPr>
              <w:t>еталл,Россия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  <w:lang w:eastAsia="en-US"/>
              </w:rPr>
            </w:pPr>
            <w:r w:rsidRPr="00E53CF8">
              <w:rPr>
                <w:rStyle w:val="FontStyle25"/>
                <w:sz w:val="20"/>
                <w:szCs w:val="20"/>
                <w:lang w:val="en-US" w:eastAsia="en-US"/>
              </w:rPr>
              <w:t>BA000000045</w:t>
            </w:r>
            <w:r w:rsidRPr="00E53CF8">
              <w:rPr>
                <w:rStyle w:val="FontStyle25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right="149" w:firstLine="5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10500,00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Доска</w:t>
            </w:r>
          </w:p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интерактивная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Металл</w:t>
            </w:r>
            <w:proofErr w:type="gramStart"/>
            <w:r w:rsidRPr="00E53CF8">
              <w:rPr>
                <w:rStyle w:val="FontStyle25"/>
                <w:sz w:val="20"/>
                <w:szCs w:val="20"/>
              </w:rPr>
              <w:t>,с</w:t>
            </w:r>
            <w:proofErr w:type="gramEnd"/>
            <w:r w:rsidRPr="00E53CF8">
              <w:rPr>
                <w:rStyle w:val="FontStyle25"/>
                <w:sz w:val="20"/>
                <w:szCs w:val="20"/>
              </w:rPr>
              <w:t xml:space="preserve">текло,серый,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5" w:right="115" w:hanging="19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М0000000000000000094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10" w:right="144" w:hanging="19"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62510. 00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21.21.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Блок системный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Черный, пластик,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Ц00000000000239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25"/>
                <w:sz w:val="20"/>
                <w:szCs w:val="20"/>
              </w:rPr>
            </w:pPr>
            <w:r w:rsidRPr="00E53CF8">
              <w:rPr>
                <w:rStyle w:val="FontStyle25"/>
                <w:sz w:val="20"/>
                <w:szCs w:val="20"/>
              </w:rPr>
              <w:t>25984,00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8"/>
              <w:widowControl/>
              <w:ind w:left="10"/>
              <w:rPr>
                <w:rStyle w:val="FontStyle27"/>
              </w:rPr>
            </w:pPr>
            <w:r w:rsidRPr="00E53CF8">
              <w:rPr>
                <w:rStyle w:val="FontStyle27"/>
              </w:rPr>
              <w:t>Ноутбук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ind w:left="14" w:right="91" w:firstLine="10"/>
              <w:rPr>
                <w:rStyle w:val="FontStyle27"/>
              </w:rPr>
            </w:pPr>
            <w:r w:rsidRPr="00E53CF8">
              <w:rPr>
                <w:rStyle w:val="FontStyle27"/>
              </w:rPr>
              <w:t xml:space="preserve">Черный, </w:t>
            </w:r>
            <w:proofErr w:type="gramStart"/>
            <w:r w:rsidRPr="00E53CF8">
              <w:rPr>
                <w:rStyle w:val="FontStyle27"/>
              </w:rPr>
              <w:t>стекл о</w:t>
            </w:r>
            <w:proofErr w:type="gramEnd"/>
            <w:r w:rsidRPr="00E53CF8">
              <w:rPr>
                <w:rStyle w:val="FontStyle27"/>
              </w:rPr>
              <w:t xml:space="preserve">, пластик,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ind w:left="14"/>
              <w:rPr>
                <w:rStyle w:val="FontStyle27"/>
              </w:rPr>
            </w:pPr>
            <w:r w:rsidRPr="00E53CF8">
              <w:rPr>
                <w:rStyle w:val="FontStyle27"/>
              </w:rPr>
              <w:t xml:space="preserve">М00000000000063  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ind w:left="10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8"/>
              <w:widowControl/>
              <w:ind w:left="10"/>
              <w:rPr>
                <w:rStyle w:val="FontStyle27"/>
              </w:rPr>
            </w:pPr>
            <w:r w:rsidRPr="00E53CF8">
              <w:rPr>
                <w:rStyle w:val="FontStyle27"/>
              </w:rPr>
              <w:t>Ноутбук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ind w:left="10" w:right="96" w:firstLine="5"/>
              <w:rPr>
                <w:rStyle w:val="FontStyle27"/>
              </w:rPr>
            </w:pPr>
            <w:r w:rsidRPr="00E53CF8">
              <w:rPr>
                <w:rStyle w:val="FontStyle27"/>
              </w:rPr>
              <w:t xml:space="preserve">Черный, пластик, стекло,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ind w:left="38"/>
              <w:rPr>
                <w:rStyle w:val="FontStyle27"/>
              </w:rPr>
            </w:pPr>
            <w:r w:rsidRPr="00E53CF8">
              <w:rPr>
                <w:rStyle w:val="FontStyle27"/>
              </w:rPr>
              <w:t xml:space="preserve">1013414302020200007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left="10"/>
              <w:rPr>
                <w:rStyle w:val="FontStyle27"/>
              </w:rPr>
            </w:pPr>
            <w:r w:rsidRPr="00E53CF8">
              <w:rPr>
                <w:rStyle w:val="FontStyle27"/>
              </w:rPr>
              <w:t>20000,00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8"/>
              <w:widowControl/>
              <w:ind w:left="5"/>
              <w:rPr>
                <w:rStyle w:val="FontStyle27"/>
              </w:rPr>
            </w:pPr>
            <w:r w:rsidRPr="00E53CF8">
              <w:rPr>
                <w:rStyle w:val="FontStyle27"/>
              </w:rPr>
              <w:t>Ноутбук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ind w:left="14" w:right="101" w:firstLine="10"/>
              <w:rPr>
                <w:rStyle w:val="FontStyle27"/>
              </w:rPr>
            </w:pPr>
            <w:r w:rsidRPr="00E53CF8">
              <w:rPr>
                <w:rStyle w:val="FontStyle27"/>
              </w:rPr>
              <w:t xml:space="preserve">Черный, пластик, стекло,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ind w:left="38"/>
              <w:rPr>
                <w:rStyle w:val="FontStyle27"/>
              </w:rPr>
            </w:pPr>
            <w:r w:rsidRPr="00E53CF8">
              <w:rPr>
                <w:rStyle w:val="FontStyle27"/>
              </w:rPr>
              <w:t>1013414302020200006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left="5"/>
              <w:rPr>
                <w:rStyle w:val="FontStyle27"/>
              </w:rPr>
            </w:pPr>
            <w:r w:rsidRPr="00E53CF8">
              <w:rPr>
                <w:rStyle w:val="FontStyle27"/>
              </w:rPr>
              <w:t>20000,00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8"/>
              <w:widowControl/>
              <w:ind w:left="10" w:firstLine="10"/>
              <w:rPr>
                <w:rStyle w:val="FontStyle27"/>
              </w:rPr>
            </w:pPr>
            <w:r w:rsidRPr="00E53CF8">
              <w:rPr>
                <w:rStyle w:val="FontStyle27"/>
              </w:rPr>
              <w:t>Мультимедийный проектор ВЕНО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ind w:left="10" w:right="96" w:firstLine="5"/>
              <w:rPr>
                <w:rStyle w:val="FontStyle27"/>
              </w:rPr>
            </w:pPr>
            <w:r w:rsidRPr="00E53CF8">
              <w:rPr>
                <w:rStyle w:val="FontStyle27"/>
              </w:rPr>
              <w:t xml:space="preserve">Черный, пластик,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ind w:left="10"/>
              <w:rPr>
                <w:rStyle w:val="FontStyle27"/>
              </w:rPr>
            </w:pPr>
            <w:r w:rsidRPr="00E53CF8">
              <w:rPr>
                <w:rStyle w:val="FontStyle27"/>
              </w:rPr>
              <w:t>Ц00000000000236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left="14" w:right="120" w:hanging="5"/>
              <w:rPr>
                <w:rStyle w:val="FontStyle27"/>
              </w:rPr>
            </w:pPr>
            <w:r w:rsidRPr="00E53CF8">
              <w:rPr>
                <w:rStyle w:val="FontStyle27"/>
              </w:rPr>
              <w:t>49129,00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8"/>
              <w:widowControl/>
              <w:ind w:left="14" w:right="245" w:firstLine="14"/>
              <w:rPr>
                <w:rStyle w:val="FontStyle27"/>
              </w:rPr>
            </w:pPr>
            <w:r w:rsidRPr="00E53CF8">
              <w:rPr>
                <w:rStyle w:val="FontStyle27"/>
              </w:rPr>
              <w:t>Очки в детской оправе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ind w:left="14"/>
              <w:rPr>
                <w:rStyle w:val="FontStyle27"/>
              </w:rPr>
            </w:pPr>
            <w:r w:rsidRPr="00E53CF8">
              <w:rPr>
                <w:rStyle w:val="FontStyle27"/>
              </w:rPr>
              <w:t>Стекло</w:t>
            </w:r>
            <w:proofErr w:type="gramStart"/>
            <w:r w:rsidRPr="00E53CF8">
              <w:rPr>
                <w:rStyle w:val="FontStyle27"/>
              </w:rPr>
              <w:t>,с</w:t>
            </w:r>
            <w:proofErr w:type="gramEnd"/>
            <w:r w:rsidRPr="00E53CF8">
              <w:rPr>
                <w:rStyle w:val="FontStyle27"/>
              </w:rPr>
              <w:t>еро-черный, россия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ind w:left="14"/>
              <w:rPr>
                <w:rStyle w:val="FontStyle27"/>
              </w:rPr>
            </w:pPr>
            <w:r w:rsidRPr="00E53CF8">
              <w:rPr>
                <w:rStyle w:val="FontStyle27"/>
              </w:rPr>
              <w:t>М00000000000112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left="14" w:right="120"/>
              <w:rPr>
                <w:rStyle w:val="FontStyle27"/>
              </w:rPr>
            </w:pPr>
            <w:r w:rsidRPr="00E53CF8">
              <w:rPr>
                <w:rStyle w:val="FontStyle27"/>
              </w:rPr>
              <w:t>20343,00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8"/>
              <w:widowControl/>
              <w:ind w:left="5" w:right="182" w:firstLine="5"/>
              <w:rPr>
                <w:rStyle w:val="FontStyle27"/>
              </w:rPr>
            </w:pPr>
            <w:r w:rsidRPr="00E53CF8">
              <w:rPr>
                <w:rStyle w:val="FontStyle27"/>
              </w:rPr>
              <w:t>Видеокамера на штативе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ind w:left="10" w:right="91" w:firstLine="5"/>
              <w:rPr>
                <w:rStyle w:val="FontStyle27"/>
              </w:rPr>
            </w:pPr>
            <w:proofErr w:type="gramStart"/>
            <w:r w:rsidRPr="00E53CF8">
              <w:rPr>
                <w:rStyle w:val="FontStyle27"/>
              </w:rPr>
              <w:t>Серо-черная</w:t>
            </w:r>
            <w:proofErr w:type="gramEnd"/>
            <w:r w:rsidRPr="00E53CF8">
              <w:rPr>
                <w:rStyle w:val="FontStyle27"/>
              </w:rPr>
              <w:t xml:space="preserve">, пластик,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ind w:left="10"/>
              <w:rPr>
                <w:rStyle w:val="FontStyle27"/>
              </w:rPr>
            </w:pPr>
            <w:r w:rsidRPr="00E53CF8">
              <w:rPr>
                <w:rStyle w:val="FontStyle27"/>
              </w:rPr>
              <w:t>Ц00000000000235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left="10" w:right="125"/>
              <w:rPr>
                <w:rStyle w:val="FontStyle27"/>
              </w:rPr>
            </w:pPr>
            <w:r w:rsidRPr="00E53CF8">
              <w:rPr>
                <w:rStyle w:val="FontStyle27"/>
              </w:rPr>
              <w:t>35870,00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8"/>
              <w:widowControl/>
              <w:ind w:left="5"/>
              <w:rPr>
                <w:rStyle w:val="FontStyle27"/>
              </w:rPr>
            </w:pPr>
            <w:r w:rsidRPr="00E53CF8">
              <w:rPr>
                <w:rStyle w:val="FontStyle27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ind w:left="14"/>
              <w:rPr>
                <w:rStyle w:val="FontStyle27"/>
              </w:rPr>
            </w:pPr>
            <w:proofErr w:type="gramStart"/>
            <w:r w:rsidRPr="00E53CF8">
              <w:rPr>
                <w:rStyle w:val="FontStyle27"/>
              </w:rPr>
              <w:t>Серо-черный</w:t>
            </w:r>
            <w:proofErr w:type="gramEnd"/>
            <w:r w:rsidRPr="00E53CF8">
              <w:rPr>
                <w:rStyle w:val="FontStyle27"/>
              </w:rPr>
              <w:t>, стекло, китай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ind w:left="14"/>
              <w:rPr>
                <w:rStyle w:val="FontStyle27"/>
              </w:rPr>
            </w:pPr>
            <w:r w:rsidRPr="00E53CF8">
              <w:rPr>
                <w:rStyle w:val="FontStyle27"/>
              </w:rPr>
              <w:t>М000000000000000017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left="14" w:right="125"/>
              <w:rPr>
                <w:rStyle w:val="FontStyle27"/>
              </w:rPr>
            </w:pPr>
            <w:r w:rsidRPr="00E53CF8">
              <w:rPr>
                <w:rStyle w:val="FontStyle27"/>
              </w:rPr>
              <w:t>23077,67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8"/>
              <w:widowControl/>
              <w:ind w:left="5"/>
              <w:rPr>
                <w:rStyle w:val="FontStyle27"/>
              </w:rPr>
            </w:pPr>
            <w:r w:rsidRPr="00E53CF8">
              <w:rPr>
                <w:rStyle w:val="FontStyle27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ind w:left="10" w:right="101" w:firstLine="5"/>
              <w:rPr>
                <w:rStyle w:val="FontStyle27"/>
              </w:rPr>
            </w:pPr>
            <w:r w:rsidRPr="00E53CF8">
              <w:rPr>
                <w:rStyle w:val="FontStyle27"/>
              </w:rPr>
              <w:t xml:space="preserve">Черный, пластик,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ind w:left="14"/>
              <w:rPr>
                <w:rStyle w:val="FontStyle27"/>
              </w:rPr>
            </w:pPr>
            <w:r w:rsidRPr="00E53CF8">
              <w:rPr>
                <w:rStyle w:val="FontStyle27"/>
              </w:rPr>
              <w:t>ВА0000000502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left="14" w:right="125" w:firstLine="24"/>
              <w:rPr>
                <w:rStyle w:val="FontStyle27"/>
              </w:rPr>
            </w:pPr>
            <w:r w:rsidRPr="00E53CF8">
              <w:rPr>
                <w:rStyle w:val="FontStyle27"/>
              </w:rPr>
              <w:t>12405,24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21.30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8"/>
              <w:widowControl/>
              <w:rPr>
                <w:rStyle w:val="FontStyle27"/>
              </w:rPr>
            </w:pPr>
            <w:r w:rsidRPr="00E53CF8">
              <w:rPr>
                <w:rStyle w:val="FontStyle27"/>
              </w:rPr>
              <w:t>Подстанция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rPr>
                <w:rStyle w:val="FontStyle27"/>
              </w:rPr>
            </w:pPr>
            <w:r w:rsidRPr="00E53CF8">
              <w:rPr>
                <w:rStyle w:val="FontStyle27"/>
              </w:rPr>
              <w:t>Металл</w:t>
            </w:r>
            <w:proofErr w:type="gramStart"/>
            <w:r w:rsidRPr="00E53CF8">
              <w:rPr>
                <w:rStyle w:val="FontStyle27"/>
              </w:rPr>
              <w:t>,с</w:t>
            </w:r>
            <w:proofErr w:type="gramEnd"/>
            <w:r w:rsidRPr="00E53CF8">
              <w:rPr>
                <w:rStyle w:val="FontStyle27"/>
              </w:rPr>
              <w:t>ерый,россия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ind w:left="10"/>
              <w:rPr>
                <w:rStyle w:val="FontStyle27"/>
              </w:rPr>
            </w:pPr>
            <w:r w:rsidRPr="00E53CF8">
              <w:rPr>
                <w:rStyle w:val="FontStyle27"/>
              </w:rPr>
              <w:t>01381301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left="14" w:right="130" w:hanging="5"/>
              <w:rPr>
                <w:rStyle w:val="FontStyle27"/>
              </w:rPr>
            </w:pPr>
            <w:r w:rsidRPr="00E53CF8">
              <w:rPr>
                <w:rStyle w:val="FontStyle27"/>
              </w:rPr>
              <w:t>22141,14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21.31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8"/>
              <w:widowControl/>
              <w:ind w:left="5"/>
              <w:rPr>
                <w:rStyle w:val="FontStyle27"/>
                <w:lang w:val="en-US"/>
              </w:rPr>
            </w:pPr>
            <w:r w:rsidRPr="00E53CF8">
              <w:rPr>
                <w:rStyle w:val="FontStyle27"/>
              </w:rPr>
              <w:t xml:space="preserve">Проектор </w:t>
            </w:r>
            <w:r w:rsidRPr="00E53CF8">
              <w:rPr>
                <w:rStyle w:val="FontStyle27"/>
                <w:lang w:val="en-US"/>
              </w:rPr>
              <w:t>BENO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tabs>
                <w:tab w:val="left" w:pos="2302"/>
              </w:tabs>
              <w:ind w:left="5" w:right="101"/>
              <w:rPr>
                <w:rStyle w:val="FontStyle27"/>
              </w:rPr>
            </w:pPr>
            <w:r w:rsidRPr="00E53CF8">
              <w:rPr>
                <w:rStyle w:val="FontStyle27"/>
              </w:rPr>
              <w:t>Черный, пластик</w:t>
            </w:r>
            <w:proofErr w:type="gramStart"/>
            <w:r w:rsidRPr="00E53CF8">
              <w:rPr>
                <w:rStyle w:val="FontStyle27"/>
              </w:rPr>
              <w:t>,с</w:t>
            </w:r>
            <w:proofErr w:type="gramEnd"/>
            <w:r w:rsidRPr="00E53CF8">
              <w:rPr>
                <w:rStyle w:val="FontStyle27"/>
              </w:rPr>
              <w:t>текло, 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ind w:left="34"/>
              <w:rPr>
                <w:rStyle w:val="FontStyle27"/>
              </w:rPr>
            </w:pPr>
            <w:r w:rsidRPr="00E53CF8">
              <w:rPr>
                <w:rStyle w:val="FontStyle27"/>
              </w:rPr>
              <w:t>1013414332225000001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left="10" w:right="125"/>
              <w:rPr>
                <w:rStyle w:val="FontStyle27"/>
              </w:rPr>
            </w:pPr>
            <w:r w:rsidRPr="00E53CF8">
              <w:rPr>
                <w:rStyle w:val="FontStyle27"/>
              </w:rPr>
              <w:t>27431,00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21.32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8"/>
              <w:widowControl/>
              <w:rPr>
                <w:rStyle w:val="FontStyle27"/>
                <w:lang w:val="en-US"/>
              </w:rPr>
            </w:pPr>
            <w:r w:rsidRPr="00E53CF8">
              <w:rPr>
                <w:rStyle w:val="FontStyle27"/>
              </w:rPr>
              <w:t xml:space="preserve">Проектор </w:t>
            </w:r>
            <w:r w:rsidRPr="00E53CF8">
              <w:rPr>
                <w:rStyle w:val="FontStyle27"/>
                <w:lang w:val="en-US"/>
              </w:rPr>
              <w:t>BENO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ind w:left="5" w:right="101"/>
              <w:rPr>
                <w:rStyle w:val="FontStyle27"/>
              </w:rPr>
            </w:pPr>
            <w:r w:rsidRPr="00E53CF8">
              <w:rPr>
                <w:rStyle w:val="FontStyle27"/>
              </w:rPr>
              <w:t>Черный, пластик, стекло,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ind w:left="34"/>
              <w:rPr>
                <w:rStyle w:val="FontStyle27"/>
              </w:rPr>
            </w:pPr>
            <w:r w:rsidRPr="00E53CF8">
              <w:rPr>
                <w:rStyle w:val="FontStyle27"/>
              </w:rPr>
              <w:t>1013414332225000003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left="14" w:right="125" w:hanging="5"/>
              <w:rPr>
                <w:rStyle w:val="FontStyle27"/>
              </w:rPr>
            </w:pPr>
            <w:r w:rsidRPr="00E53CF8">
              <w:rPr>
                <w:rStyle w:val="FontStyle27"/>
              </w:rPr>
              <w:t>26050,00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21.33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8"/>
              <w:widowControl/>
              <w:rPr>
                <w:rStyle w:val="FontStyle27"/>
                <w:lang w:val="en-US"/>
              </w:rPr>
            </w:pPr>
            <w:r w:rsidRPr="00E53CF8">
              <w:rPr>
                <w:rStyle w:val="FontStyle27"/>
              </w:rPr>
              <w:t xml:space="preserve">Проектор </w:t>
            </w:r>
            <w:r w:rsidRPr="00E53CF8">
              <w:rPr>
                <w:rStyle w:val="FontStyle27"/>
                <w:lang w:val="en-US"/>
              </w:rPr>
              <w:t>BENO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ind w:left="5" w:right="106" w:hanging="5"/>
              <w:rPr>
                <w:rStyle w:val="FontStyle27"/>
              </w:rPr>
            </w:pPr>
            <w:r w:rsidRPr="00E53CF8">
              <w:rPr>
                <w:rStyle w:val="FontStyle27"/>
              </w:rPr>
              <w:t>Черный, пластик, стекло,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ind w:left="5"/>
              <w:rPr>
                <w:rStyle w:val="FontStyle27"/>
              </w:rPr>
            </w:pPr>
            <w:r w:rsidRPr="00E53CF8">
              <w:rPr>
                <w:rStyle w:val="FontStyle27"/>
              </w:rPr>
              <w:t>ВА0000000499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left="14" w:right="130" w:hanging="10"/>
              <w:rPr>
                <w:rStyle w:val="FontStyle27"/>
              </w:rPr>
            </w:pPr>
            <w:r w:rsidRPr="00E53CF8">
              <w:rPr>
                <w:rStyle w:val="FontStyle27"/>
              </w:rPr>
              <w:t>45958,00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21.34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8"/>
              <w:widowControl/>
              <w:ind w:right="134"/>
              <w:rPr>
                <w:rStyle w:val="FontStyle27"/>
                <w:lang w:val="en-US"/>
              </w:rPr>
            </w:pPr>
            <w:r w:rsidRPr="00E53CF8">
              <w:rPr>
                <w:rStyle w:val="FontStyle27"/>
              </w:rPr>
              <w:t xml:space="preserve">Проектор </w:t>
            </w:r>
            <w:r w:rsidRPr="00E53CF8">
              <w:rPr>
                <w:rStyle w:val="FontStyle27"/>
                <w:lang w:val="en-US"/>
              </w:rPr>
              <w:t>BENO MX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ind w:left="5" w:right="106"/>
              <w:rPr>
                <w:rStyle w:val="FontStyle27"/>
              </w:rPr>
            </w:pPr>
            <w:r w:rsidRPr="00E53CF8">
              <w:rPr>
                <w:rStyle w:val="FontStyle27"/>
              </w:rPr>
              <w:t xml:space="preserve">Черный, пластик, стекло,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ind w:left="34"/>
              <w:rPr>
                <w:rStyle w:val="FontStyle27"/>
              </w:rPr>
            </w:pPr>
            <w:r w:rsidRPr="00E53CF8">
              <w:rPr>
                <w:rStyle w:val="FontStyle27"/>
              </w:rPr>
              <w:t>1013414332225000004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left="10" w:right="130" w:hanging="5"/>
              <w:rPr>
                <w:rStyle w:val="FontStyle27"/>
              </w:rPr>
            </w:pPr>
            <w:r w:rsidRPr="00E53CF8">
              <w:rPr>
                <w:rStyle w:val="FontStyle27"/>
              </w:rPr>
              <w:t>25000,00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21.35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8"/>
              <w:widowControl/>
              <w:ind w:right="370"/>
              <w:rPr>
                <w:rStyle w:val="FontStyle27"/>
              </w:rPr>
            </w:pPr>
            <w:r w:rsidRPr="00E53CF8">
              <w:rPr>
                <w:rStyle w:val="FontStyle27"/>
              </w:rPr>
              <w:t>Рабочее место ученика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ind w:left="10" w:firstLine="5"/>
              <w:rPr>
                <w:rStyle w:val="FontStyle28"/>
              </w:rPr>
            </w:pPr>
            <w:r w:rsidRPr="00E53CF8">
              <w:rPr>
                <w:rStyle w:val="FontStyle27"/>
              </w:rPr>
              <w:t xml:space="preserve">Стекло, пластик, серо-черный, </w:t>
            </w:r>
            <w:r w:rsidRPr="00E53CF8">
              <w:rPr>
                <w:rStyle w:val="FontStyle28"/>
              </w:rPr>
              <w:t>россия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ind w:left="10"/>
              <w:rPr>
                <w:rStyle w:val="FontStyle27"/>
              </w:rPr>
            </w:pPr>
            <w:r w:rsidRPr="00E53CF8">
              <w:rPr>
                <w:rStyle w:val="FontStyle27"/>
              </w:rPr>
              <w:t>01381258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left="14" w:right="130" w:hanging="5"/>
              <w:rPr>
                <w:rStyle w:val="FontStyle27"/>
              </w:rPr>
            </w:pPr>
            <w:r w:rsidRPr="00E53CF8">
              <w:rPr>
                <w:rStyle w:val="FontStyle27"/>
              </w:rPr>
              <w:t>25451,72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21.36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8"/>
              <w:widowControl/>
              <w:ind w:right="374" w:hanging="5"/>
              <w:rPr>
                <w:rStyle w:val="FontStyle27"/>
              </w:rPr>
            </w:pPr>
            <w:r w:rsidRPr="00E53CF8">
              <w:rPr>
                <w:rStyle w:val="FontStyle27"/>
              </w:rPr>
              <w:t>Рабочее место ученика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ind w:left="5"/>
              <w:rPr>
                <w:rStyle w:val="FontStyle27"/>
              </w:rPr>
            </w:pPr>
            <w:r w:rsidRPr="00E53CF8">
              <w:rPr>
                <w:rStyle w:val="FontStyle27"/>
              </w:rPr>
              <w:t>Стекло, пластик, серо-черный</w:t>
            </w:r>
            <w:proofErr w:type="gramStart"/>
            <w:r w:rsidRPr="00E53CF8">
              <w:rPr>
                <w:rStyle w:val="FontStyle27"/>
              </w:rPr>
              <w:t>,р</w:t>
            </w:r>
            <w:proofErr w:type="gramEnd"/>
            <w:r w:rsidRPr="00E53CF8">
              <w:rPr>
                <w:rStyle w:val="FontStyle27"/>
              </w:rPr>
              <w:t>оссия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ind w:left="5"/>
              <w:rPr>
                <w:rStyle w:val="FontStyle27"/>
              </w:rPr>
            </w:pPr>
            <w:r w:rsidRPr="00E53CF8">
              <w:rPr>
                <w:rStyle w:val="FontStyle27"/>
              </w:rPr>
              <w:t>01381259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left="14" w:right="130" w:hanging="10"/>
              <w:rPr>
                <w:rStyle w:val="FontStyle27"/>
              </w:rPr>
            </w:pPr>
            <w:r w:rsidRPr="00E53CF8">
              <w:rPr>
                <w:rStyle w:val="FontStyle27"/>
              </w:rPr>
              <w:t>25451,72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21.37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8"/>
              <w:widowControl/>
              <w:ind w:left="5"/>
              <w:rPr>
                <w:rStyle w:val="FontStyle27"/>
                <w:lang w:val="en-US"/>
              </w:rPr>
            </w:pPr>
            <w:r w:rsidRPr="00E53CF8">
              <w:rPr>
                <w:rStyle w:val="FontStyle27"/>
              </w:rPr>
              <w:t xml:space="preserve">Телевизор </w:t>
            </w:r>
            <w:r w:rsidRPr="00E53CF8">
              <w:rPr>
                <w:rStyle w:val="FontStyle27"/>
                <w:lang w:val="en-US"/>
              </w:rPr>
              <w:t>Philips</w:t>
            </w:r>
          </w:p>
        </w:tc>
        <w:tc>
          <w:tcPr>
            <w:tcW w:w="3260" w:type="dxa"/>
          </w:tcPr>
          <w:p w:rsidR="00F85FD4" w:rsidRPr="00E53CF8" w:rsidRDefault="00F85FD4" w:rsidP="008C467E">
            <w:pPr>
              <w:pStyle w:val="Style8"/>
              <w:widowControl/>
              <w:ind w:left="5" w:hanging="5"/>
              <w:rPr>
                <w:rStyle w:val="FontStyle27"/>
              </w:rPr>
            </w:pPr>
            <w:r w:rsidRPr="00E53CF8">
              <w:rPr>
                <w:rStyle w:val="FontStyle27"/>
              </w:rPr>
              <w:t xml:space="preserve">Пластик, стекло, </w:t>
            </w:r>
            <w:r w:rsidR="008C467E">
              <w:rPr>
                <w:rStyle w:val="FontStyle27"/>
              </w:rPr>
              <w:t xml:space="preserve"> </w:t>
            </w:r>
            <w:r w:rsidRPr="00E53CF8">
              <w:rPr>
                <w:rStyle w:val="FontStyle27"/>
              </w:rPr>
              <w:t>черный, китай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ind w:left="34"/>
              <w:rPr>
                <w:rStyle w:val="FontStyle27"/>
              </w:rPr>
            </w:pPr>
            <w:r w:rsidRPr="00E53CF8">
              <w:rPr>
                <w:rStyle w:val="FontStyle27"/>
              </w:rPr>
              <w:t>1013414323010000001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left="14" w:right="134" w:hanging="10"/>
              <w:rPr>
                <w:rStyle w:val="FontStyle27"/>
              </w:rPr>
            </w:pPr>
            <w:r w:rsidRPr="00E53CF8">
              <w:rPr>
                <w:rStyle w:val="FontStyle27"/>
              </w:rPr>
              <w:t>20016,88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21.38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8C467E">
            <w:pPr>
              <w:pStyle w:val="Style8"/>
              <w:widowControl/>
              <w:rPr>
                <w:rStyle w:val="FontStyle27"/>
              </w:rPr>
            </w:pPr>
            <w:r w:rsidRPr="00E53CF8">
              <w:rPr>
                <w:rStyle w:val="FontStyle27"/>
              </w:rPr>
              <w:t>Центр</w:t>
            </w:r>
            <w:r w:rsidR="008C467E">
              <w:rPr>
                <w:rStyle w:val="FontStyle27"/>
              </w:rPr>
              <w:t xml:space="preserve"> </w:t>
            </w:r>
            <w:r w:rsidRPr="00E53CF8">
              <w:rPr>
                <w:rStyle w:val="FontStyle27"/>
              </w:rPr>
              <w:t>музыкальный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ind w:left="10"/>
              <w:rPr>
                <w:rStyle w:val="FontStyle27"/>
              </w:rPr>
            </w:pPr>
            <w:r w:rsidRPr="00E53CF8">
              <w:rPr>
                <w:rStyle w:val="FontStyle27"/>
              </w:rPr>
              <w:t xml:space="preserve">Серо-черный, пластик,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ind w:left="10"/>
              <w:rPr>
                <w:rStyle w:val="FontStyle27"/>
              </w:rPr>
            </w:pPr>
            <w:r w:rsidRPr="00E53CF8">
              <w:rPr>
                <w:rStyle w:val="FontStyle27"/>
              </w:rPr>
              <w:t>01381260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left="10" w:right="130" w:firstLine="19"/>
              <w:rPr>
                <w:rStyle w:val="FontStyle27"/>
              </w:rPr>
            </w:pPr>
            <w:r w:rsidRPr="00E53CF8">
              <w:rPr>
                <w:rStyle w:val="FontStyle27"/>
              </w:rPr>
              <w:t>10376,80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21.39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8C467E">
            <w:pPr>
              <w:pStyle w:val="Style8"/>
              <w:widowControl/>
              <w:rPr>
                <w:rStyle w:val="FontStyle27"/>
              </w:rPr>
            </w:pPr>
            <w:r w:rsidRPr="00E53CF8">
              <w:rPr>
                <w:rStyle w:val="FontStyle27"/>
              </w:rPr>
              <w:t>Центр</w:t>
            </w:r>
            <w:r w:rsidR="008C467E">
              <w:rPr>
                <w:rStyle w:val="FontStyle27"/>
              </w:rPr>
              <w:t xml:space="preserve"> </w:t>
            </w:r>
            <w:r w:rsidRPr="00E53CF8">
              <w:rPr>
                <w:rStyle w:val="FontStyle27"/>
              </w:rPr>
              <w:t>музыкальный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ind w:left="5" w:hanging="10"/>
              <w:rPr>
                <w:rStyle w:val="FontStyle27"/>
              </w:rPr>
            </w:pPr>
            <w:r w:rsidRPr="00E53CF8">
              <w:rPr>
                <w:rStyle w:val="FontStyle27"/>
              </w:rPr>
              <w:t>Пластик, металлик-черный</w:t>
            </w:r>
            <w:proofErr w:type="gramStart"/>
            <w:r w:rsidRPr="00E53CF8">
              <w:rPr>
                <w:rStyle w:val="FontStyle27"/>
              </w:rPr>
              <w:t>,к</w:t>
            </w:r>
            <w:proofErr w:type="gramEnd"/>
            <w:r w:rsidRPr="00E53CF8">
              <w:rPr>
                <w:rStyle w:val="FontStyle27"/>
              </w:rPr>
              <w:t>итай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rPr>
                <w:rStyle w:val="FontStyle27"/>
              </w:rPr>
            </w:pPr>
            <w:r w:rsidRPr="00E53CF8">
              <w:rPr>
                <w:rStyle w:val="FontStyle27"/>
              </w:rPr>
              <w:t>Ц00000000000231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left="5" w:right="130" w:firstLine="10"/>
              <w:rPr>
                <w:rStyle w:val="FontStyle27"/>
              </w:rPr>
            </w:pPr>
            <w:r w:rsidRPr="00E53CF8">
              <w:rPr>
                <w:rStyle w:val="FontStyle27"/>
              </w:rPr>
              <w:t>10500,00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8C467E">
            <w:pPr>
              <w:pStyle w:val="Style8"/>
              <w:widowControl/>
              <w:rPr>
                <w:rStyle w:val="FontStyle27"/>
              </w:rPr>
            </w:pPr>
            <w:r w:rsidRPr="00E53CF8">
              <w:rPr>
                <w:rStyle w:val="FontStyle27"/>
              </w:rPr>
              <w:t>Центр</w:t>
            </w:r>
            <w:r w:rsidR="008C467E">
              <w:rPr>
                <w:rStyle w:val="FontStyle27"/>
              </w:rPr>
              <w:t xml:space="preserve"> </w:t>
            </w:r>
            <w:r w:rsidRPr="00E53CF8">
              <w:rPr>
                <w:rStyle w:val="FontStyle27"/>
              </w:rPr>
              <w:t>музыкальный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rPr>
                <w:rStyle w:val="FontStyle27"/>
              </w:rPr>
            </w:pPr>
            <w:r w:rsidRPr="00E53CF8">
              <w:rPr>
                <w:rStyle w:val="FontStyle27"/>
              </w:rPr>
              <w:t>Пластик</w:t>
            </w:r>
            <w:proofErr w:type="gramStart"/>
            <w:r w:rsidRPr="00E53CF8">
              <w:rPr>
                <w:rStyle w:val="FontStyle27"/>
              </w:rPr>
              <w:t>,ч</w:t>
            </w:r>
            <w:proofErr w:type="gramEnd"/>
            <w:r w:rsidRPr="00E53CF8">
              <w:rPr>
                <w:rStyle w:val="FontStyle27"/>
              </w:rPr>
              <w:t>ерный, китай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rPr>
                <w:rStyle w:val="FontStyle27"/>
              </w:rPr>
            </w:pPr>
            <w:r w:rsidRPr="00E53CF8">
              <w:rPr>
                <w:rStyle w:val="FontStyle27"/>
              </w:rPr>
              <w:t>М000000000000000016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left="5" w:right="134" w:firstLine="14"/>
              <w:rPr>
                <w:rStyle w:val="FontStyle27"/>
              </w:rPr>
            </w:pPr>
            <w:r w:rsidRPr="00E53CF8">
              <w:rPr>
                <w:rStyle w:val="FontStyle27"/>
              </w:rPr>
              <w:t>18207,00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8"/>
              <w:widowControl/>
              <w:ind w:right="206" w:hanging="5"/>
              <w:rPr>
                <w:rStyle w:val="FontStyle27"/>
              </w:rPr>
            </w:pPr>
            <w:r w:rsidRPr="00E53CF8">
              <w:rPr>
                <w:rStyle w:val="FontStyle27"/>
              </w:rPr>
              <w:t>Макет автомата Калашникова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rPr>
                <w:rStyle w:val="FontStyle27"/>
              </w:rPr>
            </w:pPr>
            <w:r w:rsidRPr="00E53CF8">
              <w:rPr>
                <w:rStyle w:val="FontStyle27"/>
              </w:rPr>
              <w:t>Пластик, черный</w:t>
            </w:r>
            <w:proofErr w:type="gramStart"/>
            <w:r w:rsidRPr="00E53CF8">
              <w:rPr>
                <w:rStyle w:val="FontStyle27"/>
              </w:rPr>
              <w:t>,к</w:t>
            </w:r>
            <w:proofErr w:type="gramEnd"/>
            <w:r w:rsidRPr="00E53CF8">
              <w:rPr>
                <w:rStyle w:val="FontStyle27"/>
              </w:rPr>
              <w:t>итай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ind w:left="29"/>
              <w:rPr>
                <w:rStyle w:val="FontStyle27"/>
              </w:rPr>
            </w:pPr>
            <w:r w:rsidRPr="00E53CF8">
              <w:rPr>
                <w:rStyle w:val="FontStyle27"/>
              </w:rPr>
              <w:t>1013616369523000001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right="130" w:firstLine="14"/>
              <w:rPr>
                <w:rStyle w:val="FontStyle27"/>
              </w:rPr>
            </w:pPr>
            <w:r w:rsidRPr="00E53CF8">
              <w:rPr>
                <w:rStyle w:val="FontStyle27"/>
              </w:rPr>
              <w:t>18900,00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8"/>
              <w:widowControl/>
              <w:ind w:right="211" w:hanging="10"/>
              <w:rPr>
                <w:rStyle w:val="FontStyle27"/>
              </w:rPr>
            </w:pPr>
            <w:r w:rsidRPr="00E53CF8">
              <w:rPr>
                <w:rStyle w:val="FontStyle27"/>
              </w:rPr>
              <w:t>Мармит вторых блюд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rPr>
                <w:rStyle w:val="FontStyle27"/>
              </w:rPr>
            </w:pPr>
            <w:r w:rsidRPr="00E53CF8">
              <w:rPr>
                <w:rStyle w:val="FontStyle27"/>
              </w:rPr>
              <w:t>Металлик</w:t>
            </w:r>
            <w:proofErr w:type="gramStart"/>
            <w:r w:rsidRPr="00E53CF8">
              <w:rPr>
                <w:rStyle w:val="FontStyle27"/>
              </w:rPr>
              <w:t>,н</w:t>
            </w:r>
            <w:proofErr w:type="gramEnd"/>
            <w:r w:rsidRPr="00E53CF8">
              <w:rPr>
                <w:rStyle w:val="FontStyle27"/>
              </w:rPr>
              <w:t>ержавейка,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ind w:left="10" w:right="106" w:hanging="14"/>
              <w:rPr>
                <w:rStyle w:val="FontStyle27"/>
              </w:rPr>
            </w:pPr>
            <w:r w:rsidRPr="00E53CF8">
              <w:rPr>
                <w:rStyle w:val="FontStyle27"/>
              </w:rPr>
              <w:t>М0000000000000000103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left="14" w:right="134" w:hanging="10"/>
              <w:rPr>
                <w:rStyle w:val="FontStyle27"/>
              </w:rPr>
            </w:pPr>
            <w:r w:rsidRPr="00E53CF8">
              <w:rPr>
                <w:rStyle w:val="FontStyle27"/>
              </w:rPr>
              <w:t>39696,00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8"/>
              <w:widowControl/>
              <w:rPr>
                <w:rStyle w:val="FontStyle27"/>
              </w:rPr>
            </w:pPr>
            <w:r w:rsidRPr="00E53CF8">
              <w:rPr>
                <w:rStyle w:val="FontStyle27"/>
              </w:rPr>
              <w:t>Плита электрическая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rPr>
                <w:rStyle w:val="FontStyle27"/>
              </w:rPr>
            </w:pPr>
            <w:r w:rsidRPr="00E53CF8">
              <w:rPr>
                <w:rStyle w:val="FontStyle27"/>
              </w:rPr>
              <w:t>Металл, серый</w:t>
            </w:r>
            <w:proofErr w:type="gramStart"/>
            <w:r w:rsidRPr="00E53CF8">
              <w:rPr>
                <w:rStyle w:val="FontStyle27"/>
              </w:rPr>
              <w:t>,р</w:t>
            </w:r>
            <w:proofErr w:type="gramEnd"/>
            <w:r w:rsidRPr="00E53CF8">
              <w:rPr>
                <w:rStyle w:val="FontStyle27"/>
              </w:rPr>
              <w:t>оссия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rPr>
                <w:rStyle w:val="FontStyle27"/>
              </w:rPr>
            </w:pPr>
            <w:r w:rsidRPr="00E53CF8">
              <w:rPr>
                <w:rStyle w:val="FontStyle27"/>
              </w:rPr>
              <w:t>М000000000000000018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left="14" w:right="139" w:hanging="10"/>
              <w:rPr>
                <w:rStyle w:val="FontStyle27"/>
              </w:rPr>
            </w:pPr>
            <w:r w:rsidRPr="00E53CF8">
              <w:rPr>
                <w:rStyle w:val="FontStyle27"/>
              </w:rPr>
              <w:t>34654,10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8"/>
              <w:widowControl/>
              <w:rPr>
                <w:rStyle w:val="FontStyle27"/>
              </w:rPr>
            </w:pPr>
            <w:r w:rsidRPr="00E53CF8">
              <w:rPr>
                <w:rStyle w:val="FontStyle27"/>
              </w:rPr>
              <w:t>Стол теннисный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rPr>
                <w:rStyle w:val="FontStyle27"/>
              </w:rPr>
            </w:pPr>
            <w:r w:rsidRPr="00E53CF8">
              <w:rPr>
                <w:rStyle w:val="FontStyle27"/>
              </w:rPr>
              <w:t>ДСП</w:t>
            </w:r>
            <w:proofErr w:type="gramStart"/>
            <w:r w:rsidRPr="00E53CF8">
              <w:rPr>
                <w:rStyle w:val="FontStyle27"/>
              </w:rPr>
              <w:t>,с</w:t>
            </w:r>
            <w:proofErr w:type="gramEnd"/>
            <w:r w:rsidRPr="00E53CF8">
              <w:rPr>
                <w:rStyle w:val="FontStyle27"/>
              </w:rPr>
              <w:t>иний с белым, китай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ind w:left="5" w:right="120" w:hanging="10"/>
              <w:rPr>
                <w:rStyle w:val="FontStyle27"/>
              </w:rPr>
            </w:pPr>
            <w:r w:rsidRPr="00E53CF8">
              <w:rPr>
                <w:rStyle w:val="FontStyle27"/>
              </w:rPr>
              <w:t>М0000000000000000133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right="134" w:firstLine="10"/>
              <w:rPr>
                <w:rStyle w:val="FontStyle27"/>
              </w:rPr>
            </w:pPr>
            <w:r w:rsidRPr="00E53CF8">
              <w:rPr>
                <w:rStyle w:val="FontStyle27"/>
              </w:rPr>
              <w:t>10000,00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8"/>
              <w:widowControl/>
              <w:rPr>
                <w:rStyle w:val="FontStyle27"/>
              </w:rPr>
            </w:pPr>
            <w:r w:rsidRPr="00E53CF8">
              <w:rPr>
                <w:rStyle w:val="FontStyle27"/>
              </w:rPr>
              <w:t>Стол теннисный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rPr>
                <w:rStyle w:val="FontStyle27"/>
              </w:rPr>
            </w:pPr>
            <w:r w:rsidRPr="00E53CF8">
              <w:rPr>
                <w:rStyle w:val="FontStyle27"/>
              </w:rPr>
              <w:t xml:space="preserve">ДСП, </w:t>
            </w:r>
            <w:proofErr w:type="gramStart"/>
            <w:r w:rsidRPr="00E53CF8">
              <w:rPr>
                <w:rStyle w:val="FontStyle27"/>
              </w:rPr>
              <w:t>синий</w:t>
            </w:r>
            <w:proofErr w:type="gramEnd"/>
            <w:r w:rsidRPr="00E53CF8">
              <w:rPr>
                <w:rStyle w:val="FontStyle27"/>
              </w:rPr>
              <w:t xml:space="preserve"> с белым, китай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rPr>
                <w:rStyle w:val="FontStyle27"/>
              </w:rPr>
            </w:pPr>
            <w:r w:rsidRPr="00E53CF8">
              <w:rPr>
                <w:rStyle w:val="FontStyle27"/>
              </w:rPr>
              <w:t>М0000000000000000096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right="144" w:firstLine="5"/>
              <w:rPr>
                <w:rStyle w:val="FontStyle27"/>
              </w:rPr>
            </w:pPr>
            <w:r w:rsidRPr="00E53CF8">
              <w:rPr>
                <w:rStyle w:val="FontStyle27"/>
              </w:rPr>
              <w:t>13000,00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8"/>
              <w:widowControl/>
              <w:ind w:right="130" w:hanging="19"/>
              <w:rPr>
                <w:rStyle w:val="FontStyle27"/>
              </w:rPr>
            </w:pPr>
            <w:r w:rsidRPr="00E53CF8">
              <w:rPr>
                <w:rStyle w:val="FontStyle27"/>
              </w:rPr>
              <w:t>Шкаф вытяжной лабораторный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widowControl/>
              <w:rPr>
                <w:rStyle w:val="FontStyle27"/>
              </w:rPr>
            </w:pPr>
            <w:r w:rsidRPr="00E53CF8">
              <w:rPr>
                <w:rStyle w:val="FontStyle27"/>
              </w:rPr>
              <w:t>ДСП, цвет бук</w:t>
            </w:r>
            <w:proofErr w:type="gramStart"/>
            <w:r w:rsidRPr="00E53CF8">
              <w:rPr>
                <w:rStyle w:val="FontStyle27"/>
              </w:rPr>
              <w:t>,с</w:t>
            </w:r>
            <w:proofErr w:type="gramEnd"/>
            <w:r w:rsidRPr="00E53CF8">
              <w:rPr>
                <w:rStyle w:val="FontStyle27"/>
              </w:rPr>
              <w:t>текло, китай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widowControl/>
              <w:rPr>
                <w:rStyle w:val="FontStyle27"/>
              </w:rPr>
            </w:pPr>
            <w:r w:rsidRPr="00E53CF8">
              <w:rPr>
                <w:rStyle w:val="FontStyle27"/>
              </w:rPr>
              <w:t>Ц00000000000220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widowControl/>
              <w:ind w:right="144" w:firstLine="5"/>
              <w:rPr>
                <w:rStyle w:val="FontStyle27"/>
              </w:rPr>
            </w:pPr>
            <w:r w:rsidRPr="00E53CF8">
              <w:rPr>
                <w:rStyle w:val="FontStyle27"/>
              </w:rPr>
              <w:t>13915,00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8"/>
              <w:ind w:right="130" w:hanging="19"/>
              <w:rPr>
                <w:rStyle w:val="FontStyle27"/>
              </w:rPr>
            </w:pPr>
            <w:r w:rsidRPr="00E53CF8">
              <w:rPr>
                <w:rStyle w:val="FontStyle27"/>
              </w:rPr>
              <w:t>Автобус для перевозки детей ПАЗ-32053-70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8"/>
              <w:rPr>
                <w:rStyle w:val="FontStyle27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8"/>
              <w:rPr>
                <w:rStyle w:val="FontStyle27"/>
              </w:rPr>
            </w:pPr>
            <w:r w:rsidRPr="00E53CF8">
              <w:rPr>
                <w:rStyle w:val="FontStyle27"/>
              </w:rPr>
              <w:t>М0000000000000000062</w:t>
            </w:r>
          </w:p>
          <w:p w:rsidR="00F85FD4" w:rsidRPr="00E53CF8" w:rsidRDefault="00F85FD4" w:rsidP="0075572C">
            <w:pPr>
              <w:pStyle w:val="Style8"/>
              <w:rPr>
                <w:rStyle w:val="FontStyle27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8"/>
              <w:ind w:right="144" w:firstLine="5"/>
              <w:rPr>
                <w:rStyle w:val="FontStyle27"/>
              </w:rPr>
            </w:pPr>
            <w:r w:rsidRPr="00E53CF8">
              <w:rPr>
                <w:rStyle w:val="FontStyle27"/>
              </w:rPr>
              <w:t>1036000,00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6B1288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22</w:t>
            </w:r>
            <w:r w:rsidR="006B1288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  <w:vAlign w:val="center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МБОУ «Потаповская СОШ №8»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Автобус ГАЗ - 322131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01510028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343 275,00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22.2</w:t>
            </w:r>
          </w:p>
        </w:tc>
        <w:tc>
          <w:tcPr>
            <w:tcW w:w="3118" w:type="dxa"/>
            <w:vAlign w:val="center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Интерактивная доска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1013616 369530000001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60 000,00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22.3</w:t>
            </w:r>
          </w:p>
        </w:tc>
        <w:tc>
          <w:tcPr>
            <w:tcW w:w="3118" w:type="dxa"/>
            <w:vAlign w:val="center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Электрическая плита ПЭ-4ШМ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М0000000000000000020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49 000,00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22.4</w:t>
            </w:r>
          </w:p>
        </w:tc>
        <w:tc>
          <w:tcPr>
            <w:tcW w:w="3118" w:type="dxa"/>
            <w:vAlign w:val="center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Проектор EPSON EMP-S3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03194736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32 197,36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22.5</w:t>
            </w:r>
          </w:p>
        </w:tc>
        <w:tc>
          <w:tcPr>
            <w:tcW w:w="3118" w:type="dxa"/>
            <w:vAlign w:val="center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Ноутбук "RoverBook"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03195297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26 519,38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22.6</w:t>
            </w:r>
          </w:p>
        </w:tc>
        <w:tc>
          <w:tcPr>
            <w:tcW w:w="3118" w:type="dxa"/>
            <w:vAlign w:val="center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Системныйблок</w:t>
            </w:r>
            <w:r w:rsidRPr="00E53CF8">
              <w:rPr>
                <w:sz w:val="20"/>
                <w:szCs w:val="20"/>
                <w:lang w:val="en-US"/>
              </w:rPr>
              <w:t xml:space="preserve"> LGA1155Intel Pentium2020/Soc1155Asus P8H61-M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1013414 302026100004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24 000,00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22.7</w:t>
            </w:r>
          </w:p>
        </w:tc>
        <w:tc>
          <w:tcPr>
            <w:tcW w:w="3118" w:type="dxa"/>
            <w:vAlign w:val="center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МФУлазерноеА4Samsunq SCX-4655FN&lt;1200x1200/24 стр./мин.ADF/fax/LAN/12000 стр.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1013414 302036000002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10 000,00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22.8</w:t>
            </w:r>
          </w:p>
        </w:tc>
        <w:tc>
          <w:tcPr>
            <w:tcW w:w="3118" w:type="dxa"/>
            <w:vAlign w:val="center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Монитор</w:t>
            </w:r>
            <w:r w:rsidRPr="00E53CF8">
              <w:rPr>
                <w:sz w:val="20"/>
                <w:szCs w:val="20"/>
                <w:lang w:val="en-US"/>
              </w:rPr>
              <w:t xml:space="preserve"> 21.5"Philips &lt;Black/TN/5ms/1920X1080/10M6:1/250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1013414 302020100010 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6B1288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23</w:t>
            </w:r>
            <w:r w:rsidR="006B1288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МБОУ «Усть-Кемская СОШ № 10»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Видеокамера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JVC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1380500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21 874,86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Видеокамера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Canon Legria HF G25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  <w:lang w:val="en-US"/>
              </w:rPr>
              <w:t>1013414 332202000001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52 000,00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Видеопроектор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Acer X1160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Ц00000000000202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27 711,00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Доска интерактивная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 xml:space="preserve">IQ Board PS S082 (82 </w:t>
            </w:r>
            <w:r w:rsidRPr="00E53CF8">
              <w:rPr>
                <w:sz w:val="20"/>
                <w:szCs w:val="20"/>
              </w:rPr>
              <w:t>дюйма</w:t>
            </w:r>
            <w:r w:rsidRPr="00E53CF8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1013414 302035000012 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48 000,00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Доска интерактивная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 xml:space="preserve">IQ Board PS S082 (82 </w:t>
            </w:r>
            <w:r w:rsidRPr="00E53CF8">
              <w:rPr>
                <w:sz w:val="20"/>
                <w:szCs w:val="20"/>
              </w:rPr>
              <w:t>дюйма</w:t>
            </w:r>
            <w:r w:rsidRPr="00E53CF8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1013414 302035000011 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48 000,00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Доска интерактивная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 xml:space="preserve">IQ Board PS S082 (82 </w:t>
            </w:r>
            <w:r w:rsidRPr="00E53CF8">
              <w:rPr>
                <w:sz w:val="20"/>
                <w:szCs w:val="20"/>
              </w:rPr>
              <w:t>дюйма</w:t>
            </w:r>
            <w:r w:rsidRPr="00E53CF8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1013414 302035000009 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48 000,00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Многофункциональное устройство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Brother DCP-7025</w:t>
            </w:r>
            <w:proofErr w:type="gramStart"/>
            <w:r w:rsidRPr="00E53CF8">
              <w:rPr>
                <w:sz w:val="20"/>
                <w:szCs w:val="20"/>
              </w:rPr>
              <w:t xml:space="preserve"> К</w:t>
            </w:r>
            <w:proofErr w:type="gramEnd"/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М0000000000000000069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13 541,92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Многофункциональное устройство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XEROX 3119 (лазерный принтер+сканер+копир) 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М0000000000000000016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9 470,00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Мультимедиа-проектор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BENQ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1013414 332226100003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48 000,00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Мультимедийный проектор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DLP 2000 lm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М0000000000000000012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26 960,00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МФУ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(лазерный принтер + сканер + копир</w:t>
            </w:r>
            <w:proofErr w:type="gramStart"/>
            <w:r w:rsidRPr="00E53CF8">
              <w:rPr>
                <w:sz w:val="20"/>
                <w:szCs w:val="20"/>
              </w:rPr>
              <w:t xml:space="preserve"> )</w:t>
            </w:r>
            <w:proofErr w:type="gramEnd"/>
            <w:r w:rsidRPr="00E53CF8">
              <w:rPr>
                <w:sz w:val="20"/>
                <w:szCs w:val="20"/>
              </w:rPr>
              <w:t xml:space="preserve"> НР М1120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М0000000000000000048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10 965,00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МФУ Samsung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лазерный цветной CLX-3305/XEV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1013414 302036000005 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14 284,05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МФУ Samsung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лазерный цветной CLX-3305/XEV A4 18/18стр/мин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1013414 302035000010 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16 640,00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Ноутбук</w:t>
            </w:r>
            <w:r w:rsidRPr="00E53CF8">
              <w:rPr>
                <w:sz w:val="20"/>
                <w:szCs w:val="20"/>
                <w:lang w:val="en-US"/>
              </w:rPr>
              <w:t xml:space="preserve"> Acer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Aspire E1-521-4502G32Mnks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1013414 302020100009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Ноутбук</w:t>
            </w:r>
            <w:r w:rsidRPr="00E53CF8">
              <w:rPr>
                <w:sz w:val="20"/>
                <w:szCs w:val="20"/>
                <w:lang w:val="en-US"/>
              </w:rPr>
              <w:t xml:space="preserve"> ASUS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  <w:lang w:val="en-US"/>
              </w:rPr>
              <w:t>X</w:t>
            </w:r>
            <w:r w:rsidRPr="00E53CF8">
              <w:rPr>
                <w:sz w:val="20"/>
                <w:szCs w:val="20"/>
              </w:rPr>
              <w:t>550</w:t>
            </w:r>
            <w:r w:rsidRPr="00E53CF8">
              <w:rPr>
                <w:sz w:val="20"/>
                <w:szCs w:val="20"/>
                <w:lang w:val="en-US"/>
              </w:rPr>
              <w:t>CC</w:t>
            </w:r>
            <w:r w:rsidRPr="00E53CF8">
              <w:rPr>
                <w:sz w:val="20"/>
                <w:szCs w:val="20"/>
              </w:rPr>
              <w:t>-</w:t>
            </w:r>
            <w:r w:rsidRPr="00E53CF8">
              <w:rPr>
                <w:sz w:val="20"/>
                <w:szCs w:val="20"/>
                <w:lang w:val="en-US"/>
              </w:rPr>
              <w:t>XO</w:t>
            </w:r>
            <w:r w:rsidRPr="00E53CF8">
              <w:rPr>
                <w:sz w:val="20"/>
                <w:szCs w:val="20"/>
              </w:rPr>
              <w:t>062</w:t>
            </w:r>
            <w:r w:rsidRPr="00E53CF8">
              <w:rPr>
                <w:sz w:val="20"/>
                <w:szCs w:val="20"/>
                <w:lang w:val="en-US"/>
              </w:rPr>
              <w:t>HP</w:t>
            </w:r>
            <w:r w:rsidRPr="00E53CF8">
              <w:rPr>
                <w:sz w:val="20"/>
                <w:szCs w:val="20"/>
              </w:rPr>
              <w:t xml:space="preserve"> 2117</w:t>
            </w:r>
            <w:r w:rsidRPr="00E53CF8">
              <w:rPr>
                <w:sz w:val="20"/>
                <w:szCs w:val="20"/>
                <w:lang w:val="en-US"/>
              </w:rPr>
              <w:t>U</w:t>
            </w:r>
            <w:r w:rsidRPr="00E53CF8">
              <w:rPr>
                <w:sz w:val="20"/>
                <w:szCs w:val="20"/>
              </w:rPr>
              <w:t>/4</w:t>
            </w:r>
            <w:r w:rsidRPr="00E53CF8">
              <w:rPr>
                <w:sz w:val="20"/>
                <w:szCs w:val="20"/>
                <w:lang w:val="en-US"/>
              </w:rPr>
              <w:t>Gb</w:t>
            </w:r>
            <w:r w:rsidRPr="00E53CF8">
              <w:rPr>
                <w:sz w:val="20"/>
                <w:szCs w:val="20"/>
              </w:rPr>
              <w:t>/320</w:t>
            </w:r>
            <w:r w:rsidRPr="00E53CF8">
              <w:rPr>
                <w:sz w:val="20"/>
                <w:szCs w:val="20"/>
                <w:lang w:val="en-US"/>
              </w:rPr>
              <w:t>Gb</w:t>
            </w:r>
            <w:r w:rsidRPr="00E53CF8">
              <w:rPr>
                <w:sz w:val="20"/>
                <w:szCs w:val="20"/>
              </w:rPr>
              <w:t>/</w:t>
            </w:r>
            <w:r w:rsidRPr="00E53CF8">
              <w:rPr>
                <w:sz w:val="20"/>
                <w:szCs w:val="20"/>
                <w:lang w:val="en-US"/>
              </w:rPr>
              <w:t>DVDRW</w:t>
            </w:r>
            <w:r w:rsidRPr="00E53CF8">
              <w:rPr>
                <w:sz w:val="20"/>
                <w:szCs w:val="20"/>
              </w:rPr>
              <w:t>/</w:t>
            </w:r>
            <w:r w:rsidRPr="00E53CF8">
              <w:rPr>
                <w:sz w:val="20"/>
                <w:szCs w:val="20"/>
                <w:lang w:val="en-US"/>
              </w:rPr>
              <w:t>GT</w:t>
            </w:r>
            <w:r w:rsidRPr="00E53CF8">
              <w:rPr>
                <w:sz w:val="20"/>
                <w:szCs w:val="20"/>
              </w:rPr>
              <w:t>720</w:t>
            </w:r>
            <w:r w:rsidRPr="00E53CF8">
              <w:rPr>
                <w:sz w:val="20"/>
                <w:szCs w:val="20"/>
                <w:lang w:val="en-US"/>
              </w:rPr>
              <w:t>M</w:t>
            </w:r>
            <w:r w:rsidRPr="00E53CF8">
              <w:rPr>
                <w:sz w:val="20"/>
                <w:szCs w:val="20"/>
              </w:rPr>
              <w:t xml:space="preserve"> 2</w:t>
            </w:r>
            <w:r w:rsidRPr="00E53CF8">
              <w:rPr>
                <w:sz w:val="20"/>
                <w:szCs w:val="20"/>
                <w:lang w:val="en-US"/>
              </w:rPr>
              <w:t>Gb</w:t>
            </w:r>
            <w:r w:rsidRPr="00E53CF8">
              <w:rPr>
                <w:sz w:val="20"/>
                <w:szCs w:val="20"/>
              </w:rPr>
              <w:t>/15.6''/</w:t>
            </w:r>
            <w:r w:rsidRPr="00E53CF8">
              <w:rPr>
                <w:sz w:val="20"/>
                <w:szCs w:val="20"/>
                <w:lang w:val="en-US"/>
              </w:rPr>
              <w:t>HD</w:t>
            </w:r>
            <w:r w:rsidRPr="00E53CF8">
              <w:rPr>
                <w:sz w:val="20"/>
                <w:szCs w:val="20"/>
              </w:rPr>
              <w:t>/</w:t>
            </w:r>
            <w:r w:rsidRPr="00E53CF8">
              <w:rPr>
                <w:sz w:val="20"/>
                <w:szCs w:val="20"/>
                <w:lang w:val="en-US"/>
              </w:rPr>
              <w:t>W</w:t>
            </w:r>
            <w:r w:rsidRPr="00E53CF8">
              <w:rPr>
                <w:sz w:val="20"/>
                <w:szCs w:val="20"/>
              </w:rPr>
              <w:t>8</w:t>
            </w:r>
            <w:r w:rsidRPr="00E53CF8">
              <w:rPr>
                <w:sz w:val="20"/>
                <w:szCs w:val="20"/>
                <w:lang w:val="en-US"/>
              </w:rPr>
              <w:t>SL</w:t>
            </w:r>
            <w:r w:rsidRPr="00E53CF8">
              <w:rPr>
                <w:sz w:val="20"/>
                <w:szCs w:val="20"/>
              </w:rPr>
              <w:t>/</w:t>
            </w:r>
            <w:r w:rsidRPr="00E53CF8">
              <w:rPr>
                <w:sz w:val="20"/>
                <w:szCs w:val="20"/>
                <w:lang w:val="en-US"/>
              </w:rPr>
              <w:t>BT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 xml:space="preserve">1013414 302020100017 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27 800,00</w:t>
            </w:r>
          </w:p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Ноутбук</w:t>
            </w:r>
            <w:r w:rsidRPr="00E53CF8">
              <w:rPr>
                <w:sz w:val="20"/>
                <w:szCs w:val="20"/>
                <w:lang w:val="en-US"/>
              </w:rPr>
              <w:t xml:space="preserve"> IRU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Patriot 513 Intel Atom N2800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1013414 302020100014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24 900,00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Ноутбук</w:t>
            </w:r>
            <w:r w:rsidRPr="00E53CF8">
              <w:rPr>
                <w:sz w:val="20"/>
                <w:szCs w:val="20"/>
                <w:lang w:val="en-US"/>
              </w:rPr>
              <w:t xml:space="preserve"> Lenovo IdeaPad B575 Bra </w:t>
            </w:r>
          </w:p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E300/2Gb/320Gb/DVDRW/HD6470 512/15.6"/HD/WiFi/W7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  <w:lang w:val="en-US"/>
              </w:rPr>
              <w:t>1013414 30202010001</w:t>
            </w:r>
            <w:r w:rsidRPr="00E53CF8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18 000,00</w:t>
            </w:r>
          </w:p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Ноутбук</w:t>
            </w:r>
            <w:r w:rsidRPr="00E53CF8">
              <w:rPr>
                <w:sz w:val="20"/>
                <w:szCs w:val="20"/>
                <w:lang w:val="en-US"/>
              </w:rPr>
              <w:t xml:space="preserve"> Lenovo IdeaPad B575 Bra </w:t>
            </w:r>
          </w:p>
          <w:p w:rsidR="00F85FD4" w:rsidRPr="006B128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E300/2Gb/320Gb/DVDRW/HD6470 512/15.6"/HD/WiFi/W7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1013414 302020100012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18 000,00</w:t>
            </w:r>
          </w:p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Ноутбук</w:t>
            </w:r>
            <w:r w:rsidRPr="00E53CF8">
              <w:rPr>
                <w:sz w:val="20"/>
                <w:szCs w:val="20"/>
                <w:lang w:val="en-US"/>
              </w:rPr>
              <w:t xml:space="preserve"> Lenovo IdeaPad B575 Bra </w:t>
            </w:r>
          </w:p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E300/2Gb/320Gb/DVDRW/HD6470 512/15.6"/HD/WiFi/W7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  <w:lang w:val="en-US"/>
              </w:rPr>
              <w:t>1013414 30202010001</w:t>
            </w:r>
            <w:r w:rsidRPr="00E53CF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18 000,00</w:t>
            </w:r>
          </w:p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Ноутбук</w:t>
            </w:r>
            <w:r w:rsidRPr="00E53CF8">
              <w:rPr>
                <w:sz w:val="20"/>
                <w:szCs w:val="20"/>
                <w:lang w:val="en-US"/>
              </w:rPr>
              <w:t xml:space="preserve"> Lenovo IdeaPad B575  </w:t>
            </w:r>
          </w:p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BracE300/2G/ 320 Gb/ DVDRW 15.6"/HD/WiFi/W7S/ Cam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М</w:t>
            </w:r>
            <w:r w:rsidRPr="00E53CF8">
              <w:rPr>
                <w:sz w:val="20"/>
                <w:szCs w:val="20"/>
                <w:lang w:val="en-US"/>
              </w:rPr>
              <w:t>0000000000000000136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20 725,00</w:t>
            </w:r>
          </w:p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23.20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Ноутбук</w:t>
            </w:r>
            <w:r w:rsidRPr="00E53CF8">
              <w:rPr>
                <w:sz w:val="20"/>
                <w:szCs w:val="20"/>
                <w:lang w:val="en-US"/>
              </w:rPr>
              <w:t xml:space="preserve"> Lenovo IdeaPad B575  </w:t>
            </w:r>
          </w:p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BracE300/2G/ 320 Gb/ DVDRW 15.6"/HD/WiFi/W7S/ Cam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</w:t>
            </w:r>
            <w:r w:rsidRPr="00E53CF8">
              <w:rPr>
                <w:sz w:val="20"/>
                <w:szCs w:val="20"/>
                <w:lang w:val="en-US"/>
              </w:rPr>
              <w:t>000000000000000013</w:t>
            </w:r>
            <w:r w:rsidRPr="00E53CF8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20 725,00</w:t>
            </w:r>
          </w:p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23.21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Ноутбук</w:t>
            </w:r>
            <w:r w:rsidRPr="00E53CF8">
              <w:rPr>
                <w:sz w:val="20"/>
                <w:szCs w:val="20"/>
                <w:lang w:val="en-US"/>
              </w:rPr>
              <w:t xml:space="preserve"> Lenovo IdeaPad B575  </w:t>
            </w:r>
          </w:p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BracE300/2G/ 320 Gb/ DVDRW 15.6"/HD/WiFi/W7S/ Cam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</w:t>
            </w:r>
            <w:r w:rsidRPr="00E53CF8">
              <w:rPr>
                <w:sz w:val="20"/>
                <w:szCs w:val="20"/>
                <w:lang w:val="en-US"/>
              </w:rPr>
              <w:t>000000000000000013</w:t>
            </w:r>
            <w:r w:rsidRPr="00E53CF8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20 725,00</w:t>
            </w:r>
          </w:p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23.22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Ноутбук</w:t>
            </w:r>
            <w:r w:rsidRPr="00E53CF8">
              <w:rPr>
                <w:sz w:val="20"/>
                <w:szCs w:val="20"/>
                <w:lang w:val="en-US"/>
              </w:rPr>
              <w:t xml:space="preserve"> Lenovo IdeaPad B575  </w:t>
            </w:r>
          </w:p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BracE300/2G/ 320 Gb/ DVDRW 15.6"/HD/WiFi/W7S/ Cam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</w:t>
            </w:r>
            <w:r w:rsidRPr="00E53CF8">
              <w:rPr>
                <w:sz w:val="20"/>
                <w:szCs w:val="20"/>
                <w:lang w:val="en-US"/>
              </w:rPr>
              <w:t>000000000000000013</w:t>
            </w:r>
            <w:r w:rsidRPr="00E53CF8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20 725,00</w:t>
            </w:r>
          </w:p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23.23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Ноутбук</w:t>
            </w:r>
            <w:r w:rsidRPr="00E53CF8">
              <w:rPr>
                <w:sz w:val="20"/>
                <w:szCs w:val="20"/>
                <w:lang w:val="en-US"/>
              </w:rPr>
              <w:t xml:space="preserve"> Lenovo IdeaPad B575  </w:t>
            </w:r>
          </w:p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BracE300/2G/ 320 Gb/ DVDRW 15.6"/HD/WiFi/W7S/ Cam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</w:t>
            </w:r>
            <w:r w:rsidRPr="00E53CF8">
              <w:rPr>
                <w:sz w:val="20"/>
                <w:szCs w:val="20"/>
                <w:lang w:val="en-US"/>
              </w:rPr>
              <w:t>00000000000000001</w:t>
            </w:r>
            <w:r w:rsidRPr="00E53CF8">
              <w:rPr>
                <w:sz w:val="20"/>
                <w:szCs w:val="20"/>
              </w:rPr>
              <w:t>40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20 725,00</w:t>
            </w:r>
          </w:p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23.24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Ноутбук</w:t>
            </w:r>
            <w:r w:rsidRPr="00E53CF8">
              <w:rPr>
                <w:sz w:val="20"/>
                <w:szCs w:val="20"/>
                <w:lang w:val="en-US"/>
              </w:rPr>
              <w:t xml:space="preserve"> Lenovo IdeaPad B575  </w:t>
            </w:r>
          </w:p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BracE300/2G/ 320 Gb/ DVDRW 15.6"/HD/WiFi/W7S/ Cam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</w:t>
            </w:r>
            <w:r w:rsidRPr="00E53CF8">
              <w:rPr>
                <w:sz w:val="20"/>
                <w:szCs w:val="20"/>
                <w:lang w:val="en-US"/>
              </w:rPr>
              <w:t>00000000000000001</w:t>
            </w:r>
            <w:r w:rsidRPr="00E53CF8">
              <w:rPr>
                <w:sz w:val="20"/>
                <w:szCs w:val="20"/>
              </w:rPr>
              <w:t>41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20 725,00</w:t>
            </w:r>
          </w:p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23.25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Ноутбук LENOVO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IdeaPad G585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 xml:space="preserve">1013414 302020100015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18 490,00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23.26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Ноутбук</w:t>
            </w:r>
            <w:r w:rsidRPr="00E53CF8">
              <w:rPr>
                <w:sz w:val="20"/>
                <w:szCs w:val="20"/>
                <w:lang w:val="en-US"/>
              </w:rPr>
              <w:t xml:space="preserve"> Samsung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R425 JU02/2G/320G/DVDRW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М</w:t>
            </w:r>
            <w:r w:rsidRPr="00E53CF8">
              <w:rPr>
                <w:sz w:val="20"/>
                <w:szCs w:val="20"/>
                <w:lang w:val="en-US"/>
              </w:rPr>
              <w:t>0000000000000000114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30 000,00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23.27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Привод универсальный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УКМ 0,6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М0000000000000000091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63 000,00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23.28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Проектор BenQ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MS 500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1013414 332226100002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24 450,00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23.29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Проектор BenQ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MS 500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1013414 332226100001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24 450,00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23.30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Проектор</w:t>
            </w:r>
            <w:r w:rsidRPr="00E53CF8">
              <w:rPr>
                <w:sz w:val="20"/>
                <w:szCs w:val="20"/>
                <w:lang w:val="en-US"/>
              </w:rPr>
              <w:t xml:space="preserve"> BenQ </w:t>
            </w:r>
          </w:p>
          <w:p w:rsidR="00F85FD4" w:rsidRPr="00E53CF8" w:rsidRDefault="00F85FD4" w:rsidP="0075572C">
            <w:pPr>
              <w:ind w:firstLine="708"/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 xml:space="preserve">MX503 DLP 2700ANSI XGA 13000:1 3D 6500hrs lamp life, SmartEco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 xml:space="preserve">1013414 332225000002 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25 500,00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23.31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Проектор</w:t>
            </w:r>
            <w:r w:rsidRPr="00E53CF8">
              <w:rPr>
                <w:sz w:val="20"/>
                <w:szCs w:val="20"/>
                <w:lang w:val="en-US"/>
              </w:rPr>
              <w:t xml:space="preserve"> BenQ </w:t>
            </w:r>
          </w:p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MX503 DLP 2700ANSI XGA 13000:1 3D 6500hrs lamp life, SmartEco ()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 xml:space="preserve">1013414 332225000003 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25 500,00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23.32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Проектор EPSON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EB-X11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 xml:space="preserve">1013414 332225000001 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39 970,00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23.33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Проектор ViewSonic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PJ758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М0000000000000000068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25 665,69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23.34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Холодильный шкаф "Премьер"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ШВУП</w:t>
            </w:r>
            <w:proofErr w:type="gramStart"/>
            <w:r w:rsidRPr="00E53CF8">
              <w:rPr>
                <w:sz w:val="20"/>
                <w:szCs w:val="20"/>
              </w:rPr>
              <w:t>1</w:t>
            </w:r>
            <w:proofErr w:type="gramEnd"/>
            <w:r w:rsidRPr="00E53CF8">
              <w:rPr>
                <w:sz w:val="20"/>
                <w:szCs w:val="20"/>
              </w:rPr>
              <w:t xml:space="preserve"> ТУ-0,7 М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1013616 293010000002 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outlineLvl w:val="1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40 500,00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6B1288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24</w:t>
            </w:r>
            <w:r w:rsidR="006B1288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 xml:space="preserve">МБОУ «Плотбищенская НОШ </w:t>
            </w:r>
            <w:r w:rsidRPr="00E53CF8">
              <w:rPr>
                <w:b/>
                <w:sz w:val="20"/>
                <w:szCs w:val="20"/>
              </w:rPr>
              <w:lastRenderedPageBreak/>
              <w:t>№ 9»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lastRenderedPageBreak/>
              <w:t>Плита электрическая ПЭМ4-010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9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1013616293012000001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32000.00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Процессор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белый, пластик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Ц00000000000195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17518.50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черный, пластик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М0000000000000000211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4662.42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gramStart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ерый, пластик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М0000000000000000212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5465.16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gramStart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ерый, металл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М0000000000000000216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18870.00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черный, металл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М0000000000000000217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10575.36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Ванна 2-х секционная ВСМ 2/530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Ц0000000000209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13650.00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Видеопроектор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LCD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белый, пластик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Ц0000000000171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22816.00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Водонагреватель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POLARIS PlOOV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 100л.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белый, металл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ВА0000000449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4620.00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Интерактивна приставка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Powint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белый, металл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9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1013414323014000001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14500.00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Компьютер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ASER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черный, металл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Ц0000000000015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28000.00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Компьютер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AMD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gramStart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ерый, металл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ВА00000000423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12260.00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8C467E">
            <w:pPr>
              <w:pStyle w:val="Style1"/>
              <w:widowControl/>
              <w:ind w:hanging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Многофункциональное </w:t>
            </w:r>
            <w:r w:rsidR="008C467E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азерное </w:t>
            </w:r>
            <w:r w:rsidR="008C467E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устройство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gramStart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ерый, пластик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9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101341430203600001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7000.00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Монитор 1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7TFT LG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черный, пластик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ВА00000000421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7540.86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Монитор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17TFT Samsung SM71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темно-серый, пластик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ВА00000000424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7200.00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Монитор 19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ACER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темно-серый, пластик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Ц0000000000135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6407.00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Монитор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TFT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19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Beng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черный, пластик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М0000000000000000258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5990.00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left="24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Монитор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TFT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19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Beng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left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черный, пластик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left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М0000000000000000259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ind w:left="3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5990.00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left="19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Монитор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TFT19 LG 1942SE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left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черный, пластик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М0000000000000000350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ind w:left="3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5920.00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24.20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left="24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МФУ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Samsung SCX-3200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черный, пластик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М0000000000000000355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ind w:left="3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7960.00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24.21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left="14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Ноутбук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Acer Aspire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left="1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черный, пластик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Ц0000000000170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ind w:left="3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28252.00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24.22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left="19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Ноутбук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Lenovo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left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черный, пластик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left="29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1013414302020100001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ind w:left="3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16617.00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24.23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left="1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Ноутбук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Lenovo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2048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320.15.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.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Win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left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черный, пластик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left="29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1013414302020100003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ind w:left="3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20490.89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24.24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left="19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Ноутбук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LenovoIdeaPad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черный, пластик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left="2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1013414302020100002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ind w:left="3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20000.00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24.25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left="10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Ноутбук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Lenovo IdeaPad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left="1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черный, пластик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0000000000000000032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ind w:left="3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20000.00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24.26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left="14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Ноутбук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Voyager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left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черный, пластик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03195298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ind w:firstLine="3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26519.38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24.27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left="10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Принтер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Xerox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белый, пластик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М0000000000000000263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ind w:firstLine="3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9546.00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24.28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Проектор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Acer PD-323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черный, пластик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Ц0000000000126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ind w:firstLine="3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49129.00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24.29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left="14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Проектор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Epson-EMP-S3L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белый, пластик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03194606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27367.60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24.30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Процессор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S775P45313.0GHz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светло-серый, металл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ВА00000000420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16209.84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24.31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Системный блок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Athlon-1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черный, металл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М0000000000000000349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19760.00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24.32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Системный блок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DualCore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черный, металл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Ц0000000000174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17187.00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24.33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Системный блок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Intel Pentium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черный, металл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М0000000000000000256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19965.00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24.34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Системный блок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Magellan NORD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черный, металл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Ц0000000000130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ind w:firstLine="3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28690.00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24.35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Цифровой микроскоп Биор-2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белый, пластик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Ц0000000000125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ind w:firstLine="3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33640.00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24.36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left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Машина стирольная с центрифугой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белый, металл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01380516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ind w:firstLine="3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6991.35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24.37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ind w:left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Морозильная камера «Бирюса-145С»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белый, металл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ВА00000000452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ind w:firstLine="3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180.00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24.38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Холодильник «Бирюса-14»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белый, металл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М0000000000000000343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ind w:firstLine="3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15092.00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24.39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Холодильник «Бирюса-6»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белый, металл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М0000000000000000344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ind w:firstLine="3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16014.00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24.40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Холодильник «Бирюса-6С-1»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белый, металл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ВА00000000488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ind w:firstLine="3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10180.00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6B1288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25</w:t>
            </w:r>
            <w:r w:rsidR="006B1288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МБОУ Майская СОШ №15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6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bCs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bCs/>
                <w:sz w:val="20"/>
                <w:szCs w:val="20"/>
              </w:rPr>
              <w:t>Автомобиль УАЗ-220694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Ц00000000000136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jc w:val="right"/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F85FD4" w:rsidRPr="00E53CF8" w:rsidRDefault="00F85FD4" w:rsidP="0075572C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323500,00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6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bCs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bCs/>
                <w:sz w:val="20"/>
                <w:szCs w:val="20"/>
              </w:rPr>
              <w:t>Система видеонаблюдения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1013414322113700001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57025,00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6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  <w:bCs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bCs/>
                <w:sz w:val="20"/>
                <w:szCs w:val="20"/>
              </w:rPr>
              <w:t>Комплект спортивный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М 0000000000000000062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90000,00</w:t>
            </w:r>
          </w:p>
          <w:p w:rsidR="00F85FD4" w:rsidRPr="00E53CF8" w:rsidRDefault="00F85FD4" w:rsidP="0075572C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6B1288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</w:t>
            </w:r>
            <w:r w:rsidR="006B1288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МБОУ «Новоназимовская СОШ № 4»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Видеокамера цветная уличная, 2мп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0000000 000000000005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13 600,00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Видеопректор Acer X 1160  M-OSV0701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Ц00000000000306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27 711,00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Видеорегистратор сетевой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0000000 000000000006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16 900,00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Доска интерактивная  Smart Board 680 V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Ц00000000000314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71 771,00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Доска интерактивная 60" IQ Board 060 RS232 USB (152,4 см)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1013414 332226200001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54 980,00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Интерактивная доска 60 " IQ Board RS232 USB (152.4 см)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1013414 332226200002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54 980,00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Интерактивная доска 60"IQ Board 060 RS232 USB (152.4 см)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1013400 000000000007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54 980,00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Комплект мобильный звуковой  LG  LM-K3365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М0000000000000000057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25 000,00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Компьютер </w:t>
            </w:r>
            <w:proofErr w:type="gramStart"/>
            <w:r w:rsidRPr="00E53CF8">
              <w:rPr>
                <w:sz w:val="20"/>
                <w:szCs w:val="20"/>
              </w:rPr>
              <w:t>К</w:t>
            </w:r>
            <w:proofErr w:type="gramEnd"/>
            <w:r w:rsidRPr="00E53CF8">
              <w:rPr>
                <w:sz w:val="20"/>
                <w:szCs w:val="20"/>
              </w:rPr>
              <w:t xml:space="preserve">-Systems Irbis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Ц00000000000186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22 800,00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Метеостанция школьная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М0000000000000000065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37 960,00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 LG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Ц00000000000644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5 612,00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 MAG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03195058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12 507,24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 TFT 23 "Acer V233 Н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М0000000000000000249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7 980,00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19 ACER AL 1916  WD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Ц00000000000300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6 407,00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19 ACER AL 1916 WD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Ц00000000000294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6 407,00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19 ACER AL 1916 WD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Ц00000000000295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6 407,00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19 ACER AL 1916 WD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Ц00000000000296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6 407,00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19 ACER AL 1916 WD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Ц00000000000297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6 407,00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19 ACER AL 1916 WD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Ц00000000000298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6 407,00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19 ACER AL 1916 WD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Ц00000000000299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6 407,00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19 ACER AL 1916 WD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Ц00000000000301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6 407,00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19 ACER AL 1916 WD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Ц00000000000302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6 407,00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19 ACER AL 1916 WD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Ц00000000000303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6 407,00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19 ACER AL 1916 WD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Ц00000000000308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6 407,00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19 ACER AL 1916WD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Ц00000000000293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6 407,00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Монитор</w:t>
            </w:r>
            <w:r w:rsidRPr="00E53CF8">
              <w:rPr>
                <w:sz w:val="20"/>
                <w:szCs w:val="20"/>
                <w:lang w:val="en-US"/>
              </w:rPr>
              <w:t xml:space="preserve"> 19 Philips 190V3LSB5/01 &lt;Glossy - Black/TN/5ms/1440</w:t>
            </w:r>
            <w:r w:rsidRPr="00E53CF8">
              <w:rPr>
                <w:sz w:val="20"/>
                <w:szCs w:val="20"/>
              </w:rPr>
              <w:t>х</w:t>
            </w:r>
            <w:r w:rsidRPr="00E53CF8">
              <w:rPr>
                <w:sz w:val="20"/>
                <w:szCs w:val="20"/>
                <w:lang w:val="en-US"/>
              </w:rPr>
              <w:t>900/250</w:t>
            </w:r>
            <w:r w:rsidRPr="00E53CF8">
              <w:rPr>
                <w:sz w:val="20"/>
                <w:szCs w:val="20"/>
              </w:rPr>
              <w:t>кд</w:t>
            </w:r>
            <w:r w:rsidRPr="00E53CF8">
              <w:rPr>
                <w:sz w:val="20"/>
                <w:szCs w:val="20"/>
                <w:lang w:val="en-US"/>
              </w:rPr>
              <w:t>/</w:t>
            </w:r>
            <w:r w:rsidRPr="00E53CF8">
              <w:rPr>
                <w:sz w:val="20"/>
                <w:szCs w:val="20"/>
              </w:rPr>
              <w:t>м</w:t>
            </w:r>
            <w:proofErr w:type="gramStart"/>
            <w:r w:rsidRPr="00E53CF8">
              <w:rPr>
                <w:sz w:val="20"/>
                <w:szCs w:val="20"/>
                <w:lang w:val="en-US"/>
              </w:rPr>
              <w:t>2</w:t>
            </w:r>
            <w:proofErr w:type="gramEnd"/>
            <w:r w:rsidRPr="00E53CF8">
              <w:rPr>
                <w:sz w:val="20"/>
                <w:szCs w:val="20"/>
                <w:lang w:val="en-US"/>
              </w:rPr>
              <w:t xml:space="preserve">/1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1013414302032000003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5 582,73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монитор</w:t>
            </w:r>
            <w:r w:rsidRPr="00E53CF8">
              <w:rPr>
                <w:sz w:val="20"/>
                <w:szCs w:val="20"/>
                <w:lang w:val="en-US"/>
              </w:rPr>
              <w:t xml:space="preserve"> 19 Philips 190V3LSB5/01 Glossy-Black/TN/5ms/1440</w:t>
            </w:r>
            <w:r w:rsidRPr="00E53CF8">
              <w:rPr>
                <w:sz w:val="20"/>
                <w:szCs w:val="20"/>
              </w:rPr>
              <w:t>х</w:t>
            </w:r>
            <w:r w:rsidRPr="00E53CF8">
              <w:rPr>
                <w:sz w:val="20"/>
                <w:szCs w:val="20"/>
                <w:lang w:val="en-US"/>
              </w:rPr>
              <w:t>900/250</w:t>
            </w:r>
            <w:r w:rsidRPr="00E53CF8">
              <w:rPr>
                <w:sz w:val="20"/>
                <w:szCs w:val="20"/>
              </w:rPr>
              <w:t>кд</w:t>
            </w:r>
            <w:r w:rsidRPr="00E53CF8">
              <w:rPr>
                <w:sz w:val="20"/>
                <w:szCs w:val="20"/>
                <w:lang w:val="en-US"/>
              </w:rPr>
              <w:t>/</w:t>
            </w:r>
            <w:r w:rsidRPr="00E53CF8">
              <w:rPr>
                <w:sz w:val="20"/>
                <w:szCs w:val="20"/>
              </w:rPr>
              <w:t>м</w:t>
            </w:r>
            <w:proofErr w:type="gramStart"/>
            <w:r w:rsidRPr="00E53CF8">
              <w:rPr>
                <w:sz w:val="20"/>
                <w:szCs w:val="20"/>
                <w:lang w:val="en-US"/>
              </w:rPr>
              <w:t>2</w:t>
            </w:r>
            <w:proofErr w:type="gramEnd"/>
            <w:r w:rsidRPr="00E53CF8">
              <w:rPr>
                <w:sz w:val="20"/>
                <w:szCs w:val="20"/>
                <w:lang w:val="en-US"/>
              </w:rPr>
              <w:t xml:space="preserve">/1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1013414302035000002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5 117,00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19 Philips 202E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М0000000000000000245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5 960,00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Монитор</w:t>
            </w:r>
            <w:r w:rsidRPr="00E53CF8">
              <w:rPr>
                <w:sz w:val="20"/>
                <w:szCs w:val="20"/>
                <w:lang w:val="en-US"/>
              </w:rPr>
              <w:t xml:space="preserve"> 19,0 LG Flatron L192 WS-BN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Ц00000000000237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7 520,00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26.30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19,0 LG Flatron L194WTS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Ц00000000000238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7 520,00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26.31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19"LG Flatron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Ц00000000000063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6 756,00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26.32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20 "Philips"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0000000 000000000012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6 900,00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26.33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LG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Ц00000000000654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6 967,00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26.34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LG 19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ВА0000000485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8 200,00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26.35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Монитор</w:t>
            </w:r>
            <w:r w:rsidRPr="00E53CF8">
              <w:rPr>
                <w:sz w:val="20"/>
                <w:szCs w:val="20"/>
                <w:lang w:val="en-US"/>
              </w:rPr>
              <w:t xml:space="preserve"> TFT 19 LG Flatron LCD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М0000000000000000067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5 490,00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26.36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TFT 19"LG 1942 Black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0000000 000000000016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4 480,00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26.37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МФУ  лазерный (принтер+сканер+копир) М-1120 </w:t>
            </w:r>
            <w:proofErr w:type="gramStart"/>
            <w:r w:rsidRPr="00E53CF8">
              <w:rPr>
                <w:sz w:val="20"/>
                <w:szCs w:val="20"/>
              </w:rPr>
              <w:t>М</w:t>
            </w:r>
            <w:proofErr w:type="gramEnd"/>
            <w:r w:rsidRPr="00E53CF8">
              <w:rPr>
                <w:sz w:val="20"/>
                <w:szCs w:val="20"/>
              </w:rPr>
              <w:t xml:space="preserve">FR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М0000000000000000072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9 470,00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26.38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МФУ Samsung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0000000 000000000013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9 610,00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26.39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МФУ Samsung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0000000 000000000014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9 610,00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МФУ </w:t>
            </w:r>
            <w:proofErr w:type="gramStart"/>
            <w:r w:rsidRPr="00E53CF8">
              <w:rPr>
                <w:sz w:val="20"/>
                <w:szCs w:val="20"/>
              </w:rPr>
              <w:t>лазерное</w:t>
            </w:r>
            <w:proofErr w:type="gramEnd"/>
            <w:r w:rsidRPr="00E53CF8">
              <w:rPr>
                <w:sz w:val="20"/>
                <w:szCs w:val="20"/>
              </w:rPr>
              <w:t xml:space="preserve"> (принтер+сканер+копир) Samsung SCX-4200 Laser USB 2.0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Ц00000000000304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8 008,00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МФУ лазерное А</w:t>
            </w:r>
            <w:proofErr w:type="gramStart"/>
            <w:r w:rsidRPr="00E53CF8">
              <w:rPr>
                <w:sz w:val="20"/>
                <w:szCs w:val="20"/>
              </w:rPr>
              <w:t>4</w:t>
            </w:r>
            <w:proofErr w:type="gramEnd"/>
            <w:r w:rsidRPr="00E53CF8">
              <w:rPr>
                <w:sz w:val="20"/>
                <w:szCs w:val="20"/>
              </w:rPr>
              <w:t xml:space="preserve"> Samsung SCХ - 3205 принтер/копир/сканер 1200 dpi/А4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1013414302036000003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5 949,50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МФУ лазерное А</w:t>
            </w:r>
            <w:proofErr w:type="gramStart"/>
            <w:r w:rsidRPr="00E53CF8">
              <w:rPr>
                <w:sz w:val="20"/>
                <w:szCs w:val="20"/>
              </w:rPr>
              <w:t>4</w:t>
            </w:r>
            <w:proofErr w:type="gramEnd"/>
            <w:r w:rsidRPr="00E53CF8">
              <w:rPr>
                <w:sz w:val="20"/>
                <w:szCs w:val="20"/>
              </w:rPr>
              <w:t xml:space="preserve"> Samsung SCХ - 3205 принтер/копир/сканер 1200 dpi/А4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1013414302036000002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5 949,50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МФУ лазерный (принтер +сканер+копир) Samsung SCX-4824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М0000000000000000250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11 665,00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128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Ноутбук Voyager RoverBooK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03195303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26 519,38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Очки в детской оправе (ДРР 56-58) с лизами в 1 дпрт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М0000000000000000268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20 343,00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Принтер</w:t>
            </w:r>
            <w:r w:rsidRPr="00E53CF8">
              <w:rPr>
                <w:sz w:val="20"/>
                <w:szCs w:val="20"/>
                <w:lang w:val="en-US"/>
              </w:rPr>
              <w:t xml:space="preserve"> Canon i-SENSYS MF-3228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ВА0000000527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12 290,07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Принтер лазерный  Р2015 </w:t>
            </w:r>
            <w:proofErr w:type="gramStart"/>
            <w:r w:rsidRPr="00E53CF8">
              <w:rPr>
                <w:sz w:val="20"/>
                <w:szCs w:val="20"/>
              </w:rPr>
              <w:t>п</w:t>
            </w:r>
            <w:proofErr w:type="gramEnd"/>
            <w:r w:rsidRPr="00E53C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Ц00000000000185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10 805,00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принтер лазерный цветной А-4 Samsung CLP - 320 &lt;2400x600 dpi/16 стр</w:t>
            </w:r>
            <w:proofErr w:type="gramStart"/>
            <w:r w:rsidRPr="00E53CF8">
              <w:rPr>
                <w:sz w:val="20"/>
                <w:szCs w:val="20"/>
              </w:rPr>
              <w:t>.м</w:t>
            </w:r>
            <w:proofErr w:type="gramEnd"/>
            <w:r w:rsidRPr="00E53CF8">
              <w:rPr>
                <w:sz w:val="20"/>
                <w:szCs w:val="20"/>
              </w:rPr>
              <w:t xml:space="preserve">ин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М0000000000000000272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Проектор Acer P 1165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Ц00000000000281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27 711,00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26.50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Проектор BenQ MS502 3D DLP 2700Lm USB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0000000 000000000001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18 870,00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26.51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Проектор BenQ MS502 3DLP 2700Lm USB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1013414 332226200003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18 870,00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26.52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Проектор Epson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03195330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29 942,64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26.53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Проектор мультимедийный   VIENSONIC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М0000000000000000068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26 960,00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26.54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03195322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12 223,68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26.55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Ц00000000000649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17 617,44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26.56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Ц00000000000655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9 902,00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26.57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</w:t>
            </w:r>
            <w:proofErr w:type="gramStart"/>
            <w:r w:rsidRPr="00E53CF8">
              <w:rPr>
                <w:sz w:val="20"/>
                <w:szCs w:val="20"/>
              </w:rPr>
              <w:t xml:space="preserve"> ,</w:t>
            </w:r>
            <w:proofErr w:type="gramEnd"/>
            <w:r w:rsidRPr="00E53CF8">
              <w:rPr>
                <w:sz w:val="20"/>
                <w:szCs w:val="20"/>
              </w:rPr>
              <w:t xml:space="preserve">клавиатура,мышь,сетевой фильтр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Ц00000000000230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13 740,00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26.58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</w:t>
            </w:r>
            <w:proofErr w:type="gramStart"/>
            <w:r w:rsidRPr="00E53CF8">
              <w:rPr>
                <w:sz w:val="20"/>
                <w:szCs w:val="20"/>
              </w:rPr>
              <w:t xml:space="preserve"> ,</w:t>
            </w:r>
            <w:proofErr w:type="gramEnd"/>
            <w:r w:rsidRPr="00E53CF8">
              <w:rPr>
                <w:sz w:val="20"/>
                <w:szCs w:val="20"/>
              </w:rPr>
              <w:t xml:space="preserve">клавиатура,мышь,сетевой фильтр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Ц00000000000234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13 740,00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26.59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</w:t>
            </w:r>
            <w:proofErr w:type="gramStart"/>
            <w:r w:rsidRPr="00E53CF8">
              <w:rPr>
                <w:sz w:val="20"/>
                <w:szCs w:val="20"/>
              </w:rPr>
              <w:t xml:space="preserve"> ,</w:t>
            </w:r>
            <w:proofErr w:type="gramEnd"/>
            <w:r w:rsidRPr="00E53CF8">
              <w:rPr>
                <w:sz w:val="20"/>
                <w:szCs w:val="20"/>
              </w:rPr>
              <w:t xml:space="preserve">клавиатура,мышь,сетевой фильтр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Ц00000000000235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13 740,00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26.60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</w:t>
            </w:r>
            <w:proofErr w:type="gramStart"/>
            <w:r w:rsidRPr="00E53CF8">
              <w:rPr>
                <w:sz w:val="20"/>
                <w:szCs w:val="20"/>
              </w:rPr>
              <w:t xml:space="preserve"> ,</w:t>
            </w:r>
            <w:proofErr w:type="gramEnd"/>
            <w:r w:rsidRPr="00E53CF8">
              <w:rPr>
                <w:sz w:val="20"/>
                <w:szCs w:val="20"/>
              </w:rPr>
              <w:t xml:space="preserve">клавиатура,мышь,сетевой фильтр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Ц00000000000236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13 740,00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26.61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Athlon 11425 3 ядерный 3х2700 Mhz/2Gb DDR3 / HDD 500Gb/GeForce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М0000000000000000248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21 180,00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26.62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Системныйблок</w:t>
            </w:r>
            <w:r w:rsidRPr="00E53CF8">
              <w:rPr>
                <w:sz w:val="20"/>
                <w:szCs w:val="20"/>
                <w:lang w:val="en-US"/>
              </w:rPr>
              <w:t xml:space="preserve"> Intel Pentium CORE 2 Duo E 5300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М0000000000000000066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18 970,00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26.63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Intel Pentium G2020 2-ядер.2х2900Vhz/4Gb DDR3/HDD 1000Gb/GeForce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1013414 302020100001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19 960,00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26.64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LGA 1155 Intel Pentium G630/Soc 1155 Asus Р8Н61-М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1013414302032000004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13 405,74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26.65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системныйблок</w:t>
            </w:r>
            <w:r w:rsidRPr="00E53CF8">
              <w:rPr>
                <w:sz w:val="20"/>
                <w:szCs w:val="20"/>
                <w:lang w:val="en-US"/>
              </w:rPr>
              <w:t xml:space="preserve"> LGA1155 Intel Pentium G630/Soc1155 Asus P8H61 - M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1013414302032000002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16 594,50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26.66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системныйблок</w:t>
            </w:r>
            <w:r w:rsidRPr="00E53CF8">
              <w:rPr>
                <w:sz w:val="20"/>
                <w:szCs w:val="20"/>
                <w:lang w:val="en-US"/>
              </w:rPr>
              <w:t xml:space="preserve"> LGA1155 Intel Pentium G630/Soc1155 Asus P8H61 - M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1013414302032000001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16 594,50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26.67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Системныйблок</w:t>
            </w:r>
            <w:r w:rsidRPr="00E53CF8">
              <w:rPr>
                <w:sz w:val="20"/>
                <w:szCs w:val="20"/>
                <w:lang w:val="en-US"/>
              </w:rPr>
              <w:t xml:space="preserve"> LGA1155 intel Pentium G840/Soc1155 Asus P8N61-M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0000014302026100001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28 796,00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26.68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Velton lntel Core 2 Duo E5300/P5B - VM iP965/2048Mb/500Gb/ATX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М0000000000000000244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26.69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Магеллан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Ц00000000000282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13 968,00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26.70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Магеллан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Ц00000000000283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13 968,00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26.71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Магеллан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Ц00000000000284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13 968,00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26.72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Магеллан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Ц00000000000285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13 968,00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26.73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Магеллан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Ц00000000000286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13 968,00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26.74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Магеллан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Ц00000000000287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13 968,00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26.75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Магеллан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Ц00000000000288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13 968,00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26.76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Магеллан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Ц00000000000290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13 968,00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26.77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Магеллан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Ц00000000000291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13 968,00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26.78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Магеллан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Ц00000000000292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13 968,00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26.79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</w:t>
            </w:r>
            <w:proofErr w:type="gramStart"/>
            <w:r w:rsidRPr="00E53CF8">
              <w:rPr>
                <w:sz w:val="20"/>
                <w:szCs w:val="20"/>
              </w:rPr>
              <w:t>1</w:t>
            </w:r>
            <w:proofErr w:type="gramEnd"/>
            <w:r w:rsidRPr="00E53C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ВА0000000449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14 814,48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26.80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Сканер </w:t>
            </w:r>
            <w:proofErr w:type="gramStart"/>
            <w:r w:rsidRPr="00E53CF8">
              <w:rPr>
                <w:sz w:val="20"/>
                <w:szCs w:val="20"/>
              </w:rPr>
              <w:t>С</w:t>
            </w:r>
            <w:proofErr w:type="gramEnd"/>
            <w:r w:rsidRPr="00E53CF8">
              <w:rPr>
                <w:sz w:val="20"/>
                <w:szCs w:val="20"/>
              </w:rPr>
              <w:t xml:space="preserve">anon с автоподачей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Ц00000000000183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19 989,66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26.81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Станция спутниковая абонентская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01381439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19 471,20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26.82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Автобус ПАЗ 32054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ВА0000000526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662 000,00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26.83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дверь противопожарная 1400х2100х0,90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М0000000000000000246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37 800,00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26.84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дверь противопожарная 900х2100х0,8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М0000000000000000247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31 200,00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26.85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Камера морозильная  лар</w:t>
            </w:r>
            <w:proofErr w:type="gramStart"/>
            <w:r w:rsidRPr="00E53CF8">
              <w:rPr>
                <w:sz w:val="20"/>
                <w:szCs w:val="20"/>
              </w:rPr>
              <w:t>ь"</w:t>
            </w:r>
            <w:proofErr w:type="gramEnd"/>
            <w:r w:rsidRPr="00E53CF8">
              <w:rPr>
                <w:sz w:val="20"/>
                <w:szCs w:val="20"/>
              </w:rPr>
              <w:t xml:space="preserve">Бирюса"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ВА0000000525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23 000,00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26.86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Камера морозильная "Бирюса"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Ц00000000000370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16 900,00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26.87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комплект меб</w:t>
            </w:r>
            <w:proofErr w:type="gramStart"/>
            <w:r w:rsidRPr="00E53CF8">
              <w:rPr>
                <w:sz w:val="20"/>
                <w:szCs w:val="20"/>
              </w:rPr>
              <w:t>.у</w:t>
            </w:r>
            <w:proofErr w:type="gramEnd"/>
            <w:r w:rsidRPr="00E53CF8">
              <w:rPr>
                <w:sz w:val="20"/>
                <w:szCs w:val="20"/>
              </w:rPr>
              <w:t xml:space="preserve">чен. стол (12 шт.),стулья(24 шт.)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03193872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19 260,00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26.88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комплект приборов для демонстрации свойств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Ц00000000000475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12 656,18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26.89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Комплект электроснабжение универсальное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Ц00000000000466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14 428,13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Мармит МЭВ-10/7Н с полкой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Ц00000000000371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51 220,00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Машина овощерезательная МПР-35ОМ-02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Ц00000000000372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22 165,00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Модель солнечной системы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М0000000000000000182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13 806,00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насос циркулярный UPS.UPSD. Senies 200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М0000000000000000271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50 000,00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станок токарный СД-400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1013614 292210500001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Холодильник Бирюса - 18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ВА0000000458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16 000,00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Холодильник Бирюса - 542К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Ц00000000000369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14 300,00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Холодильник Бирюса 8 ЕК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М0000000000000000267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Эл</w:t>
            </w:r>
            <w:proofErr w:type="gramStart"/>
            <w:r w:rsidRPr="00E53CF8">
              <w:rPr>
                <w:sz w:val="20"/>
                <w:szCs w:val="20"/>
              </w:rPr>
              <w:t>.</w:t>
            </w:r>
            <w:proofErr w:type="gramEnd"/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>п</w:t>
            </w:r>
            <w:proofErr w:type="gramEnd"/>
            <w:r w:rsidRPr="00E53CF8">
              <w:rPr>
                <w:sz w:val="20"/>
                <w:szCs w:val="20"/>
              </w:rPr>
              <w:t xml:space="preserve">лита ПЭ-0,48Н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Ц00000000000366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38 090,00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Эл</w:t>
            </w:r>
            <w:proofErr w:type="gramStart"/>
            <w:r w:rsidRPr="00E53CF8">
              <w:rPr>
                <w:sz w:val="20"/>
                <w:szCs w:val="20"/>
              </w:rPr>
              <w:t>.</w:t>
            </w:r>
            <w:proofErr w:type="gramEnd"/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>с</w:t>
            </w:r>
            <w:proofErr w:type="gramEnd"/>
            <w:r w:rsidRPr="00E53CF8">
              <w:rPr>
                <w:sz w:val="20"/>
                <w:szCs w:val="20"/>
              </w:rPr>
              <w:t xml:space="preserve">коворода СЭСМ-0,3Н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Ц00000000000367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36 985,00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26.100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Эл</w:t>
            </w:r>
            <w:proofErr w:type="gramStart"/>
            <w:r w:rsidRPr="00E53CF8">
              <w:rPr>
                <w:sz w:val="20"/>
                <w:szCs w:val="20"/>
              </w:rPr>
              <w:t>.м</w:t>
            </w:r>
            <w:proofErr w:type="gramEnd"/>
            <w:r w:rsidRPr="00E53CF8">
              <w:rPr>
                <w:sz w:val="20"/>
                <w:szCs w:val="20"/>
              </w:rPr>
              <w:t xml:space="preserve">ясорубка ТМ-42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Ц00000000000368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20 930,00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26.101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Эл</w:t>
            </w:r>
            <w:proofErr w:type="gramStart"/>
            <w:r w:rsidRPr="00E53CF8">
              <w:rPr>
                <w:sz w:val="20"/>
                <w:szCs w:val="20"/>
              </w:rPr>
              <w:t>.п</w:t>
            </w:r>
            <w:proofErr w:type="gramEnd"/>
            <w:r w:rsidRPr="00E53CF8">
              <w:rPr>
                <w:sz w:val="20"/>
                <w:szCs w:val="20"/>
              </w:rPr>
              <w:t xml:space="preserve">лита ПЭ-0,48 М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Ц00000000000365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47 229,00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6B0F78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27</w:t>
            </w:r>
            <w:r w:rsidR="006B0F78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МБОУ Новогородокская школа №16</w:t>
            </w: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Ванна моечная трехсекционная ВСМ-3/430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1013414289744300001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22950,00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Доска интерактивная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М0000000000000000034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77980,00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Емкость для воды 500л.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1013416293054000001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03193890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21921,09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Ноутбук </w:t>
            </w:r>
            <w:r w:rsidRPr="00E53CF8">
              <w:rPr>
                <w:sz w:val="20"/>
                <w:szCs w:val="20"/>
                <w:lang w:val="en-US"/>
              </w:rPr>
              <w:t>ASUSP</w:t>
            </w:r>
            <w:r w:rsidRPr="00E53CF8">
              <w:rPr>
                <w:sz w:val="20"/>
                <w:szCs w:val="20"/>
              </w:rPr>
              <w:t>5</w:t>
            </w:r>
            <w:r w:rsidRPr="00E53CF8">
              <w:rPr>
                <w:sz w:val="20"/>
                <w:szCs w:val="20"/>
                <w:lang w:val="en-US"/>
              </w:rPr>
              <w:t>KPL</w:t>
            </w:r>
            <w:r w:rsidRPr="00E53CF8">
              <w:rPr>
                <w:sz w:val="20"/>
                <w:szCs w:val="20"/>
              </w:rPr>
              <w:t>-</w:t>
            </w:r>
            <w:r w:rsidRPr="00E53CF8">
              <w:rPr>
                <w:sz w:val="20"/>
                <w:szCs w:val="20"/>
                <w:lang w:val="en-US"/>
              </w:rPr>
              <w:t>AMIN</w:t>
            </w:r>
            <w:r w:rsidRPr="00E53CF8">
              <w:rPr>
                <w:sz w:val="20"/>
                <w:szCs w:val="20"/>
              </w:rPr>
              <w:t>|</w:t>
            </w:r>
            <w:r w:rsidRPr="00E53CF8">
              <w:rPr>
                <w:sz w:val="20"/>
                <w:szCs w:val="20"/>
                <w:lang w:val="en-US"/>
              </w:rPr>
              <w:t>ROEM</w:t>
            </w:r>
            <w:r w:rsidRPr="00E53CF8">
              <w:rPr>
                <w:sz w:val="20"/>
                <w:szCs w:val="20"/>
              </w:rPr>
              <w:t>||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М0000000000000000033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22020,00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Ноутбук </w:t>
            </w:r>
            <w:r w:rsidRPr="00E53CF8">
              <w:rPr>
                <w:sz w:val="20"/>
                <w:szCs w:val="20"/>
                <w:lang w:val="en-US"/>
              </w:rPr>
              <w:t xml:space="preserve"> Voyager H591 L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03195287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26519,36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Проектор МР612/МР</w:t>
            </w:r>
            <w:r w:rsidRPr="00E53CF8">
              <w:rPr>
                <w:sz w:val="20"/>
                <w:szCs w:val="20"/>
                <w:lang w:val="en-US"/>
              </w:rPr>
              <w:t>G</w:t>
            </w:r>
            <w:r w:rsidRPr="00E53CF8">
              <w:rPr>
                <w:sz w:val="20"/>
                <w:szCs w:val="20"/>
              </w:rPr>
              <w:t>12с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Ц00000000000077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26938,00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Рабочее место учителя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03187932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23954,56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6B0F78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28</w:t>
            </w:r>
            <w:r w:rsidR="006B0F78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МБОУ «Озерновская СОШ № 47»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Видеонаблюдение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3" w:righ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Видеорегистратор, монитор 24, видеокамера 16 </w:t>
            </w:r>
            <w:proofErr w:type="gramStart"/>
            <w:r w:rsidRPr="00E53CF8">
              <w:rPr>
                <w:rStyle w:val="FontStyle72"/>
                <w:rFonts w:ascii="Times New Roman" w:hAnsi="Times New Roman" w:cs="Times New Roman"/>
              </w:rPr>
              <w:t>шт</w:t>
            </w:r>
            <w:proofErr w:type="gramEnd"/>
            <w:r w:rsidRPr="00E53CF8">
              <w:rPr>
                <w:rStyle w:val="FontStyle72"/>
                <w:rFonts w:ascii="Times New Roman" w:hAnsi="Times New Roman" w:cs="Times New Roman"/>
              </w:rPr>
              <w:t>, источник питания 2 шт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M0000000000000000300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170 000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Видеопроектор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Beng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01380905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120 653,91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F7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Доска интерактивная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0" w:right="317" w:firstLine="5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GTCO Interwrite Dual Board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1277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М0000000000000000187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75 270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Доска интерактивная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Hitachi Star Board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Ц00000000000432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71 361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Музыкальный аппарат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Микшер + 2 колонки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01380867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50 666,63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Музыкальный центр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 w:hanging="5"/>
              <w:rPr>
                <w:rStyle w:val="FontStyle71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Аккустическая система 600Вт 2шт, микшер</w:t>
            </w:r>
            <w:proofErr w:type="gramStart"/>
            <w:r w:rsidRPr="00E53CF8">
              <w:rPr>
                <w:rStyle w:val="FontStyle72"/>
                <w:rFonts w:ascii="Times New Roman" w:hAnsi="Times New Roman" w:cs="Times New Roman"/>
              </w:rPr>
              <w:t>,р</w:t>
            </w:r>
            <w:proofErr w:type="gramEnd"/>
            <w:r w:rsidRPr="00E53CF8">
              <w:rPr>
                <w:rStyle w:val="FontStyle72"/>
                <w:rFonts w:ascii="Times New Roman" w:hAnsi="Times New Roman" w:cs="Times New Roman"/>
              </w:rPr>
              <w:t xml:space="preserve">адиомикрофон </w:t>
            </w:r>
            <w:r w:rsidRPr="00E53CF8">
              <w:rPr>
                <w:rStyle w:val="FontStyle71"/>
                <w:rFonts w:ascii="Times New Roman" w:hAnsi="Times New Roman" w:cs="Times New Roman"/>
                <w:lang w:val="en-US"/>
              </w:rPr>
              <w:t>AKGWMS</w:t>
            </w:r>
            <w:r w:rsidRPr="00E53CF8">
              <w:rPr>
                <w:rStyle w:val="FontStyle71"/>
                <w:rFonts w:ascii="Times New Roman" w:hAnsi="Times New Roman" w:cs="Times New Roman"/>
              </w:rPr>
              <w:t>40</w:t>
            </w:r>
            <w:r w:rsidRPr="00E53CF8">
              <w:rPr>
                <w:rStyle w:val="FontStyle72"/>
                <w:rFonts w:ascii="Times New Roman" w:hAnsi="Times New Roman" w:cs="Times New Roman"/>
              </w:rPr>
              <w:t>-2</w:t>
            </w:r>
            <w:r w:rsidRPr="00E53CF8">
              <w:rPr>
                <w:rStyle w:val="FontStyle71"/>
                <w:rFonts w:ascii="Times New Roman" w:hAnsi="Times New Roman" w:cs="Times New Roman"/>
                <w:lang w:val="en-US"/>
              </w:rPr>
              <w:t>hit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М0000000000000000305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91 962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Телевизор плазменный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right="341"/>
              <w:rPr>
                <w:rStyle w:val="FontStyle71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Panasonic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 высокой чёткости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Full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-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HDNeoPDPVieraTX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-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PR</w:t>
            </w:r>
            <w:r w:rsidRPr="00E53CF8">
              <w:rPr>
                <w:rStyle w:val="FontStyle71"/>
                <w:rFonts w:ascii="Times New Roman" w:hAnsi="Times New Roman" w:cs="Times New Roman"/>
                <w:lang w:eastAsia="en-US"/>
              </w:rPr>
              <w:t>50</w:t>
            </w:r>
            <w:r w:rsidRPr="00E53CF8">
              <w:rPr>
                <w:rStyle w:val="FontStyle71"/>
                <w:rFonts w:ascii="Times New Roman" w:hAnsi="Times New Roman" w:cs="Times New Roman"/>
                <w:lang w:val="en-US" w:eastAsia="en-US"/>
              </w:rPr>
              <w:t>G</w:t>
            </w:r>
            <w:r w:rsidRPr="00E53CF8">
              <w:rPr>
                <w:rStyle w:val="FontStyle71"/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1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МО0О00О000000ОО001</w:t>
            </w:r>
            <w:r w:rsidRPr="00E53CF8">
              <w:rPr>
                <w:rStyle w:val="FontStyle71"/>
                <w:rFonts w:ascii="Times New Roman" w:hAnsi="Times New Roman" w:cs="Times New Roman"/>
              </w:rPr>
              <w:t>85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left="5"/>
              <w:rPr>
                <w:rStyle w:val="FontStyle71"/>
                <w:rFonts w:ascii="Times New Roman" w:hAnsi="Times New Roman" w:cs="Times New Roman"/>
              </w:rPr>
            </w:pPr>
            <w:r w:rsidRPr="00E53CF8">
              <w:rPr>
                <w:rStyle w:val="FontStyle71"/>
                <w:rFonts w:ascii="Times New Roman" w:hAnsi="Times New Roman" w:cs="Times New Roman"/>
              </w:rPr>
              <w:t xml:space="preserve">82 </w:t>
            </w:r>
            <w:r w:rsidRPr="00E53CF8">
              <w:rPr>
                <w:rStyle w:val="FontStyle72"/>
                <w:rFonts w:ascii="Times New Roman" w:hAnsi="Times New Roman" w:cs="Times New Roman"/>
              </w:rPr>
              <w:t>616</w:t>
            </w:r>
            <w:r w:rsidRPr="00E53CF8">
              <w:rPr>
                <w:rStyle w:val="FontStyle71"/>
                <w:rFonts w:ascii="Times New Roman" w:hAnsi="Times New Roman" w:cs="Times New Roman"/>
              </w:rPr>
              <w:t>,87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Автобус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71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Газ </w:t>
            </w:r>
            <w:r w:rsidRPr="00E53CF8">
              <w:rPr>
                <w:rStyle w:val="FontStyle71"/>
                <w:rFonts w:ascii="Times New Roman" w:hAnsi="Times New Roman" w:cs="Times New Roman"/>
              </w:rPr>
              <w:t>32213-4418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1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М00000000000000001</w:t>
            </w:r>
            <w:r w:rsidRPr="00E53CF8">
              <w:rPr>
                <w:rStyle w:val="FontStyle71"/>
                <w:rFonts w:ascii="Times New Roman" w:hAnsi="Times New Roman" w:cs="Times New Roman"/>
              </w:rPr>
              <w:t>84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1"/>
                <w:rFonts w:ascii="Times New Roman" w:hAnsi="Times New Roman" w:cs="Times New Roman"/>
              </w:rPr>
              <w:t xml:space="preserve">345 </w:t>
            </w:r>
            <w:r w:rsidRPr="00E53CF8">
              <w:rPr>
                <w:rStyle w:val="FontStyle72"/>
                <w:rFonts w:ascii="Times New Roman" w:hAnsi="Times New Roman" w:cs="Times New Roman"/>
              </w:rPr>
              <w:t>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Автомобиль Москвич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71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</w:t>
            </w:r>
            <w:r w:rsidRPr="00E53CF8">
              <w:rPr>
                <w:rStyle w:val="FontStyle71"/>
                <w:rFonts w:ascii="Times New Roman" w:hAnsi="Times New Roman" w:cs="Times New Roman"/>
                <w:lang w:val="en-US" w:eastAsia="en-US"/>
              </w:rPr>
              <w:t>-214100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71"/>
                <w:rFonts w:ascii="Times New Roman" w:hAnsi="Times New Roman" w:cs="Times New Roman"/>
              </w:rPr>
            </w:pPr>
            <w:r w:rsidRPr="00E53CF8">
              <w:rPr>
                <w:rStyle w:val="FontStyle71"/>
                <w:rFonts w:ascii="Times New Roman" w:hAnsi="Times New Roman" w:cs="Times New Roman"/>
              </w:rPr>
              <w:t>03193775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left="19"/>
              <w:rPr>
                <w:rStyle w:val="FontStyle71"/>
                <w:rFonts w:ascii="Times New Roman" w:hAnsi="Times New Roman" w:cs="Times New Roman"/>
              </w:rPr>
            </w:pPr>
            <w:r w:rsidRPr="00E53CF8">
              <w:rPr>
                <w:rStyle w:val="FontStyle71"/>
                <w:rFonts w:ascii="Times New Roman" w:hAnsi="Times New Roman" w:cs="Times New Roman"/>
              </w:rPr>
              <w:t>155 520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802" w:firstLine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Посудомоечная машина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1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МПФ 30</w:t>
            </w:r>
            <w:r w:rsidRPr="00E53CF8">
              <w:rPr>
                <w:rStyle w:val="FontStyle71"/>
                <w:rFonts w:ascii="Times New Roman" w:hAnsi="Times New Roman" w:cs="Times New Roman"/>
              </w:rPr>
              <w:t>-01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71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1"/>
                <w:rFonts w:ascii="Times New Roman" w:hAnsi="Times New Roman" w:cs="Times New Roman"/>
                <w:lang w:val="en-US" w:eastAsia="en-US"/>
              </w:rPr>
              <w:t>BA0000000870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71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63 </w:t>
            </w:r>
            <w:r w:rsidRPr="00E53CF8">
              <w:rPr>
                <w:rStyle w:val="FontStyle71"/>
                <w:rFonts w:ascii="Times New Roman" w:hAnsi="Times New Roman" w:cs="Times New Roman"/>
              </w:rPr>
              <w:t>038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36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Холодильный шкаф Полаир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BA0000000866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69 725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360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Видеокамера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Canon LEGRIA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 w:right="274" w:hanging="10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HF R206 3.28Mp. 28x.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3.0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M00000000000000003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13 410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Видеомагнитофон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Samsung SVR-1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55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BA0000000523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3 891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Компьютер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Geieron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FlatronL1718S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03193043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25 500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Компьютер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Geieron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FlatronL1718S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03193044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25 500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Компьютер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Geieron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FlatronL1718S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03193045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25 500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Компьютер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Geieron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FlatronL1718S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03193046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25 500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Компьютер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Geieron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FlatronL1718S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03193047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25 500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Компьютер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Geieron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FlatronL1718S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03193048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25 500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Компьютер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Geieron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FlatronL1718S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03193049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25 500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Компьютер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Geieron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FlatronL1718S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03193050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25 500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Компьютер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Geieron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FlatronL1718S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03193051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25 500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Компьютер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Geieron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FlatronL1718S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03193052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25 500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Компьютер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Geieron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FlatronL1718S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03193053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25 500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Компьютер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Geieron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FlatronL1718S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03193054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25 500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Компьютер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Geieron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FlatronL1718S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03193055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25 500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Компьютер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Geieron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FlatronL1718S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03193056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25 500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Компьютер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Geieron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FlatronL1718S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03193057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25 500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Компьютер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Geieron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FlatronL1718S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03193058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25 500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28.30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Компьютер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Geieron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FlatronL1718S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03193059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25 500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28.31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Компьютер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Geieron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FlatronL1718S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03193060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25 500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28.32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Компьютер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Geieron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FlatronL1718S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03193061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25 500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28.33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Компьютер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Geieron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FlatronL1718S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03193062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25 500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28.34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Foxconn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1013414302020100001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10 851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28.35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LG22EN 43S HDD 1Tb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1013414302020100003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30 370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28.36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LG22EN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43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S HDD 1Tb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1013414302020100004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30 370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28.37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LG22EN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43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S HDD 1Tb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1013414302020100023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27 022.25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28.38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 w:right="605" w:hanging="5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LG22EN 43S HDD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 500ГЪ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1013414302020100005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24 380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28.39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 w:right="605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LG22EN 43S HDD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500ГЬ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1013414302020100006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24 380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28.40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LG22EN 43S HDD500rb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1013414302020100007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24 380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28.41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 w:right="605" w:hanging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LG22EN 43 S HDD 500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Г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 b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1013414302020100008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24 380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28.42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 w:right="605" w:hanging="5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LG22EN 43S HDD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500ГЬ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1013414302020100009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24 380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28.43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 w:right="605" w:hanging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LG22EN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43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S HDD 500rb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1013414302020100010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24 380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28.44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 w:right="605" w:hanging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LG22EN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43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S HDD 500rb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1013414302020100011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24 380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28.45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 w:right="610" w:hanging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LG22EN 43S HDD 500rb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1013414302020100012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24 380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28.46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 w:right="610" w:hanging="5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LG22EN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43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S HDD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500гб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1013414302020100013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24 380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28.47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 w:right="610" w:hanging="5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LG22EN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43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S HDD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500ГЬ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1013414302020100014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24 380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28.48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 w:right="605" w:hanging="5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LG22EN 43S HDD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500ГЬ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1013414302020100015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24 380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28.50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 w:right="610" w:hanging="10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LG22EN 43S HDD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500ГЪ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1013414302020100016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24 380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28.51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 w:right="610" w:hanging="10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LG22EN 43S HDD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500ГЬ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1013414302020100017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24 380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28.52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 w:right="610" w:hanging="10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LG22EN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43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S HDD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500ГЬ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1013414302020100018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24 380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28.53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9" w:right="586" w:firstLine="19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LG22EN 43S HDD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500ГЬ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43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1013414302020100019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24 380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28.54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9" w:right="590" w:firstLine="19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LG22EN 43S HDD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500ГЬ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43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1013414302020100020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24 380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28.55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9" w:right="590" w:firstLine="19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LG22EN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43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S HDD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500ГЬ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38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1013414302020100021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24 380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28.56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9" w:right="590" w:firstLine="19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LG22EN 43S HDD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500ГЬ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38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1013414302020100022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24 380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28.57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Интерактивная доска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ScrenMedia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М-80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38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1014314332226200001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23 000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28.58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Интерактивная доска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ScrenMedia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М-80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38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1014314332226200002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23 000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28.59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МФУ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4" w:right="514" w:firstLine="14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HP LaserJet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М 1536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DNF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38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1013414302036000002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38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12 570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28.60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0" w:right="197" w:firstLine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Мультимедиа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 xml:space="preserve">BenQ W </w:t>
            </w:r>
            <w:r w:rsidRPr="00E53CF8">
              <w:rPr>
                <w:rStyle w:val="FontStyle72"/>
                <w:rFonts w:ascii="Times New Roman" w:hAnsi="Times New Roman" w:cs="Times New Roman"/>
              </w:rPr>
              <w:t>1200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3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1013414332226100002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48 130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28.61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proofErr w:type="gramStart"/>
            <w:r w:rsidRPr="00E53CF8">
              <w:rPr>
                <w:rStyle w:val="FontStyle72"/>
                <w:rFonts w:ascii="Times New Roman" w:hAnsi="Times New Roman" w:cs="Times New Roman"/>
              </w:rPr>
              <w:t>Сит-таблица</w:t>
            </w:r>
            <w:proofErr w:type="gramEnd"/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01380917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23 712,17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28.62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proofErr w:type="gramStart"/>
            <w:r w:rsidRPr="00E53CF8">
              <w:rPr>
                <w:rStyle w:val="FontStyle72"/>
                <w:rFonts w:ascii="Times New Roman" w:hAnsi="Times New Roman" w:cs="Times New Roman"/>
              </w:rPr>
              <w:t>Сит-таблица</w:t>
            </w:r>
            <w:proofErr w:type="gramEnd"/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01380909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22 778,62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28.63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Бассейн сухой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0" w:right="182" w:firstLine="10"/>
              <w:rPr>
                <w:rStyle w:val="FontStyle72"/>
                <w:rFonts w:ascii="Times New Roman" w:hAnsi="Times New Roman" w:cs="Times New Roman"/>
              </w:rPr>
            </w:pPr>
            <w:proofErr w:type="gramStart"/>
            <w:r w:rsidRPr="00E53CF8">
              <w:rPr>
                <w:rStyle w:val="FontStyle72"/>
                <w:rFonts w:ascii="Times New Roman" w:hAnsi="Times New Roman" w:cs="Times New Roman"/>
              </w:rPr>
              <w:t>Разборный</w:t>
            </w:r>
            <w:proofErr w:type="gramEnd"/>
            <w:r w:rsidRPr="00E53CF8">
              <w:rPr>
                <w:rStyle w:val="FontStyle72"/>
                <w:rFonts w:ascii="Times New Roman" w:hAnsi="Times New Roman" w:cs="Times New Roman"/>
              </w:rPr>
              <w:t xml:space="preserve"> 8 граней д-200см н-50см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192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31 500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28.64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Бревно</w:t>
            </w:r>
          </w:p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lastRenderedPageBreak/>
              <w:t>гимнастическое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lastRenderedPageBreak/>
              <w:t>Тренировочное 5м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Ц00000000000144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10 837.12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28.65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Брусья</w:t>
            </w:r>
          </w:p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гимнастические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proofErr w:type="gramStart"/>
            <w:r w:rsidRPr="00E53CF8">
              <w:rPr>
                <w:rStyle w:val="FontStyle72"/>
                <w:rFonts w:ascii="Times New Roman" w:hAnsi="Times New Roman" w:cs="Times New Roman"/>
              </w:rPr>
              <w:t>Женские</w:t>
            </w:r>
            <w:proofErr w:type="gramEnd"/>
            <w:r w:rsidRPr="00E53CF8">
              <w:rPr>
                <w:rStyle w:val="FontStyle72"/>
                <w:rFonts w:ascii="Times New Roman" w:hAnsi="Times New Roman" w:cs="Times New Roman"/>
              </w:rPr>
              <w:t xml:space="preserve"> на растяжках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Ц00000000000157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30 149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28.66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 w:right="749" w:firstLine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Копировальный аппарат Шарп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01380866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6 333,12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28.67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 w:right="749" w:firstLine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Копировальный ксерокс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Canon PC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860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01380925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25 426.80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28.68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ксерокс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XEROX WorkCentre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BA0000000489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6 938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28.69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МФУ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right="451" w:hanging="5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XEROX WorkCentre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3119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Ц00000000000298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5 868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МФУ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XEROX WorkCentr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3119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Ц00000000000443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6 084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МФУ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Brother DCP 7030R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M0000000000000000203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7 100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МФУ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right="758" w:hanging="5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Canon Laser Base MF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5630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03194176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9 968.91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МФУ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HP LaserJet M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1005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Ц00000000000426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7 790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МФУ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Samsung SCX-3400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1013414302036000001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7 945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МФУ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Samsung SCX-4200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Ц00000000000124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10 755.60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МФУ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right="658" w:hanging="14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Лазерное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 xml:space="preserve"> Canon I-SENSIS MF 4410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M0000000000000000308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9 520.39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МФУ</w:t>
            </w:r>
          </w:p>
        </w:tc>
        <w:tc>
          <w:tcPr>
            <w:tcW w:w="3260" w:type="dxa"/>
          </w:tcPr>
          <w:p w:rsidR="00F85FD4" w:rsidRPr="00E53CF8" w:rsidRDefault="00F85FD4" w:rsidP="008C467E">
            <w:pPr>
              <w:pStyle w:val="Style4"/>
              <w:widowControl/>
              <w:ind w:hanging="5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Samsung SCX-4824FN/XEV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4/1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M0000000000000000288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12 137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ноутбук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ASUS X 58C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Ц00000000000473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22 000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ноутбук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ASUS X 58C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Ц00000000000474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22 000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28.80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ноутбук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HP G62 -a70ER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M0000000000000000209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23 437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28.81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ноутбук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HP G62 -a70ER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M00000000000000002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23 437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28.82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ноутбук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HP G62 -a70ER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M0000000000000000211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23 437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28.83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ноутбук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Samsung R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540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M0000000000000000212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28 193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28.84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Принтер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Canon PiXma-MP250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M0000000000000000200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3 500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28.85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Принтер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Samsung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Ц00000000000577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6 000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28.86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Принтер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Samsung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4100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Ц00000000000578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6 500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28.87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Принтер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Samsung ML-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1645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M0000000000000000004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4 084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28.88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Принтер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Samsung SCX-4100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BA0000000420/1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7 878.47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28.89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Принтер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Samsung SCX-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4100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BA0000000420/2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7 878.47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28.90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Принтер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Xerox WorkCentre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3119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Ц00000000000120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5 869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28.91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Принтер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HP LaserJet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1000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03193063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5 100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28.92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Принтер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HP LaserJet M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1132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M0000000000000000315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7 172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28.93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Принтер цветной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4" w:right="101" w:firstLine="14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HP LaserJet COLOR CP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1215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M0000000000000000289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7 863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28.94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Принтер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HP-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1020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03190921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5 562.93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28.95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Принтер струйный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HP DJ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6543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01380736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5 787.63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28.96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Epson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Ц00000000000125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30 870.74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28.97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0" w:right="394" w:firstLine="10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spacing w:val="20"/>
                <w:lang w:val="en-US" w:eastAsia="en-US"/>
              </w:rPr>
              <w:t>AcerX</w:t>
            </w:r>
            <w:r w:rsidRPr="00E53CF8">
              <w:rPr>
                <w:rStyle w:val="FontStyle72"/>
                <w:rFonts w:ascii="Times New Roman" w:hAnsi="Times New Roman" w:cs="Times New Roman"/>
                <w:spacing w:val="20"/>
                <w:lang w:eastAsia="en-US"/>
              </w:rPr>
              <w:t xml:space="preserve"> 110 </w:t>
            </w:r>
            <w:r w:rsidRPr="00E53CF8">
              <w:rPr>
                <w:rStyle w:val="FontStyle72"/>
                <w:rFonts w:ascii="Times New Roman" w:hAnsi="Times New Roman" w:cs="Times New Roman"/>
                <w:spacing w:val="20"/>
                <w:lang w:val="en-US" w:eastAsia="en-US"/>
              </w:rPr>
              <w:t>DLP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2500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Lumens Svga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M0000000000000000228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3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14 200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28.98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0" w:right="394" w:firstLine="10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spacing w:val="20"/>
                <w:lang w:val="en-US" w:eastAsia="en-US"/>
              </w:rPr>
              <w:t>AcerX</w:t>
            </w:r>
            <w:r w:rsidRPr="00E53CF8">
              <w:rPr>
                <w:rStyle w:val="FontStyle72"/>
                <w:rFonts w:ascii="Times New Roman" w:hAnsi="Times New Roman" w:cs="Times New Roman"/>
                <w:spacing w:val="20"/>
                <w:lang w:eastAsia="en-US"/>
              </w:rPr>
              <w:t xml:space="preserve">110 </w:t>
            </w:r>
            <w:r w:rsidRPr="00E53CF8">
              <w:rPr>
                <w:rStyle w:val="FontStyle72"/>
                <w:rFonts w:ascii="Times New Roman" w:hAnsi="Times New Roman" w:cs="Times New Roman"/>
                <w:spacing w:val="20"/>
                <w:lang w:val="en-US" w:eastAsia="en-US"/>
              </w:rPr>
              <w:t>DLP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2500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Lumens Svga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M0000000000000000229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3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14 200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28.99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8C467E">
            <w:pPr>
              <w:pStyle w:val="Style4"/>
              <w:widowControl/>
              <w:ind w:left="10" w:firstLine="10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spacing w:val="20"/>
                <w:lang w:val="en-US" w:eastAsia="en-US"/>
              </w:rPr>
              <w:t>AcerX</w:t>
            </w:r>
            <w:r w:rsidRPr="00E53CF8">
              <w:rPr>
                <w:rStyle w:val="FontStyle72"/>
                <w:rFonts w:ascii="Times New Roman" w:hAnsi="Times New Roman" w:cs="Times New Roman"/>
                <w:spacing w:val="20"/>
                <w:lang w:eastAsia="en-US"/>
              </w:rPr>
              <w:t xml:space="preserve">110 </w:t>
            </w:r>
            <w:r w:rsidRPr="00E53CF8">
              <w:rPr>
                <w:rStyle w:val="FontStyle72"/>
                <w:rFonts w:ascii="Times New Roman" w:hAnsi="Times New Roman" w:cs="Times New Roman"/>
                <w:spacing w:val="20"/>
                <w:lang w:val="en-US" w:eastAsia="en-US"/>
              </w:rPr>
              <w:t>DLP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2500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Lumens Svga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M0000000000000000230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3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14 200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 w:right="571" w:firstLine="10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AcerX1230K DLP projector XGA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M0000000000000000290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22 700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BenQ MX5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14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DLP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3D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3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1013414332226100001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23 328.33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BenQ MX660P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M00000000000000003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24 290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Nec V260 DLP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M0000000000000000306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16 600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Nec V260 DLP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M0000000000000000307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16 600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Мультимедиа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NEC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03193066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41 600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Мультимедиа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NEC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03193067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41 600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Мультимедиа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NEC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03193068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41 600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right="576" w:firstLine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Мультимедиа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NEC NP115 (G)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M00000000000000001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88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20 700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right="576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Мультимедиа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NEC NP 210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M0000000000000000190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25 700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Acer X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1160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Z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Ц00000000000433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21 774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Радиоузел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TP 100M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РУ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M0000000000000000294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45 725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Система аккустическая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Ц00000000000310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14 000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M0000000000000000202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10 000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Intel Core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M0000000000000000240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15 000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Intel Core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M000000000000000024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15 000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Intel Core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M0000000000000000242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15 000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Intel Core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M0000000000000000243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15 000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Intel Core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M0000000000000000244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15 000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Intel Core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M0000000000000000245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15 000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Intel Core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M0000000000000000246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15 000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Intel Core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M0000000000000000247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15 000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Intel Core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M0000000000000000248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15 000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Intel Celeron E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1400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Ц00000000000475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10 729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Intel Celeron E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1400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Ц00000000000476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10 729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Intel Celeron E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1400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Ц00000000000477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10 729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F1D9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Intel Celeron E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1400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Ц00000000000478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10 729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Onbgo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141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12 980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Onbgo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142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12 980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Onbgo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143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12 980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28.130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Velton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BA00000000000485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8 355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28.131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Velton S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775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Dual-Core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M0000000000000000007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12 320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28.132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Velton S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775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Dual-Core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M0000000000000000008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12 846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28.133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Е 5800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GeForce GT520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М0000000000000000309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17 241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28.134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Е 5800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GeForce GT520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М000000000000000031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17 241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28.135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Е 5800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GeForce GT520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6"/>
              <w:widowControl/>
              <w:spacing w:line="240" w:lineRule="auto"/>
              <w:ind w:left="5"/>
              <w:rPr>
                <w:rStyle w:val="FontStyle10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М0000000000000000311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17 241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28.136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Сервер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Intel i5-3570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6"/>
              <w:widowControl/>
              <w:spacing w:line="240" w:lineRule="auto"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1013414302020100002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76 917.61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28.137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сканер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PR Lighting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03193069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26 000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28.138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Сканер Гимназия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ВА00000000000529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3 840.48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28.139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Спутниковая станция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01380924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20 156.22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28.140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фотоаппарат</w:t>
            </w:r>
          </w:p>
        </w:tc>
        <w:tc>
          <w:tcPr>
            <w:tcW w:w="3260" w:type="dxa"/>
          </w:tcPr>
          <w:p w:rsidR="00F85FD4" w:rsidRPr="00E53CF8" w:rsidRDefault="00F85FD4" w:rsidP="008C467E">
            <w:pPr>
              <w:pStyle w:val="Style4"/>
              <w:widowControl/>
              <w:tabs>
                <w:tab w:val="left" w:pos="3044"/>
              </w:tabs>
              <w:ind w:left="5" w:firstLine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Цифровой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Nikon Coolpix S3100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1013414332217000001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5 000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28.141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фотокамера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Canon 1100D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зеркальная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1013414332217300001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21 251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28.142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фотоаппарат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Цифровой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Olympus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03106154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11 168,30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28.143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микроскоп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Биор-2 цифровой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USB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М0000000000000000226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15 000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28.144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микроскоп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Биор-2 цифровой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USB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М0000000000000000227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15 000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28.145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микроскоп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01380899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32 179.02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28.146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20*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LG E2042C-BN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1013414302035000001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3 881.99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28.147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20*LG E2042C-BN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1013414302035000002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3 881.99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28.148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Dell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М0000000000000000201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5 000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28.149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spacing w:val="20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LCD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18,5 </w:t>
            </w:r>
            <w:r w:rsidRPr="00E53CF8">
              <w:rPr>
                <w:rStyle w:val="FontStyle72"/>
                <w:rFonts w:ascii="Times New Roman" w:hAnsi="Times New Roman" w:cs="Times New Roman"/>
                <w:spacing w:val="20"/>
                <w:lang w:val="en-US" w:eastAsia="en-US"/>
              </w:rPr>
              <w:t>LGW1943C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М0000000000000000312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4 150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28.150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LCD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18,5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LGW1943C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6"/>
              <w:widowControl/>
              <w:spacing w:line="240" w:lineRule="auto"/>
              <w:ind w:left="5"/>
              <w:rPr>
                <w:rStyle w:val="FontStyle10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М0000000000000000313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4 150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28.151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LCD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18,5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W1943C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М0000000000000000314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4 150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28.152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TFT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17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Samsung 723N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М0000000000000000197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5 500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28.153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 w:right="638" w:firstLine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TFT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19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Flatron W1942S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М0000000000000000144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5 990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28.154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TFT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19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W1942S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М0000000000000000145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5 990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28.155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 w:right="638" w:firstLine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TFT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19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Flatron W1942S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М0000000000000000146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5 990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28.155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LCD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18,5 Л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OCN941Sw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М0000000000000000231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4 500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28.156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LCD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18,5 ЛОС N941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Sw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М0000000000000000232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4 500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28.157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LCD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18,5 ЛОС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N941Sw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М0000000000000000233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4 500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28.158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LCD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18,5 ЛОС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N941Sw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М0000000000000000234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4 500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28.159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LCD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18,5 Л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OCN941Sw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М0000000000000000235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4 500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28.160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LCD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18,5 ЛОС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N941Sw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М0000000000000000236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4 500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28.161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LCD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18,5 Л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OCN941Sw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М0000000000000000237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4 500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28.162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LCD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 xml:space="preserve">18,5 ЛОС 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N941Sw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М0000000000000000238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4 500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28.163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LCD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18,5 Л</w:t>
            </w: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OCN941Sw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М0000000000000000239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4 500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28.164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Музыкальный центр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LM-K2530X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ВА00000000000527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19 456,5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28.165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Камера морозильная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Бирюса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145C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01380868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9 966.96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28.166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Камера морозильная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 xml:space="preserve">Бирюса 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145C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ВА0000000539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8 625,40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28.167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холодильник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Бирюса-22с-2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ВА0000000538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11 088.58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28.168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холодильник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Бирюса- 10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ВА0000000868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8 923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28.169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холодильник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Бирюса-8ЕК-1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М0000000000000000068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11 400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28.170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холодильник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Бирюса-8Е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1013616293010000001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28.171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холодильник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Бирюса-</w:t>
            </w:r>
            <w:r w:rsidRPr="00E53CF8">
              <w:rPr>
                <w:rStyle w:val="FontStyle72"/>
                <w:rFonts w:ascii="Times New Roman" w:hAnsi="Times New Roman" w:cs="Times New Roman"/>
                <w:lang w:val="en-US"/>
              </w:rPr>
              <w:t>130RS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ВА0000000611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18 360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28.172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мармит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Белла-Нота 2005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ВА0000000874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29 500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28.173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Машина стиральная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  <w:lang w:val="en-US"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>LG WD 10481S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ВА0000000625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16 600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28.174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овощерезка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ЛЕПСЕ Гамма-5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Ва0000000859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22 535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28.175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Плита электрическая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ПЭ-0,48М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ВА0000000864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34 060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28.176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Плита электрическая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ПЭ-0,48М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ВА0000000865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34 060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28.177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 w:right="922" w:firstLine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Сковорода электрическая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СЭЧ 0,25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ВА0000000873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36 005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28.178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Стеллаж кухонный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ВА0000000871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18 825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28.179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Стеллаж кухонный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ВА0000000872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18 825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28.180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электромясорубка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KENWOOD PRO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1600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ВА0000000876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7 812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28.181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left="5" w:right="384" w:firstLine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Комплект запасных частей для конструктора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Лего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1013616369524000019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29 770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28.182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Лего 31313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Mindstorms EV3(NTX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3)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1013616369524000013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21 000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28.183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Лего 31313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Mindstorms EV3(NTX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3)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1013616369524000014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21 000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28.184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Лего 31313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Mindstorms EV3(NTX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3)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1013616369524000015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21 000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28.185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Лего 31313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Mindstorms EV3(NTX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3)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1013616369524000016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0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21 000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28.186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8C467E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Набор</w:t>
            </w:r>
            <w:r w:rsidR="008C467E">
              <w:rPr>
                <w:rStyle w:val="FontStyle72"/>
                <w:rFonts w:ascii="Times New Roman" w:hAnsi="Times New Roman" w:cs="Times New Roman"/>
              </w:rPr>
              <w:t xml:space="preserve"> </w:t>
            </w:r>
            <w:r w:rsidRPr="00E53CF8">
              <w:rPr>
                <w:rStyle w:val="FontStyle72"/>
                <w:rFonts w:ascii="Times New Roman" w:hAnsi="Times New Roman" w:cs="Times New Roman"/>
              </w:rPr>
              <w:t>демонстрационный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right="98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Вращательные движения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М0000000000000000250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17 250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28.187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8C467E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Набор</w:t>
            </w:r>
            <w:r w:rsidR="008C467E">
              <w:rPr>
                <w:rStyle w:val="FontStyle72"/>
                <w:rFonts w:ascii="Times New Roman" w:hAnsi="Times New Roman" w:cs="Times New Roman"/>
              </w:rPr>
              <w:t xml:space="preserve"> </w:t>
            </w:r>
            <w:r w:rsidRPr="00E53CF8">
              <w:rPr>
                <w:rStyle w:val="FontStyle72"/>
                <w:rFonts w:ascii="Times New Roman" w:hAnsi="Times New Roman" w:cs="Times New Roman"/>
              </w:rPr>
              <w:t>демонстрационный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 w:right="696" w:firstLine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Газовые законы и свойства паров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М0000000000000000220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15 647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28.188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8C467E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Набор</w:t>
            </w:r>
            <w:r w:rsidR="008C467E">
              <w:rPr>
                <w:rStyle w:val="FontStyle72"/>
                <w:rFonts w:ascii="Times New Roman" w:hAnsi="Times New Roman" w:cs="Times New Roman"/>
              </w:rPr>
              <w:t xml:space="preserve"> </w:t>
            </w:r>
            <w:r w:rsidRPr="00E53CF8">
              <w:rPr>
                <w:rStyle w:val="FontStyle72"/>
                <w:rFonts w:ascii="Times New Roman" w:hAnsi="Times New Roman" w:cs="Times New Roman"/>
              </w:rPr>
              <w:t>демонстрационный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right="696" w:firstLine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Газовые законы и свойства паров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М0000000000000000252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15 590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28.189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8C467E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Набор</w:t>
            </w:r>
            <w:r w:rsidR="008C467E">
              <w:rPr>
                <w:rStyle w:val="FontStyle72"/>
                <w:rFonts w:ascii="Times New Roman" w:hAnsi="Times New Roman" w:cs="Times New Roman"/>
              </w:rPr>
              <w:t xml:space="preserve"> </w:t>
            </w:r>
            <w:r w:rsidRPr="00E53CF8">
              <w:rPr>
                <w:rStyle w:val="FontStyle72"/>
                <w:rFonts w:ascii="Times New Roman" w:hAnsi="Times New Roman" w:cs="Times New Roman"/>
              </w:rPr>
              <w:t>демонстрационный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Звуковые волны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М0000000000000000221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11 475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28.190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8C467E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Набор</w:t>
            </w:r>
            <w:r w:rsidR="008C467E">
              <w:rPr>
                <w:rStyle w:val="FontStyle72"/>
                <w:rFonts w:ascii="Times New Roman" w:hAnsi="Times New Roman" w:cs="Times New Roman"/>
              </w:rPr>
              <w:t xml:space="preserve"> </w:t>
            </w:r>
            <w:r w:rsidRPr="00E53CF8">
              <w:rPr>
                <w:rStyle w:val="FontStyle72"/>
                <w:rFonts w:ascii="Times New Roman" w:hAnsi="Times New Roman" w:cs="Times New Roman"/>
              </w:rPr>
              <w:t>демонстрационный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механика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М0000000000000000249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8 781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28.191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8C467E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Набор</w:t>
            </w:r>
            <w:r w:rsidR="008C467E">
              <w:rPr>
                <w:rStyle w:val="FontStyle72"/>
                <w:rFonts w:ascii="Times New Roman" w:hAnsi="Times New Roman" w:cs="Times New Roman"/>
              </w:rPr>
              <w:t xml:space="preserve"> </w:t>
            </w:r>
            <w:r w:rsidRPr="00E53CF8">
              <w:rPr>
                <w:rStyle w:val="FontStyle72"/>
                <w:rFonts w:ascii="Times New Roman" w:hAnsi="Times New Roman" w:cs="Times New Roman"/>
              </w:rPr>
              <w:t>демонстрационный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Тепловые явления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М0000000000000000251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6 076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28.192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8C467E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Набор</w:t>
            </w:r>
            <w:r w:rsidR="008C467E">
              <w:rPr>
                <w:rStyle w:val="FontStyle72"/>
                <w:rFonts w:ascii="Times New Roman" w:hAnsi="Times New Roman" w:cs="Times New Roman"/>
              </w:rPr>
              <w:t xml:space="preserve"> </w:t>
            </w:r>
            <w:r w:rsidRPr="00E53CF8">
              <w:rPr>
                <w:rStyle w:val="FontStyle72"/>
                <w:rFonts w:ascii="Times New Roman" w:hAnsi="Times New Roman" w:cs="Times New Roman"/>
              </w:rPr>
              <w:t>демонстрационный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Геометрическая оптика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03102755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10 140,30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28.193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8C467E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Набор</w:t>
            </w:r>
            <w:r w:rsidR="008C467E">
              <w:rPr>
                <w:rStyle w:val="FontStyle72"/>
                <w:rFonts w:ascii="Times New Roman" w:hAnsi="Times New Roman" w:cs="Times New Roman"/>
              </w:rPr>
              <w:t xml:space="preserve"> </w:t>
            </w:r>
            <w:r w:rsidRPr="00E53CF8">
              <w:rPr>
                <w:rStyle w:val="FontStyle72"/>
                <w:rFonts w:ascii="Times New Roman" w:hAnsi="Times New Roman" w:cs="Times New Roman"/>
              </w:rPr>
              <w:t>демонстрационный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Тепловые явления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03102756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4 190,64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28.194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8C467E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Набор</w:t>
            </w:r>
            <w:r w:rsidR="008C467E">
              <w:rPr>
                <w:rStyle w:val="FontStyle72"/>
                <w:rFonts w:ascii="Times New Roman" w:hAnsi="Times New Roman" w:cs="Times New Roman"/>
              </w:rPr>
              <w:t xml:space="preserve"> </w:t>
            </w:r>
            <w:r w:rsidRPr="00E53CF8">
              <w:rPr>
                <w:rStyle w:val="FontStyle72"/>
                <w:rFonts w:ascii="Times New Roman" w:hAnsi="Times New Roman" w:cs="Times New Roman"/>
              </w:rPr>
              <w:t>демонстрационный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электричество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03102757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4 040,16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28.195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8C467E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Набор</w:t>
            </w:r>
            <w:r w:rsidR="008C467E">
              <w:rPr>
                <w:rStyle w:val="FontStyle72"/>
                <w:rFonts w:ascii="Times New Roman" w:hAnsi="Times New Roman" w:cs="Times New Roman"/>
              </w:rPr>
              <w:t xml:space="preserve"> </w:t>
            </w:r>
            <w:r w:rsidRPr="00E53CF8">
              <w:rPr>
                <w:rStyle w:val="FontStyle72"/>
                <w:rFonts w:ascii="Times New Roman" w:hAnsi="Times New Roman" w:cs="Times New Roman"/>
              </w:rPr>
              <w:t>демонстрационный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Электричество-2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03102758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3 451,92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28.196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8C467E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Набор</w:t>
            </w:r>
            <w:r w:rsidR="008C467E">
              <w:rPr>
                <w:rStyle w:val="FontStyle72"/>
                <w:rFonts w:ascii="Times New Roman" w:hAnsi="Times New Roman" w:cs="Times New Roman"/>
              </w:rPr>
              <w:t xml:space="preserve"> </w:t>
            </w:r>
            <w:r w:rsidRPr="00E53CF8">
              <w:rPr>
                <w:rStyle w:val="FontStyle72"/>
                <w:rFonts w:ascii="Times New Roman" w:hAnsi="Times New Roman" w:cs="Times New Roman"/>
              </w:rPr>
              <w:t>демонстрационный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Электричество-3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03102759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3 451,92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28.197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8C467E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Набор</w:t>
            </w:r>
            <w:r w:rsidR="008C467E">
              <w:rPr>
                <w:rStyle w:val="FontStyle72"/>
                <w:rFonts w:ascii="Times New Roman" w:hAnsi="Times New Roman" w:cs="Times New Roman"/>
              </w:rPr>
              <w:t xml:space="preserve"> </w:t>
            </w:r>
            <w:r w:rsidRPr="00E53CF8">
              <w:rPr>
                <w:rStyle w:val="FontStyle72"/>
                <w:rFonts w:ascii="Times New Roman" w:hAnsi="Times New Roman" w:cs="Times New Roman"/>
              </w:rPr>
              <w:t>демонстрационный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Волновая оптика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03102754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9 219,18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28.198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84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Набор средний ресурсный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Лего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1013616369524000017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8 000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28.199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МФУ лазерное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Samsung SCX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3400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101341432036000003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6 900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28.200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МФУ лазерное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Samsung SCX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3400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101341432036000004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6 900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28.201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МФУ лазерное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eastAsia="en-US"/>
              </w:rPr>
            </w:pPr>
            <w:r w:rsidRPr="00E53CF8">
              <w:rPr>
                <w:rStyle w:val="FontStyle72"/>
                <w:rFonts w:ascii="Times New Roman" w:hAnsi="Times New Roman" w:cs="Times New Roman"/>
                <w:lang w:val="en-US" w:eastAsia="en-US"/>
              </w:rPr>
              <w:t xml:space="preserve">Samsung SCX </w:t>
            </w:r>
            <w:r w:rsidRPr="00E53CF8">
              <w:rPr>
                <w:rStyle w:val="FontStyle72"/>
                <w:rFonts w:ascii="Times New Roman" w:hAnsi="Times New Roman" w:cs="Times New Roman"/>
                <w:lang w:eastAsia="en-US"/>
              </w:rPr>
              <w:t>3400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2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101341432036000005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6 900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28.202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Спорткомплекс многофункциональный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3000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ВА0000000520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24 829.20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28.203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Тепловая завеса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М0000000000000000116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17 137.53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28.204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Тепловая завеса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М0000000000000000117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17 137.53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28.205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ind w:right="274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Тренажёр сердечно-лёгочной и мозговой реанимации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Т12 «Максим Ш-01»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М0000000000000000219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47 607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28.206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Стол переговоров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груша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ind w:left="19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1013616361217200001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24 700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28.207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Комплект мебели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В кабинет технологии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ВА0000000431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72"/>
                <w:rFonts w:ascii="Times New Roman" w:hAnsi="Times New Roman" w:cs="Times New Roman"/>
              </w:rPr>
            </w:pPr>
            <w:r w:rsidRPr="00E53CF8">
              <w:rPr>
                <w:rStyle w:val="FontStyle72"/>
                <w:rFonts w:ascii="Times New Roman" w:hAnsi="Times New Roman" w:cs="Times New Roman"/>
              </w:rPr>
              <w:t>42 126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1C0521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29</w:t>
            </w:r>
            <w:r w:rsidR="001C0521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МБОУ «Подгорновская СОШ № 17»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Антенна спутниковая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4"/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(М0000000000000000042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31 500,00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Интерактивная  доска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(1013414 332226200001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50 000,00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Компьютер (монитор "Rover Scan 115GS+систем</w:t>
            </w:r>
            <w:proofErr w:type="gramStart"/>
            <w:r w:rsidRPr="00E53CF8">
              <w:rPr>
                <w:sz w:val="20"/>
                <w:szCs w:val="20"/>
              </w:rPr>
              <w:t>.б</w:t>
            </w:r>
            <w:proofErr w:type="gramEnd"/>
            <w:r w:rsidRPr="00E53CF8">
              <w:rPr>
                <w:sz w:val="20"/>
                <w:szCs w:val="20"/>
              </w:rPr>
              <w:t xml:space="preserve">лок "LG")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(М0000000000000000016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26 156,96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Копировальный аппарат Xerokx Work Centre 3119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(М0000000000000000013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6 400,00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1C052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 LCD 19 LG Flatron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(М0000000000000000020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8 470,00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17 SAMSUNG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(М0000000000000000019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5 487,60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19 LG Flatron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(М0000000000000000043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10 969,00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Ноутбук</w:t>
            </w:r>
            <w:r w:rsidRPr="00E53CF8">
              <w:rPr>
                <w:sz w:val="20"/>
                <w:szCs w:val="20"/>
                <w:lang w:val="en-US"/>
              </w:rPr>
              <w:t xml:space="preserve"> "ROVER BOOK "Voyager H591L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М0000000000000000025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26 519,38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Ноутбук Lenovo ldeaPad B570e B950(2.1)/2G/320G/DVDRW/GT410M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(1013400 000000000002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17 076,00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Ноутбук Lenovo ldeaPad B570e B950(2.1)/2G/320G/DVDRW/GT410M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(1013400 000000000006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17 076,00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Принтер Hp Laserlet 1010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(М0000000000000000048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5 925,00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Принтер Samsung 4200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(М0000000000000000027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5 875,03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7D6051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Принтер</w:t>
            </w:r>
            <w:r w:rsidRPr="00E53CF8">
              <w:rPr>
                <w:sz w:val="20"/>
                <w:szCs w:val="20"/>
                <w:lang w:val="en-US"/>
              </w:rPr>
              <w:t xml:space="preserve">" Canon" Loser Base MF 3110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(М0000000000000000047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3 845,00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Проектор BenQ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(М0000000000000000304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25 000,00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"LG "GA-8S661GXMP\2/4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М0000000000000000029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9 815,46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 Intel Pentium E 2140</w:t>
            </w:r>
            <w:proofErr w:type="gramStart"/>
            <w:r w:rsidRPr="00E53CF8">
              <w:rPr>
                <w:sz w:val="20"/>
                <w:szCs w:val="20"/>
              </w:rPr>
              <w:t xml:space="preserve">( </w:t>
            </w:r>
            <w:proofErr w:type="gramEnd"/>
            <w:r w:rsidRPr="00E53CF8">
              <w:rPr>
                <w:sz w:val="20"/>
                <w:szCs w:val="20"/>
              </w:rPr>
              <w:t xml:space="preserve">б/н черно-сер)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(М0000000000000000049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17 034,00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Системныйблок</w:t>
            </w:r>
            <w:r w:rsidRPr="00E53CF8">
              <w:rPr>
                <w:sz w:val="20"/>
                <w:szCs w:val="20"/>
                <w:lang w:val="en-US"/>
              </w:rPr>
              <w:t xml:space="preserve">"ASUS " Intel Pentium E2200\P5-MX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(М0000000000000000030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14 680,00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Телевизор ERISSON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(М0000000000000000035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5 800,00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Телевизор TV Erisson 21F1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(М0000000000000000034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5 100,00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Цифровой фотоаппарат Nikon CoolPix L 12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М0000000000000000051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8 152,00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Морозильная камера Бирюса-14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(М0000000000000000322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10 700,00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7D6051" w:rsidP="00755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Холодильник Бирюса-151 </w:t>
            </w:r>
            <w:r w:rsidR="00F85FD4" w:rsidRPr="00E53CF8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М0000000000000000320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13 980,00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Эл</w:t>
            </w:r>
            <w:proofErr w:type="gramStart"/>
            <w:r w:rsidRPr="00E53CF8">
              <w:rPr>
                <w:sz w:val="20"/>
                <w:szCs w:val="20"/>
              </w:rPr>
              <w:t>.в</w:t>
            </w:r>
            <w:proofErr w:type="gramEnd"/>
            <w:r w:rsidRPr="00E53CF8">
              <w:rPr>
                <w:sz w:val="20"/>
                <w:szCs w:val="20"/>
              </w:rPr>
              <w:t xml:space="preserve">одонагреватель TATRAMAT 150л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(М0000000000000000038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3 005,04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Эл</w:t>
            </w:r>
            <w:proofErr w:type="gramStart"/>
            <w:r w:rsidRPr="00E53CF8">
              <w:rPr>
                <w:sz w:val="20"/>
                <w:szCs w:val="20"/>
              </w:rPr>
              <w:t>.п</w:t>
            </w:r>
            <w:proofErr w:type="gramEnd"/>
            <w:r w:rsidRPr="00E53CF8">
              <w:rPr>
                <w:sz w:val="20"/>
                <w:szCs w:val="20"/>
              </w:rPr>
              <w:t xml:space="preserve">ечь "Лысьва-402"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(М0000000000000000041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6 612,00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7D6051" w:rsidP="00755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 xml:space="preserve">ечь "Лысьва"  </w:t>
            </w:r>
            <w:r w:rsidR="00F85FD4" w:rsidRPr="00E53CF8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М0000000000000000040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7 068,00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Антенна спутниковая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(М0000000000000000102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31 500,00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19 BenQ G900AD &lt;Silver&gt;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М0000000000000000074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8 580,50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7D6051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Монитор</w:t>
            </w:r>
            <w:r w:rsidRPr="00E53CF8">
              <w:rPr>
                <w:sz w:val="20"/>
                <w:szCs w:val="20"/>
                <w:lang w:val="en-US"/>
              </w:rPr>
              <w:t xml:space="preserve"> 19 LG L 1918 S-BN Flatron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(М0000000000000000076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8 380,50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Ноутбук Lenovo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(1013400 000000000010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29.30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Ноутбук Lenovo ldeaPad B570e B950(2.1)/2G/320G/DVDRW/GT410M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(1013400 000000000005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17 076,00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29.31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Ноутбук Samsung R 528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(М0000000000000000079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26 519,38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29.32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Ноутбук SAMSUNG R20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(М0000000000000000078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28 792,00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29.33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Принтер</w:t>
            </w:r>
            <w:r w:rsidR="007D6051">
              <w:rPr>
                <w:sz w:val="20"/>
                <w:szCs w:val="20"/>
              </w:rPr>
              <w:t xml:space="preserve"> Sumsung SCX-4200 (комбайн) </w:t>
            </w:r>
            <w:r w:rsidRPr="00E53CF8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М0000000000000000082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29.34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Принтер лазерный А 4Samsung ML-2160 1200 х 1200/20 </w:t>
            </w:r>
            <w:proofErr w:type="gramStart"/>
            <w:r w:rsidRPr="00E53CF8">
              <w:rPr>
                <w:sz w:val="20"/>
                <w:szCs w:val="20"/>
              </w:rPr>
              <w:t>стр</w:t>
            </w:r>
            <w:proofErr w:type="gramEnd"/>
            <w:r w:rsidRPr="00E53CF8">
              <w:rPr>
                <w:sz w:val="20"/>
                <w:szCs w:val="20"/>
              </w:rPr>
              <w:t xml:space="preserve">/мин/8 Mb/USB2.0/ ресурс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(1013414 302035000001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3 553,17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29.35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Проектор Nes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М0000000000000000083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36 500,00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29.36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Techno Service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(М0000000000000000085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13 102,50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29.37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Телевизор JVC-2103 T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(М0000000000000000090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6 730,30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29.38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Морозильная камера "Бирюса-148"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(М0000000000000000171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29.39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Плита электрическая  ПЭМ4-010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(М0000000000000000250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39 538,00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Холодильник БИРЮСА-136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(М0000000000000000126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Холодильни</w:t>
            </w:r>
            <w:proofErr w:type="gramStart"/>
            <w:r w:rsidRPr="00E53CF8">
              <w:rPr>
                <w:sz w:val="20"/>
                <w:szCs w:val="20"/>
              </w:rPr>
              <w:t>к"</w:t>
            </w:r>
            <w:proofErr w:type="gramEnd"/>
            <w:r w:rsidRPr="00E53CF8">
              <w:rPr>
                <w:sz w:val="20"/>
                <w:szCs w:val="20"/>
              </w:rPr>
              <w:t xml:space="preserve">БИРЮСА-148"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(М0000000000000000119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Автобус ПАЗ 32053-70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(М0000000000000000002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878 799,00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Антенна спутниковая 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(ВА0000000495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31 500,00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Видеокамера "Samsung" VP-DC 163i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(ВА0000000463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13 448,00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Видеокамера "</w:t>
            </w:r>
            <w:proofErr w:type="gramStart"/>
            <w:r w:rsidRPr="00E53CF8">
              <w:rPr>
                <w:sz w:val="20"/>
                <w:szCs w:val="20"/>
              </w:rPr>
              <w:t>Р</w:t>
            </w:r>
            <w:proofErr w:type="gramEnd"/>
            <w:r w:rsidRPr="00E53CF8">
              <w:rPr>
                <w:sz w:val="20"/>
                <w:szCs w:val="20"/>
              </w:rPr>
              <w:t xml:space="preserve">anasonic"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(М0000000000000000071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20 606,00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Интерактивная доска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(1013616 369530000001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34 950,00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Интерактивная доска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(1013616 369530000002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34 950,00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Компьютер в комплекте   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(ВА0000000461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28 000,00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Компьютер в комплекте      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 </w:t>
            </w:r>
            <w:proofErr w:type="gramStart"/>
            <w:r w:rsidRPr="00E53CF8">
              <w:rPr>
                <w:sz w:val="20"/>
                <w:szCs w:val="20"/>
              </w:rPr>
              <w:t xml:space="preserve">(01380742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15 296,72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29.50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Компьютер в комплекте  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(ВА0000000465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20 447,00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29.51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Машина швейная "brother"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(М0000000000000000117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8 584,32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29.52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  LG Flatron 1717 S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(М0000000000000000010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6 747,00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29.53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17" LDL 1718 S-SN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(М0000000000000000073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7 023,50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29.54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20"Philips Black/16:9/TN/5ms/1440х900/500к:1/250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(1013414 302035000002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6 200,00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29.55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20"Philips Black/16:9/TN/5ms/1440х900/500к:1/250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(1013414 302035000003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6 200,00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29.56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20"Philips Black/16:9/TN/5ms/1440х900/500к:1/250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(1013414 302035000004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6 200,00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29.57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BenQFP72E   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>(ВА0000000429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8 566,98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29.58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DELL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(Ц00000000000219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6 690,00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29.59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7D6051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Монитор</w:t>
            </w:r>
            <w:r w:rsidRPr="00E53CF8">
              <w:rPr>
                <w:sz w:val="20"/>
                <w:szCs w:val="20"/>
                <w:lang w:val="en-US"/>
              </w:rPr>
              <w:t xml:space="preserve"> LCD 17"  Samsung 710N  (ASKN)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(ВА0000000457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6 910,00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29.60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</w:t>
            </w:r>
            <w:r w:rsidR="007D6051">
              <w:rPr>
                <w:sz w:val="20"/>
                <w:szCs w:val="20"/>
              </w:rPr>
              <w:t xml:space="preserve">нитор LCD 17" Samsung 720 N </w:t>
            </w:r>
            <w:r w:rsidRPr="00E53CF8">
              <w:rPr>
                <w:sz w:val="20"/>
                <w:szCs w:val="20"/>
              </w:rPr>
              <w:t xml:space="preserve">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ВА0000000437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7 238,00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29.61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музыкальный центр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М0000000000000000092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6 407,52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29.62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Музыкальный центр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03192297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13 308,90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29.63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МФУ "Canon"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(0000000 000000000026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29.64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МФУ лазерное А</w:t>
            </w:r>
            <w:proofErr w:type="gramStart"/>
            <w:r w:rsidRPr="00E53CF8">
              <w:rPr>
                <w:sz w:val="20"/>
                <w:szCs w:val="20"/>
              </w:rPr>
              <w:t>4</w:t>
            </w:r>
            <w:proofErr w:type="gramEnd"/>
            <w:r w:rsidRPr="00E53CF8">
              <w:rPr>
                <w:sz w:val="20"/>
                <w:szCs w:val="20"/>
              </w:rPr>
              <w:t xml:space="preserve"> Samsung SCX-3400 "1200х1200dpi/20стр/мин/64mb/10000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(1013600 000000000019</w:t>
            </w:r>
            <w:proofErr w:type="gramStart"/>
            <w:r w:rsidRPr="00E53CF8">
              <w:rPr>
                <w:sz w:val="20"/>
                <w:szCs w:val="20"/>
              </w:rPr>
              <w:t xml:space="preserve">          )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6 900,00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29.65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Насосная станция "Aguario"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(М0000000000000000336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6 004,23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29.66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Ноутбук ASUS  F80L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(Ц00000000000223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30 000,00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29.67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Ноутбук Lenovo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(1013400 000000000011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29.68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7D6051" w:rsidP="00755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Ноутбук Lenovo </w:t>
            </w:r>
            <w:r w:rsidR="00F85FD4" w:rsidRPr="00E53CF8"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1013400 000000000012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29.69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Ноутбук Lenovo idea Pad G580 Ci3 2370(2.4)/2G/500G/DVDRW/GT610M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(1013400 000000000001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22 872,00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29.70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Принтер лазерный Samsung ML-1641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Ц00000000000220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3 650,00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29.71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Принтер лазерный Samsung ML-1641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(Ц00000000000221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3 650,00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29.72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Принтер МФУ Samsung SCX-3200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(М0000000000000000264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7 960,00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29.73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Принтер МФУ Samsung SCX-4200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(Ц00000000000183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29.74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Проектор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1013414 332226100001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29.75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Проектор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(1013414 332226100002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29.76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Проектор BenQ Projector MP 510  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(ВА0000000446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31 020,00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29.77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ВА0000000494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12 031,00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29.78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Athlon-II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(М0000000000000000263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19 760,00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29.79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Системныйблок</w:t>
            </w:r>
            <w:r w:rsidRPr="00E53CF8">
              <w:rPr>
                <w:sz w:val="20"/>
                <w:szCs w:val="20"/>
                <w:lang w:val="en-US"/>
              </w:rPr>
              <w:t xml:space="preserve"> Intel Celeron E 1400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М0000000000000000009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19 382,00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29.80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7D6051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Системныйблок</w:t>
            </w:r>
            <w:r w:rsidRPr="00E53CF8">
              <w:rPr>
                <w:sz w:val="20"/>
                <w:szCs w:val="20"/>
                <w:lang w:val="en-US"/>
              </w:rPr>
              <w:t xml:space="preserve"> intel Core 2 Duo E6300/5KPL/2048Mb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(М0000000000000000334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11 570,00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29.81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7D6051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Системныйблок</w:t>
            </w:r>
            <w:r w:rsidRPr="00E53CF8">
              <w:rPr>
                <w:sz w:val="20"/>
                <w:szCs w:val="20"/>
                <w:lang w:val="en-US"/>
              </w:rPr>
              <w:t xml:space="preserve"> LGA1155 Intel Pen</w:t>
            </w:r>
            <w:r w:rsidR="007D6051">
              <w:rPr>
                <w:sz w:val="20"/>
                <w:szCs w:val="20"/>
                <w:lang w:val="en-US"/>
              </w:rPr>
              <w:t xml:space="preserve">tium G630/Soc1155 Asus P8H61-M </w:t>
            </w:r>
            <w:r w:rsidRPr="00E53CF8">
              <w:rPr>
                <w:sz w:val="20"/>
                <w:szCs w:val="20"/>
                <w:lang w:val="en-US"/>
              </w:rPr>
              <w:t xml:space="preserve">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М0000000000000000338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12 763,00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29.82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Системныйблок</w:t>
            </w:r>
            <w:r w:rsidRPr="00E53CF8">
              <w:rPr>
                <w:sz w:val="20"/>
                <w:szCs w:val="20"/>
                <w:lang w:val="en-US"/>
              </w:rPr>
              <w:t xml:space="preserve"> LGA1155Intel Pentium G630/Soc 1155Asus P8H61-M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(0000000 000000000006</w:t>
            </w:r>
            <w:proofErr w:type="gramStart"/>
            <w:r w:rsidRPr="00E53CF8">
              <w:rPr>
                <w:sz w:val="20"/>
                <w:szCs w:val="20"/>
              </w:rPr>
              <w:t xml:space="preserve">          )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19 545,00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29.83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Системныйблок</w:t>
            </w:r>
            <w:r w:rsidRPr="00E53CF8">
              <w:rPr>
                <w:sz w:val="20"/>
                <w:szCs w:val="20"/>
                <w:lang w:val="en-US"/>
              </w:rPr>
              <w:t xml:space="preserve"> LGA1155Intel Pentium G630/Soc 1155Asus P8H61-M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(0000000 000000000007</w:t>
            </w:r>
            <w:proofErr w:type="gramStart"/>
            <w:r w:rsidRPr="00E53CF8">
              <w:rPr>
                <w:sz w:val="20"/>
                <w:szCs w:val="20"/>
              </w:rPr>
              <w:t xml:space="preserve">          )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19 545,00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29.84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Станция водоснабжения PRORAB </w:t>
            </w:r>
            <w:r w:rsidR="007D6051">
              <w:rPr>
                <w:sz w:val="20"/>
                <w:szCs w:val="20"/>
              </w:rPr>
              <w:lastRenderedPageBreak/>
              <w:t xml:space="preserve">8820SCH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(1013414291210000001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29.85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Телевизор 21 Rolsen C21R 54см.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(М0000000000000000239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6 980,00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29.86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Фотоаппарат "SONY"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(1013414 332217000001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29.87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Бойлер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(М0000000000000000323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6 100,00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29.88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Мармит для 1-х блюд 2-х конфор</w:t>
            </w:r>
            <w:proofErr w:type="gramStart"/>
            <w:r w:rsidRPr="00E53CF8">
              <w:rPr>
                <w:sz w:val="20"/>
                <w:szCs w:val="20"/>
              </w:rPr>
              <w:t>.М</w:t>
            </w:r>
            <w:proofErr w:type="gramEnd"/>
            <w:r w:rsidRPr="00E53CF8">
              <w:rPr>
                <w:sz w:val="20"/>
                <w:szCs w:val="20"/>
              </w:rPr>
              <w:t xml:space="preserve">ЭБ-1Б/2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(1013616 293012400002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29.89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Мармит для 2-х блюд на 3 гастроемкости "МЭП-2Б"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(1013400 000000000009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33 000,00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Морозильная камера "LG"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(Ц00000000000147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Морозильная камера LG-GC-154SQW   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(ВА0000000442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9 999,00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Плита электрическая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Ц00000000000202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3 200,00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Рабочее место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>(М0000000000000000277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6 840,00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LGA 1155 lntel  Pentium G2020/Sos 1155 Asus P8H61-M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(1013614 302026000001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27 130,00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LGA 1155 lntel  Pentium G2020/Sos 1155 Asus P8H61-M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(1013614 302026000002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27 130,00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LGA 1155 lntel  Pentium G2020/Sos 1155 Asus P8H61-M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1013614 302026000003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27 130,00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Холодильник "Бирюса"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(М0000000000000000258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25 526,00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Холодильник "Бирюса"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(М0000000000000000011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15 300,00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7D6051" w:rsidP="00755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85FD4" w:rsidRPr="00E53CF8">
              <w:rPr>
                <w:sz w:val="20"/>
                <w:szCs w:val="20"/>
              </w:rPr>
              <w:t xml:space="preserve">Электроплита ПЭМ-4-010                                                        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(М0000000000000000302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39 700,00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Антенна спутниковая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(М0000000000000000042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31 500,00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Интерактивная  доска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(1013414 332226200001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50 000,00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Компьютер (монитор "Rover Scan 115GS+систем</w:t>
            </w:r>
            <w:proofErr w:type="gramStart"/>
            <w:r w:rsidRPr="00E53CF8">
              <w:rPr>
                <w:sz w:val="20"/>
                <w:szCs w:val="20"/>
              </w:rPr>
              <w:t>.б</w:t>
            </w:r>
            <w:proofErr w:type="gramEnd"/>
            <w:r w:rsidRPr="00E53CF8">
              <w:rPr>
                <w:sz w:val="20"/>
                <w:szCs w:val="20"/>
              </w:rPr>
              <w:t>лок "LG"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(М0000000000000000016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26 156,96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Копировальный аппарат Xerokx Work Centre 3119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(М0000000000000000013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6 400,00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</w:t>
            </w:r>
            <w:r w:rsidR="007D6051">
              <w:rPr>
                <w:sz w:val="20"/>
                <w:szCs w:val="20"/>
              </w:rPr>
              <w:t xml:space="preserve">итор  LCD 19 LG Flatron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(М0000000000000000020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8 470,00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17 SAMSUNG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(М0000000000000000019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5 487,60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19 LG Flatron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(М0000000000000000043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10 969,00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Ноутбук</w:t>
            </w:r>
            <w:r w:rsidRPr="00E53CF8">
              <w:rPr>
                <w:sz w:val="20"/>
                <w:szCs w:val="20"/>
                <w:lang w:val="en-US"/>
              </w:rPr>
              <w:t xml:space="preserve"> "ROVER BOOK "Voyager H591L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М0000000000000000025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26 519,38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Ноутбук Lenovo ldeaPad B570e B950(2.1)/2G/320G/DVDRW/GT410M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(1013400 000000000002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17 076,00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Ноутбук Lenovo ldeaPad B570e B950(2.1)/2G/320G/DVDRW/GT410M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(1013400 000000000006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17 076,00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8065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Принтер Hp Laserlet 1010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(М0000000000000000048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5 925,00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D605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Принтер Samsung 4200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(М0000000000000000027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5 875,03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D605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7D6051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Принтер</w:t>
            </w:r>
            <w:r w:rsidRPr="00E53CF8">
              <w:rPr>
                <w:sz w:val="20"/>
                <w:szCs w:val="20"/>
                <w:lang w:val="en-US"/>
              </w:rPr>
              <w:t xml:space="preserve">" Canon" Loser Base MF 3110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(М0000000000000000047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3 845,00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D605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Проектор BenQ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(М0000000000000000304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25 000,00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D605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"LG "GA-8S661GXMP\2/4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М0000000000000000029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9 815,46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D605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 Intel Pentium E 2140</w:t>
            </w:r>
            <w:proofErr w:type="gramStart"/>
            <w:r w:rsidRPr="00E53CF8">
              <w:rPr>
                <w:sz w:val="20"/>
                <w:szCs w:val="20"/>
              </w:rPr>
              <w:t xml:space="preserve">( </w:t>
            </w:r>
            <w:proofErr w:type="gramEnd"/>
            <w:r w:rsidRPr="00E53CF8">
              <w:rPr>
                <w:sz w:val="20"/>
                <w:szCs w:val="20"/>
              </w:rPr>
              <w:t xml:space="preserve">б/н черно-сер)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(М0000000000000000049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17 034,00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D605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7D6051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Системныйблок</w:t>
            </w:r>
            <w:r w:rsidRPr="00E53CF8">
              <w:rPr>
                <w:sz w:val="20"/>
                <w:szCs w:val="20"/>
                <w:lang w:val="en-US"/>
              </w:rPr>
              <w:t xml:space="preserve">"ASUS " Intel Pentium E2200\P5-MX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(М0000000000000000030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14 680,00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D605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Телевизор ERISSON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(М0000000000000000035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5 800,00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D605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Телевизор TV Erisson 21F1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(М0000000000000000034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5 100,00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D605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Цифровойфотоаппарат</w:t>
            </w:r>
            <w:r w:rsidRPr="00E53CF8">
              <w:rPr>
                <w:sz w:val="20"/>
                <w:szCs w:val="20"/>
                <w:lang w:val="en-US"/>
              </w:rPr>
              <w:t xml:space="preserve"> Nikon CoolPix L 12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М0000000000000000051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8 152,00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D605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Морозильная камера Бирюса-14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(М0000000000000000322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10 700,00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D605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Холодильник Бирюса-151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М0000000000000000320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13 980,00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D605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Эл</w:t>
            </w:r>
            <w:proofErr w:type="gramStart"/>
            <w:r w:rsidRPr="00E53CF8">
              <w:rPr>
                <w:sz w:val="20"/>
                <w:szCs w:val="20"/>
              </w:rPr>
              <w:t>.в</w:t>
            </w:r>
            <w:proofErr w:type="gramEnd"/>
            <w:r w:rsidRPr="00E53CF8">
              <w:rPr>
                <w:sz w:val="20"/>
                <w:szCs w:val="20"/>
              </w:rPr>
              <w:t xml:space="preserve">одонагреватель TATRAMAT 150л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(М0000000000000000038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3 005,04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D605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Эл</w:t>
            </w:r>
            <w:proofErr w:type="gramStart"/>
            <w:r w:rsidRPr="00E53CF8">
              <w:rPr>
                <w:sz w:val="20"/>
                <w:szCs w:val="20"/>
              </w:rPr>
              <w:t>.п</w:t>
            </w:r>
            <w:proofErr w:type="gramEnd"/>
            <w:r w:rsidRPr="00E53CF8">
              <w:rPr>
                <w:sz w:val="20"/>
                <w:szCs w:val="20"/>
              </w:rPr>
              <w:t xml:space="preserve">ечь "Лысьва-402"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(М0000000000000000041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6 612,00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D605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Эл</w:t>
            </w:r>
            <w:proofErr w:type="gramStart"/>
            <w:r w:rsidRPr="00E53CF8">
              <w:rPr>
                <w:sz w:val="20"/>
                <w:szCs w:val="20"/>
              </w:rPr>
              <w:t>.п</w:t>
            </w:r>
            <w:proofErr w:type="gramEnd"/>
            <w:r w:rsidRPr="00E53CF8">
              <w:rPr>
                <w:sz w:val="20"/>
                <w:szCs w:val="20"/>
              </w:rPr>
              <w:t xml:space="preserve">ечь "Лысьва"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М0000000000000000040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7 068,00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D605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Антенна спутниковая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(М0000000000000000102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31 500,00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D605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19 BenQ G900AD &lt;Silver&gt;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М0000000000000000074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8 580,50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D605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7D6051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Монитор</w:t>
            </w:r>
            <w:r w:rsidRPr="00E53CF8">
              <w:rPr>
                <w:sz w:val="20"/>
                <w:szCs w:val="20"/>
                <w:lang w:val="en-US"/>
              </w:rPr>
              <w:t xml:space="preserve"> 19 LG L 1918 S-BN Flatron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(М0000000000000000076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8 380,50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D605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Ноутбук Lenovo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(1013400 000000000010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D605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7D6051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Ноутбук</w:t>
            </w:r>
            <w:r w:rsidRPr="00E53CF8">
              <w:rPr>
                <w:sz w:val="20"/>
                <w:szCs w:val="20"/>
                <w:lang w:val="en-US"/>
              </w:rPr>
              <w:t xml:space="preserve"> Lenovo ldeaPad B570e B950(2.1)/2G/320G/DVDRW/GT410M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(1013400 000000000005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17 076,00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D605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29.130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Ноутбук Samsung R 528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(М0000000000000000079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26 519,38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D605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29.131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Ноутбук SAMSUNG R20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(М0000000000000000078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28 792,00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29.132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Принтер Sumsung SCX-4200 (комбайн)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М0000000000000000082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29.133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Принтер лазерный А 4Samsung ML-2160 1200 х 1200/20 </w:t>
            </w:r>
            <w:proofErr w:type="gramStart"/>
            <w:r w:rsidRPr="00E53CF8">
              <w:rPr>
                <w:sz w:val="20"/>
                <w:szCs w:val="20"/>
              </w:rPr>
              <w:t>стр</w:t>
            </w:r>
            <w:proofErr w:type="gramEnd"/>
            <w:r w:rsidRPr="00E53CF8">
              <w:rPr>
                <w:sz w:val="20"/>
                <w:szCs w:val="20"/>
              </w:rPr>
              <w:t xml:space="preserve">/мин/8 Mb/USB2.0/ ресурс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(1013414 302035000001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3 553,17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29.134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Проектор Nes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М0000000000000000083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36 500,00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29.135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Techno Service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(М0000000000000000085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13 102,50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29.136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Телевизор JVC-2103 T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(М0000000000000000090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6 730,30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29.137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Морозильная камера "Бирюса-148"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(М0000000000000000171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29.138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Плита электрическая  ПЭМ4-010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(М0000000000000000250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39 538,00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29.139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Холодильник БИРЮСА-136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(М0000000000000000126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29.140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Холодильни</w:t>
            </w:r>
            <w:proofErr w:type="gramStart"/>
            <w:r w:rsidRPr="00E53CF8">
              <w:rPr>
                <w:sz w:val="20"/>
                <w:szCs w:val="20"/>
              </w:rPr>
              <w:t>к"</w:t>
            </w:r>
            <w:proofErr w:type="gramEnd"/>
            <w:r w:rsidRPr="00E53CF8">
              <w:rPr>
                <w:sz w:val="20"/>
                <w:szCs w:val="20"/>
              </w:rPr>
              <w:t xml:space="preserve">БИРЮСА-148"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(М0000000000000000119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29.141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Автобус ПАЗ 32053-70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(М0000000000000000002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878 799,00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29.142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Антенна спутниковая 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(ВА0000000495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31 500,00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29.143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Видеокамера "Samsung" VP-DC 163i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(ВА0000000463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13 448,00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29.145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Видеокамера "</w:t>
            </w:r>
            <w:proofErr w:type="gramStart"/>
            <w:r w:rsidRPr="00E53CF8">
              <w:rPr>
                <w:sz w:val="20"/>
                <w:szCs w:val="20"/>
              </w:rPr>
              <w:t>Р</w:t>
            </w:r>
            <w:proofErr w:type="gramEnd"/>
            <w:r w:rsidRPr="00E53CF8">
              <w:rPr>
                <w:sz w:val="20"/>
                <w:szCs w:val="20"/>
              </w:rPr>
              <w:t xml:space="preserve">anasonic"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(М0000000000000000071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20 606,00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29.146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Интерактивная доска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(1013616 369530000001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34 950,00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29.147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Интерактивная доска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(1013616 369530000002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34 950,00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29.148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Компьютер в комплекте   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(ВА0000000461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28 000,00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29.149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Компьютер в комплекте      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 </w:t>
            </w:r>
            <w:proofErr w:type="gramStart"/>
            <w:r w:rsidRPr="00E53CF8">
              <w:rPr>
                <w:sz w:val="20"/>
                <w:szCs w:val="20"/>
              </w:rPr>
              <w:t xml:space="preserve">(01380742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15 296,72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29.150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Компьютер в комплекте  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(ВА0000000465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20 447,00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29.151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Машина швейная "brother"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(М0000000000000000117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8 584,32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29.152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  LG Flatron 1717 S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(М0000000000000000010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6 747,00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29.153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17" LDL 1718 S-SN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(М0000000000000000073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7 023,50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29.154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20"Philips Black/16:9/TN/5ms/1440х900/500к:1/250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(1013414 302035000002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6 200,00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29.155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20"Philips Black/16:9/TN/5ms/1440х900/500к:1/250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(1013414 302035000003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6 200,00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29.156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20"Philips Black/16:9/TN/5ms/1440х900/500к:1/250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(1013414 302035000004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6 200,00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29.157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BenQFP72E   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>(ВА0000000429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8 566,98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29.158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DELL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(Ц00000000000219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6 690,00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29.159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0463D2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Монитор</w:t>
            </w:r>
            <w:r w:rsidRPr="00E53CF8">
              <w:rPr>
                <w:sz w:val="20"/>
                <w:szCs w:val="20"/>
                <w:lang w:val="en-US"/>
              </w:rPr>
              <w:t xml:space="preserve"> LCD 17"  Samsung 710N  (ASKN)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(ВА0000000457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6 910,00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29.160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LC</w:t>
            </w:r>
            <w:r w:rsidR="000463D2">
              <w:rPr>
                <w:sz w:val="20"/>
                <w:szCs w:val="20"/>
              </w:rPr>
              <w:t xml:space="preserve">D 17" Samsung 720 N </w:t>
            </w:r>
            <w:r w:rsidRPr="00E53CF8">
              <w:rPr>
                <w:sz w:val="20"/>
                <w:szCs w:val="20"/>
              </w:rPr>
              <w:t xml:space="preserve">  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ВА0000000437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7 238,00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29.161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0463D2" w:rsidP="00755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музыкальный центр </w:t>
            </w:r>
            <w:r w:rsidR="00F85FD4" w:rsidRPr="00E53CF8"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М0000000000000000092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6 407,52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29.162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0463D2" w:rsidP="00755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Музыкальный центр </w:t>
            </w:r>
            <w:r w:rsidR="00F85FD4" w:rsidRPr="00E53CF8">
              <w:rPr>
                <w:sz w:val="20"/>
                <w:szCs w:val="20"/>
              </w:rPr>
              <w:t xml:space="preserve">    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03192297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13 308,90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29.163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МФУ "Canon"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(0000000 000000000026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29.164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МФУ лазерное А</w:t>
            </w:r>
            <w:proofErr w:type="gramStart"/>
            <w:r w:rsidRPr="00E53CF8">
              <w:rPr>
                <w:sz w:val="20"/>
                <w:szCs w:val="20"/>
              </w:rPr>
              <w:t>4</w:t>
            </w:r>
            <w:proofErr w:type="gramEnd"/>
            <w:r w:rsidRPr="00E53CF8">
              <w:rPr>
                <w:sz w:val="20"/>
                <w:szCs w:val="20"/>
              </w:rPr>
              <w:t xml:space="preserve"> Samsung SCX-3400 "1200х1200dpi/20стр/мин/64mb/10000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(1013600 000000000019</w:t>
            </w:r>
            <w:proofErr w:type="gramStart"/>
            <w:r w:rsidRPr="00E53CF8">
              <w:rPr>
                <w:sz w:val="20"/>
                <w:szCs w:val="20"/>
              </w:rPr>
              <w:t xml:space="preserve">          )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6 900,00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29.165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Насосная станция "Aguario"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(М0000000000000000336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6 004,23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29.166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Ноутбук ASUS  F80L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(Ц00000000000223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30 000,00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29.167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Ноутбук Lenovo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(1013400 000000000011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29.168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0463D2" w:rsidP="00755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Ноутбук Lenovo </w:t>
            </w:r>
            <w:r w:rsidR="00F85FD4" w:rsidRPr="00E53CF8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1013400 000000000012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29.169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Ноутбук Lenovo idea Pad G580 Ci3 2370(2.4)/2G/500G/DVDRW/GT610M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(1013400 000000000001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22 872,00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29.170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Принтер</w:t>
            </w:r>
            <w:r w:rsidR="000463D2">
              <w:rPr>
                <w:sz w:val="20"/>
                <w:szCs w:val="20"/>
              </w:rPr>
              <w:t xml:space="preserve"> лазерный Samsung ML-1641 </w:t>
            </w:r>
            <w:r w:rsidRPr="00E53CF8"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Ц00000000000220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3 650,00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29.171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Принтер лазерный Samsung ML-1641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(Ц00000000000221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3 650,00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29.172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Принтер МФУ Samsung SCX-3200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(М0000000000000000264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7 960,00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29.173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Принтер МФУ Samsung SCX-4200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(Ц00000000000183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29.174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0463D2" w:rsidP="00755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Проектор </w:t>
            </w:r>
            <w:r w:rsidR="00F85FD4" w:rsidRPr="00E53CF8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1013414 332226100001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29.175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Проектор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(1013414 332226100002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29.176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Проектор BenQ Projector MP 510   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(ВА0000000446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31 020,00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29.177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</w:t>
            </w:r>
            <w:r w:rsidR="000463D2">
              <w:rPr>
                <w:sz w:val="20"/>
                <w:szCs w:val="20"/>
              </w:rPr>
              <w:t xml:space="preserve">ый блок </w:t>
            </w:r>
            <w:r w:rsidRPr="00E53CF8">
              <w:rPr>
                <w:sz w:val="20"/>
                <w:szCs w:val="20"/>
              </w:rPr>
              <w:t xml:space="preserve">  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ВА0000000494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12 031,00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29.178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Athlon-II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(М0000000000000000263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19 760,00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29.179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0463D2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Системныйблок</w:t>
            </w:r>
            <w:r w:rsidR="000463D2">
              <w:rPr>
                <w:sz w:val="20"/>
                <w:szCs w:val="20"/>
                <w:lang w:val="en-US"/>
              </w:rPr>
              <w:t xml:space="preserve"> Intel Celeron E 1400 </w:t>
            </w:r>
            <w:r w:rsidRPr="00E53CF8">
              <w:rPr>
                <w:sz w:val="20"/>
                <w:szCs w:val="20"/>
                <w:lang w:val="en-US"/>
              </w:rPr>
              <w:t xml:space="preserve">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М0000000000000000009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19 382,00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29.180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0463D2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Системныйблок</w:t>
            </w:r>
            <w:r w:rsidRPr="00E53CF8">
              <w:rPr>
                <w:sz w:val="20"/>
                <w:szCs w:val="20"/>
                <w:lang w:val="en-US"/>
              </w:rPr>
              <w:t xml:space="preserve"> intel Core 2 Duo E6300/5KPL/2048Mb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(М0000000000000000334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11 570,00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29.181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0463D2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Системныйблок</w:t>
            </w:r>
            <w:r w:rsidRPr="00E53CF8">
              <w:rPr>
                <w:sz w:val="20"/>
                <w:szCs w:val="20"/>
                <w:lang w:val="en-US"/>
              </w:rPr>
              <w:t xml:space="preserve"> LGA1155 Intel Pen</w:t>
            </w:r>
            <w:r w:rsidR="000463D2">
              <w:rPr>
                <w:sz w:val="20"/>
                <w:szCs w:val="20"/>
                <w:lang w:val="en-US"/>
              </w:rPr>
              <w:t xml:space="preserve">tium G630/Soc1155 Asus P8H61-M </w:t>
            </w:r>
            <w:r w:rsidRPr="00E53CF8">
              <w:rPr>
                <w:sz w:val="20"/>
                <w:szCs w:val="20"/>
                <w:lang w:val="en-US"/>
              </w:rPr>
              <w:t xml:space="preserve">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М0000000000000000338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12 763,00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29.182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Системныйблок</w:t>
            </w:r>
            <w:r w:rsidRPr="00E53CF8">
              <w:rPr>
                <w:sz w:val="20"/>
                <w:szCs w:val="20"/>
                <w:lang w:val="en-US"/>
              </w:rPr>
              <w:t xml:space="preserve"> LGA1155Intel Pentium G630/Soc 1155Asus P8H61-M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0463D2" w:rsidP="00755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(0000000 000000000006)</w:t>
            </w:r>
            <w:r w:rsidR="00F85FD4" w:rsidRPr="00E53CF8"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19 545,00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29.183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Системныйблок</w:t>
            </w:r>
            <w:r w:rsidRPr="00E53CF8">
              <w:rPr>
                <w:sz w:val="20"/>
                <w:szCs w:val="20"/>
                <w:lang w:val="en-US"/>
              </w:rPr>
              <w:t xml:space="preserve"> LGA1155Intel Pentium G630/Soc 1155Asus P8H61-M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(0000000 000000000007)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19 545,00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29.184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Станция водоснабжения PRORAB 8820SCH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(1013414291210000001</w:t>
            </w:r>
            <w:r w:rsidR="000463D2"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29.185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Телевизор 21 Rolsen C21R 54см.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(М0000000000000000239</w:t>
            </w:r>
            <w:r w:rsidR="000463D2">
              <w:rPr>
                <w:sz w:val="20"/>
                <w:szCs w:val="20"/>
              </w:rPr>
              <w:t>)</w:t>
            </w:r>
            <w:r w:rsidRPr="00E53CF8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6 980,00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29.186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Фотоаппарат "SONY"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(1013414 332217000001)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10 500,00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29.187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Бойлер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0463D2" w:rsidP="00755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(М0000000000000000323)</w:t>
            </w:r>
            <w:r w:rsidR="00F85FD4" w:rsidRPr="00E53CF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6 100,00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29.188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Мармит для 1</w:t>
            </w:r>
            <w:r w:rsidR="000463D2">
              <w:rPr>
                <w:sz w:val="20"/>
                <w:szCs w:val="20"/>
              </w:rPr>
              <w:t>-х блюд 2-х конфор</w:t>
            </w:r>
            <w:proofErr w:type="gramStart"/>
            <w:r w:rsidR="000463D2">
              <w:rPr>
                <w:sz w:val="20"/>
                <w:szCs w:val="20"/>
              </w:rPr>
              <w:t>.М</w:t>
            </w:r>
            <w:proofErr w:type="gramEnd"/>
            <w:r w:rsidR="000463D2">
              <w:rPr>
                <w:sz w:val="20"/>
                <w:szCs w:val="20"/>
              </w:rPr>
              <w:t xml:space="preserve">ЭБ-1Б/2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(1013616 293012400002</w:t>
            </w:r>
            <w:r w:rsidR="000463D2">
              <w:rPr>
                <w:sz w:val="20"/>
                <w:szCs w:val="20"/>
              </w:rPr>
              <w:t>)</w:t>
            </w:r>
            <w:r w:rsidRPr="00E53CF8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29.189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Мармит для 2-х блюд на 3 гастроемкости "МЭП-2Б"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0463D2" w:rsidP="00755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(1013400 000000000009</w:t>
            </w:r>
            <w:proofErr w:type="gramStart"/>
            <w:r>
              <w:rPr>
                <w:sz w:val="20"/>
                <w:szCs w:val="20"/>
              </w:rPr>
              <w:t xml:space="preserve"> )</w:t>
            </w:r>
            <w:proofErr w:type="gramEnd"/>
            <w:r w:rsidR="00F85FD4" w:rsidRPr="00E53C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33 000,00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29.190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Морозил</w:t>
            </w:r>
            <w:r w:rsidR="000463D2">
              <w:rPr>
                <w:sz w:val="20"/>
                <w:szCs w:val="20"/>
              </w:rPr>
              <w:t xml:space="preserve">ьная камера "LG"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(Ц00000000000147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29.191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Морозильная камера LG-GC-154SQW    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(ВА0000000442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9 999,00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29.192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Плита электрическая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Ц00000000000202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3 200,00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29.193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Рабочее место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>(М0000000000000000277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6 840,00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29.194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LGA 1155 lntel  Pentium G2020/Sos 1155 Asus P8H61-M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0463D2" w:rsidP="0075572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(1013614 302026000001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27 130,00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29.195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LGA 1155 lntel  Pentium G2020/Sos 1155 Asus P8H61-M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(1013614 302026000002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27 130,00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29.196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LGA 1155 lntel  Pentium G2020/Sos 1155 Asus P8H61-M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1013614 302026000003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27 130,00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29.197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Холодильник "Бирюса"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(М0000000000000000258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25 526,00</w:t>
            </w:r>
          </w:p>
        </w:tc>
      </w:tr>
      <w:tr w:rsidR="00F85FD4" w:rsidRPr="00E53CF8" w:rsidTr="008C467E">
        <w:trPr>
          <w:trHeight w:val="77"/>
        </w:trPr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29.198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Холодильник "Бирюса"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>(М0000000000000000011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15 300,00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29.199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Электроплита ПЭМ-4-010                                                        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72"/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(М0000000000000000302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39 700,00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0463D2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30</w:t>
            </w:r>
            <w:r w:rsidR="000463D2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МБОУ «Подтесовская СОШ № 46»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Интерактивная доска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М0000000000000000092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right="29"/>
              <w:jc w:val="right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70 000,00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Интерактивная доска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Board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М0000000000000000064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right="29"/>
              <w:jc w:val="right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75 460,00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Станок токарно-винтовой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Ц00000000000262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right="29"/>
              <w:jc w:val="right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60 450,00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Станок токарно-винтовой,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Ц00000000000263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right="24"/>
              <w:jc w:val="right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60 450,00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Станок настольно-горизонт-фрезерный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Ц00000000000105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right="24"/>
              <w:jc w:val="right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98 800,00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269" w:hanging="1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Учебное оборудование для кабинета физики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Ц00000000000511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right="24"/>
              <w:jc w:val="right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210 000,00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Автобус ПАЗ 320538-70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Ц00000000000673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right="19"/>
              <w:jc w:val="right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812 000,00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Интерактивная доска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Ц00000000000530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right="19"/>
              <w:jc w:val="right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71 771,00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12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Интерактивный аппаратно-программный комплект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Ц00000000000092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right="19"/>
              <w:jc w:val="right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77 832,00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Комплект стоматолог.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01381558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right="19"/>
              <w:jc w:val="right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202 565,00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Котел пищеварочный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01381557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right="14"/>
              <w:jc w:val="right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67 056,00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Посудомоечная машина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Ц00000000000072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right="10"/>
              <w:jc w:val="right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120 705,00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Видеопроектор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Acer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Ц00000000000529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right="10"/>
              <w:jc w:val="right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27 711,00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Компьютер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Pentium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03194763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right="10"/>
              <w:jc w:val="right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35 700,00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Компьютер 2008г.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М0000000000000000011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right="5"/>
              <w:jc w:val="right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20 503,00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Компьютер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Magellan Nord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Ц00000000000531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33 196,00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01381618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48 340,18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5" w:right="485" w:hanging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Копир, аппарат цифровой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DEWOPD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-1650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LD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03193487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44 045,00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Мультимедийный проектор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DL,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М0000000000000000127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30 669,00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30.20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МФУ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Toshiba ES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0000000000000000008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36 567,00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30.21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Ноутбук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03194769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33 230,58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30.22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Ноутбук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Asus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50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IN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М0000000000000000073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35 000,00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30.23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Ноутбук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Samsung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03195296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30.24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Ц00000000000118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27 716,00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30.25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Проектор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Benq MX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660 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0000000000000000007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31 768,00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30.26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5" w:right="115" w:hanging="5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Проектор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Beng MP 515 DLP2500ANSI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SVGA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М0000000000000000186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25 840,00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30.27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5" w:right="110" w:hanging="5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Проектор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Beng MP 515 DLP2500ANSI SVGA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М0000000000000000187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25 840,00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30.28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Проектор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Beng MX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660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0000000000000000018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32 000,00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30.29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Проектор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BenQ MP525P DLP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М0000000000000000237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34 643,60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30.30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Проектор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View Sonik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5221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0000000000000000003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30.31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Беговая дорожка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01381521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20 241,26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30.32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Дорожка беговая электрическая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Ц00000000000020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29 700,00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30.33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Дорожка беговая электрическая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Ц00000000000021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29 700,00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30.34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Дорожка беговая электрическая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Ц00000000000022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29 700,00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30.35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Интерактивная доска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0000000000000000021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53 200,00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30.36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Ларь-витрина 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низкотемпературная</w:t>
            </w:r>
            <w:proofErr w:type="gramEnd"/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М0000000000000000079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27 140,00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30.37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Мармит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01381554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35 052,00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30.38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2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Мармит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01381553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30 289,50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30.39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2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Морозильный ларь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прямое стекло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Ц00000000000088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31 850,00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30.40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2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Мультимедийный проект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М0000000000000000102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29 580,00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30.41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2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Плита электрическая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01381566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29 870,40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30.42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2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Плита электрическая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01381567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29 870,40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30.43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Плита электрическая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01381568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22 098,00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30.44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Прилавок ПХЗ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01381552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firstLine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48 577,50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30.45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Силовой тренажер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Ц00000000000079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firstLine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42 000,00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30.46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Силовой тренажер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Ц00000000000080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firstLine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42 000,00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30.47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Силовой тренажер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Ц00000000000081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firstLine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42 000,00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30.48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Силовой тренажер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Kettler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Ц00000000000027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firstLine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32 000,00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30.49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Силовой тренажер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Kettler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Ц00000000000028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firstLine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32 000,00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30.50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Силовой тренажер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Kettler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Ц00000000000029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firstLine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32 000,00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30.51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Силовой тренажер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Kettler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цоооооооооооозо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firstLine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32 000,00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30.52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370" w:firstLine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Тренажер сердечно-легочной и мозговой реанимации с обучающей комп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нтер.программ,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М0000000000000000254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firstLine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59 250,00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30.53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Универ. кух. машина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01381561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firstLine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49 453,80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30.54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Универ. кух. машина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01381563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firstLine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49 453,80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30.55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Холодильная машина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01381571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firstLine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49 530,00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30.56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Шкаф жарочный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Ц00000000000073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firstLine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25 825,00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0463D2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31</w:t>
            </w:r>
            <w:r w:rsidR="000463D2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МБОУ «Усть-Питская ООШ № 19»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302"/>
              <w:rPr>
                <w:rStyle w:val="FontStyle16"/>
              </w:rPr>
            </w:pPr>
            <w:r w:rsidRPr="00E53CF8">
              <w:rPr>
                <w:rStyle w:val="FontStyle16"/>
              </w:rPr>
              <w:t>Антенна спутниковая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 xml:space="preserve">СТВ 06-20 железо </w:t>
            </w:r>
            <w:proofErr w:type="gramStart"/>
            <w:r w:rsidRPr="00E53CF8">
              <w:rPr>
                <w:rStyle w:val="FontStyle16"/>
              </w:rPr>
              <w:t>серый</w:t>
            </w:r>
            <w:proofErr w:type="gramEnd"/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val="en-US" w:eastAsia="en-US"/>
              </w:rPr>
            </w:pPr>
            <w:r w:rsidRPr="00E53CF8">
              <w:rPr>
                <w:rStyle w:val="FontStyle16"/>
                <w:lang w:val="en-US" w:eastAsia="en-US"/>
              </w:rPr>
              <w:t>M0000000000000000025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31500,00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360"/>
              <w:rPr>
                <w:rStyle w:val="FontStyle16"/>
                <w:lang w:val="en-US"/>
              </w:rPr>
            </w:pPr>
            <w:r w:rsidRPr="00E53CF8">
              <w:rPr>
                <w:rStyle w:val="FontStyle16"/>
              </w:rPr>
              <w:t xml:space="preserve">Компьютер </w:t>
            </w:r>
            <w:r w:rsidRPr="00E53CF8">
              <w:rPr>
                <w:rStyle w:val="FontStyle16"/>
                <w:lang w:val="en-US"/>
              </w:rPr>
              <w:t>Samsung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val="en-US" w:eastAsia="en-US"/>
              </w:rPr>
            </w:pPr>
            <w:r w:rsidRPr="00E53CF8">
              <w:rPr>
                <w:rStyle w:val="FontStyle16"/>
                <w:lang w:val="en-US" w:eastAsia="en-US"/>
              </w:rPr>
              <w:t>LGA115intel Pentium G530/Sosll55 Asus P8H61-M</w:t>
            </w:r>
            <w:r w:rsidRPr="00E53CF8">
              <w:rPr>
                <w:rStyle w:val="FontStyle16"/>
                <w:lang w:eastAsia="en-US"/>
              </w:rPr>
              <w:t>пластикчерный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val="en-US" w:eastAsia="en-US"/>
              </w:rPr>
            </w:pPr>
            <w:r w:rsidRPr="00E53CF8">
              <w:rPr>
                <w:rStyle w:val="FontStyle16"/>
                <w:lang w:val="en-US" w:eastAsia="en-US"/>
              </w:rPr>
              <w:t>M0000000000000000210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20000,00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val="en-US"/>
              </w:rPr>
            </w:pPr>
            <w:r w:rsidRPr="00E53CF8">
              <w:rPr>
                <w:rStyle w:val="FontStyle16"/>
              </w:rPr>
              <w:t xml:space="preserve">Ноутбук </w:t>
            </w:r>
            <w:r w:rsidRPr="00E53CF8">
              <w:rPr>
                <w:rStyle w:val="FontStyle16"/>
                <w:lang w:val="en-US"/>
              </w:rPr>
              <w:t>Lenovo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eastAsia="en-US"/>
              </w:rPr>
            </w:pPr>
            <w:r w:rsidRPr="00E53CF8">
              <w:rPr>
                <w:rStyle w:val="FontStyle16"/>
                <w:lang w:val="en-US" w:eastAsia="en-US"/>
              </w:rPr>
              <w:t>Name</w:t>
            </w:r>
            <w:r w:rsidRPr="00E53CF8">
              <w:rPr>
                <w:rStyle w:val="FontStyle16"/>
                <w:lang w:eastAsia="en-US"/>
              </w:rPr>
              <w:t>20108</w:t>
            </w:r>
            <w:r w:rsidR="000463D2">
              <w:rPr>
                <w:rStyle w:val="FontStyle16"/>
                <w:lang w:eastAsia="en-US"/>
              </w:rPr>
              <w:t xml:space="preserve"> </w:t>
            </w:r>
            <w:r w:rsidRPr="00E53CF8">
              <w:rPr>
                <w:rStyle w:val="FontStyle16"/>
                <w:lang w:val="en-US" w:eastAsia="en-US"/>
              </w:rPr>
              <w:t>ideaPadB</w:t>
            </w:r>
            <w:r w:rsidRPr="00E53CF8">
              <w:rPr>
                <w:rStyle w:val="FontStyle16"/>
                <w:lang w:eastAsia="en-US"/>
              </w:rPr>
              <w:t>460&lt;</w:t>
            </w:r>
            <w:r w:rsidRPr="00E53CF8">
              <w:rPr>
                <w:rStyle w:val="FontStyle16"/>
                <w:lang w:val="en-US" w:eastAsia="en-US"/>
              </w:rPr>
              <w:t>T</w:t>
            </w:r>
            <w:r w:rsidRPr="00E53CF8">
              <w:rPr>
                <w:rStyle w:val="FontStyle16"/>
                <w:lang w:eastAsia="en-US"/>
              </w:rPr>
              <w:t>3500 пластик 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val="en-US" w:eastAsia="en-US"/>
              </w:rPr>
            </w:pPr>
            <w:r w:rsidRPr="00E53CF8">
              <w:rPr>
                <w:rStyle w:val="FontStyle16"/>
                <w:lang w:val="en-US" w:eastAsia="en-US"/>
              </w:rPr>
              <w:t>M0000000000000000212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24050,00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val="en-US"/>
              </w:rPr>
            </w:pPr>
            <w:r w:rsidRPr="00E53CF8">
              <w:rPr>
                <w:rStyle w:val="FontStyle16"/>
              </w:rPr>
              <w:t xml:space="preserve">Ноутбук </w:t>
            </w:r>
            <w:r w:rsidRPr="00E53CF8">
              <w:rPr>
                <w:rStyle w:val="FontStyle16"/>
                <w:lang w:val="en-US"/>
              </w:rPr>
              <w:t>Samsung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eastAsia="en-US"/>
              </w:rPr>
            </w:pPr>
            <w:r w:rsidRPr="00E53CF8">
              <w:rPr>
                <w:rStyle w:val="FontStyle16"/>
                <w:lang w:val="en-US" w:eastAsia="en-US"/>
              </w:rPr>
              <w:t>NP</w:t>
            </w:r>
            <w:r w:rsidRPr="00E53CF8">
              <w:rPr>
                <w:rStyle w:val="FontStyle16"/>
                <w:lang w:eastAsia="en-US"/>
              </w:rPr>
              <w:t>-</w:t>
            </w:r>
            <w:r w:rsidRPr="00E53CF8">
              <w:rPr>
                <w:rStyle w:val="FontStyle16"/>
                <w:lang w:val="en-US" w:eastAsia="en-US"/>
              </w:rPr>
              <w:t>R</w:t>
            </w:r>
            <w:r w:rsidRPr="00E53CF8">
              <w:rPr>
                <w:rStyle w:val="FontStyle16"/>
                <w:lang w:eastAsia="en-US"/>
              </w:rPr>
              <w:t>60</w:t>
            </w:r>
            <w:r w:rsidRPr="00E53CF8">
              <w:rPr>
                <w:rStyle w:val="FontStyle16"/>
                <w:lang w:val="en-US" w:eastAsia="en-US"/>
              </w:rPr>
              <w:t>V</w:t>
            </w:r>
            <w:r w:rsidRPr="00E53CF8">
              <w:rPr>
                <w:rStyle w:val="FontStyle16"/>
                <w:lang w:eastAsia="en-US"/>
              </w:rPr>
              <w:t xml:space="preserve"> металл+пластик 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Ц00000000000008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26000,00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val="en-US"/>
              </w:rPr>
            </w:pPr>
            <w:r w:rsidRPr="00E53CF8">
              <w:rPr>
                <w:rStyle w:val="FontStyle16"/>
              </w:rPr>
              <w:t xml:space="preserve">Проектор </w:t>
            </w:r>
            <w:r w:rsidRPr="00E53CF8">
              <w:rPr>
                <w:rStyle w:val="FontStyle16"/>
                <w:lang w:val="en-US"/>
              </w:rPr>
              <w:t>Epson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eastAsia="en-US"/>
              </w:rPr>
            </w:pPr>
            <w:r w:rsidRPr="00E53CF8">
              <w:rPr>
                <w:rStyle w:val="FontStyle16"/>
                <w:lang w:val="en-US" w:eastAsia="en-US"/>
              </w:rPr>
              <w:t>EMP</w:t>
            </w:r>
            <w:r w:rsidRPr="00E53CF8">
              <w:rPr>
                <w:rStyle w:val="FontStyle16"/>
                <w:lang w:eastAsia="en-US"/>
              </w:rPr>
              <w:t>-</w:t>
            </w:r>
            <w:r w:rsidRPr="00E53CF8">
              <w:rPr>
                <w:rStyle w:val="FontStyle16"/>
                <w:lang w:val="en-US" w:eastAsia="en-US"/>
              </w:rPr>
              <w:t>S</w:t>
            </w:r>
            <w:r w:rsidRPr="00E53CF8">
              <w:rPr>
                <w:rStyle w:val="FontStyle16"/>
                <w:lang w:eastAsia="en-US"/>
              </w:rPr>
              <w:t>3 металл+пластик темно-серый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03194927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37815.44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val="en-US"/>
              </w:rPr>
            </w:pPr>
            <w:r w:rsidRPr="00E53CF8">
              <w:rPr>
                <w:rStyle w:val="FontStyle16"/>
              </w:rPr>
              <w:t xml:space="preserve">Проектор </w:t>
            </w:r>
            <w:r w:rsidRPr="00E53CF8">
              <w:rPr>
                <w:rStyle w:val="FontStyle16"/>
                <w:lang w:val="en-US"/>
              </w:rPr>
              <w:t>Beng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  <w:lang w:val="en-US"/>
              </w:rPr>
              <w:t>MS-512</w:t>
            </w:r>
            <w:r w:rsidRPr="00E53CF8">
              <w:rPr>
                <w:sz w:val="20"/>
                <w:szCs w:val="20"/>
              </w:rPr>
              <w:t xml:space="preserve"> пластик 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1013414 332225000001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27372.67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val="en-US"/>
              </w:rPr>
            </w:pPr>
            <w:r w:rsidRPr="00E53CF8">
              <w:rPr>
                <w:rStyle w:val="FontStyle16"/>
              </w:rPr>
              <w:t xml:space="preserve">Проектор </w:t>
            </w:r>
            <w:r w:rsidRPr="00E53CF8">
              <w:rPr>
                <w:rStyle w:val="FontStyle16"/>
                <w:lang w:val="en-US"/>
              </w:rPr>
              <w:t>Beng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  <w:lang w:val="en-US"/>
              </w:rPr>
              <w:t>MS-502</w:t>
            </w:r>
            <w:r w:rsidRPr="00E53CF8">
              <w:rPr>
                <w:sz w:val="20"/>
                <w:szCs w:val="20"/>
              </w:rPr>
              <w:t xml:space="preserve"> пластик 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1013414 332225000002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27372.67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val="en-US"/>
              </w:rPr>
            </w:pPr>
            <w:r w:rsidRPr="00E53CF8">
              <w:rPr>
                <w:rStyle w:val="FontStyle16"/>
              </w:rPr>
              <w:t xml:space="preserve">Проектор </w:t>
            </w:r>
            <w:r w:rsidRPr="00E53CF8">
              <w:rPr>
                <w:rStyle w:val="FontStyle16"/>
                <w:lang w:val="en-US"/>
              </w:rPr>
              <w:t>Beng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  <w:lang w:val="en-US"/>
              </w:rPr>
              <w:t>MS-502</w:t>
            </w:r>
            <w:r w:rsidRPr="00E53CF8">
              <w:rPr>
                <w:sz w:val="20"/>
                <w:szCs w:val="20"/>
              </w:rPr>
              <w:t xml:space="preserve"> пластик 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1013414 332225000003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27372.66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Станок комбинированный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ind w:right="101"/>
              <w:rPr>
                <w:rStyle w:val="FontStyle16"/>
              </w:rPr>
            </w:pPr>
            <w:r w:rsidRPr="00E53CF8">
              <w:rPr>
                <w:rStyle w:val="FontStyle16"/>
              </w:rPr>
              <w:t>ФП</w:t>
            </w:r>
            <w:proofErr w:type="gramStart"/>
            <w:r w:rsidRPr="00E53CF8">
              <w:rPr>
                <w:rStyle w:val="FontStyle16"/>
              </w:rPr>
              <w:t>Ш(</w:t>
            </w:r>
            <w:proofErr w:type="gramEnd"/>
            <w:r w:rsidRPr="00E53CF8">
              <w:rPr>
                <w:rStyle w:val="FontStyle16"/>
              </w:rPr>
              <w:t>фуганок, пила) металл серый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01380389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35756,22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val="en-US"/>
              </w:rPr>
            </w:pPr>
            <w:r w:rsidRPr="00E53CF8">
              <w:rPr>
                <w:rStyle w:val="FontStyle16"/>
              </w:rPr>
              <w:t xml:space="preserve">Проектор </w:t>
            </w:r>
            <w:r w:rsidRPr="00E53CF8">
              <w:rPr>
                <w:rStyle w:val="FontStyle16"/>
                <w:lang w:val="en-US"/>
              </w:rPr>
              <w:t>Beng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5"/>
                <w:sz w:val="20"/>
                <w:szCs w:val="20"/>
                <w:lang w:val="en-US"/>
              </w:rPr>
            </w:pPr>
            <w:r w:rsidRPr="00E53CF8">
              <w:rPr>
                <w:rStyle w:val="FontStyle16"/>
                <w:lang w:val="en-US" w:eastAsia="en-US"/>
              </w:rPr>
              <w:t xml:space="preserve">DLP/3D/800*600/ 27001m/l 3000:1 /USB/HML/ VGA.S-vidio </w:t>
            </w:r>
            <w:r w:rsidRPr="00E53CF8">
              <w:rPr>
                <w:rStyle w:val="FontStyle15"/>
                <w:sz w:val="20"/>
                <w:szCs w:val="20"/>
                <w:lang w:val="en-US"/>
              </w:rPr>
              <w:t>,</w:t>
            </w:r>
            <w:r w:rsidRPr="00E53CF8">
              <w:rPr>
                <w:rStyle w:val="FontStyle15"/>
                <w:sz w:val="20"/>
                <w:szCs w:val="20"/>
              </w:rPr>
              <w:t>композкомп</w:t>
            </w:r>
            <w:r w:rsidRPr="00E53CF8">
              <w:rPr>
                <w:rStyle w:val="FontStyle15"/>
                <w:sz w:val="20"/>
                <w:szCs w:val="20"/>
                <w:lang w:val="en-US"/>
              </w:rPr>
              <w:t xml:space="preserve"> MX-503</w:t>
            </w:r>
            <w:r w:rsidRPr="00E53CF8">
              <w:rPr>
                <w:rStyle w:val="FontStyle15"/>
                <w:sz w:val="20"/>
                <w:szCs w:val="20"/>
              </w:rPr>
              <w:t>пластикчерный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1013414 332225000004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20000,00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322"/>
              <w:rPr>
                <w:rStyle w:val="FontStyle16"/>
                <w:lang w:val="en-US"/>
              </w:rPr>
            </w:pPr>
            <w:r w:rsidRPr="00E53CF8">
              <w:rPr>
                <w:rStyle w:val="FontStyle16"/>
              </w:rPr>
              <w:t xml:space="preserve">Монитор </w:t>
            </w:r>
            <w:r w:rsidRPr="00E53CF8">
              <w:rPr>
                <w:rStyle w:val="FontStyle16"/>
                <w:lang w:val="en-US"/>
              </w:rPr>
              <w:t>19"Samsung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ind w:left="34" w:right="48"/>
              <w:rPr>
                <w:rStyle w:val="FontStyle16"/>
                <w:lang w:eastAsia="en-US"/>
              </w:rPr>
            </w:pPr>
            <w:r w:rsidRPr="00E53CF8">
              <w:rPr>
                <w:rStyle w:val="FontStyle16"/>
                <w:lang w:val="en-US" w:eastAsia="en-US"/>
              </w:rPr>
              <w:t>E</w:t>
            </w:r>
            <w:r w:rsidRPr="00E53CF8">
              <w:rPr>
                <w:rStyle w:val="FontStyle16"/>
                <w:lang w:eastAsia="en-US"/>
              </w:rPr>
              <w:t>1920</w:t>
            </w:r>
            <w:r w:rsidRPr="00E53CF8">
              <w:rPr>
                <w:rStyle w:val="FontStyle16"/>
                <w:lang w:val="en-US" w:eastAsia="en-US"/>
              </w:rPr>
              <w:t>NW</w:t>
            </w:r>
            <w:r w:rsidRPr="00E53CF8">
              <w:rPr>
                <w:rStyle w:val="FontStyle16"/>
                <w:lang w:eastAsia="en-US"/>
              </w:rPr>
              <w:t>&lt;</w:t>
            </w:r>
            <w:r w:rsidRPr="00E53CF8">
              <w:rPr>
                <w:rStyle w:val="FontStyle16"/>
                <w:lang w:val="en-US" w:eastAsia="en-US"/>
              </w:rPr>
              <w:t>Black</w:t>
            </w:r>
            <w:r w:rsidRPr="00E53CF8">
              <w:rPr>
                <w:rStyle w:val="FontStyle16"/>
                <w:lang w:eastAsia="en-US"/>
              </w:rPr>
              <w:t>/</w:t>
            </w:r>
            <w:r w:rsidRPr="00E53CF8">
              <w:rPr>
                <w:rStyle w:val="FontStyle16"/>
                <w:lang w:val="en-US" w:eastAsia="en-US"/>
              </w:rPr>
              <w:t>TN</w:t>
            </w:r>
            <w:r w:rsidRPr="00E53CF8">
              <w:rPr>
                <w:rStyle w:val="FontStyle16"/>
                <w:lang w:eastAsia="en-US"/>
              </w:rPr>
              <w:t>/5</w:t>
            </w:r>
            <w:r w:rsidRPr="00E53CF8">
              <w:rPr>
                <w:rStyle w:val="FontStyle16"/>
                <w:lang w:val="en-US" w:eastAsia="en-US"/>
              </w:rPr>
              <w:t>ms</w:t>
            </w:r>
            <w:r w:rsidRPr="00E53CF8">
              <w:rPr>
                <w:rStyle w:val="FontStyle16"/>
                <w:lang w:eastAsia="en-US"/>
              </w:rPr>
              <w:t>/</w:t>
            </w:r>
          </w:p>
          <w:p w:rsidR="00F85FD4" w:rsidRPr="00E53CF8" w:rsidRDefault="00F85FD4" w:rsidP="0075572C">
            <w:pPr>
              <w:pStyle w:val="Style1"/>
              <w:widowControl/>
              <w:ind w:left="34" w:right="48"/>
              <w:rPr>
                <w:rStyle w:val="FontStyle16"/>
              </w:rPr>
            </w:pPr>
            <w:r w:rsidRPr="00E53CF8">
              <w:rPr>
                <w:rStyle w:val="FontStyle16"/>
              </w:rPr>
              <w:t>1440</w:t>
            </w:r>
            <w:r w:rsidRPr="00E53CF8">
              <w:rPr>
                <w:rStyle w:val="FontStyle16"/>
                <w:lang w:val="en-US"/>
              </w:rPr>
              <w:t>x</w:t>
            </w:r>
            <w:r w:rsidRPr="00E53CF8">
              <w:rPr>
                <w:rStyle w:val="FontStyle16"/>
              </w:rPr>
              <w:t>900/ 70000:1/300кд/м 2/1 пластик 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val="en-US" w:eastAsia="en-US"/>
              </w:rPr>
            </w:pPr>
            <w:r w:rsidRPr="00E53CF8">
              <w:rPr>
                <w:rStyle w:val="FontStyle16"/>
                <w:lang w:val="en-US" w:eastAsia="en-US"/>
              </w:rPr>
              <w:t>M0000000000000000211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5 950,00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val="en-US"/>
              </w:rPr>
            </w:pPr>
            <w:r w:rsidRPr="00E53CF8">
              <w:rPr>
                <w:rStyle w:val="FontStyle16"/>
              </w:rPr>
              <w:t xml:space="preserve">Монитор </w:t>
            </w:r>
            <w:r w:rsidRPr="00E53CF8">
              <w:rPr>
                <w:rStyle w:val="FontStyle16"/>
                <w:lang w:val="en-US"/>
              </w:rPr>
              <w:t>LCD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eastAsia="en-US"/>
              </w:rPr>
            </w:pPr>
            <w:r w:rsidRPr="00E53CF8">
              <w:rPr>
                <w:rStyle w:val="FontStyle16"/>
                <w:lang w:val="en-US" w:eastAsia="en-US"/>
              </w:rPr>
              <w:t>17NOWL17185</w:t>
            </w:r>
            <w:r w:rsidRPr="00E53CF8">
              <w:rPr>
                <w:rStyle w:val="FontStyle16"/>
                <w:lang w:eastAsia="en-US"/>
              </w:rPr>
              <w:t xml:space="preserve"> пластик 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val="en-US" w:eastAsia="en-US"/>
              </w:rPr>
            </w:pPr>
            <w:r w:rsidRPr="00E53CF8">
              <w:rPr>
                <w:rStyle w:val="FontStyle16"/>
                <w:lang w:val="en-US" w:eastAsia="en-US"/>
              </w:rPr>
              <w:t>BA0000000432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8 138,00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val="en-US"/>
              </w:rPr>
            </w:pPr>
            <w:r w:rsidRPr="00E53CF8">
              <w:rPr>
                <w:rStyle w:val="FontStyle16"/>
              </w:rPr>
              <w:t xml:space="preserve">Монитор </w:t>
            </w:r>
            <w:r w:rsidRPr="00E53CF8">
              <w:rPr>
                <w:rStyle w:val="FontStyle16"/>
                <w:lang w:val="en-US"/>
              </w:rPr>
              <w:t>Philips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 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1013414302020100002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16"/>
              </w:rPr>
            </w:pPr>
            <w:r w:rsidRPr="00E53CF8">
              <w:rPr>
                <w:rStyle w:val="FontStyle16"/>
              </w:rPr>
              <w:t>6 200,00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val="en-US"/>
              </w:rPr>
            </w:pPr>
            <w:r w:rsidRPr="00E53CF8">
              <w:rPr>
                <w:rStyle w:val="FontStyle16"/>
              </w:rPr>
              <w:t xml:space="preserve">Монитор </w:t>
            </w:r>
            <w:r w:rsidRPr="00E53CF8">
              <w:rPr>
                <w:rStyle w:val="FontStyle16"/>
                <w:lang w:val="en-US"/>
              </w:rPr>
              <w:t>Philips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 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6"/>
              </w:rPr>
            </w:pPr>
            <w:r w:rsidRPr="00E53CF8">
              <w:rPr>
                <w:rStyle w:val="FontStyle16"/>
              </w:rPr>
              <w:t>1013414302020100003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16"/>
              </w:rPr>
            </w:pPr>
            <w:r w:rsidRPr="00E53CF8">
              <w:rPr>
                <w:rStyle w:val="FontStyle16"/>
              </w:rPr>
              <w:t>6 200,00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val="en-US"/>
              </w:rPr>
            </w:pPr>
            <w:r w:rsidRPr="00E53CF8">
              <w:rPr>
                <w:rStyle w:val="FontStyle16"/>
              </w:rPr>
              <w:t xml:space="preserve">Монитор </w:t>
            </w:r>
            <w:r w:rsidRPr="00E53CF8">
              <w:rPr>
                <w:rStyle w:val="FontStyle16"/>
                <w:lang w:val="en-US"/>
              </w:rPr>
              <w:t>Philips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 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6"/>
              </w:rPr>
            </w:pPr>
            <w:r w:rsidRPr="00E53CF8">
              <w:rPr>
                <w:rStyle w:val="FontStyle16"/>
              </w:rPr>
              <w:t>1013414302020100001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16"/>
              </w:rPr>
            </w:pPr>
            <w:r w:rsidRPr="00E53CF8">
              <w:rPr>
                <w:rStyle w:val="FontStyle16"/>
              </w:rPr>
              <w:t>6 200,00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tabs>
                <w:tab w:val="left" w:pos="3470"/>
              </w:tabs>
              <w:ind w:left="34" w:right="144"/>
              <w:rPr>
                <w:rStyle w:val="FontStyle16"/>
                <w:lang w:val="en-US"/>
              </w:rPr>
            </w:pPr>
            <w:r w:rsidRPr="00E53CF8">
              <w:rPr>
                <w:rStyle w:val="FontStyle16"/>
              </w:rPr>
              <w:t xml:space="preserve">МФУ </w:t>
            </w:r>
            <w:r w:rsidRPr="00E53CF8">
              <w:rPr>
                <w:rStyle w:val="FontStyle16"/>
                <w:lang w:val="en-US"/>
              </w:rPr>
              <w:t xml:space="preserve">Samsung </w:t>
            </w:r>
            <w:r w:rsidRPr="00E53CF8">
              <w:rPr>
                <w:rStyle w:val="FontStyle16"/>
              </w:rPr>
              <w:t xml:space="preserve">4300 </w:t>
            </w:r>
            <w:r w:rsidRPr="00E53CF8">
              <w:rPr>
                <w:rStyle w:val="FontStyle16"/>
                <w:lang w:val="en-US"/>
              </w:rPr>
              <w:t>SCX-4300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Металл+пластик 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Ц00000000000061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14"/>
              <w:rPr>
                <w:rStyle w:val="FontStyle16"/>
              </w:rPr>
            </w:pPr>
            <w:r w:rsidRPr="00E53CF8">
              <w:rPr>
                <w:rStyle w:val="FontStyle16"/>
              </w:rPr>
              <w:t>5 960,00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tabs>
                <w:tab w:val="left" w:pos="3470"/>
              </w:tabs>
              <w:ind w:left="34" w:right="168"/>
              <w:rPr>
                <w:rStyle w:val="FontStyle16"/>
                <w:lang w:val="en-US"/>
              </w:rPr>
            </w:pPr>
            <w:r w:rsidRPr="00E53CF8">
              <w:rPr>
                <w:rStyle w:val="FontStyle16"/>
              </w:rPr>
              <w:t xml:space="preserve">МФУ </w:t>
            </w:r>
            <w:r w:rsidRPr="00E53CF8">
              <w:rPr>
                <w:rStyle w:val="FontStyle16"/>
                <w:lang w:val="en-US"/>
              </w:rPr>
              <w:t xml:space="preserve">Samsung </w:t>
            </w:r>
            <w:r w:rsidRPr="00E53CF8">
              <w:rPr>
                <w:rStyle w:val="FontStyle16"/>
              </w:rPr>
              <w:t xml:space="preserve">4300 </w:t>
            </w:r>
            <w:r w:rsidRPr="00E53CF8">
              <w:rPr>
                <w:rStyle w:val="FontStyle16"/>
                <w:lang w:val="en-US"/>
              </w:rPr>
              <w:t>SCX-4300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 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Ц00000000000060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5 960.00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tabs>
                <w:tab w:val="left" w:pos="3470"/>
              </w:tabs>
              <w:ind w:left="34" w:right="197"/>
              <w:rPr>
                <w:rStyle w:val="FontStyle16"/>
                <w:lang w:val="en-US"/>
              </w:rPr>
            </w:pPr>
            <w:r w:rsidRPr="00E53CF8">
              <w:rPr>
                <w:rStyle w:val="FontStyle16"/>
              </w:rPr>
              <w:t xml:space="preserve">МФУ </w:t>
            </w:r>
            <w:r w:rsidRPr="00E53CF8">
              <w:rPr>
                <w:rStyle w:val="FontStyle16"/>
                <w:lang w:val="en-US"/>
              </w:rPr>
              <w:t>Samsung SCX-4100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 светло-серый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val="en-US" w:eastAsia="en-US"/>
              </w:rPr>
            </w:pPr>
            <w:r w:rsidRPr="00E53CF8">
              <w:rPr>
                <w:rStyle w:val="FontStyle16"/>
                <w:lang w:val="en-US" w:eastAsia="en-US"/>
              </w:rPr>
              <w:t>BA0000000424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7 388.88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5" w:right="19"/>
              <w:rPr>
                <w:rStyle w:val="FontStyle16"/>
              </w:rPr>
            </w:pPr>
            <w:r w:rsidRPr="00E53CF8">
              <w:rPr>
                <w:rStyle w:val="FontStyle16"/>
              </w:rPr>
              <w:t xml:space="preserve">Принтер </w:t>
            </w:r>
            <w:r w:rsidRPr="00E53CF8">
              <w:rPr>
                <w:rStyle w:val="FontStyle16"/>
                <w:lang w:val="en-US"/>
              </w:rPr>
              <w:t xml:space="preserve">HP Color Laserlet </w:t>
            </w:r>
            <w:r w:rsidRPr="00E53CF8">
              <w:rPr>
                <w:rStyle w:val="FontStyle16"/>
              </w:rPr>
              <w:t>2600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 серый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val="en-US" w:eastAsia="en-US"/>
              </w:rPr>
            </w:pPr>
            <w:r w:rsidRPr="00E53CF8">
              <w:rPr>
                <w:rStyle w:val="FontStyle16"/>
                <w:lang w:val="en-US" w:eastAsia="en-US"/>
              </w:rPr>
              <w:t>M0000000000000000013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6"/>
              </w:rPr>
            </w:pPr>
            <w:r w:rsidRPr="00E53CF8">
              <w:rPr>
                <w:rStyle w:val="FontStyle16"/>
              </w:rPr>
              <w:t>15 593,76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0463D2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31.20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34" w:right="226"/>
              <w:rPr>
                <w:rStyle w:val="FontStyle16"/>
                <w:lang w:val="en-US"/>
              </w:rPr>
            </w:pPr>
            <w:r w:rsidRPr="00E53CF8">
              <w:rPr>
                <w:rStyle w:val="FontStyle16"/>
              </w:rPr>
              <w:t xml:space="preserve">Телевизор 32 </w:t>
            </w:r>
            <w:r w:rsidRPr="00E53CF8">
              <w:rPr>
                <w:rStyle w:val="FontStyle16"/>
                <w:lang w:val="en-US"/>
              </w:rPr>
              <w:t>LGD Samsung LE26B350F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Металл+пластик 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val="en-US" w:eastAsia="en-US"/>
              </w:rPr>
            </w:pPr>
            <w:r w:rsidRPr="00E53CF8">
              <w:rPr>
                <w:rStyle w:val="FontStyle16"/>
                <w:lang w:val="en-US" w:eastAsia="en-US"/>
              </w:rPr>
              <w:t>M0000000000000000153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6"/>
              </w:rPr>
            </w:pPr>
            <w:r w:rsidRPr="00E53CF8">
              <w:rPr>
                <w:rStyle w:val="FontStyle16"/>
              </w:rPr>
              <w:t>27 250,00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D4BE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31.21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6"/>
                <w:lang w:val="en-US"/>
              </w:rPr>
            </w:pPr>
            <w:r w:rsidRPr="00E53CF8">
              <w:rPr>
                <w:rStyle w:val="FontStyle16"/>
              </w:rPr>
              <w:t xml:space="preserve">Телевизор </w:t>
            </w:r>
            <w:r w:rsidRPr="00E53CF8">
              <w:rPr>
                <w:rStyle w:val="FontStyle16"/>
                <w:lang w:val="en-US"/>
              </w:rPr>
              <w:t>DAEWOO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 серый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eastAsia="en-US"/>
              </w:rPr>
            </w:pPr>
            <w:r w:rsidRPr="00E53CF8">
              <w:rPr>
                <w:rStyle w:val="FontStyle16"/>
                <w:lang w:val="en-US" w:eastAsia="en-US"/>
              </w:rPr>
              <w:t>M00000000000000000</w:t>
            </w:r>
            <w:r w:rsidRPr="00E53CF8">
              <w:rPr>
                <w:rStyle w:val="FontStyle16"/>
                <w:lang w:eastAsia="en-US"/>
              </w:rPr>
              <w:t>16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154"/>
              <w:rPr>
                <w:rStyle w:val="FontStyle16"/>
              </w:rPr>
            </w:pPr>
            <w:r w:rsidRPr="00E53CF8">
              <w:rPr>
                <w:rStyle w:val="FontStyle16"/>
              </w:rPr>
              <w:t>3 648,70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DD4BE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844C1">
              <w:rPr>
                <w:sz w:val="20"/>
                <w:szCs w:val="20"/>
              </w:rPr>
              <w:t>1.22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221"/>
              <w:rPr>
                <w:rStyle w:val="FontStyle16"/>
                <w:lang w:val="en-US"/>
              </w:rPr>
            </w:pPr>
            <w:r w:rsidRPr="00E53CF8">
              <w:rPr>
                <w:rStyle w:val="FontStyle16"/>
              </w:rPr>
              <w:t xml:space="preserve">Телевизор </w:t>
            </w:r>
            <w:r w:rsidRPr="00E53CF8">
              <w:rPr>
                <w:rStyle w:val="FontStyle16"/>
                <w:lang w:val="en-US"/>
              </w:rPr>
              <w:t>LG 21FS7RS-TS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Металл+пластик 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Ц00000000000044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19"/>
              <w:rPr>
                <w:rStyle w:val="FontStyle16"/>
              </w:rPr>
            </w:pPr>
            <w:r w:rsidRPr="00E53CF8">
              <w:rPr>
                <w:rStyle w:val="FontStyle16"/>
              </w:rPr>
              <w:t>12 016,00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844C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31.23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val="en-US" w:eastAsia="en-US"/>
              </w:rPr>
            </w:pPr>
            <w:r w:rsidRPr="00E53CF8">
              <w:rPr>
                <w:rStyle w:val="FontStyle16"/>
              </w:rPr>
              <w:t xml:space="preserve">Телевизор </w:t>
            </w:r>
            <w:r w:rsidRPr="00E53CF8">
              <w:rPr>
                <w:rStyle w:val="FontStyle16"/>
                <w:lang w:val="en-US" w:eastAsia="en-US"/>
              </w:rPr>
              <w:t>VESTEL VR2113TS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 серый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val="en-US" w:eastAsia="en-US"/>
              </w:rPr>
            </w:pPr>
            <w:r w:rsidRPr="00E53CF8">
              <w:rPr>
                <w:rStyle w:val="FontStyle16"/>
                <w:lang w:val="en-US" w:eastAsia="en-US"/>
              </w:rPr>
              <w:t>BA0000000451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10"/>
              <w:rPr>
                <w:rStyle w:val="FontStyle16"/>
              </w:rPr>
            </w:pPr>
            <w:r w:rsidRPr="00E53CF8">
              <w:rPr>
                <w:rStyle w:val="FontStyle16"/>
              </w:rPr>
              <w:t>8 994,00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844C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31.24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  <w:lang w:val="en-US"/>
              </w:rPr>
            </w:pPr>
            <w:r w:rsidRPr="00E53CF8">
              <w:rPr>
                <w:rStyle w:val="FontStyle16"/>
              </w:rPr>
              <w:t xml:space="preserve">Центр музыкальный </w:t>
            </w:r>
            <w:r w:rsidRPr="00E53CF8">
              <w:rPr>
                <w:rStyle w:val="FontStyle16"/>
                <w:lang w:val="en-US"/>
              </w:rPr>
              <w:t>LG MDD105K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 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1013414323014000001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ind w:left="24"/>
              <w:rPr>
                <w:rStyle w:val="FontStyle16"/>
              </w:rPr>
            </w:pPr>
            <w:r w:rsidRPr="00E53CF8">
              <w:rPr>
                <w:rStyle w:val="FontStyle16"/>
              </w:rPr>
              <w:t>15 892,86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844C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23.25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Электропечь 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INDESIT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АЮ77 эпт-2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md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Металл+пластик белый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М0000000000000000184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4844C1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32</w:t>
            </w:r>
            <w:r w:rsidR="004844C1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МБОУ «Шапкинская СОШ № 11 имени Героя РФ Боровикова В.В.»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Видеонаблюдение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16 камер, монитор, источник</w:t>
            </w:r>
          </w:p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бесперебойного питания,</w:t>
            </w:r>
          </w:p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видеорегистратор 16-ти канальный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CYFRON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пульт,</w:t>
            </w:r>
          </w:p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мышка, </w:t>
            </w:r>
            <w:proofErr w:type="gramStart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</w:t>
            </w:r>
            <w:proofErr w:type="gramEnd"/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3"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М000000000000000187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844C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Автобус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ПАЗ 32054, 2007 года</w:t>
            </w:r>
          </w:p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выпуска, М815УХ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М000000000000000113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662 000,00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844C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Доска</w:t>
            </w:r>
          </w:p>
          <w:p w:rsidR="00F85FD4" w:rsidRPr="00E53CF8" w:rsidRDefault="00F85FD4" w:rsidP="0075572C">
            <w:pPr>
              <w:pStyle w:val="Style3"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интерактивная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INTERWRIT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Ц00000000000013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77 042,20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844C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Блок системный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LGA1155 Intel Pentium</w:t>
            </w:r>
          </w:p>
          <w:p w:rsidR="00F85FD4" w:rsidRPr="00E53CF8" w:rsidRDefault="00F85FD4" w:rsidP="0075572C">
            <w:pPr>
              <w:pStyle w:val="Style3"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Asus,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1013414302026100002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15000,00</w:t>
            </w:r>
          </w:p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844C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Блок системный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LGA1155 Intel Pentium</w:t>
            </w:r>
          </w:p>
          <w:p w:rsidR="00F85FD4" w:rsidRPr="00E53CF8" w:rsidRDefault="00F85FD4" w:rsidP="0075572C">
            <w:pPr>
              <w:pStyle w:val="Style3"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Asus,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1013414302026100003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15000,00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844C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firstLine="5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монитор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"Samsung"(L GA1155 intel Pentium G620/Socll5) 5,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1013414302020100002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17500,00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844C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монитор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"Samsung"(L GA1155 intel Pentium G620/Socll5) 5,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1013414302020100003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17500,00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844C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right="408" w:firstLine="19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17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ACER,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hanging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 00106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8314,75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844C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right="413" w:firstLine="1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17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ACER,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hanging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 00107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8314,75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844C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right="413" w:firstLine="1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17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ACER,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hanging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 00108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8314,75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844C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right="418" w:firstLine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17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ACER,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hanging="1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 00109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8314,75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844C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17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LG,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03195267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9334,02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844C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right="149" w:hanging="10"/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SAMSUNG,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right="53" w:hanging="1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ВА0000000 424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8921,94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844C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right="211" w:firstLine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19"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Philups,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1013414302035000002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844C1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  <w:r w:rsidR="006B00FA">
              <w:rPr>
                <w:sz w:val="20"/>
                <w:szCs w:val="20"/>
              </w:rPr>
              <w:t>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Ноутбук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LenovoIdeaPad,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1013414302020100004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17100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Ноутбук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LenovoIdeaPad,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1013414302020100001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23000,00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32.17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firstLine="5"/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Acer</w:t>
            </w:r>
            <w:r w:rsidRPr="00E53CF8">
              <w:rPr>
                <w:rStyle w:val="FontStyle12"/>
                <w:rFonts w:ascii="Times New Roman" w:hAnsi="Times New Roman" w:cs="Times New Roman"/>
                <w:spacing w:val="40"/>
                <w:sz w:val="20"/>
                <w:szCs w:val="20"/>
                <w:lang w:val="en-US" w:eastAsia="en-US"/>
              </w:rPr>
              <w:t>PI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100 3D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DLP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/2600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LUMENS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/800 хбОО/4000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lCjlj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, 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1013414323015000001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19958,79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32.18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BenQ &lt;DLP/1024*7 68/2700Lm/l 3000:1/USB/</w:t>
            </w:r>
          </w:p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VGA.S- Video/33dB/2.</w:t>
            </w:r>
          </w:p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З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kg/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ПДУ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Start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proofErr w:type="gramEnd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&gt;,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1013414</w:t>
            </w:r>
          </w:p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3322261000</w:t>
            </w:r>
          </w:p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BenQ &lt;DLP/1024*7</w:t>
            </w:r>
          </w:p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68/2700Lm/l 3000:1/USB/</w:t>
            </w:r>
          </w:p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VGA.S-Video/33dB/2.</w:t>
            </w:r>
          </w:p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З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kg/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ПДУ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Start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proofErr w:type="gramEnd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&gt;,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1013414332226100002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Проектор мультимедийный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right="24"/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"BENQ MP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730", 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hanging="2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 00209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49129,00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32.20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right="600" w:hanging="14"/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EPSON,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03195266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29942,64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32.21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Проектор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right="58" w:hanging="24"/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NP115NTC</w:t>
            </w:r>
            <w:r w:rsidRPr="00E53CF8">
              <w:rPr>
                <w:rStyle w:val="FontStyle14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E53CF8">
              <w:rPr>
                <w:rStyle w:val="FontStyle14"/>
                <w:rFonts w:ascii="Times New Roman" w:hAnsi="Times New Roman" w:cs="Times New Roman"/>
                <w:sz w:val="20"/>
                <w:szCs w:val="20"/>
                <w:lang w:eastAsia="en-US"/>
              </w:rPr>
              <w:t>че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right="34" w:hanging="24"/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M00000000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0000000171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32.22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right="43" w:firstLine="10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LGA1155 Intel Pentium G630/Soc 1155 Asus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8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61-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,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1013414302026100001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18000,00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32.23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right="144" w:firstLine="19"/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"Intel Core",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hanging="5"/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М000000000000000170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32.24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hanging="5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LGA1156 Intel Core i3 550/Socll56 Asus P7H55-M</w:t>
            </w:r>
          </w:p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PRO/4096Mb/</w:t>
            </w:r>
          </w:p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750Gb,</w:t>
            </w:r>
          </w:p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1013414302026100004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32.25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hanging="10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LGA1156 Intel Core i3 550/Socll56 Asus P7H55-M</w:t>
            </w:r>
          </w:p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PRO/4096Mb/750Gb,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101341430202610000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32.26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firstLine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"ОФИС </w:t>
            </w:r>
            <w:r w:rsidRPr="00E53CF8">
              <w:rPr>
                <w:rStyle w:val="FontStyle12"/>
                <w:rFonts w:ascii="Times New Roman" w:hAnsi="Times New Roman" w:cs="Times New Roman"/>
                <w:spacing w:val="40"/>
                <w:sz w:val="20"/>
                <w:szCs w:val="20"/>
                <w:lang w:val="en-US"/>
              </w:rPr>
              <w:t xml:space="preserve">XI",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hanging="19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 00235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8805,00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32.27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Компьютер в сборе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Velton G620/HDD50</w:t>
            </w:r>
          </w:p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0Gb/RAM2G b/DWDRew/</w:t>
            </w:r>
          </w:p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W7S/.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right="10" w:hanging="19"/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1013414302026100008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14274,60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32.28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Монитор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19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TFTLGW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1943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C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PF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firstLine="10"/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1013414302026100009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3800,00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32.29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Принтер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firstLine="10"/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Canon LBP-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600В. 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1013414302035000006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3655,00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32.30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Телевизор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446" w:hanging="5"/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VESTEL.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серый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hanging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1013414323010000001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6433,83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32.31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Холодильник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right="58" w:hanging="1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Бирюса 129 </w:t>
            </w:r>
            <w:proofErr w:type="gramStart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бытовой</w:t>
            </w:r>
            <w:proofErr w:type="gramEnd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, 2-х камерный, белый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right="29" w:hanging="14"/>
              <w:jc w:val="both"/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1013616293010000001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25500,00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32.32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Ксерокс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right="58" w:hanging="14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САМСУНГ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SCX-4100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right="29" w:hanging="14"/>
              <w:jc w:val="both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01381742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10711.00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32.33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МФУ лазерное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right="58" w:hanging="14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Samsung SCX-3400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right="29" w:hanging="14"/>
              <w:jc w:val="both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1013414302035000001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6900.00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32.34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Ноутбук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right="58" w:hanging="14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Voyager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right="29" w:hanging="14"/>
              <w:jc w:val="both"/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03195300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26519,38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32.35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Ноутбук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right="58" w:hanging="14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E machines E525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right="29" w:hanging="14"/>
              <w:jc w:val="both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M000000000000000100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20499.00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32.36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Ноутбук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right="58" w:hanging="14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Lenovo IdeaPad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right="29" w:hanging="14"/>
              <w:jc w:val="both"/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1012414302026000001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26125,35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32.37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Принтер лазерный  А</w:t>
            </w:r>
            <w:proofErr w:type="gramStart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right="58" w:hanging="14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Samsung ML-2160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right="29" w:hanging="14"/>
              <w:jc w:val="both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1013414302035000005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5640.00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00FA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32.39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Машина швейная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right="58" w:hanging="14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Astralux 150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right="29" w:hanging="14"/>
              <w:jc w:val="both"/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ВА0000000446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3570,00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32.40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Машина швейная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right="58" w:hanging="14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Astralux 100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right="29" w:hanging="14"/>
              <w:jc w:val="both"/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ВА0000000445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3500,00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32.41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Машина швейная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right="58" w:hanging="1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Astralux 541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right="29" w:hanging="14"/>
              <w:jc w:val="both"/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eastAsia="en-US"/>
              </w:rPr>
              <w:t>ВА0000000447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4560,00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32.42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МФУ лазерное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right="58" w:hanging="14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A4 Canon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right="29" w:hanging="14"/>
              <w:jc w:val="both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1012414302035000001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10953.00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32.43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Ноутбук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5"/>
              <w:widowControl/>
              <w:ind w:right="58" w:hanging="14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ASUS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right="29" w:hanging="14"/>
              <w:jc w:val="both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1012414302020100001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31862.00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4A538C" w:rsidP="0083437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851" w:type="dxa"/>
          </w:tcPr>
          <w:p w:rsidR="00F85FD4" w:rsidRPr="00E53CF8" w:rsidRDefault="00F85FD4" w:rsidP="00834370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33</w:t>
            </w:r>
            <w:r w:rsidR="004A538C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834370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МБОУ Ярцевская СОШ- 12</w:t>
            </w:r>
          </w:p>
        </w:tc>
        <w:tc>
          <w:tcPr>
            <w:tcW w:w="3969" w:type="dxa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Аккардеон </w:t>
            </w:r>
            <w:r w:rsidRPr="00E53CF8">
              <w:rPr>
                <w:sz w:val="20"/>
                <w:szCs w:val="20"/>
                <w:lang w:val="en-US"/>
              </w:rPr>
              <w:t>Hohner</w:t>
            </w:r>
          </w:p>
        </w:tc>
        <w:tc>
          <w:tcPr>
            <w:tcW w:w="3260" w:type="dxa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</w:t>
            </w:r>
            <w:proofErr w:type="gramStart"/>
            <w:r w:rsidRPr="00E53CF8">
              <w:rPr>
                <w:sz w:val="20"/>
                <w:szCs w:val="20"/>
              </w:rPr>
              <w:t>,ч</w:t>
            </w:r>
            <w:proofErr w:type="gramEnd"/>
            <w:r w:rsidRPr="00E53CF8">
              <w:rPr>
                <w:sz w:val="20"/>
                <w:szCs w:val="20"/>
              </w:rPr>
              <w:t>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М0000000000000000004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98000,00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834370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834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33.2</w:t>
            </w:r>
          </w:p>
        </w:tc>
        <w:tc>
          <w:tcPr>
            <w:tcW w:w="3118" w:type="dxa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Котел электрический</w:t>
            </w:r>
          </w:p>
        </w:tc>
        <w:tc>
          <w:tcPr>
            <w:tcW w:w="3260" w:type="dxa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</w:t>
            </w:r>
            <w:proofErr w:type="gramStart"/>
            <w:r w:rsidRPr="00E53CF8">
              <w:rPr>
                <w:sz w:val="20"/>
                <w:szCs w:val="20"/>
              </w:rPr>
              <w:t>,с</w:t>
            </w:r>
            <w:proofErr w:type="gramEnd"/>
            <w:r w:rsidRPr="00E53CF8">
              <w:rPr>
                <w:sz w:val="20"/>
                <w:szCs w:val="20"/>
              </w:rPr>
              <w:t>ерый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ВА0000000443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58400,00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Станция абоненская спутниковая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</w:t>
            </w:r>
            <w:proofErr w:type="gramStart"/>
            <w:r w:rsidRPr="00E53CF8">
              <w:rPr>
                <w:sz w:val="20"/>
                <w:szCs w:val="20"/>
              </w:rPr>
              <w:t>,с</w:t>
            </w:r>
            <w:proofErr w:type="gramEnd"/>
            <w:r w:rsidRPr="00E53CF8">
              <w:rPr>
                <w:sz w:val="20"/>
                <w:szCs w:val="20"/>
              </w:rPr>
              <w:t>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01381688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50971,20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Автобус для перевозки детей ПАЗ-32053-70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</w:t>
            </w:r>
            <w:proofErr w:type="gramStart"/>
            <w:r w:rsidRPr="00E53CF8">
              <w:rPr>
                <w:sz w:val="20"/>
                <w:szCs w:val="20"/>
              </w:rPr>
              <w:t>,ж</w:t>
            </w:r>
            <w:proofErr w:type="gramEnd"/>
            <w:r w:rsidRPr="00E53CF8">
              <w:rPr>
                <w:sz w:val="20"/>
                <w:szCs w:val="20"/>
              </w:rPr>
              <w:t>елтый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М0000000000000000114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1140000,00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Машина кухонная универсальная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</w:t>
            </w:r>
            <w:proofErr w:type="gramStart"/>
            <w:r w:rsidRPr="00E53CF8">
              <w:rPr>
                <w:sz w:val="20"/>
                <w:szCs w:val="20"/>
              </w:rPr>
              <w:t>,с</w:t>
            </w:r>
            <w:proofErr w:type="gramEnd"/>
            <w:r w:rsidRPr="00E53CF8">
              <w:rPr>
                <w:sz w:val="20"/>
                <w:szCs w:val="20"/>
              </w:rPr>
              <w:t>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Ц00000000000545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109070,00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Шкаф жарочный 3-х секционный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</w:t>
            </w:r>
            <w:proofErr w:type="gramStart"/>
            <w:r w:rsidRPr="00E53CF8">
              <w:rPr>
                <w:sz w:val="20"/>
                <w:szCs w:val="20"/>
              </w:rPr>
              <w:t>,с</w:t>
            </w:r>
            <w:proofErr w:type="gramEnd"/>
            <w:r w:rsidRPr="00E53CF8">
              <w:rPr>
                <w:sz w:val="20"/>
                <w:szCs w:val="20"/>
              </w:rPr>
              <w:t>ерый</w:t>
            </w:r>
          </w:p>
        </w:tc>
        <w:tc>
          <w:tcPr>
            <w:tcW w:w="2694" w:type="dxa"/>
            <w:gridSpan w:val="3"/>
            <w:vAlign w:val="bottom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Ц00000000000544</w:t>
            </w:r>
          </w:p>
        </w:tc>
        <w:tc>
          <w:tcPr>
            <w:tcW w:w="1275" w:type="dxa"/>
            <w:vAlign w:val="bottom"/>
          </w:tcPr>
          <w:p w:rsidR="00F85FD4" w:rsidRPr="00E53CF8" w:rsidRDefault="00F85FD4" w:rsidP="0075572C">
            <w:pPr>
              <w:jc w:val="right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72000,00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4A538C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34</w:t>
            </w:r>
            <w:r w:rsidR="004A538C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МБОУ Безымянская ООШ №28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Автобус ГАЗ 322171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М0000000000000000070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678590,0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Ноутбук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0000000000000000010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jc w:val="right"/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35000,00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Ноутбук</w:t>
            </w:r>
            <w:r w:rsidRPr="00E53CF8">
              <w:rPr>
                <w:sz w:val="20"/>
                <w:szCs w:val="20"/>
                <w:lang w:val="en-US"/>
              </w:rPr>
              <w:t xml:space="preserve"> ASUSTeK F5RL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Ц00000000000082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jc w:val="right"/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25759,00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 xml:space="preserve">Ноутбук Asus </w:t>
            </w:r>
            <w:r w:rsidRPr="00E53CF8">
              <w:rPr>
                <w:sz w:val="20"/>
                <w:szCs w:val="20"/>
                <w:lang w:val="en-US"/>
              </w:rPr>
              <w:t>X58C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М0000000000000000063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jc w:val="right"/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30162,00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Ноутбук</w:t>
            </w:r>
            <w:r w:rsidRPr="00E53CF8">
              <w:rPr>
                <w:sz w:val="20"/>
                <w:szCs w:val="20"/>
                <w:lang w:val="en-US"/>
              </w:rPr>
              <w:t xml:space="preserve"> Lenovo IdeaPad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0000000000000000073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jc w:val="right"/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18500</w:t>
            </w: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Ноутбук</w:t>
            </w:r>
            <w:r w:rsidRPr="00E53CF8">
              <w:rPr>
                <w:sz w:val="20"/>
                <w:szCs w:val="20"/>
                <w:lang w:val="en-US"/>
              </w:rPr>
              <w:t xml:space="preserve"> Lenovo IdeaPad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000000000000000007</w:t>
            </w: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jc w:val="right"/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16500</w:t>
            </w: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 xml:space="preserve">Ноутбук </w:t>
            </w:r>
            <w:r w:rsidRPr="00E53CF8">
              <w:rPr>
                <w:sz w:val="20"/>
                <w:szCs w:val="20"/>
                <w:lang w:val="en-US"/>
              </w:rPr>
              <w:t>Sony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00000000000000000</w:t>
            </w: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41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jc w:val="right"/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35000</w:t>
            </w: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Принтер  </w:t>
            </w:r>
            <w:r w:rsidRPr="00E53CF8">
              <w:rPr>
                <w:sz w:val="20"/>
                <w:szCs w:val="20"/>
                <w:lang w:val="en-US"/>
              </w:rPr>
              <w:t>Canon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М0000000000000000064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jc w:val="right"/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4300,00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Принтер</w:t>
            </w:r>
            <w:r w:rsidRPr="00E53CF8">
              <w:rPr>
                <w:sz w:val="20"/>
                <w:szCs w:val="20"/>
                <w:lang w:val="en-US"/>
              </w:rPr>
              <w:t xml:space="preserve"> Samsung CLP-325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М0000000000000000189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jc w:val="right"/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9870,00</w:t>
            </w:r>
          </w:p>
        </w:tc>
      </w:tr>
      <w:tr w:rsidR="00F85FD4" w:rsidRPr="00E53CF8" w:rsidTr="008C467E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Принтер МФУ</w:t>
            </w:r>
            <w:r w:rsidRPr="00E53CF8">
              <w:rPr>
                <w:sz w:val="20"/>
                <w:szCs w:val="20"/>
                <w:lang w:val="en-US"/>
              </w:rPr>
              <w:t xml:space="preserve">  Samsung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М0000000000000000190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jc w:val="right"/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iCs/>
                <w:sz w:val="20"/>
                <w:szCs w:val="20"/>
              </w:rPr>
              <w:t>7960,00</w:t>
            </w:r>
          </w:p>
        </w:tc>
      </w:tr>
      <w:tr w:rsidR="00F85FD4" w:rsidRPr="004A538C" w:rsidTr="0075572C">
        <w:tc>
          <w:tcPr>
            <w:tcW w:w="426" w:type="dxa"/>
          </w:tcPr>
          <w:p w:rsidR="00F85FD4" w:rsidRPr="004A538C" w:rsidRDefault="00F85FD4" w:rsidP="0075572C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67" w:type="dxa"/>
            <w:gridSpan w:val="8"/>
          </w:tcPr>
          <w:p w:rsidR="00F85FD4" w:rsidRPr="00834370" w:rsidRDefault="00F85FD4" w:rsidP="0075572C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834370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Учреждения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4A538C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35</w:t>
            </w:r>
            <w:r w:rsidR="004A538C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 xml:space="preserve">МБОУ ДОД «Енисейский районный центр детского творчества» 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2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Блок системныйР5В/2.2 Е4500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3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19168,00</w:t>
            </w:r>
          </w:p>
          <w:p w:rsidR="00F85FD4" w:rsidRPr="00E53CF8" w:rsidRDefault="00F85FD4" w:rsidP="0075572C">
            <w:pPr>
              <w:pStyle w:val="Style4"/>
              <w:widowControl/>
              <w:ind w:left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2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Блок системный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GA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H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  <w:t>55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M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UD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2\3.2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GHzi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  <w:t>3-550\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DDR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  <w:t>-3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ind w:left="24" w:right="67" w:firstLine="19"/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24" w:firstLine="24"/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  <w:t>Ц00000000000000000005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24034,00</w:t>
            </w:r>
          </w:p>
          <w:p w:rsidR="00F85FD4" w:rsidRPr="00E53CF8" w:rsidRDefault="00F85FD4" w:rsidP="0075572C">
            <w:pPr>
              <w:pStyle w:val="Style2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2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Видеокамера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Panasonik</w:t>
            </w:r>
            <w:proofErr w:type="gramEnd"/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ind w:left="29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left="2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14" w:right="53" w:firstLine="2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Видеомагнитофон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LG</w:t>
            </w:r>
            <w:proofErr w:type="gramEnd"/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ind w:left="29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03192167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left="2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4032,00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24"/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DVDSamsung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03194458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Комбайн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Canon</w:t>
            </w:r>
            <w:proofErr w:type="gramEnd"/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2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Ц00000000000006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left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9265,50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Компьютер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LG</w:t>
            </w:r>
            <w:proofErr w:type="gramEnd"/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ind w:left="24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03194455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19380,00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Магнитофон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Sony</w:t>
            </w:r>
            <w:proofErr w:type="gramEnd"/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ind w:left="10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03192173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left="2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3360,00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Монитор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Samsung</w:t>
            </w:r>
            <w:proofErr w:type="gramEnd"/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ind w:left="10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2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Ц00000000000005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Ноутбук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Samsung</w:t>
            </w:r>
            <w:proofErr w:type="gramEnd"/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ind w:left="10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Ц00000000000007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left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19084,50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Принтер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Samsung-2105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5" w:right="5" w:firstLine="10"/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  <w:t>М0000000000000000002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left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10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Принтер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Samsung</w:t>
            </w:r>
            <w:proofErr w:type="gramEnd"/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03194459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Принтер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Samsung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  <w:t>лазерный, цветной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ind w:left="5" w:right="322" w:hanging="5"/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right="14" w:firstLine="5"/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  <w:t>М0000000000000000006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9966,00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Синтезатор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MK-2061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ind w:left="10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right="14"/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  <w:t>М0000000000000000001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9640,00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Станок деревообрабатывающий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ind w:left="5" w:right="19" w:hanging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03194454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7837,20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Телевизор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LG</w:t>
            </w:r>
            <w:proofErr w:type="gramEnd"/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03192190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7280.00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35.17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Факс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Samsung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03194468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4822.86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35.18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Фотоаппарат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G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-Shot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03194460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ФотоаппаратЦифровой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Fulifilm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Ц00000000000010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35.20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Центр музыкальный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LG</w:t>
            </w:r>
            <w:proofErr w:type="gramEnd"/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01381736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5850.00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35.21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Центр музыкальный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Samsung</w:t>
            </w:r>
            <w:proofErr w:type="gramEnd"/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Ц00000000000004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15000,00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35.22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Диван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синий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Ц00000000000009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15500,00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35.23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Дрель электрич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Bort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BSM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right="43" w:hanging="24"/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  <w:t>М0000000000000000003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3500,00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35.24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Кресло парикмЧерное, кожзам, регулируемое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Черное, кожзам, регулируемое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1013616361230700001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35.25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Лобзик</w:t>
            </w:r>
          </w:p>
          <w:p w:rsidR="00F85FD4" w:rsidRPr="00E53CF8" w:rsidRDefault="00F85FD4" w:rsidP="0075572C">
            <w:pPr>
              <w:pStyle w:val="Style2"/>
              <w:widowControl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электрический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29" w:firstLine="2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М0000000000000000004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left="2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3900,00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35.26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29" w:right="605" w:firstLine="2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Машинка вязальная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1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2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03192165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left="2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3990,00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35.27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24" w:right="658" w:firstLine="2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Машинка швейная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Boutigue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S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  <w:t>22 Китай, белая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2"/>
              <w:widowControl/>
              <w:ind w:left="24" w:right="226" w:firstLine="29"/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Китай, 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eastAsia="en-US"/>
              </w:rPr>
              <w:t>белая</w:t>
            </w:r>
            <w:proofErr w:type="gramEnd"/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29" w:firstLine="2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1013616  369515000001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left="2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7800,00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4A538C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36</w:t>
            </w:r>
            <w:r w:rsidR="004A538C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МБУ «Районный методический центр»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Источник вторичного электропитания  резервированного СКАТ-1200И7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1013414314915000002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5900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Многофункциональное устройство HP Laserjet Pro M1132 MFP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1013400000000000003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6200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Многофункциональное устройство HP Laserjet Pro M1132 MFP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(1013400 000000000004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6200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Многофункциональное устройство HP Laserjet Pro M1132 MFP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(1013400 000000000005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6200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Печать ГОСТ Р-51511-2001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(М0000000000000000048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3179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Печать ГОСТ Р-51511-2001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(М0000000000000000049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3179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Прибор приемноконтрольной охраннопожарны</w:t>
            </w:r>
            <w:proofErr w:type="gramStart"/>
            <w:r w:rsidRPr="00E53CF8">
              <w:rPr>
                <w:sz w:val="20"/>
                <w:szCs w:val="20"/>
              </w:rPr>
              <w:t>й"</w:t>
            </w:r>
            <w:proofErr w:type="gramEnd"/>
            <w:r w:rsidRPr="00E53CF8">
              <w:rPr>
                <w:sz w:val="20"/>
                <w:szCs w:val="20"/>
              </w:rPr>
              <w:t xml:space="preserve">Сигнал-20"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(1013400 000000000007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5214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Жалюзи вертикальные Сандра,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(1013616 369660600005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5000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Жалюзи вертикальные Сандра,1530*2090мм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(1013616 369660600004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3600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Жалюзи вертикальные Сандра,2010*2090мм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(1013616 369660600001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3300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Жалюзи вертикальные Сандра,2010*2090мм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(1013616 369660600002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3300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Жалюзи вертикальные Сандра,2020*2080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(1013616 369660600006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4300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Жалюзи вертикальные Сандра,2740*2010мм.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(1013616 369660600003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6100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Кресло руководителя T-9950AXSN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(1013616 361219000001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13940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Кулер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(М0000000000000000036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5800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Стол офисный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1013600 000000000004         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8000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Стол офисный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(1013616 361217200001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6507,97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Тумба угловая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(1013616 361220000001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3400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Медиопроектор Panasonik      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(03106280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129062,2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36.20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Проектор ЕПСОН</w:t>
            </w:r>
            <w:proofErr w:type="gramStart"/>
            <w:r w:rsidRPr="00E53CF8">
              <w:rPr>
                <w:sz w:val="20"/>
                <w:szCs w:val="20"/>
              </w:rPr>
              <w:t>.У</w:t>
            </w:r>
            <w:proofErr w:type="gramEnd"/>
            <w:r w:rsidRPr="00E53CF8">
              <w:rPr>
                <w:sz w:val="20"/>
                <w:szCs w:val="20"/>
              </w:rPr>
              <w:t xml:space="preserve">МЦ.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(01360110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70450,38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36.21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Проектор мультимедийный</w:t>
            </w:r>
            <w:proofErr w:type="gramStart"/>
            <w:r w:rsidRPr="00E53CF8">
              <w:rPr>
                <w:sz w:val="20"/>
                <w:szCs w:val="20"/>
              </w:rPr>
              <w:t>.У</w:t>
            </w:r>
            <w:proofErr w:type="gramEnd"/>
            <w:r w:rsidRPr="00E53CF8">
              <w:rPr>
                <w:sz w:val="20"/>
                <w:szCs w:val="20"/>
              </w:rPr>
              <w:t xml:space="preserve">МЦ.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(01360072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83733,12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36.22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Проектор мультимедийный</w:t>
            </w:r>
            <w:proofErr w:type="gramStart"/>
            <w:r w:rsidRPr="00E53CF8">
              <w:rPr>
                <w:sz w:val="20"/>
                <w:szCs w:val="20"/>
              </w:rPr>
              <w:t>.У</w:t>
            </w:r>
            <w:proofErr w:type="gramEnd"/>
            <w:r w:rsidRPr="00E53CF8">
              <w:rPr>
                <w:sz w:val="20"/>
                <w:szCs w:val="20"/>
              </w:rPr>
              <w:t xml:space="preserve">МЦ.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(01360073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83733,12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36.23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Сервер  2-GEG Exhress.     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(03106145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114415,1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36.24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АТС Panasonik KX-TA308RU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(03106332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14745,67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36.25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Аудиосистема Panasonik SC PM29E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(03106320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11588,1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36.26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Видеокамера Panasonik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(03106302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29901,52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36.27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Видеомагнитофон Panasonik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(03106307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4340,99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36.28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Колонки WAFEDALE 8.1-BBK FTS-2900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(03106354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7928,7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36.29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Комбайн (принт.</w:t>
            </w:r>
            <w:proofErr w:type="gramStart"/>
            <w:r w:rsidRPr="00E53CF8">
              <w:rPr>
                <w:sz w:val="20"/>
                <w:szCs w:val="20"/>
              </w:rPr>
              <w:t>,с</w:t>
            </w:r>
            <w:proofErr w:type="gramEnd"/>
            <w:r w:rsidRPr="00E53CF8">
              <w:rPr>
                <w:sz w:val="20"/>
                <w:szCs w:val="20"/>
              </w:rPr>
              <w:t xml:space="preserve">кан.,факс)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(03194336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12781,5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36.30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Копировальный аппарат Canon FC 128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(03106266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12493,6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36.31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Магнитофон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(М0000000000000000013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3900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36.32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Медиопроектор Panasonik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(03106269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36246,85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36.33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Медиопроектор Panasonik      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(03106272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36246,85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36.34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Микрофон SHURE EUT 24-58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(03106365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12915,97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36.35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Микшер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(03192637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9076,81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36.36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Модем аналог.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(03105192/1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5811,68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36.37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Модем</w:t>
            </w:r>
            <w:proofErr w:type="gramStart"/>
            <w:r w:rsidRPr="00E53CF8">
              <w:rPr>
                <w:sz w:val="20"/>
                <w:szCs w:val="20"/>
              </w:rPr>
              <w:t>.У</w:t>
            </w:r>
            <w:proofErr w:type="gramEnd"/>
            <w:r w:rsidRPr="00E53CF8">
              <w:rPr>
                <w:sz w:val="20"/>
                <w:szCs w:val="20"/>
              </w:rPr>
              <w:t xml:space="preserve">МЦ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(01360106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19915,84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36.38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Модем</w:t>
            </w:r>
            <w:proofErr w:type="gramStart"/>
            <w:r w:rsidRPr="00E53CF8">
              <w:rPr>
                <w:sz w:val="20"/>
                <w:szCs w:val="20"/>
              </w:rPr>
              <w:t>.У</w:t>
            </w:r>
            <w:proofErr w:type="gramEnd"/>
            <w:r w:rsidRPr="00E53CF8">
              <w:rPr>
                <w:sz w:val="20"/>
                <w:szCs w:val="20"/>
              </w:rPr>
              <w:t xml:space="preserve">МЦ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(01360109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19915,84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36.39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Модем</w:t>
            </w:r>
            <w:proofErr w:type="gramStart"/>
            <w:r w:rsidRPr="00E53CF8">
              <w:rPr>
                <w:sz w:val="20"/>
                <w:szCs w:val="20"/>
              </w:rPr>
              <w:t>.У</w:t>
            </w:r>
            <w:proofErr w:type="gramEnd"/>
            <w:r w:rsidRPr="00E53CF8">
              <w:rPr>
                <w:sz w:val="20"/>
                <w:szCs w:val="20"/>
              </w:rPr>
              <w:t>МЦ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. (01360102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19914,72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36.40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Модем</w:t>
            </w:r>
            <w:proofErr w:type="gramStart"/>
            <w:r w:rsidRPr="00E53CF8">
              <w:rPr>
                <w:sz w:val="20"/>
                <w:szCs w:val="20"/>
              </w:rPr>
              <w:t>.У</w:t>
            </w:r>
            <w:proofErr w:type="gramEnd"/>
            <w:r w:rsidRPr="00E53CF8">
              <w:rPr>
                <w:sz w:val="20"/>
                <w:szCs w:val="20"/>
              </w:rPr>
              <w:t xml:space="preserve">МЦ.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(01360108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19915,84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36.41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Модем</w:t>
            </w:r>
            <w:proofErr w:type="gramStart"/>
            <w:r w:rsidRPr="00E53CF8">
              <w:rPr>
                <w:sz w:val="20"/>
                <w:szCs w:val="20"/>
              </w:rPr>
              <w:t>.У</w:t>
            </w:r>
            <w:proofErr w:type="gramEnd"/>
            <w:r w:rsidRPr="00E53CF8">
              <w:rPr>
                <w:sz w:val="20"/>
                <w:szCs w:val="20"/>
              </w:rPr>
              <w:t xml:space="preserve">МЦ.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(01360107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19915,84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36.42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Модем</w:t>
            </w:r>
            <w:proofErr w:type="gramStart"/>
            <w:r w:rsidRPr="00E53CF8">
              <w:rPr>
                <w:sz w:val="20"/>
                <w:szCs w:val="20"/>
              </w:rPr>
              <w:t>.У</w:t>
            </w:r>
            <w:proofErr w:type="gramEnd"/>
            <w:r w:rsidRPr="00E53CF8">
              <w:rPr>
                <w:sz w:val="20"/>
                <w:szCs w:val="20"/>
              </w:rPr>
              <w:t>МЦ.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(01360105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19915,84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36.43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Модем</w:t>
            </w:r>
            <w:proofErr w:type="gramStart"/>
            <w:r w:rsidRPr="00E53CF8">
              <w:rPr>
                <w:sz w:val="20"/>
                <w:szCs w:val="20"/>
              </w:rPr>
              <w:t>.У</w:t>
            </w:r>
            <w:proofErr w:type="gramEnd"/>
            <w:r w:rsidRPr="00E53CF8">
              <w:rPr>
                <w:sz w:val="20"/>
                <w:szCs w:val="20"/>
              </w:rPr>
              <w:t xml:space="preserve">МЦ.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(01360104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19915,84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36.44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Модем</w:t>
            </w:r>
            <w:proofErr w:type="gramStart"/>
            <w:r w:rsidRPr="00E53CF8">
              <w:rPr>
                <w:sz w:val="20"/>
                <w:szCs w:val="20"/>
              </w:rPr>
              <w:t>.У</w:t>
            </w:r>
            <w:proofErr w:type="gramEnd"/>
            <w:r w:rsidRPr="00E53CF8">
              <w:rPr>
                <w:sz w:val="20"/>
                <w:szCs w:val="20"/>
              </w:rPr>
              <w:t xml:space="preserve">МЦ.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(01360103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19914,72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36.45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(М0000000000000000015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8200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36.46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(М0000000000000000016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8200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36.47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(М0000000000000000017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8200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36.48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 PROVIEW DX 777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(03192602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4304,61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36.49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 PROVIEW DX 777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(03106168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4304,61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36.50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PROVIEW DX-777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(03106176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4304,61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36.51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PROVIEW DX-797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(03106189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4735,82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36.52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PROVIEW DX-797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(03106187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4735,82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36.53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PROVIEW DX-797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(03106184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4735,82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36.54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PROVIEW DX-797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(03106178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4735,82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36.55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Монитор ROVIEW DX- 777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(03106166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4304,61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36.56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Музыкальный центр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(М0000000000000000018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13000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36.57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Ноутбук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(03106162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33509,19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36.58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Оверхед-проектор 536Р</w:t>
            </w:r>
            <w:proofErr w:type="gramStart"/>
            <w:r w:rsidRPr="00E53CF8">
              <w:rPr>
                <w:sz w:val="20"/>
                <w:szCs w:val="20"/>
              </w:rPr>
              <w:t>.У</w:t>
            </w:r>
            <w:proofErr w:type="gramEnd"/>
            <w:r w:rsidRPr="00E53CF8">
              <w:rPr>
                <w:sz w:val="20"/>
                <w:szCs w:val="20"/>
              </w:rPr>
              <w:t>МЦ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. (01360111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15438,78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36.59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Принтер</w:t>
            </w:r>
            <w:r w:rsidRPr="00E53CF8">
              <w:rPr>
                <w:sz w:val="20"/>
                <w:szCs w:val="20"/>
                <w:lang w:val="en-US"/>
              </w:rPr>
              <w:t xml:space="preserve">   LazerJet  P 2055 &lt;CE456 A&gt;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(М0000000000000000045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10630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36.60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Принтер</w:t>
            </w:r>
            <w:r w:rsidRPr="00E53CF8">
              <w:rPr>
                <w:sz w:val="20"/>
                <w:szCs w:val="20"/>
                <w:lang w:val="en-US"/>
              </w:rPr>
              <w:t xml:space="preserve">   LazerJet  P 2055 &lt;CE456 A&gt;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(М0000000000000000046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10630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36.61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Принтер</w:t>
            </w:r>
            <w:r w:rsidRPr="00E53CF8">
              <w:rPr>
                <w:sz w:val="20"/>
                <w:szCs w:val="20"/>
                <w:lang w:val="en-US"/>
              </w:rPr>
              <w:t xml:space="preserve">   LazerJet  P 2055 &lt;CE456 A&gt;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(М0000000000000000047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10630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36.62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Принтер</w:t>
            </w:r>
            <w:r w:rsidRPr="00E53CF8">
              <w:rPr>
                <w:sz w:val="20"/>
                <w:szCs w:val="20"/>
                <w:lang w:val="en-US"/>
              </w:rPr>
              <w:t xml:space="preserve">  GOLOR LazerJet CP 3525 n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(М0000000000000000044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35010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36.63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Принтер лазерный 1210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(М0000000000000000024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8046,08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36.64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Принтер/копир/сканер TOSHIBA e-STUDIO 181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(М0000000000000000043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33100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36.65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Синтиз</w:t>
            </w:r>
            <w:r w:rsidR="004A538C">
              <w:rPr>
                <w:sz w:val="20"/>
                <w:szCs w:val="20"/>
              </w:rPr>
              <w:t>атор Yam aha PSR 295 (03106223</w:t>
            </w:r>
            <w:r w:rsidRPr="00E53CF8">
              <w:rPr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9900,09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36.66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 блок ASUS P8H61-M LX3/2,9 G2020/2Gb/500Gb/CD/DVD ±R/RW/Win HB7ENR025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(1013414 302032000001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16468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36.67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(М0000000000000000019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14664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36.68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(М0000000000000000023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12200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36.69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 2 Kraftway Popilar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(03106155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19086,66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36.70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 2 Kraftway Popilar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(03106153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19768,25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36.71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 2 Kraftway Popilar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(03106196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12772,59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36.72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 2 Kraftway Popilar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(03106201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12772,59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36.73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 2 Kraftway Popilar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(03106204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12772,59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36.74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 2 Kraftway Popilar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(03106205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12772,59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36.75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 2 Kraftway Popilar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(03106207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12772,59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36.76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 2 Kraftway Popilar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(03106208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12772,59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36.77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 3 Kraftway Popilar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(03106200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38668,69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36.78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Gigabyte GA-H61M-DS2 &lt; 1155/H61/2xDDR3/PCI-Ex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(1013414 302026100001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10500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36.79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Системныйблок</w:t>
            </w:r>
            <w:r w:rsidRPr="00E53CF8">
              <w:rPr>
                <w:sz w:val="20"/>
                <w:szCs w:val="20"/>
                <w:lang w:val="en-US"/>
              </w:rPr>
              <w:t xml:space="preserve"> Gigabyte GA-H61M-DS2 &lt; 1155/H61/2xDDR3/PCI-Ex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(1013414 302026100003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10500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36.80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Системныйблок</w:t>
            </w:r>
            <w:r w:rsidRPr="00E53CF8">
              <w:rPr>
                <w:sz w:val="20"/>
                <w:szCs w:val="20"/>
                <w:lang w:val="en-US"/>
              </w:rPr>
              <w:t xml:space="preserve"> Gigabyte GA-H61M-DS2 &lt; 1155/H61/2xDDR3/PCI-Ex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(1013414 302026100002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10500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36.81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Системныйблок</w:t>
            </w:r>
            <w:r w:rsidRPr="00E53CF8">
              <w:rPr>
                <w:sz w:val="20"/>
                <w:szCs w:val="20"/>
                <w:lang w:val="en-US"/>
              </w:rPr>
              <w:t xml:space="preserve"> GIgabyte GAH61M-DS2 &lt;1155/H61/2XDDR3/PCI-Ex16/VGA/GLan/mATX&gt;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(1013414302020100001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11216,11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36.82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Системный блок Kraftway Popilar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(03106147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12772,59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36.83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Сканер HP 3300C/USB/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(03105202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3577,28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36.84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Станция  КРОСНА ИНТ-П</w:t>
            </w:r>
            <w:proofErr w:type="gramStart"/>
            <w:r w:rsidRPr="00E53CF8">
              <w:rPr>
                <w:sz w:val="20"/>
                <w:szCs w:val="20"/>
              </w:rPr>
              <w:t>.У</w:t>
            </w:r>
            <w:proofErr w:type="gramEnd"/>
            <w:r w:rsidRPr="00E53CF8">
              <w:rPr>
                <w:sz w:val="20"/>
                <w:szCs w:val="20"/>
              </w:rPr>
              <w:t>МЦ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. (01360092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24512,85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36.85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Телевизор  LG CT 25Q40VE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(03106313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13094,66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36.86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Телефакс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(М0000000000000000025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5442,02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36.87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Управл</w:t>
            </w:r>
            <w:proofErr w:type="gramStart"/>
            <w:r w:rsidRPr="00E53CF8">
              <w:rPr>
                <w:sz w:val="20"/>
                <w:szCs w:val="20"/>
              </w:rPr>
              <w:t>.к</w:t>
            </w:r>
            <w:proofErr w:type="gramEnd"/>
            <w:r w:rsidRPr="00E53CF8">
              <w:rPr>
                <w:sz w:val="20"/>
                <w:szCs w:val="20"/>
              </w:rPr>
              <w:t xml:space="preserve">оммутатор 24 порта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(03188849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8036,77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36.88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Усилитель  R-150                  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(03106370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5667,79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36.89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Фотоаппарат</w:t>
            </w:r>
            <w:r w:rsidRPr="00E53CF8">
              <w:rPr>
                <w:sz w:val="20"/>
                <w:szCs w:val="20"/>
                <w:lang w:val="en-US"/>
              </w:rPr>
              <w:t xml:space="preserve"> Canon Power Snot A250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(03106314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9899,01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36.90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Фотокамера цифровая</w:t>
            </w:r>
            <w:proofErr w:type="gramStart"/>
            <w:r w:rsidRPr="00E53CF8">
              <w:rPr>
                <w:sz w:val="20"/>
                <w:szCs w:val="20"/>
              </w:rPr>
              <w:t>.У</w:t>
            </w:r>
            <w:proofErr w:type="gramEnd"/>
            <w:r w:rsidRPr="00E53CF8">
              <w:rPr>
                <w:sz w:val="20"/>
                <w:szCs w:val="20"/>
              </w:rPr>
              <w:t>МЦ.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(01360097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25395,3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36.91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Экран  RoverScreen М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(03192590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10604,15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36.92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Экран на треноге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(03105218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3016,44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36.93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Экран на штативе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(03105219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6111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36.94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Мебель (шкаф</w:t>
            </w:r>
            <w:proofErr w:type="gramStart"/>
            <w:r w:rsidRPr="00E53CF8">
              <w:rPr>
                <w:sz w:val="20"/>
                <w:szCs w:val="20"/>
              </w:rPr>
              <w:t>) ()</w:t>
            </w:r>
            <w:proofErr w:type="gramEnd"/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3500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36.95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Стол (ольха)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(03194345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3210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36.96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Стол компьютерный СК 1,3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(М0000000000000000028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3500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36.97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Стол компьютерный СУ - 1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(М0000000000000000033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7500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36.98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Тумба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sz w:val="20"/>
                <w:szCs w:val="20"/>
              </w:rPr>
              <w:t xml:space="preserve">(М0000000000000000034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4200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36.99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Шкаф 19 Напольный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(03188905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21957,47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36.100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Шкаф 19 Настенный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(03188885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11086,27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36.101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Шкаф 2х дверный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58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(М0000000000000000007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3856,62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36.102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Шкаф 2х дверный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(М0000000000000000008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3856,62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36.103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Шкаф д/документов  800*500*2000 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proofErr w:type="gramStart"/>
            <w:r w:rsidRPr="00E53CF8">
              <w:rPr>
                <w:sz w:val="20"/>
                <w:szCs w:val="20"/>
              </w:rPr>
              <w:t xml:space="preserve">(03192965                      </w:t>
            </w:r>
            <w:proofErr w:type="gramEnd"/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3156,5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36.104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Жалюзи вертикальные Сандра,1800*2080мм,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2900,00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36.105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Жалюзи вертикальные Сандра,1800*2080мм,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2900,00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36.106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Кресло Лига  г/</w:t>
            </w:r>
            <w:proofErr w:type="gramStart"/>
            <w:r w:rsidRPr="00E53CF8">
              <w:rPr>
                <w:sz w:val="20"/>
                <w:szCs w:val="20"/>
              </w:rPr>
              <w:t>п</w:t>
            </w:r>
            <w:proofErr w:type="gramEnd"/>
            <w:r w:rsidRPr="00E53CF8">
              <w:rPr>
                <w:sz w:val="20"/>
                <w:szCs w:val="20"/>
              </w:rPr>
              <w:t xml:space="preserve"> м.черн пл.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728,00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36.107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Кресло Лига  г/</w:t>
            </w:r>
            <w:proofErr w:type="gramStart"/>
            <w:r w:rsidRPr="00E53CF8">
              <w:rPr>
                <w:sz w:val="20"/>
                <w:szCs w:val="20"/>
              </w:rPr>
              <w:t>п</w:t>
            </w:r>
            <w:proofErr w:type="gramEnd"/>
            <w:r w:rsidRPr="00E53CF8">
              <w:rPr>
                <w:sz w:val="20"/>
                <w:szCs w:val="20"/>
              </w:rPr>
              <w:t xml:space="preserve"> м.черн пл.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728,00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36.108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Кресло Лига  г/</w:t>
            </w:r>
            <w:proofErr w:type="gramStart"/>
            <w:r w:rsidRPr="00E53CF8">
              <w:rPr>
                <w:sz w:val="20"/>
                <w:szCs w:val="20"/>
              </w:rPr>
              <w:t>п</w:t>
            </w:r>
            <w:proofErr w:type="gramEnd"/>
            <w:r w:rsidRPr="00E53CF8">
              <w:rPr>
                <w:sz w:val="20"/>
                <w:szCs w:val="20"/>
              </w:rPr>
              <w:t xml:space="preserve"> м.черн пл.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728,00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36.109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Кресло Лига  г/</w:t>
            </w:r>
            <w:proofErr w:type="gramStart"/>
            <w:r w:rsidRPr="00E53CF8">
              <w:rPr>
                <w:sz w:val="20"/>
                <w:szCs w:val="20"/>
              </w:rPr>
              <w:t>п</w:t>
            </w:r>
            <w:proofErr w:type="gramEnd"/>
            <w:r w:rsidRPr="00E53CF8">
              <w:rPr>
                <w:sz w:val="20"/>
                <w:szCs w:val="20"/>
              </w:rPr>
              <w:t xml:space="preserve"> м.черн пл.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728,00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Кресло Лига  г/</w:t>
            </w:r>
            <w:proofErr w:type="gramStart"/>
            <w:r w:rsidRPr="00E53CF8">
              <w:rPr>
                <w:sz w:val="20"/>
                <w:szCs w:val="20"/>
              </w:rPr>
              <w:t>п</w:t>
            </w:r>
            <w:proofErr w:type="gramEnd"/>
            <w:r w:rsidRPr="00E53CF8">
              <w:rPr>
                <w:sz w:val="20"/>
                <w:szCs w:val="20"/>
              </w:rPr>
              <w:t xml:space="preserve"> м.черн пл.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728,00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Кресло Лига  г/</w:t>
            </w:r>
            <w:proofErr w:type="gramStart"/>
            <w:r w:rsidRPr="00E53CF8">
              <w:rPr>
                <w:sz w:val="20"/>
                <w:szCs w:val="20"/>
              </w:rPr>
              <w:t>п</w:t>
            </w:r>
            <w:proofErr w:type="gramEnd"/>
            <w:r w:rsidRPr="00E53CF8">
              <w:rPr>
                <w:sz w:val="20"/>
                <w:szCs w:val="20"/>
              </w:rPr>
              <w:t xml:space="preserve"> м.черн пл.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728,00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Кресло Лига  г/</w:t>
            </w:r>
            <w:proofErr w:type="gramStart"/>
            <w:r w:rsidRPr="00E53CF8">
              <w:rPr>
                <w:sz w:val="20"/>
                <w:szCs w:val="20"/>
              </w:rPr>
              <w:t>п</w:t>
            </w:r>
            <w:proofErr w:type="gramEnd"/>
            <w:r w:rsidRPr="00E53CF8">
              <w:rPr>
                <w:sz w:val="20"/>
                <w:szCs w:val="20"/>
              </w:rPr>
              <w:t xml:space="preserve"> м.черн пл.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728,00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Кресло Лига  г/</w:t>
            </w:r>
            <w:proofErr w:type="gramStart"/>
            <w:r w:rsidRPr="00E53CF8">
              <w:rPr>
                <w:sz w:val="20"/>
                <w:szCs w:val="20"/>
              </w:rPr>
              <w:t>п</w:t>
            </w:r>
            <w:proofErr w:type="gramEnd"/>
            <w:r w:rsidRPr="00E53CF8">
              <w:rPr>
                <w:sz w:val="20"/>
                <w:szCs w:val="20"/>
              </w:rPr>
              <w:t xml:space="preserve"> м.черн пл.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728,00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печь СВЧ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3 000,00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Стелаж 2150*600*290 3 штуки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2 350,00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Стеллаж для документов 56*36-195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1 920,65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36.117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Стол письменный левый 160*93*75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2660,02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36.118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Стол письменный левый 160*93*75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2660,02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Стол письменный левый 160*93*75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2660,02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36.120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Стол письменный правый160*93*75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2660,02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36.121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Стол письменный правый160*93*75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2660,02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36.122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Стол письменный правый160*93*75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2660,02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36.123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Стул персона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476,00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36.124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Стул персона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476,00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36.125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Стул персона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476,00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36.126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Стул персона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476,00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36.127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Тумба выкатная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1277,58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36.128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Тумба выкатная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1277,58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36.129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Тумба выкатная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1277,58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36.130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Тумба выкатная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1277,58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36.131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Тумба выкатная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1277,58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36.132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Тумба выкатная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1277,58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36.133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Тумба выкатная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1277,58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36.134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Тумба</w:t>
            </w:r>
            <w:proofErr w:type="gramStart"/>
            <w:r w:rsidRPr="00E53CF8">
              <w:rPr>
                <w:sz w:val="20"/>
                <w:szCs w:val="20"/>
              </w:rPr>
              <w:t xml:space="preserve"> Т</w:t>
            </w:r>
            <w:proofErr w:type="gramEnd"/>
            <w:r w:rsidRPr="00E53CF8">
              <w:rPr>
                <w:sz w:val="20"/>
                <w:szCs w:val="20"/>
              </w:rPr>
              <w:t xml:space="preserve"> 1.6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1100,00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36.135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Тумба</w:t>
            </w:r>
            <w:proofErr w:type="gramStart"/>
            <w:r w:rsidRPr="00E53CF8">
              <w:rPr>
                <w:sz w:val="20"/>
                <w:szCs w:val="20"/>
              </w:rPr>
              <w:t xml:space="preserve"> Т</w:t>
            </w:r>
            <w:proofErr w:type="gramEnd"/>
            <w:r w:rsidRPr="00E53CF8">
              <w:rPr>
                <w:sz w:val="20"/>
                <w:szCs w:val="20"/>
              </w:rPr>
              <w:t xml:space="preserve"> 1.6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1100,00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36.136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Шкаф д/ одежды 56*36*195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2 377,54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36.137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Шкаф д/документов закрытый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2 680,35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36.138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Benq Q7T4 (17")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2 800,00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36.139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Dell 17"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3 000,00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36.140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2 900,00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36.141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Стол  компьютерный 100*73*75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1736,61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36.142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Стол  компьютерный 100*73*75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1736,61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36.143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Стол  компьютерный 100*73*75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1736,61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4A538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36.144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Стол  компьютерный 100*73*75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1736,61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36.145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Стол  компьютерный 100*73*75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1736,61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36.146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Стол  компьютерный 100*73*75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1736,61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36.147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Стол  компьютерный 100*73*75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1736,61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36.148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Стол  компьютерный 100*73*75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1736,61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36.149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Стол  компьютерный 100*73*75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1 736,61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36.150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Стол  компьютерный 100*73*75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1 736,61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36.151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Стол  компьютерный 100*73*75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1 736,61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36.152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Стол  компьютерный 100*73*75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1 736,61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36.153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Стол  компьютерный 100*73*75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1 736,61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36.154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Стол  компьютерный 100*73*75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1 736,61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36.155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Стол  письменный 1200*680*750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2 321,90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36.156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Стол  приставка компьютерный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880,00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36.157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Шкаф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36.158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Шкаф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36.159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Шкаф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14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6C3CAE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37</w:t>
            </w:r>
            <w:r w:rsidR="006C3CAE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МБОУ ДОД «Детская школа искусств с</w:t>
            </w:r>
            <w:proofErr w:type="gramStart"/>
            <w:r w:rsidRPr="00E53CF8">
              <w:rPr>
                <w:b/>
                <w:sz w:val="20"/>
                <w:szCs w:val="20"/>
              </w:rPr>
              <w:t>.В</w:t>
            </w:r>
            <w:proofErr w:type="gramEnd"/>
            <w:r w:rsidRPr="00E53CF8">
              <w:rPr>
                <w:b/>
                <w:sz w:val="20"/>
                <w:szCs w:val="20"/>
              </w:rPr>
              <w:t>ерхнепашино»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Рояль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«Petrof»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Изготовитель </w:t>
            </w:r>
            <w:proofErr w:type="gramStart"/>
            <w:r w:rsidRPr="00E53CF8">
              <w:rPr>
                <w:sz w:val="20"/>
                <w:szCs w:val="20"/>
              </w:rPr>
              <w:t>-Р</w:t>
            </w:r>
            <w:proofErr w:type="gramEnd"/>
            <w:r w:rsidRPr="00E53CF8">
              <w:rPr>
                <w:sz w:val="20"/>
                <w:szCs w:val="20"/>
              </w:rPr>
              <w:t>оссия, материал -дерево, цвет - черный, модель - «Petrof»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5"/>
              <w:widowControl/>
              <w:ind w:right="19"/>
              <w:jc w:val="both"/>
              <w:rPr>
                <w:rStyle w:val="FontStyle13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eastAsia="en-US"/>
              </w:rPr>
              <w:t>М0000000000000000023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680800,00</w:t>
            </w:r>
          </w:p>
          <w:p w:rsidR="00F85FD4" w:rsidRPr="00E53CF8" w:rsidRDefault="00F85FD4" w:rsidP="0075572C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right="547" w:firstLine="5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Клавиатура концертная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PARTATONE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Изготовитель </w:t>
            </w:r>
            <w:proofErr w:type="gramStart"/>
            <w:r w:rsidRPr="00E53CF8">
              <w:rPr>
                <w:sz w:val="20"/>
                <w:szCs w:val="20"/>
              </w:rPr>
              <w:t>-Р</w:t>
            </w:r>
            <w:proofErr w:type="gramEnd"/>
            <w:r w:rsidRPr="00E53CF8">
              <w:rPr>
                <w:sz w:val="20"/>
                <w:szCs w:val="20"/>
              </w:rPr>
              <w:t>оссия, материал -пластмасса, цвет -черный, модель -PARTATONE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24" w:hanging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Ц00000000000070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67600,00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firstLine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Рабочая ст. с автоаккомпанемент ом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Yamaha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Изготовитель </w:t>
            </w:r>
            <w:proofErr w:type="gramStart"/>
            <w:r w:rsidRPr="00E53CF8">
              <w:rPr>
                <w:sz w:val="20"/>
                <w:szCs w:val="20"/>
              </w:rPr>
              <w:t>-Р</w:t>
            </w:r>
            <w:proofErr w:type="gramEnd"/>
            <w:r w:rsidRPr="00E53CF8">
              <w:rPr>
                <w:sz w:val="20"/>
                <w:szCs w:val="20"/>
              </w:rPr>
              <w:t>оссия, материал -пластмасса, цвет -серый, модель -Yamaha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24" w:hanging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Ц00000000000067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58000,00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298" w:hanging="10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Пианино черное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Yamaha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Изготовитель </w:t>
            </w:r>
            <w:proofErr w:type="gramStart"/>
            <w:r w:rsidRPr="00E53CF8">
              <w:rPr>
                <w:sz w:val="20"/>
                <w:szCs w:val="20"/>
              </w:rPr>
              <w:t>-Р</w:t>
            </w:r>
            <w:proofErr w:type="gramEnd"/>
            <w:r w:rsidRPr="00E53CF8">
              <w:rPr>
                <w:sz w:val="20"/>
                <w:szCs w:val="20"/>
              </w:rPr>
              <w:t>оссия, материал -пластмасса и дерево, цвет - черный, модель - Yamaha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24" w:hanging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Ц00000000000065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107000,00</w:t>
            </w:r>
          </w:p>
          <w:p w:rsidR="00F85FD4" w:rsidRPr="00E53CF8" w:rsidRDefault="00F85FD4" w:rsidP="0075572C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0" w:hanging="5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Пианино цифровое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Yamaha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Изготовитель </w:t>
            </w:r>
            <w:proofErr w:type="gramStart"/>
            <w:r w:rsidRPr="00E53CF8">
              <w:rPr>
                <w:sz w:val="20"/>
                <w:szCs w:val="20"/>
              </w:rPr>
              <w:t>-Р</w:t>
            </w:r>
            <w:proofErr w:type="gramEnd"/>
            <w:r w:rsidRPr="00E53CF8">
              <w:rPr>
                <w:sz w:val="20"/>
                <w:szCs w:val="20"/>
              </w:rPr>
              <w:t>оссия, материал -пластмасса, цвет -черный, модель -Yamaha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24" w:hanging="1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Ц0000000000066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50200,00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right="4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Пианино Аккорд -5 м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Изготовитель </w:t>
            </w:r>
            <w:proofErr w:type="gramStart"/>
            <w:r w:rsidRPr="00E53CF8">
              <w:rPr>
                <w:sz w:val="20"/>
                <w:szCs w:val="20"/>
              </w:rPr>
              <w:t>-Р</w:t>
            </w:r>
            <w:proofErr w:type="gramEnd"/>
            <w:r w:rsidRPr="00E53CF8">
              <w:rPr>
                <w:sz w:val="20"/>
                <w:szCs w:val="20"/>
              </w:rPr>
              <w:t>оссия, материал -дерево, цвет - черный, модель - Аккорд -5м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right="19"/>
              <w:jc w:val="both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М0000000000000000011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105000,00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Муфельная печь</w:t>
            </w:r>
          </w:p>
          <w:p w:rsidR="00F85FD4" w:rsidRPr="00E53CF8" w:rsidRDefault="00F85FD4" w:rsidP="0075572C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МИМП-21-УЭ.21</w:t>
            </w:r>
          </w:p>
          <w:p w:rsidR="00F85FD4" w:rsidRPr="00E53CF8" w:rsidRDefault="00F85FD4" w:rsidP="0075572C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lastRenderedPageBreak/>
              <w:t>литр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lastRenderedPageBreak/>
              <w:t xml:space="preserve">Изготовитель </w:t>
            </w:r>
            <w:proofErr w:type="gramStart"/>
            <w:r w:rsidRPr="00E53CF8">
              <w:rPr>
                <w:sz w:val="20"/>
                <w:szCs w:val="20"/>
              </w:rPr>
              <w:t>-Р</w:t>
            </w:r>
            <w:proofErr w:type="gramEnd"/>
            <w:r w:rsidRPr="00E53CF8">
              <w:rPr>
                <w:sz w:val="20"/>
                <w:szCs w:val="20"/>
              </w:rPr>
              <w:t xml:space="preserve">оссия, материал -металл, цвет - темно-серый, модель </w:t>
            </w:r>
            <w:r w:rsidRPr="00E53CF8">
              <w:rPr>
                <w:sz w:val="20"/>
                <w:szCs w:val="20"/>
              </w:rPr>
              <w:lastRenderedPageBreak/>
              <w:t>-МИМП-21-УЭ.21 литр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right="19" w:hanging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lastRenderedPageBreak/>
              <w:t>Ц00000000000025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112063,80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6C3CAE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38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38</w:t>
            </w:r>
            <w:r w:rsidR="006C3CAE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МБОУ ДОД «Детско-юношеская спортивная школа имени Ф.В.Вольфа»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96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Оборудование щёточное УМДУ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пластик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М00000000000000000006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67 943,00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16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Отвал коммунальный МТЗ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М00000000000000000007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56 640,00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Трактор МТЗ-80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Год выпуска 1988, Модель-МТЗ-80; Госуд. рег</w:t>
            </w:r>
            <w:proofErr w:type="gramStart"/>
            <w:r w:rsidRPr="00E53CF8">
              <w:rPr>
                <w:sz w:val="20"/>
                <w:szCs w:val="20"/>
              </w:rPr>
              <w:t>.з</w:t>
            </w:r>
            <w:proofErr w:type="gramEnd"/>
            <w:r w:rsidRPr="00E53CF8">
              <w:rPr>
                <w:sz w:val="20"/>
                <w:szCs w:val="20"/>
              </w:rPr>
              <w:t>нак-КТ8240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03195008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126 285,84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Буран СБ-640А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Год выпуска 2007, заводской № 114007110314, двигатель № 007.4.8590, цвет белый, масса 285кг, габаритные размеры 2695x900x1320 мм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Ц00000000000031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109 000,00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43" w:right="43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Микроавтобус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VolkswagenCrafter-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19 посадочных мест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Год выпуска 2012, модель ТС 224302, идент</w:t>
            </w:r>
            <w:proofErr w:type="gramStart"/>
            <w:r w:rsidRPr="00E53CF8">
              <w:rPr>
                <w:sz w:val="20"/>
                <w:szCs w:val="20"/>
              </w:rPr>
              <w:t>.н</w:t>
            </w:r>
            <w:proofErr w:type="gramEnd"/>
            <w:r w:rsidRPr="00E53CF8">
              <w:rPr>
                <w:sz w:val="20"/>
                <w:szCs w:val="20"/>
              </w:rPr>
              <w:t>омер (\Л1\]) Z7Y224302C0000440 двигатель № СКТ035540, цвет белый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48" w:right="3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1012500 00000000 0001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2 315 700,00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125" w:right="1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Снегоход (Подтёс</w:t>
            </w:r>
            <w:proofErr w:type="gramStart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КЭСШ)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Год выпуска 1988, заводской № 25110031, двигатель № 95.1.1856, цвет зелёный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01510045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60 921,20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24" w:right="2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Ринг боксёрский на упорах с боевой зоной 6*6 м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Металл, поролон, кожзам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101261636934200 0001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99 500,00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34" w:right="3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Форма хоккейная защитная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Ткань, пластик, кож</w:t>
            </w:r>
            <w:proofErr w:type="gramStart"/>
            <w:r w:rsidRPr="00E53CF8">
              <w:rPr>
                <w:sz w:val="20"/>
                <w:szCs w:val="20"/>
              </w:rPr>
              <w:t>.з</w:t>
            </w:r>
            <w:proofErr w:type="gramEnd"/>
            <w:r w:rsidRPr="00E53CF8">
              <w:rPr>
                <w:sz w:val="20"/>
                <w:szCs w:val="20"/>
              </w:rPr>
              <w:t>ам, металл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Ц00000000000093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199 410,00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34" w:right="3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Форма хоккейная защитная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Ткань, пластик, кож</w:t>
            </w:r>
            <w:proofErr w:type="gramStart"/>
            <w:r w:rsidRPr="00E53CF8">
              <w:rPr>
                <w:sz w:val="20"/>
                <w:szCs w:val="20"/>
              </w:rPr>
              <w:t>.з</w:t>
            </w:r>
            <w:proofErr w:type="gramEnd"/>
            <w:r w:rsidRPr="00E53CF8">
              <w:rPr>
                <w:sz w:val="20"/>
                <w:szCs w:val="20"/>
              </w:rPr>
              <w:t>ам, металл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38" w:right="2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Ц00000000000094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199 410,00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34" w:right="43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Форма хоккейная защитная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Ткань, пластик, кож</w:t>
            </w:r>
            <w:proofErr w:type="gramStart"/>
            <w:r w:rsidRPr="00E53CF8">
              <w:rPr>
                <w:sz w:val="20"/>
                <w:szCs w:val="20"/>
              </w:rPr>
              <w:t>.з</w:t>
            </w:r>
            <w:proofErr w:type="gramEnd"/>
            <w:r w:rsidRPr="00E53CF8">
              <w:rPr>
                <w:sz w:val="20"/>
                <w:szCs w:val="20"/>
              </w:rPr>
              <w:t>ам, металл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34" w:right="2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Ц00000000000095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199 410,00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6C3CAE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39</w:t>
            </w:r>
            <w:r w:rsidR="006C3CAE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МБУ «Молодежный центр»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9"/>
              <w:widowControl/>
              <w:ind w:left="58" w:right="67"/>
              <w:rPr>
                <w:rStyle w:val="FontStyle23"/>
                <w:lang w:val="en-US"/>
              </w:rPr>
            </w:pPr>
            <w:r w:rsidRPr="00E53CF8">
              <w:rPr>
                <w:rStyle w:val="FontStyle23"/>
              </w:rPr>
              <w:t xml:space="preserve">Проектор </w:t>
            </w:r>
            <w:r w:rsidRPr="00E53CF8">
              <w:rPr>
                <w:rStyle w:val="FontStyle23"/>
                <w:lang w:val="en-US"/>
              </w:rPr>
              <w:t>BenQ W1100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PLP,1920*1080, Full HD 3500:1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9"/>
              <w:widowControl/>
              <w:ind w:left="14" w:right="19"/>
              <w:rPr>
                <w:rStyle w:val="FontStyle23"/>
                <w:lang w:eastAsia="en-US"/>
              </w:rPr>
            </w:pPr>
            <w:r w:rsidRPr="00E53CF8">
              <w:rPr>
                <w:rStyle w:val="FontStyle23"/>
                <w:lang w:eastAsia="en-US"/>
              </w:rPr>
              <w:t>М0000000000000000026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9"/>
              <w:widowControl/>
              <w:rPr>
                <w:rStyle w:val="FontStyle23"/>
              </w:rPr>
            </w:pPr>
            <w:r w:rsidRPr="00E53CF8">
              <w:rPr>
                <w:rStyle w:val="FontStyle23"/>
              </w:rPr>
              <w:t>55500,00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9"/>
              <w:widowControl/>
              <w:ind w:left="53" w:right="53"/>
              <w:rPr>
                <w:rStyle w:val="FontStyle23"/>
                <w:lang w:val="en-US"/>
              </w:rPr>
            </w:pPr>
            <w:r w:rsidRPr="00E53CF8">
              <w:rPr>
                <w:rStyle w:val="FontStyle23"/>
              </w:rPr>
              <w:t xml:space="preserve">Фотоаппарат цифровой </w:t>
            </w:r>
            <w:r w:rsidRPr="00E53CF8">
              <w:rPr>
                <w:rStyle w:val="FontStyle23"/>
                <w:lang w:val="en-US"/>
              </w:rPr>
              <w:t>Nikon D90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Kit 18-55, 55-200мм VR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9"/>
              <w:widowControl/>
              <w:ind w:left="10" w:right="19"/>
              <w:rPr>
                <w:rStyle w:val="FontStyle23"/>
                <w:lang w:eastAsia="en-US"/>
              </w:rPr>
            </w:pPr>
            <w:r w:rsidRPr="00E53CF8">
              <w:rPr>
                <w:rStyle w:val="FontStyle23"/>
                <w:lang w:eastAsia="en-US"/>
              </w:rPr>
              <w:t>М0000000000000000019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9"/>
              <w:widowControl/>
              <w:rPr>
                <w:rStyle w:val="FontStyle23"/>
              </w:rPr>
            </w:pPr>
            <w:r w:rsidRPr="00E53CF8">
              <w:rPr>
                <w:rStyle w:val="FontStyle23"/>
              </w:rPr>
              <w:t>51960,00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9"/>
              <w:widowControl/>
              <w:rPr>
                <w:rStyle w:val="FontStyle23"/>
              </w:rPr>
            </w:pPr>
            <w:r w:rsidRPr="00E53CF8">
              <w:rPr>
                <w:rStyle w:val="FontStyle23"/>
              </w:rPr>
              <w:t>Акустическая</w:t>
            </w:r>
          </w:p>
          <w:p w:rsidR="00F85FD4" w:rsidRPr="00E53CF8" w:rsidRDefault="00F85FD4" w:rsidP="0075572C">
            <w:pPr>
              <w:pStyle w:val="Style9"/>
              <w:widowControl/>
              <w:ind w:left="14" w:right="29"/>
              <w:rPr>
                <w:rStyle w:val="FontStyle23"/>
                <w:lang w:val="en-US"/>
              </w:rPr>
            </w:pPr>
            <w:r w:rsidRPr="00E53CF8">
              <w:rPr>
                <w:rStyle w:val="FontStyle23"/>
              </w:rPr>
              <w:t xml:space="preserve">система </w:t>
            </w:r>
            <w:r w:rsidRPr="00E53CF8">
              <w:rPr>
                <w:rStyle w:val="FontStyle23"/>
                <w:lang w:val="en-US"/>
              </w:rPr>
              <w:t>Electro-Voice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ELX 115P-15 НЧ/1,5 1 ОООВт-усилитель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9"/>
              <w:widowControl/>
              <w:ind w:left="24" w:right="10"/>
              <w:rPr>
                <w:rStyle w:val="FontStyle23"/>
              </w:rPr>
            </w:pPr>
            <w:r w:rsidRPr="00E53CF8">
              <w:rPr>
                <w:rStyle w:val="FontStyle23"/>
              </w:rPr>
              <w:t>1013414369637000 001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9"/>
              <w:widowControl/>
              <w:rPr>
                <w:rStyle w:val="FontStyle23"/>
              </w:rPr>
            </w:pPr>
            <w:r w:rsidRPr="00E53CF8">
              <w:rPr>
                <w:rStyle w:val="FontStyle23"/>
              </w:rPr>
              <w:t>39796,00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9"/>
              <w:widowControl/>
              <w:ind w:right="48"/>
              <w:rPr>
                <w:rStyle w:val="FontStyle23"/>
                <w:lang w:val="en-US"/>
              </w:rPr>
            </w:pPr>
            <w:r w:rsidRPr="00E53CF8">
              <w:rPr>
                <w:rStyle w:val="FontStyle23"/>
              </w:rPr>
              <w:t xml:space="preserve">Акустическая система </w:t>
            </w:r>
            <w:r w:rsidRPr="00E53CF8">
              <w:rPr>
                <w:rStyle w:val="FontStyle23"/>
                <w:lang w:val="en-US"/>
              </w:rPr>
              <w:t>Electro-Voice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ELX 115P-15 НЧ/1,5 1 ОООВт-усилитель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9"/>
              <w:widowControl/>
              <w:ind w:left="24" w:right="10"/>
              <w:rPr>
                <w:rStyle w:val="FontStyle23"/>
              </w:rPr>
            </w:pPr>
            <w:r w:rsidRPr="00E53CF8">
              <w:rPr>
                <w:rStyle w:val="FontStyle23"/>
              </w:rPr>
              <w:t>1013414369637000 002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9"/>
              <w:widowControl/>
              <w:rPr>
                <w:rStyle w:val="FontStyle23"/>
              </w:rPr>
            </w:pPr>
            <w:r w:rsidRPr="00E53CF8">
              <w:rPr>
                <w:rStyle w:val="FontStyle23"/>
              </w:rPr>
              <w:t>39796,00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9"/>
              <w:widowControl/>
              <w:ind w:right="48"/>
              <w:rPr>
                <w:rStyle w:val="FontStyle23"/>
                <w:lang w:val="en-US"/>
              </w:rPr>
            </w:pPr>
            <w:r w:rsidRPr="00E53CF8">
              <w:rPr>
                <w:rStyle w:val="FontStyle23"/>
              </w:rPr>
              <w:t xml:space="preserve">Видеокамера </w:t>
            </w:r>
            <w:r w:rsidRPr="00E53CF8">
              <w:rPr>
                <w:rStyle w:val="FontStyle23"/>
                <w:lang w:val="en-US"/>
              </w:rPr>
              <w:t>SONY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DCR-SX40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9"/>
              <w:widowControl/>
              <w:ind w:left="14" w:right="19"/>
              <w:rPr>
                <w:rStyle w:val="FontStyle23"/>
                <w:lang w:eastAsia="en-US"/>
              </w:rPr>
            </w:pPr>
            <w:r w:rsidRPr="00E53CF8">
              <w:rPr>
                <w:rStyle w:val="FontStyle23"/>
                <w:lang w:eastAsia="en-US"/>
              </w:rPr>
              <w:t>М0000000000000000011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9"/>
              <w:widowControl/>
              <w:rPr>
                <w:rStyle w:val="FontStyle23"/>
              </w:rPr>
            </w:pPr>
            <w:r w:rsidRPr="00E53CF8">
              <w:rPr>
                <w:rStyle w:val="FontStyle23"/>
              </w:rPr>
              <w:t>24000,00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9"/>
              <w:widowControl/>
              <w:ind w:right="48"/>
              <w:rPr>
                <w:rStyle w:val="FontStyle23"/>
                <w:lang w:val="en-US"/>
              </w:rPr>
            </w:pPr>
            <w:r w:rsidRPr="00E53CF8">
              <w:rPr>
                <w:rStyle w:val="FontStyle23"/>
              </w:rPr>
              <w:t xml:space="preserve">Видеокамера Цифровая </w:t>
            </w:r>
            <w:r w:rsidRPr="00E53CF8">
              <w:rPr>
                <w:rStyle w:val="FontStyle23"/>
                <w:lang w:val="en-US"/>
              </w:rPr>
              <w:t>Panasonic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HDC-HS80</w:t>
            </w:r>
            <w:proofErr w:type="gramStart"/>
            <w:r w:rsidRPr="00E53CF8">
              <w:rPr>
                <w:sz w:val="20"/>
                <w:szCs w:val="20"/>
              </w:rPr>
              <w:t xml:space="preserve"> К</w:t>
            </w:r>
            <w:proofErr w:type="gramEnd"/>
            <w:r w:rsidRPr="00E53CF8">
              <w:rPr>
                <w:sz w:val="20"/>
                <w:szCs w:val="20"/>
              </w:rPr>
              <w:t xml:space="preserve"> Black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9"/>
              <w:widowControl/>
              <w:ind w:left="14" w:right="19"/>
              <w:rPr>
                <w:rStyle w:val="FontStyle23"/>
                <w:lang w:eastAsia="en-US"/>
              </w:rPr>
            </w:pPr>
            <w:r w:rsidRPr="00E53CF8">
              <w:rPr>
                <w:rStyle w:val="FontStyle23"/>
                <w:lang w:eastAsia="en-US"/>
              </w:rPr>
              <w:t>М0000000000000000020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9"/>
              <w:widowControl/>
              <w:rPr>
                <w:rStyle w:val="FontStyle23"/>
              </w:rPr>
            </w:pPr>
            <w:r w:rsidRPr="00E53CF8">
              <w:rPr>
                <w:rStyle w:val="FontStyle23"/>
              </w:rPr>
              <w:t>47305,00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9"/>
              <w:widowControl/>
              <w:rPr>
                <w:rStyle w:val="FontStyle23"/>
                <w:lang w:val="en-US"/>
              </w:rPr>
            </w:pPr>
            <w:r w:rsidRPr="00E53CF8">
              <w:rPr>
                <w:rStyle w:val="FontStyle23"/>
              </w:rPr>
              <w:t xml:space="preserve">МФУ </w:t>
            </w:r>
            <w:r w:rsidRPr="00E53CF8">
              <w:rPr>
                <w:rStyle w:val="FontStyle23"/>
                <w:lang w:val="en-US"/>
              </w:rPr>
              <w:t>Canon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I-SensysMF4730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9"/>
              <w:widowControl/>
              <w:ind w:left="14" w:right="19"/>
              <w:rPr>
                <w:rStyle w:val="FontStyle23"/>
                <w:lang w:eastAsia="en-US"/>
              </w:rPr>
            </w:pPr>
            <w:r w:rsidRPr="00E53CF8">
              <w:rPr>
                <w:rStyle w:val="FontStyle23"/>
                <w:lang w:eastAsia="en-US"/>
              </w:rPr>
              <w:t>М0000000000000000043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9"/>
              <w:widowControl/>
              <w:rPr>
                <w:rStyle w:val="FontStyle23"/>
              </w:rPr>
            </w:pPr>
            <w:r w:rsidRPr="00E53CF8">
              <w:rPr>
                <w:rStyle w:val="FontStyle23"/>
              </w:rPr>
              <w:t>7960,00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9"/>
              <w:widowControl/>
              <w:rPr>
                <w:rStyle w:val="FontStyle23"/>
                <w:lang w:val="en-US"/>
              </w:rPr>
            </w:pPr>
            <w:r w:rsidRPr="00E53CF8">
              <w:rPr>
                <w:rStyle w:val="FontStyle23"/>
              </w:rPr>
              <w:t xml:space="preserve">МФУ </w:t>
            </w:r>
            <w:r w:rsidRPr="00E53CF8">
              <w:rPr>
                <w:rStyle w:val="FontStyle23"/>
                <w:lang w:val="en-US"/>
              </w:rPr>
              <w:t>Canon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Pjxma MP 160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9"/>
              <w:widowControl/>
              <w:rPr>
                <w:rStyle w:val="FontStyle23"/>
              </w:rPr>
            </w:pPr>
            <w:r w:rsidRPr="00E53CF8">
              <w:rPr>
                <w:rStyle w:val="FontStyle23"/>
              </w:rPr>
              <w:t>000000000030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9"/>
              <w:widowControl/>
              <w:rPr>
                <w:rStyle w:val="FontStyle23"/>
              </w:rPr>
            </w:pPr>
            <w:r w:rsidRPr="00E53CF8">
              <w:rPr>
                <w:rStyle w:val="FontStyle23"/>
              </w:rPr>
              <w:t>3595,00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9"/>
              <w:widowControl/>
              <w:ind w:left="34" w:right="269"/>
              <w:rPr>
                <w:rStyle w:val="FontStyle23"/>
                <w:lang w:val="en-US"/>
              </w:rPr>
            </w:pPr>
            <w:r w:rsidRPr="00E53CF8">
              <w:rPr>
                <w:rStyle w:val="FontStyle23"/>
              </w:rPr>
              <w:t xml:space="preserve">МФУ </w:t>
            </w:r>
            <w:r w:rsidRPr="00E53CF8">
              <w:rPr>
                <w:rStyle w:val="FontStyle23"/>
                <w:lang w:val="en-US"/>
              </w:rPr>
              <w:t>Samsung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CLX-3185 Color Laser Printer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9"/>
              <w:widowControl/>
              <w:ind w:left="14" w:right="19"/>
              <w:rPr>
                <w:rStyle w:val="FontStyle23"/>
                <w:lang w:eastAsia="en-US"/>
              </w:rPr>
            </w:pPr>
            <w:r w:rsidRPr="00E53CF8">
              <w:rPr>
                <w:rStyle w:val="FontStyle23"/>
                <w:lang w:eastAsia="en-US"/>
              </w:rPr>
              <w:t>М0000000000000000018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9"/>
              <w:widowControl/>
              <w:rPr>
                <w:rStyle w:val="FontStyle23"/>
              </w:rPr>
            </w:pPr>
            <w:r w:rsidRPr="00E53CF8">
              <w:rPr>
                <w:rStyle w:val="FontStyle23"/>
              </w:rPr>
              <w:t>10900,00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9"/>
              <w:widowControl/>
              <w:ind w:left="34" w:right="274"/>
              <w:rPr>
                <w:rStyle w:val="FontStyle23"/>
                <w:lang w:val="en-US"/>
              </w:rPr>
            </w:pPr>
            <w:r w:rsidRPr="00E53CF8">
              <w:rPr>
                <w:rStyle w:val="FontStyle23"/>
              </w:rPr>
              <w:t xml:space="preserve">Ноутбук </w:t>
            </w:r>
            <w:r w:rsidRPr="00E53CF8">
              <w:rPr>
                <w:rStyle w:val="FontStyle23"/>
                <w:lang w:val="en-US"/>
              </w:rPr>
              <w:t>Asus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(N73 Sv)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9"/>
              <w:widowControl/>
              <w:ind w:left="14" w:right="19"/>
              <w:rPr>
                <w:rStyle w:val="FontStyle23"/>
                <w:lang w:eastAsia="en-US"/>
              </w:rPr>
            </w:pPr>
            <w:r w:rsidRPr="00E53CF8">
              <w:rPr>
                <w:rStyle w:val="FontStyle23"/>
                <w:lang w:eastAsia="en-US"/>
              </w:rPr>
              <w:t>М0000000000000000033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9"/>
              <w:widowControl/>
              <w:rPr>
                <w:rStyle w:val="FontStyle23"/>
              </w:rPr>
            </w:pPr>
            <w:r w:rsidRPr="00E53CF8">
              <w:rPr>
                <w:rStyle w:val="FontStyle23"/>
              </w:rPr>
              <w:t>38000,00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9"/>
              <w:widowControl/>
              <w:ind w:left="34" w:right="269"/>
              <w:rPr>
                <w:rStyle w:val="FontStyle23"/>
                <w:lang w:val="en-US"/>
              </w:rPr>
            </w:pPr>
            <w:r w:rsidRPr="00E53CF8">
              <w:rPr>
                <w:rStyle w:val="FontStyle23"/>
              </w:rPr>
              <w:t xml:space="preserve">Ноутбук </w:t>
            </w:r>
            <w:r w:rsidRPr="00E53CF8">
              <w:rPr>
                <w:rStyle w:val="FontStyle23"/>
                <w:lang w:val="en-US"/>
              </w:rPr>
              <w:t>ASUS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N53S DVD-RW/GT63 OM/WiFi/BT/ Win7HB/15.6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9"/>
              <w:widowControl/>
              <w:ind w:left="24" w:right="5"/>
              <w:rPr>
                <w:rStyle w:val="FontStyle23"/>
              </w:rPr>
            </w:pPr>
            <w:r w:rsidRPr="00E53CF8">
              <w:rPr>
                <w:rStyle w:val="FontStyle23"/>
              </w:rPr>
              <w:t>1013414302020100 006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9"/>
              <w:widowControl/>
              <w:rPr>
                <w:rStyle w:val="FontStyle23"/>
              </w:rPr>
            </w:pPr>
            <w:r w:rsidRPr="00E53CF8">
              <w:rPr>
                <w:rStyle w:val="FontStyle23"/>
              </w:rPr>
              <w:t>30490,00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9"/>
              <w:widowControl/>
              <w:ind w:left="34" w:right="317"/>
              <w:rPr>
                <w:rStyle w:val="FontStyle23"/>
                <w:lang w:val="en-US"/>
              </w:rPr>
            </w:pPr>
            <w:r w:rsidRPr="00E53CF8">
              <w:rPr>
                <w:rStyle w:val="FontStyle23"/>
              </w:rPr>
              <w:t xml:space="preserve">Ноутбук </w:t>
            </w:r>
            <w:r w:rsidRPr="00E53CF8">
              <w:rPr>
                <w:rStyle w:val="FontStyle23"/>
                <w:lang w:val="en-US"/>
              </w:rPr>
              <w:t>ASUS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X501U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9"/>
              <w:widowControl/>
              <w:ind w:left="29" w:right="5"/>
              <w:rPr>
                <w:rStyle w:val="FontStyle23"/>
              </w:rPr>
            </w:pPr>
            <w:r w:rsidRPr="00E53CF8">
              <w:rPr>
                <w:rStyle w:val="FontStyle23"/>
              </w:rPr>
              <w:t>1013414302020100 007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9"/>
              <w:widowControl/>
              <w:rPr>
                <w:rStyle w:val="FontStyle23"/>
              </w:rPr>
            </w:pPr>
            <w:r w:rsidRPr="00E53CF8">
              <w:rPr>
                <w:rStyle w:val="FontStyle23"/>
              </w:rPr>
              <w:t>14372,95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9"/>
              <w:widowControl/>
              <w:ind w:left="34" w:right="322"/>
              <w:rPr>
                <w:rStyle w:val="FontStyle23"/>
                <w:lang w:val="en-US"/>
              </w:rPr>
            </w:pPr>
            <w:r w:rsidRPr="00E53CF8">
              <w:rPr>
                <w:rStyle w:val="FontStyle23"/>
              </w:rPr>
              <w:t xml:space="preserve">Ноутбук </w:t>
            </w:r>
            <w:r w:rsidRPr="00E53CF8">
              <w:rPr>
                <w:rStyle w:val="FontStyle23"/>
                <w:lang w:val="en-US"/>
              </w:rPr>
              <w:t>Lenovo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B590 Pent B960/2/320/DWD-RW/WiFiBT/Win8/15/6 /2.39</w:t>
            </w:r>
            <w:r w:rsidRPr="00E53CF8">
              <w:rPr>
                <w:sz w:val="20"/>
                <w:szCs w:val="20"/>
              </w:rPr>
              <w:t>кг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9"/>
              <w:widowControl/>
              <w:ind w:left="29" w:right="5"/>
              <w:rPr>
                <w:rStyle w:val="FontStyle23"/>
              </w:rPr>
            </w:pPr>
            <w:r w:rsidRPr="00E53CF8">
              <w:rPr>
                <w:rStyle w:val="FontStyle23"/>
              </w:rPr>
              <w:t>1013414302020100 008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9"/>
              <w:widowControl/>
              <w:rPr>
                <w:rStyle w:val="FontStyle23"/>
              </w:rPr>
            </w:pPr>
            <w:r w:rsidRPr="00E53CF8">
              <w:rPr>
                <w:rStyle w:val="FontStyle23"/>
              </w:rPr>
              <w:t>24480,00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9"/>
              <w:widowControl/>
              <w:ind w:left="34" w:right="269"/>
              <w:rPr>
                <w:rStyle w:val="FontStyle23"/>
                <w:lang w:val="en-US"/>
              </w:rPr>
            </w:pPr>
            <w:r w:rsidRPr="00E53CF8">
              <w:rPr>
                <w:rStyle w:val="FontStyle23"/>
              </w:rPr>
              <w:t xml:space="preserve">Ноутбук </w:t>
            </w:r>
            <w:r w:rsidRPr="00E53CF8">
              <w:rPr>
                <w:rStyle w:val="FontStyle23"/>
                <w:lang w:val="en-US"/>
              </w:rPr>
              <w:t>Samsung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NP-R525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9"/>
              <w:widowControl/>
              <w:ind w:left="14" w:right="14"/>
              <w:rPr>
                <w:rStyle w:val="FontStyle23"/>
                <w:lang w:eastAsia="en-US"/>
              </w:rPr>
            </w:pPr>
            <w:r w:rsidRPr="00E53CF8">
              <w:rPr>
                <w:rStyle w:val="FontStyle23"/>
                <w:lang w:eastAsia="en-US"/>
              </w:rPr>
              <w:t>М0000000000000000012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9"/>
              <w:widowControl/>
              <w:rPr>
                <w:rStyle w:val="FontStyle23"/>
              </w:rPr>
            </w:pPr>
            <w:r w:rsidRPr="00E53CF8">
              <w:rPr>
                <w:rStyle w:val="FontStyle23"/>
              </w:rPr>
              <w:t>29000,00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9"/>
              <w:widowControl/>
              <w:ind w:left="34" w:right="269"/>
              <w:rPr>
                <w:rStyle w:val="FontStyle23"/>
                <w:lang w:val="en-US"/>
              </w:rPr>
            </w:pPr>
            <w:r w:rsidRPr="00E53CF8">
              <w:rPr>
                <w:rStyle w:val="FontStyle23"/>
              </w:rPr>
              <w:t xml:space="preserve">Ноутбук </w:t>
            </w:r>
            <w:r w:rsidRPr="00E53CF8">
              <w:rPr>
                <w:rStyle w:val="FontStyle23"/>
                <w:lang w:val="en-US"/>
              </w:rPr>
              <w:t>Samsung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NP-R528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9"/>
              <w:widowControl/>
              <w:ind w:left="19" w:right="14"/>
              <w:rPr>
                <w:rStyle w:val="FontStyle23"/>
                <w:lang w:eastAsia="en-US"/>
              </w:rPr>
            </w:pPr>
            <w:r w:rsidRPr="00E53CF8">
              <w:rPr>
                <w:rStyle w:val="FontStyle23"/>
                <w:lang w:eastAsia="en-US"/>
              </w:rPr>
              <w:t>М0000000000000000013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9"/>
              <w:widowControl/>
              <w:rPr>
                <w:rStyle w:val="FontStyle23"/>
              </w:rPr>
            </w:pPr>
            <w:r w:rsidRPr="00E53CF8">
              <w:rPr>
                <w:rStyle w:val="FontStyle23"/>
              </w:rPr>
              <w:t>21000,00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C3CAE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9"/>
              <w:widowControl/>
              <w:ind w:left="34" w:right="269"/>
              <w:rPr>
                <w:rStyle w:val="FontStyle23"/>
                <w:lang w:val="en-US"/>
              </w:rPr>
            </w:pPr>
            <w:r w:rsidRPr="00E53CF8">
              <w:rPr>
                <w:rStyle w:val="FontStyle23"/>
              </w:rPr>
              <w:t xml:space="preserve">Ноутбук </w:t>
            </w:r>
            <w:r w:rsidRPr="00E53CF8">
              <w:rPr>
                <w:rStyle w:val="FontStyle23"/>
                <w:lang w:val="en-US"/>
              </w:rPr>
              <w:t>Samsung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NP300E5C-U04RU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9"/>
              <w:widowControl/>
              <w:ind w:left="29" w:right="5"/>
              <w:rPr>
                <w:rStyle w:val="FontStyle23"/>
              </w:rPr>
            </w:pPr>
            <w:r w:rsidRPr="00E53CF8">
              <w:rPr>
                <w:rStyle w:val="FontStyle23"/>
              </w:rPr>
              <w:t>1013414302020100 001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9"/>
              <w:widowControl/>
              <w:rPr>
                <w:rStyle w:val="FontStyle23"/>
              </w:rPr>
            </w:pPr>
            <w:r w:rsidRPr="00E53CF8">
              <w:rPr>
                <w:rStyle w:val="FontStyle23"/>
              </w:rPr>
              <w:t>39500,00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67E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36.20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9"/>
              <w:widowControl/>
              <w:ind w:left="34" w:right="264"/>
              <w:rPr>
                <w:rStyle w:val="FontStyle23"/>
                <w:lang w:val="en-US"/>
              </w:rPr>
            </w:pPr>
            <w:r w:rsidRPr="00E53CF8">
              <w:rPr>
                <w:rStyle w:val="FontStyle23"/>
              </w:rPr>
              <w:t xml:space="preserve">Ноутбук </w:t>
            </w:r>
            <w:r w:rsidRPr="00E53CF8">
              <w:rPr>
                <w:rStyle w:val="FontStyle23"/>
                <w:lang w:val="en-US"/>
              </w:rPr>
              <w:t>Samsung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NP300V5A-SONRU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9"/>
              <w:widowControl/>
              <w:ind w:left="14" w:right="14"/>
              <w:rPr>
                <w:rStyle w:val="FontStyle23"/>
                <w:lang w:eastAsia="en-US"/>
              </w:rPr>
            </w:pPr>
            <w:r w:rsidRPr="00E53CF8">
              <w:rPr>
                <w:rStyle w:val="FontStyle23"/>
                <w:lang w:eastAsia="en-US"/>
              </w:rPr>
              <w:t>М0000000000000000034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9"/>
              <w:widowControl/>
              <w:rPr>
                <w:rStyle w:val="FontStyle23"/>
              </w:rPr>
            </w:pPr>
            <w:r w:rsidRPr="00E53CF8">
              <w:rPr>
                <w:rStyle w:val="FontStyle23"/>
              </w:rPr>
              <w:t>25981,00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67E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36.21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9"/>
              <w:widowControl/>
              <w:ind w:left="34" w:right="269"/>
              <w:rPr>
                <w:rStyle w:val="FontStyle23"/>
                <w:lang w:val="en-US"/>
              </w:rPr>
            </w:pPr>
            <w:r w:rsidRPr="00E53CF8">
              <w:rPr>
                <w:rStyle w:val="FontStyle23"/>
              </w:rPr>
              <w:t xml:space="preserve">Ноутбук </w:t>
            </w:r>
            <w:r w:rsidRPr="00E53CF8">
              <w:rPr>
                <w:rStyle w:val="FontStyle23"/>
                <w:lang w:val="en-US"/>
              </w:rPr>
              <w:t>Samsung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NP550P5C-S03RU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9"/>
              <w:widowControl/>
              <w:ind w:left="29" w:right="5"/>
              <w:rPr>
                <w:rStyle w:val="FontStyle23"/>
              </w:rPr>
            </w:pPr>
            <w:r w:rsidRPr="00E53CF8">
              <w:rPr>
                <w:rStyle w:val="FontStyle23"/>
              </w:rPr>
              <w:t>1013414302020100 005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9"/>
              <w:widowControl/>
              <w:ind w:left="331" w:hanging="298"/>
              <w:rPr>
                <w:rStyle w:val="FontStyle23"/>
              </w:rPr>
            </w:pPr>
            <w:r w:rsidRPr="00E53CF8">
              <w:rPr>
                <w:rStyle w:val="FontStyle23"/>
              </w:rPr>
              <w:t>57500,00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67E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36.22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9"/>
              <w:widowControl/>
              <w:ind w:left="34" w:right="269"/>
              <w:rPr>
                <w:rStyle w:val="FontStyle23"/>
                <w:lang w:val="en-US"/>
              </w:rPr>
            </w:pPr>
            <w:r w:rsidRPr="00E53CF8">
              <w:rPr>
                <w:rStyle w:val="FontStyle23"/>
              </w:rPr>
              <w:t xml:space="preserve">Принтер </w:t>
            </w:r>
            <w:r w:rsidRPr="00E53CF8">
              <w:rPr>
                <w:rStyle w:val="FontStyle23"/>
                <w:lang w:val="en-US"/>
              </w:rPr>
              <w:t>HP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PhotoSmart D5063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9"/>
              <w:widowControl/>
              <w:rPr>
                <w:rStyle w:val="FontStyle23"/>
              </w:rPr>
            </w:pPr>
            <w:r w:rsidRPr="00E53CF8">
              <w:rPr>
                <w:rStyle w:val="FontStyle23"/>
              </w:rPr>
              <w:t>Ц00000000000023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9"/>
              <w:widowControl/>
              <w:ind w:left="379" w:hanging="298"/>
              <w:rPr>
                <w:rStyle w:val="FontStyle23"/>
              </w:rPr>
            </w:pPr>
            <w:r w:rsidRPr="00E53CF8">
              <w:rPr>
                <w:rStyle w:val="FontStyle23"/>
              </w:rPr>
              <w:t>4453,00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6B67E8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36.23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9"/>
              <w:widowControl/>
              <w:ind w:left="34" w:right="274"/>
              <w:rPr>
                <w:rStyle w:val="FontStyle23"/>
                <w:lang w:val="en-US"/>
              </w:rPr>
            </w:pPr>
            <w:r w:rsidRPr="00E53CF8">
              <w:rPr>
                <w:rStyle w:val="FontStyle23"/>
              </w:rPr>
              <w:t xml:space="preserve">Принтер </w:t>
            </w:r>
            <w:r w:rsidRPr="00E53CF8">
              <w:rPr>
                <w:rStyle w:val="FontStyle23"/>
                <w:lang w:val="en-US"/>
              </w:rPr>
              <w:t>HP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Р1005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9"/>
              <w:widowControl/>
              <w:rPr>
                <w:rStyle w:val="FontStyle23"/>
              </w:rPr>
            </w:pPr>
            <w:r w:rsidRPr="00E53CF8">
              <w:rPr>
                <w:rStyle w:val="FontStyle23"/>
              </w:rPr>
              <w:t>Ц00000000000022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9"/>
              <w:widowControl/>
              <w:ind w:left="374" w:hanging="298"/>
              <w:rPr>
                <w:rStyle w:val="FontStyle23"/>
              </w:rPr>
            </w:pPr>
            <w:r w:rsidRPr="00E53CF8">
              <w:rPr>
                <w:rStyle w:val="FontStyle23"/>
              </w:rPr>
              <w:t>4526,00</w:t>
            </w:r>
          </w:p>
        </w:tc>
      </w:tr>
      <w:tr w:rsidR="00F85FD4" w:rsidRPr="00E53CF8" w:rsidTr="00834370">
        <w:trPr>
          <w:trHeight w:val="646"/>
        </w:trPr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36.24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9"/>
              <w:widowControl/>
              <w:ind w:left="34" w:right="230"/>
              <w:rPr>
                <w:rStyle w:val="FontStyle23"/>
                <w:lang w:val="en-US"/>
              </w:rPr>
            </w:pPr>
            <w:r w:rsidRPr="00E53CF8">
              <w:rPr>
                <w:rStyle w:val="FontStyle23"/>
              </w:rPr>
              <w:t xml:space="preserve">Принтер лазерный </w:t>
            </w:r>
            <w:r w:rsidRPr="00E53CF8">
              <w:rPr>
                <w:rStyle w:val="FontStyle23"/>
                <w:lang w:val="en-US"/>
              </w:rPr>
              <w:t>Samsung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ML-1641 A4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9"/>
              <w:widowControl/>
              <w:ind w:left="14" w:right="19"/>
              <w:rPr>
                <w:rStyle w:val="FontStyle23"/>
                <w:lang w:eastAsia="en-US"/>
              </w:rPr>
            </w:pPr>
            <w:r w:rsidRPr="00E53CF8">
              <w:rPr>
                <w:rStyle w:val="FontStyle23"/>
                <w:lang w:eastAsia="en-US"/>
              </w:rPr>
              <w:t>М0000000000000000015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9"/>
              <w:widowControl/>
              <w:ind w:left="374" w:hanging="298"/>
              <w:rPr>
                <w:rStyle w:val="FontStyle23"/>
              </w:rPr>
            </w:pPr>
            <w:r w:rsidRPr="00E53CF8">
              <w:rPr>
                <w:rStyle w:val="FontStyle23"/>
              </w:rPr>
              <w:t>4000,00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75572C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40</w:t>
            </w:r>
            <w:r w:rsidR="0075572C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МБУ «УОЖОУ»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283" w:firstLine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Автобус ПАЗ 32053-70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66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2007 г.</w:t>
            </w:r>
            <w:proofErr w:type="gramStart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right="3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1013515341025 1000001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360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799 000,00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288" w:firstLine="29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Автобус ПАЗ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3205R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1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2001 г.</w:t>
            </w:r>
            <w:proofErr w:type="gramStart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000000000 386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365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169 341,43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firstLine="2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Автомобиль ГАЗ 32213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1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2006 г.</w:t>
            </w:r>
            <w:proofErr w:type="gramStart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000000000 397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350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351 230,00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firstLine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Автомобиль ГАЗ-33-07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18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1993 г.</w:t>
            </w:r>
            <w:proofErr w:type="gramStart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000000000 396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341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216514,24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ГАЗ-32213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18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2006 г.</w:t>
            </w:r>
            <w:proofErr w:type="gramStart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right="163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101351534104 4000001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341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344 386,68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197" w:firstLine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Система озоновой очистки воды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384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3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000000000 206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394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52 516,64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firstLine="14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Блок системный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ASUS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61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000000000 421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398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15 889,50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firstLine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Блок системный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 А-81915Р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32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4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000000000 418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384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27 185,50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245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Комбайн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Samsung SCX-4216F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37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3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000000000 406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379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11 335,26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Компьютер -</w:t>
            </w:r>
          </w:p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александровская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32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2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000000000 437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365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28 000,00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Куллер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32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000000000 393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408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4 680 00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Монитор 17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LG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32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000000000 413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408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7 466,00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192" w:hanging="24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Монитор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Acer TFT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32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 00000 17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408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5 380,00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202" w:hanging="34"/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Монитор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Acer TFT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32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М0000000000000000018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398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5 380,00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МФУ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HP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М1120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27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М0000000000000000001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394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9 470,00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Принтер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27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000000000 446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389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5 112,50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40.17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259" w:firstLine="3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 xml:space="preserve">Принтер лазерный 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  <w:lang w:val="en-US"/>
              </w:rPr>
              <w:t>Samsung ML-</w:t>
            </w: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1865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27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1013414 302036000000 1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475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3 850,00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40.18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Телефакс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32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77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000000000 229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466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8 761,80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154" w:firstLine="29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Гарнитур директорский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0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72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000000000 350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466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5 291,76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40.20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Герб РФ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32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 371-3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466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3 060,00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40.21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Диван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51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 427-1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461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6 000,00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40.22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Диван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398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 427-2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461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6 000,00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40.23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Доска школьная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22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62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000000000 242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456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3 001,86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40.24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360" w:firstLine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Мебель для столовой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51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5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000000000 441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451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6 340,00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40.25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Печать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51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М0000000000000000031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442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3 399,00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40.26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115" w:firstLine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Рабочее место 08м07 (ольха)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46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43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000000000 430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437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8 239,00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40.27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240" w:hanging="14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Холодильник Смоленск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442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3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000000000 315</w:t>
            </w:r>
          </w:p>
        </w:tc>
        <w:tc>
          <w:tcPr>
            <w:tcW w:w="1275" w:type="dxa"/>
          </w:tcPr>
          <w:p w:rsidR="00F85FD4" w:rsidRPr="00E53CF8" w:rsidRDefault="00F85FD4" w:rsidP="00834370">
            <w:pPr>
              <w:pStyle w:val="Style1"/>
              <w:widowControl/>
              <w:ind w:left="432" w:hanging="298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5 694,66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75572C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41</w:t>
            </w:r>
            <w:r w:rsidR="0075572C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b/>
                <w:sz w:val="20"/>
                <w:szCs w:val="20"/>
              </w:rPr>
            </w:pPr>
            <w:r w:rsidRPr="00E53CF8">
              <w:rPr>
                <w:b/>
                <w:sz w:val="20"/>
                <w:szCs w:val="20"/>
              </w:rPr>
              <w:t>МБУК «Районный центр культуры»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10" w:right="29" w:firstLine="10"/>
              <w:rPr>
                <w:rStyle w:val="FontStyle13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ROBEScan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575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XT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сканер 11 разл.дихроичных + бел.ц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72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1438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65 000,00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5" w:right="34" w:firstLine="10"/>
              <w:rPr>
                <w:rStyle w:val="FontStyle13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ROBEScan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575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XT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сканер 11 разл.дихроичных + бел.ц,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14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1439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65 000,00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10" w:right="509" w:hanging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Акустическая система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SBN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фронтальный</w:t>
            </w:r>
            <w:proofErr w:type="gramEnd"/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 1000/2000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Dn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right="11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М000000000000 0000486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54 505,80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5" w:right="494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Акустическая система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SBN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фронтальный</w:t>
            </w:r>
            <w:proofErr w:type="gramEnd"/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 1000/2000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Dn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Дерево,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5" w:right="101" w:firstLine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М000000000000 0000487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right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54 505,80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5" w:right="77"/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Акустическая система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APG DS15.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3-х см фанера, черный,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5" w:right="101" w:firstLine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М000000000000 000103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right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91 177.00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5" w:right="82" w:hanging="5"/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Акустическая система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APG DS15.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3-х см фанера, черный,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right="101" w:firstLine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М000000000000 000104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right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91 177.00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right="38" w:hanging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Акустическая система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APGTB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115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. Сабвуфер типа "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-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HORNCHAMBER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". Мощность 1150 Вт,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Дерево, </w:t>
            </w:r>
            <w:proofErr w:type="gramStart"/>
            <w:r w:rsidRPr="00E53CF8">
              <w:rPr>
                <w:sz w:val="20"/>
                <w:szCs w:val="20"/>
              </w:rPr>
              <w:t>черный</w:t>
            </w:r>
            <w:proofErr w:type="gramEnd"/>
            <w:r w:rsidRPr="00E53CF8">
              <w:rPr>
                <w:sz w:val="20"/>
                <w:szCs w:val="20"/>
              </w:rPr>
              <w:t xml:space="preserve">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right="106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М000000000000 0000428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right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77 197,50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right="38" w:hanging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Акустическая система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APGTB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115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. Сабвуфер типа "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-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HORNCHAMBER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". Мощность 1150 Вт,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Дерево </w:t>
            </w:r>
            <w:proofErr w:type="gramStart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</w:t>
            </w:r>
            <w:proofErr w:type="gramEnd"/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right="106" w:firstLine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М000000000000 0000429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right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77 197,50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right="365" w:firstLine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Видеопроектор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SANYO PLC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Start"/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Пластик белый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5" w:right="48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Ц0000000000017 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right="14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70 221.00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right="48" w:firstLine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Видеопроектор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SANYOPLC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-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XP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 100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 без объектива,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Пластик белый 4 точки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моооооооооооо</w:t>
            </w:r>
          </w:p>
          <w:p w:rsidR="00F85FD4" w:rsidRPr="00E53CF8" w:rsidRDefault="00F85FD4" w:rsidP="0075572C">
            <w:pPr>
              <w:pStyle w:val="Style2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0000468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right="14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212 395,00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5" w:right="413" w:hanging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Динамический процессор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APG LPDS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15,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Железо серебро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5" w:right="48" w:firstLine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Ц0000000000017 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right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63 875,00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right="72" w:firstLine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Микшерный пульт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Soundcraft MFX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right="48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Ц0000000000017 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right="14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88 330.00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5" w:right="235" w:hanging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Объектив 0,8/1 к видеопроектору,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Черный металл стекло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right="106" w:firstLine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МОООООООООООО 0000494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right="14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64146,00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right="77" w:firstLine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Прожектор со сканирующим зеркалом мощностью 300 Вт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MINISCAN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 НРЗ.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Алюминий, черный, двойная линза, 300Вт</w:t>
            </w:r>
          </w:p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Газоразрядная лампа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right="106" w:firstLine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МОООООООООООО 0000446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right="14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136 567,00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right="77" w:firstLine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Прожектор со сканирующим зеркалом мощностью 300 Вт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MINISCANHP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 3.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pStyle w:val="Style3"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Алюминий, черный, двойная линза, 300Вт</w:t>
            </w:r>
          </w:p>
          <w:p w:rsidR="00F85FD4" w:rsidRPr="00E53CF8" w:rsidRDefault="00F85FD4" w:rsidP="0075572C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Газоразрядная лампа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right="106" w:firstLine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75572C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МОООООООООООО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0000447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right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136 567,00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5" w:right="245" w:hanging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Сканирующий световой эффеет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Nexus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 Н12-2 </w:t>
            </w:r>
            <w:proofErr w:type="gramStart"/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gramEnd"/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3260" w:type="dxa"/>
          </w:tcPr>
          <w:p w:rsidR="00F85FD4" w:rsidRPr="00E53CF8" w:rsidRDefault="00F85FD4" w:rsidP="00834370">
            <w:pPr>
              <w:pStyle w:val="Style3"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Алюминий, черный, двойная линза, 500Вт</w:t>
            </w:r>
          </w:p>
          <w:p w:rsidR="00F85FD4" w:rsidRPr="00E53CF8" w:rsidRDefault="00F85FD4" w:rsidP="00834370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Газоразрядная лампа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000000000107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right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127 758,40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41.17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5" w:right="197" w:hanging="10"/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Усилитель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LAB GPUPPEN FP 6000 Q.</w:t>
            </w:r>
          </w:p>
        </w:tc>
        <w:tc>
          <w:tcPr>
            <w:tcW w:w="3260" w:type="dxa"/>
          </w:tcPr>
          <w:p w:rsidR="00F85FD4" w:rsidRPr="00E53CF8" w:rsidRDefault="00F85FD4" w:rsidP="00834370">
            <w:pPr>
              <w:pStyle w:val="Style3"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Усилитель мощности класса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TD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, серия 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FP</w:t>
            </w: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+. 4 канала, суммарная мощность 6000 Вт, частотный диапазон 6,8 Гц - 34,2 кГц, высота</w:t>
            </w:r>
          </w:p>
          <w:p w:rsidR="00F85FD4" w:rsidRPr="00E53CF8" w:rsidRDefault="00F85FD4" w:rsidP="00834370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2U</w:t>
            </w:r>
            <w:proofErr w:type="gramStart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,подключение</w:t>
            </w:r>
            <w:proofErr w:type="gramEnd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t>: разъёмы Speakon.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right="48" w:firstLine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Ц0000000000017 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right="14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157 242,00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41.18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5" w:right="360" w:hanging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Усилитель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EURSOUSD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 900-А+ 2 колонки,</w:t>
            </w:r>
          </w:p>
        </w:tc>
        <w:tc>
          <w:tcPr>
            <w:tcW w:w="3260" w:type="dxa"/>
          </w:tcPr>
          <w:p w:rsidR="00F85FD4" w:rsidRPr="00E53CF8" w:rsidRDefault="00F85FD4" w:rsidP="00834370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2-х скоростной вентилятор, стерео, 2x400 Вт @ 4 Ом, 2x300 Вт @ 8 Ом, Мост 800 Вт/80м, 20 Гц-100 кГц, -1.5 дБ.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000000000090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right="14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76 823,37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14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Баян "Юпитер",</w:t>
            </w:r>
          </w:p>
        </w:tc>
        <w:tc>
          <w:tcPr>
            <w:tcW w:w="3260" w:type="dxa"/>
          </w:tcPr>
          <w:p w:rsidR="00F85FD4" w:rsidRPr="00E53CF8" w:rsidRDefault="00F85FD4" w:rsidP="00834370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пластик, дерево, черный, б-ти рядный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5" w:right="106" w:firstLine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М0000000000000000060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right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41.20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14"/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Кондиционер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LQ.</w:t>
            </w:r>
          </w:p>
        </w:tc>
        <w:tc>
          <w:tcPr>
            <w:tcW w:w="3260" w:type="dxa"/>
          </w:tcPr>
          <w:p w:rsidR="00F85FD4" w:rsidRPr="00E53CF8" w:rsidRDefault="00F85FD4" w:rsidP="00834370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Пластик белый пульт д/у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000000000183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right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61 800,00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41.21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14"/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Кондиционер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>MB,</w:t>
            </w:r>
          </w:p>
        </w:tc>
        <w:tc>
          <w:tcPr>
            <w:tcW w:w="3260" w:type="dxa"/>
          </w:tcPr>
          <w:p w:rsidR="00F85FD4" w:rsidRPr="00E53CF8" w:rsidRDefault="00F85FD4" w:rsidP="00834370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Пластик белый пульт </w:t>
            </w:r>
            <w:proofErr w:type="gramStart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/у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000000000182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right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61 800,00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41.22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firstLine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Пианино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Rosier 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118 -СС.</w:t>
            </w:r>
          </w:p>
        </w:tc>
        <w:tc>
          <w:tcPr>
            <w:tcW w:w="3260" w:type="dxa"/>
          </w:tcPr>
          <w:p w:rsidR="00F85FD4" w:rsidRPr="00E53CF8" w:rsidRDefault="00F85FD4" w:rsidP="00834370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5" w:right="106" w:firstLine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М0000000000000000063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right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159 648,00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41.23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14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Батут надувной,</w:t>
            </w:r>
          </w:p>
        </w:tc>
        <w:tc>
          <w:tcPr>
            <w:tcW w:w="3260" w:type="dxa"/>
          </w:tcPr>
          <w:p w:rsidR="00F85FD4" w:rsidRPr="00E53CF8" w:rsidRDefault="00F85FD4" w:rsidP="00834370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«Жираф» резиновый, цветной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left="5" w:right="106" w:firstLine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М0000000000000000453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right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99 890,00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41.24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right="14" w:firstLine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Грифы для гантелей с дисками (20гриф диск: 25кг.-2, 20кг.-2, 15кг.-6,10кг.-6, 5кг.-6)</w:t>
            </w:r>
          </w:p>
        </w:tc>
        <w:tc>
          <w:tcPr>
            <w:tcW w:w="3260" w:type="dxa"/>
          </w:tcPr>
          <w:p w:rsidR="00F85FD4" w:rsidRPr="00E53CF8" w:rsidRDefault="00F85FD4" w:rsidP="00834370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Металл 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2"/>
              <w:widowControl/>
              <w:ind w:right="106" w:firstLine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М0000000000000000516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left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58 000,00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41.25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right="298" w:hanging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Тренажер «Жим ногами»</w:t>
            </w:r>
          </w:p>
        </w:tc>
        <w:tc>
          <w:tcPr>
            <w:tcW w:w="3260" w:type="dxa"/>
          </w:tcPr>
          <w:p w:rsidR="00F85FD4" w:rsidRPr="00E53CF8" w:rsidRDefault="00F85FD4" w:rsidP="00834370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right="110" w:firstLine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М000000000000 0000510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3"/>
              <w:widowControl/>
              <w:spacing w:line="240" w:lineRule="auto"/>
              <w:ind w:left="5"/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1"/>
                <w:rFonts w:ascii="Times New Roman" w:hAnsi="Times New Roman" w:cs="Times New Roman"/>
                <w:sz w:val="20"/>
                <w:szCs w:val="20"/>
              </w:rPr>
              <w:t>53695,00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41.26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right="24" w:hanging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Тренажер «Трицепс машина» (грузоблок).</w:t>
            </w:r>
          </w:p>
        </w:tc>
        <w:tc>
          <w:tcPr>
            <w:tcW w:w="3260" w:type="dxa"/>
          </w:tcPr>
          <w:p w:rsidR="00F85FD4" w:rsidRPr="00E53CF8" w:rsidRDefault="00F85FD4" w:rsidP="00834370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right="106" w:firstLine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М000000000000 0000509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ind w:left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62 900,00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41.27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right="269" w:hanging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Антрактно-раздвижной занавес на огнезащитном подклад</w:t>
            </w:r>
            <w:proofErr w:type="gramStart"/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из 2-х половин),</w:t>
            </w:r>
          </w:p>
        </w:tc>
        <w:tc>
          <w:tcPr>
            <w:tcW w:w="3260" w:type="dxa"/>
          </w:tcPr>
          <w:p w:rsidR="00F85FD4" w:rsidRPr="00E53CF8" w:rsidRDefault="00F85FD4" w:rsidP="00834370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Бархат, бордовый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right="106" w:firstLine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М000000000000 0000012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97 000,00</w:t>
            </w:r>
          </w:p>
        </w:tc>
      </w:tr>
      <w:tr w:rsidR="00F85FD4" w:rsidRPr="0075572C" w:rsidTr="00834370">
        <w:tc>
          <w:tcPr>
            <w:tcW w:w="426" w:type="dxa"/>
          </w:tcPr>
          <w:p w:rsidR="00F85FD4" w:rsidRPr="0075572C" w:rsidRDefault="00F85FD4" w:rsidP="007557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75572C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41.28</w:t>
            </w:r>
          </w:p>
        </w:tc>
        <w:tc>
          <w:tcPr>
            <w:tcW w:w="3118" w:type="dxa"/>
          </w:tcPr>
          <w:p w:rsidR="00F85FD4" w:rsidRPr="0075572C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75572C" w:rsidRDefault="00F85FD4" w:rsidP="0075572C">
            <w:pPr>
              <w:pStyle w:val="Style2"/>
              <w:widowControl/>
              <w:ind w:right="269" w:hanging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75572C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Набор мебели (шкаф для одежды, шкаф закрытый, шкаф стекл., тумба, зеркало, 3 антресоли)</w:t>
            </w:r>
          </w:p>
        </w:tc>
        <w:tc>
          <w:tcPr>
            <w:tcW w:w="3260" w:type="dxa"/>
          </w:tcPr>
          <w:p w:rsidR="00F85FD4" w:rsidRPr="0075572C" w:rsidRDefault="00F85FD4" w:rsidP="00834370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75572C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Дерево+стекло, цвет коричневый</w:t>
            </w:r>
          </w:p>
        </w:tc>
        <w:tc>
          <w:tcPr>
            <w:tcW w:w="2694" w:type="dxa"/>
            <w:gridSpan w:val="3"/>
          </w:tcPr>
          <w:p w:rsidR="00F85FD4" w:rsidRPr="0075572C" w:rsidRDefault="00F85FD4" w:rsidP="0075572C">
            <w:pPr>
              <w:pStyle w:val="Style1"/>
              <w:widowControl/>
              <w:ind w:right="106" w:firstLine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75572C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000000000138</w:t>
            </w:r>
          </w:p>
        </w:tc>
        <w:tc>
          <w:tcPr>
            <w:tcW w:w="1275" w:type="dxa"/>
          </w:tcPr>
          <w:p w:rsidR="00F85FD4" w:rsidRPr="0075572C" w:rsidRDefault="00F85FD4" w:rsidP="0075572C">
            <w:pPr>
              <w:pStyle w:val="Style2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75572C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99 402,90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41.29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right="600" w:hanging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Автобус ПАЗ-32054,</w:t>
            </w:r>
          </w:p>
        </w:tc>
        <w:tc>
          <w:tcPr>
            <w:tcW w:w="3260" w:type="dxa"/>
          </w:tcPr>
          <w:p w:rsidR="00F85FD4" w:rsidRPr="00E53CF8" w:rsidRDefault="00F85FD4" w:rsidP="00834370">
            <w:pPr>
              <w:pStyle w:val="Style3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зеленый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5" w:right="43" w:firstLine="5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Ц0000000000004 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1 000 000,00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41.30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right="72" w:firstLine="5"/>
              <w:rPr>
                <w:rStyle w:val="FontStyle13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DASAUDIOACTION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15А активная 2-полостная акустическая система</w:t>
            </w:r>
          </w:p>
        </w:tc>
        <w:tc>
          <w:tcPr>
            <w:tcW w:w="3260" w:type="dxa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Фанера, класс DBi-amplified,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right="72" w:firstLine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1012414369645000001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41.31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right="72" w:firstLine="10"/>
              <w:rPr>
                <w:rStyle w:val="FontStyle13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DASAUDIOACTION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15А активная 2-полостная акустическая система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Фанера, класс DBi-amplified,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5" w:right="72" w:firstLine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1012414369645000002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41.32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5" w:right="72" w:firstLine="14"/>
              <w:rPr>
                <w:rStyle w:val="FontStyle13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DASAUDIOACTION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15А активная 2-полостная акустическая система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Фанера, класс DBi-amplified,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5" w:right="72" w:firstLine="10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1012414369645000003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41.33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1"/>
              <w:widowControl/>
              <w:ind w:left="10" w:right="67" w:firstLine="10"/>
              <w:rPr>
                <w:rStyle w:val="FontStyle13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DASAUDIOACTION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15Аактивная 2-полосная аккустическая система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Фанера, класс D Bi-amplified, Ч\Д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5" w:right="67" w:firstLine="14"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1012414369645000004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41.34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right="82" w:hanging="10"/>
              <w:rPr>
                <w:rStyle w:val="FontStyle13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DASAUDIOAction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218А активный сабвуфер высокой производительное ти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Мощность, RMS / пик: 1250/2500 Вт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right="86"/>
              <w:rPr>
                <w:rStyle w:val="FontStyle16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1012414369645000005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7"/>
              <w:widowControl/>
              <w:rPr>
                <w:rStyle w:val="FontStyle16"/>
              </w:rPr>
            </w:pPr>
            <w:r w:rsidRPr="00E53CF8">
              <w:rPr>
                <w:rStyle w:val="FontStyle16"/>
              </w:rPr>
              <w:t>100 000,00</w:t>
            </w:r>
          </w:p>
        </w:tc>
        <w:bookmarkStart w:id="0" w:name="_GoBack"/>
        <w:bookmarkEnd w:id="0"/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41.35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right="62" w:firstLine="5"/>
              <w:rPr>
                <w:rStyle w:val="FontStyle13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DASAUDIOAction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218А активный сабвуфер высокой производительное ти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Мощность, RMS / пик: 1250/2500 Вт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5" w:right="72" w:firstLine="5"/>
              <w:rPr>
                <w:rStyle w:val="FontStyle16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1012414369645000006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2"/>
              <w:widowControl/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41.36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pStyle w:val="Style2"/>
              <w:widowControl/>
              <w:ind w:left="19" w:right="43" w:firstLine="29"/>
              <w:rPr>
                <w:rStyle w:val="FontStyle13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val="en-US" w:eastAsia="en-US"/>
              </w:rPr>
              <w:t>DASAUDIOAction</w:t>
            </w: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218А активный сабвуфер высокой производительное ти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Мощность, RMS / пик: 1250/2500 Вт 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75572C">
            <w:pPr>
              <w:pStyle w:val="Style1"/>
              <w:widowControl/>
              <w:ind w:left="19" w:right="53" w:firstLine="24"/>
              <w:rPr>
                <w:rStyle w:val="FontStyle16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>1012414369645000007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pStyle w:val="Style7"/>
              <w:widowControl/>
              <w:rPr>
                <w:rStyle w:val="FontStyle16"/>
              </w:rPr>
            </w:pPr>
            <w:r w:rsidRPr="00E53CF8">
              <w:rPr>
                <w:rStyle w:val="FontStyle13"/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  <w:r w:rsidRPr="00E53CF8">
              <w:rPr>
                <w:rStyle w:val="FontStyle16"/>
              </w:rPr>
              <w:t>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75572C" w:rsidP="00755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851" w:type="dxa"/>
          </w:tcPr>
          <w:p w:rsidR="00F85FD4" w:rsidRPr="00E53CF8" w:rsidRDefault="00F85FD4" w:rsidP="0075572C">
            <w:pPr>
              <w:jc w:val="center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42</w:t>
            </w:r>
            <w:r w:rsidR="0075572C">
              <w:rPr>
                <w:sz w:val="20"/>
                <w:szCs w:val="20"/>
              </w:rPr>
              <w:t>.1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МБУ «Центр информации, информатизации и поддержки общественных инициатив Енисейского района»</w:t>
            </w: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Видеокамера Soni VX-2100Е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-2008,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 VX-2100Е, цвет-серый,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производитель </w:t>
            </w:r>
            <w:proofErr w:type="gramStart"/>
            <w:r w:rsidRPr="00E53CF8">
              <w:rPr>
                <w:sz w:val="20"/>
                <w:szCs w:val="20"/>
              </w:rPr>
              <w:t>-Я</w:t>
            </w:r>
            <w:proofErr w:type="gramEnd"/>
            <w:r w:rsidRPr="00E53CF8">
              <w:rPr>
                <w:sz w:val="20"/>
                <w:szCs w:val="20"/>
              </w:rPr>
              <w:t>пония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(1012414332218000001) 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100000,0</w:t>
            </w:r>
          </w:p>
          <w:p w:rsidR="00F85FD4" w:rsidRPr="00E53CF8" w:rsidRDefault="00F85FD4" w:rsidP="0075572C">
            <w:pPr>
              <w:ind w:left="612" w:right="1028" w:hanging="540"/>
              <w:rPr>
                <w:sz w:val="20"/>
                <w:szCs w:val="20"/>
              </w:rPr>
            </w:pP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Возбудитель TF30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-2010,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 TF30, цвет - серый, производитель -Россия,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заводской номер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ЦКНВ.464164.09 7.ПС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ind w:left="-108"/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1012414332242200001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74 200,00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Камкордер</w:t>
            </w:r>
            <w:r w:rsidRPr="00E53CF8">
              <w:rPr>
                <w:sz w:val="20"/>
                <w:szCs w:val="20"/>
                <w:lang w:val="en-US"/>
              </w:rPr>
              <w:t xml:space="preserve"> Panasonic AG-DVX100BE 3CCD 1/3 25</w:t>
            </w:r>
            <w:r w:rsidRPr="00E53CF8">
              <w:rPr>
                <w:sz w:val="20"/>
                <w:szCs w:val="20"/>
              </w:rPr>
              <w:t>Р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-2007,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-PanasonicAG-DVX100BE 3CCD 1/3 25Р, цвет - черный, производитель -Япония,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заводской номер -J7TD00155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1012414332218200001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120 317,00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Монтажный комплекс Intel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Core 2 DUO E 6550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Год выпуска -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2007,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монитора - IntelCore 2 DUO Е 6550, цвет - серый, производитель -Малайзия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(1012414302020200001)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64078,00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Монтажный комплекс Intel Core 2 Duo E </w:t>
            </w:r>
            <w:r w:rsidRPr="00E53CF8">
              <w:rPr>
                <w:sz w:val="20"/>
                <w:szCs w:val="20"/>
              </w:rPr>
              <w:lastRenderedPageBreak/>
              <w:t>7400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lastRenderedPageBreak/>
              <w:t xml:space="preserve">Год выпуска -2008, материал </w:t>
            </w:r>
            <w:r w:rsidRPr="00E53CF8">
              <w:rPr>
                <w:sz w:val="20"/>
                <w:szCs w:val="20"/>
              </w:rPr>
              <w:lastRenderedPageBreak/>
              <w:t xml:space="preserve">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монитора</w:t>
            </w:r>
          </w:p>
          <w:p w:rsidR="00F85FD4" w:rsidRPr="00E53CF8" w:rsidRDefault="00834370" w:rsidP="00755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85FD4" w:rsidRPr="00E53CF8">
              <w:rPr>
                <w:sz w:val="20"/>
                <w:szCs w:val="20"/>
              </w:rPr>
              <w:t>IntelCore 2 Duo</w:t>
            </w:r>
            <w:proofErr w:type="gramStart"/>
            <w:r w:rsidR="00F85FD4" w:rsidRPr="00E53CF8">
              <w:rPr>
                <w:sz w:val="20"/>
                <w:szCs w:val="20"/>
              </w:rPr>
              <w:t xml:space="preserve"> Е</w:t>
            </w:r>
            <w:proofErr w:type="gramEnd"/>
            <w:r w:rsidR="00F85FD4" w:rsidRPr="00E53CF8">
              <w:rPr>
                <w:sz w:val="20"/>
                <w:szCs w:val="20"/>
              </w:rPr>
              <w:t xml:space="preserve"> 7400, цвет</w:t>
            </w:r>
          </w:p>
          <w:p w:rsidR="00F85FD4" w:rsidRPr="00E53CF8" w:rsidRDefault="00834370" w:rsidP="00755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85FD4" w:rsidRPr="00E53CF8">
              <w:rPr>
                <w:sz w:val="20"/>
                <w:szCs w:val="20"/>
              </w:rPr>
              <w:t xml:space="preserve">черный, производитель </w:t>
            </w:r>
            <w:proofErr w:type="gramStart"/>
            <w:r w:rsidR="00F85FD4" w:rsidRPr="00E53CF8">
              <w:rPr>
                <w:sz w:val="20"/>
                <w:szCs w:val="20"/>
              </w:rPr>
              <w:t>-К</w:t>
            </w:r>
            <w:proofErr w:type="gramEnd"/>
            <w:r w:rsidR="00F85FD4" w:rsidRPr="00E53CF8">
              <w:rPr>
                <w:sz w:val="20"/>
                <w:szCs w:val="20"/>
              </w:rPr>
              <w:t>итай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lastRenderedPageBreak/>
              <w:t>1012414332243000001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100 000,00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Осветительный комплект Loqocam STUDIO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-2007,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еталл+стекло+т кань, модель -STUDIO, цвет-синий,зонт –белый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1012414332230500001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71 550,00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Рекордер JVC SR-DVM700ER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-2006,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 SR-DVM700ER, цвет - черный, производитель -Китай, заводской номер - 152С 0050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1012414332241000001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60 306,00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Телевизор Panasonic плазменный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-2009,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цвет - черный, модель - ТХ-PR50G10, производитель -Чехия, заводской номер - FA-9620006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1012414323010200001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82 616,87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Ноутбук ASUS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-2008,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 X50VL, цвет - черный, заводской номер -81NOAS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1012414302020200001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53 000,00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42.10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Усилитель AN 1 ООО-12-2FM 50 Ом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Год выпуска -</w:t>
            </w:r>
            <w:r w:rsidR="00834370">
              <w:rPr>
                <w:sz w:val="20"/>
                <w:szCs w:val="20"/>
              </w:rPr>
              <w:t xml:space="preserve"> </w:t>
            </w:r>
            <w:r w:rsidRPr="00E53CF8">
              <w:rPr>
                <w:sz w:val="20"/>
                <w:szCs w:val="20"/>
              </w:rPr>
              <w:t>2010, материал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изготовления -</w:t>
            </w:r>
            <w:r w:rsidR="00834370">
              <w:rPr>
                <w:sz w:val="20"/>
                <w:szCs w:val="20"/>
              </w:rPr>
              <w:t xml:space="preserve"> </w:t>
            </w:r>
            <w:r w:rsidRPr="00E53CF8">
              <w:rPr>
                <w:sz w:val="20"/>
                <w:szCs w:val="20"/>
              </w:rPr>
              <w:t>металл+пластик,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модель -</w:t>
            </w:r>
            <w:r w:rsidR="00834370">
              <w:rPr>
                <w:sz w:val="20"/>
                <w:szCs w:val="20"/>
              </w:rPr>
              <w:t xml:space="preserve"> </w:t>
            </w:r>
            <w:r w:rsidRPr="00E53CF8">
              <w:rPr>
                <w:sz w:val="20"/>
                <w:szCs w:val="20"/>
              </w:rPr>
              <w:t>AN 1000, цве</w:t>
            </w:r>
            <w:proofErr w:type="gramStart"/>
            <w:r w:rsidRPr="00E53CF8">
              <w:rPr>
                <w:sz w:val="20"/>
                <w:szCs w:val="20"/>
              </w:rPr>
              <w:t>т-</w:t>
            </w:r>
            <w:proofErr w:type="gramEnd"/>
            <w:r w:rsidR="00834370">
              <w:rPr>
                <w:sz w:val="20"/>
                <w:szCs w:val="20"/>
              </w:rPr>
              <w:t xml:space="preserve"> </w:t>
            </w:r>
            <w:r w:rsidRPr="00E53CF8">
              <w:rPr>
                <w:sz w:val="20"/>
                <w:szCs w:val="20"/>
              </w:rPr>
              <w:t>серый,</w:t>
            </w: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производитель </w:t>
            </w:r>
            <w:proofErr w:type="gramStart"/>
            <w:r w:rsidRPr="00E53CF8">
              <w:rPr>
                <w:sz w:val="20"/>
                <w:szCs w:val="20"/>
              </w:rPr>
              <w:t>-Р</w:t>
            </w:r>
            <w:proofErr w:type="gramEnd"/>
            <w:r w:rsidRPr="00E53CF8">
              <w:rPr>
                <w:sz w:val="20"/>
                <w:szCs w:val="20"/>
              </w:rPr>
              <w:t>оссия,</w:t>
            </w:r>
            <w:r w:rsidR="00834370">
              <w:rPr>
                <w:sz w:val="20"/>
                <w:szCs w:val="20"/>
              </w:rPr>
              <w:t xml:space="preserve"> </w:t>
            </w:r>
            <w:r w:rsidRPr="00E53CF8">
              <w:rPr>
                <w:sz w:val="20"/>
                <w:szCs w:val="20"/>
              </w:rPr>
              <w:t>заводской номер - 10540/2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1012414332243000001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98 500,00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42.11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Транспортное средство УАЗ-ПАТРИОТ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Год выпуска -2007, модель -40900У63172314, номер двигателя -40900</w:t>
            </w:r>
            <w:r w:rsidR="00834370">
              <w:rPr>
                <w:sz w:val="20"/>
                <w:szCs w:val="20"/>
              </w:rPr>
              <w:t xml:space="preserve"> </w:t>
            </w:r>
            <w:r w:rsidRPr="00E53CF8">
              <w:rPr>
                <w:sz w:val="20"/>
                <w:szCs w:val="20"/>
              </w:rPr>
              <w:t>63172314, номер кузова -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31630070002696, номер шасси -31630070567985, цвет - ричмо-металлик, производитель </w:t>
            </w:r>
            <w:proofErr w:type="gramStart"/>
            <w:r w:rsidRPr="00E53CF8">
              <w:rPr>
                <w:sz w:val="20"/>
                <w:szCs w:val="20"/>
              </w:rPr>
              <w:t>–Р</w:t>
            </w:r>
            <w:proofErr w:type="gramEnd"/>
            <w:r w:rsidRPr="00E53CF8">
              <w:rPr>
                <w:sz w:val="20"/>
                <w:szCs w:val="20"/>
              </w:rPr>
              <w:t>оссия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1012515341012100001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650 000,00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42.12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 Corei5-2300(2.8/6Mb)4096Mb/750 Gb/GTX560 1024Mb/DVD+/-RW</w:t>
            </w:r>
          </w:p>
        </w:tc>
        <w:tc>
          <w:tcPr>
            <w:tcW w:w="3260" w:type="dxa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-2011,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 Corei5-2300, цвет -черный,</w:t>
            </w:r>
            <w:r w:rsidR="00834370">
              <w:rPr>
                <w:sz w:val="20"/>
                <w:szCs w:val="20"/>
              </w:rPr>
              <w:t xml:space="preserve"> </w:t>
            </w:r>
            <w:r w:rsidRPr="00E53CF8">
              <w:rPr>
                <w:sz w:val="20"/>
                <w:szCs w:val="20"/>
              </w:rPr>
              <w:t>производитель -Китай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1013414302026100001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26 064,00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42.13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TFT 23" LG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-2010,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-W2343SV, цвет-черный,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производитель </w:t>
            </w:r>
            <w:proofErr w:type="gramStart"/>
            <w:r w:rsidRPr="00E53CF8">
              <w:rPr>
                <w:sz w:val="20"/>
                <w:szCs w:val="20"/>
              </w:rPr>
              <w:t>-К</w:t>
            </w:r>
            <w:proofErr w:type="gramEnd"/>
            <w:r w:rsidRPr="00E53CF8">
              <w:rPr>
                <w:sz w:val="20"/>
                <w:szCs w:val="20"/>
              </w:rPr>
              <w:t>итай, заводской номер -3840TWL027A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1013414302020100003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8 300,00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42.14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TFT 17" Acer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-2010,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 xml:space="preserve">еталл+пластик, модель - VI73, цвет - черный, </w:t>
            </w:r>
            <w:r w:rsidRPr="00E53CF8">
              <w:rPr>
                <w:sz w:val="20"/>
                <w:szCs w:val="20"/>
              </w:rPr>
              <w:lastRenderedPageBreak/>
              <w:t>производитель -Китай, ETLE10D 17304703СОЕ 8582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1013414302020100002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4 900,00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42.15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 Intel Core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-2011,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 IntelCore, цвет -черный,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производитель </w:t>
            </w:r>
            <w:proofErr w:type="gramStart"/>
            <w:r w:rsidRPr="00E53CF8">
              <w:rPr>
                <w:sz w:val="20"/>
                <w:szCs w:val="20"/>
              </w:rPr>
              <w:t>-К</w:t>
            </w:r>
            <w:proofErr w:type="gramEnd"/>
            <w:r w:rsidRPr="00E53CF8">
              <w:rPr>
                <w:sz w:val="20"/>
                <w:szCs w:val="20"/>
              </w:rPr>
              <w:t>итай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1013414302020100001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26 450,00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42.16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принтер Samsung ML -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2160</w:t>
            </w:r>
          </w:p>
        </w:tc>
        <w:tc>
          <w:tcPr>
            <w:tcW w:w="3260" w:type="dxa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Год выпуска -</w:t>
            </w:r>
            <w:r w:rsidR="00834370">
              <w:rPr>
                <w:sz w:val="20"/>
                <w:szCs w:val="20"/>
              </w:rPr>
              <w:t xml:space="preserve"> </w:t>
            </w:r>
            <w:r w:rsidRPr="00E53CF8">
              <w:rPr>
                <w:sz w:val="20"/>
                <w:szCs w:val="20"/>
              </w:rPr>
              <w:t xml:space="preserve">2012,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модель-ML -2160, цвет -серый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(1013414302036000001)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3 195,00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42.17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BenQGW2255 &lt;Black&gt; ЖК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-2013,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-GW2255, цвет -черный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1013414 302032000003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4 926,50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42.18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 GA-Z68P-DS3/i5</w:t>
            </w:r>
          </w:p>
        </w:tc>
        <w:tc>
          <w:tcPr>
            <w:tcW w:w="3260" w:type="dxa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-2013,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 GA-Z68P-DS3, цвет-черный,производитель -Китай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1013414 302032000002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26 248,00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42.19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ПЭВМ</w:t>
            </w:r>
            <w:r w:rsidRPr="00E53CF8">
              <w:rPr>
                <w:sz w:val="20"/>
                <w:szCs w:val="20"/>
                <w:lang w:val="en-US"/>
              </w:rPr>
              <w:t xml:space="preserve"> hp Pro All-in-One 3520 "B5J72EA#ACB "i3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-2013,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 hpProAll-in-One 3520, цвет - черный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1013414 302032000001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27 332.00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42.20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 xml:space="preserve">20" </w:t>
            </w:r>
            <w:r w:rsidRPr="00E53CF8">
              <w:rPr>
                <w:sz w:val="20"/>
                <w:szCs w:val="20"/>
              </w:rPr>
              <w:t>ЖКмонитор</w:t>
            </w:r>
            <w:r w:rsidRPr="00E53CF8">
              <w:rPr>
                <w:sz w:val="20"/>
                <w:szCs w:val="20"/>
                <w:lang w:val="en-US"/>
              </w:rPr>
              <w:t xml:space="preserve"> LG20 EN33S-B</w:t>
            </w:r>
          </w:p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  <w:lang w:val="en-US"/>
              </w:rPr>
              <w:t>(</w:t>
            </w:r>
            <w:hyperlink r:id="rId5" w:history="1">
              <w:r w:rsidRPr="00E53CF8">
                <w:rPr>
                  <w:rStyle w:val="a4"/>
                  <w:color w:val="auto"/>
                  <w:sz w:val="20"/>
                  <w:szCs w:val="20"/>
                  <w:lang w:val="en-US"/>
                </w:rPr>
                <w:t>LCD.Wide.1600x900.D-</w:t>
              </w:r>
            </w:hyperlink>
            <w:r w:rsidRPr="00E53CF8">
              <w:rPr>
                <w:sz w:val="20"/>
                <w:szCs w:val="20"/>
                <w:lang w:val="en-US"/>
              </w:rPr>
              <w:t>Sub) 154445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-2013,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 EN33S-В, цвет -черный,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заводской номер303RATS7Y609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1013414 302020100007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4 629.00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42.21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Ноутбук</w:t>
            </w:r>
            <w:r w:rsidRPr="00E53CF8">
              <w:rPr>
                <w:sz w:val="20"/>
                <w:szCs w:val="20"/>
                <w:lang w:val="en-US"/>
              </w:rPr>
              <w:t xml:space="preserve"> ASUS </w:t>
            </w:r>
            <w:r w:rsidRPr="00E53CF8">
              <w:rPr>
                <w:sz w:val="20"/>
                <w:szCs w:val="20"/>
              </w:rPr>
              <w:t>Х</w:t>
            </w:r>
            <w:r w:rsidRPr="00E53CF8">
              <w:rPr>
                <w:sz w:val="20"/>
                <w:szCs w:val="20"/>
                <w:lang w:val="en-US"/>
              </w:rPr>
              <w:t>550 C&lt;90NB00 W2-M01970&gt;i3</w:t>
            </w:r>
          </w:p>
        </w:tc>
        <w:tc>
          <w:tcPr>
            <w:tcW w:w="3260" w:type="dxa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-2013,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-Х5 50, цвет - черный, производитель -Китай, заводской номер -</w:t>
            </w:r>
            <w:r w:rsidR="00834370">
              <w:rPr>
                <w:sz w:val="20"/>
                <w:szCs w:val="20"/>
              </w:rPr>
              <w:t xml:space="preserve"> </w:t>
            </w:r>
            <w:r w:rsidRPr="00E53CF8">
              <w:rPr>
                <w:sz w:val="20"/>
                <w:szCs w:val="20"/>
              </w:rPr>
              <w:t>D6NOCV101855 23 F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1013414 302020100008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23 045,56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42.22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Комбайн SamsungSCX-3200(А</w:t>
            </w:r>
            <w:proofErr w:type="gramStart"/>
            <w:r w:rsidRPr="00E53CF8">
              <w:rPr>
                <w:sz w:val="20"/>
                <w:szCs w:val="20"/>
              </w:rPr>
              <w:t>4</w:t>
            </w:r>
            <w:proofErr w:type="gramEnd"/>
            <w:r w:rsidRPr="00E53CF8">
              <w:rPr>
                <w:sz w:val="20"/>
                <w:szCs w:val="20"/>
              </w:rPr>
              <w:t>,16стр/мин, лазерное МФУ,32 Mb. USB2.0)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-2011,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 SCX-3200, цвет -черный,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производитель </w:t>
            </w:r>
            <w:proofErr w:type="gramStart"/>
            <w:r w:rsidRPr="00E53CF8">
              <w:rPr>
                <w:sz w:val="20"/>
                <w:szCs w:val="20"/>
              </w:rPr>
              <w:t>-К</w:t>
            </w:r>
            <w:proofErr w:type="gramEnd"/>
            <w:r w:rsidRPr="00E53CF8">
              <w:rPr>
                <w:sz w:val="20"/>
                <w:szCs w:val="20"/>
              </w:rPr>
              <w:t>итай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Z501BFEB90764 9В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1013414 302035000003</w:t>
            </w: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6 230,00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42.23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Комбайн SamsungSCX-4727 FD(Gray)(A4,128 Mb, 28 </w:t>
            </w:r>
            <w:proofErr w:type="gramStart"/>
            <w:r w:rsidRPr="00E53CF8">
              <w:rPr>
                <w:sz w:val="20"/>
                <w:szCs w:val="20"/>
              </w:rPr>
              <w:t>стр</w:t>
            </w:r>
            <w:proofErr w:type="gramEnd"/>
            <w:r w:rsidRPr="00E53CF8">
              <w:rPr>
                <w:sz w:val="20"/>
                <w:szCs w:val="20"/>
              </w:rPr>
              <w:t>/мин, лазерное МФУ,факс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-2012,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 SCX-4727, цвет -серый,</w:t>
            </w: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производитель </w:t>
            </w:r>
            <w:proofErr w:type="gramStart"/>
            <w:r w:rsidRPr="00E53CF8">
              <w:rPr>
                <w:sz w:val="20"/>
                <w:szCs w:val="20"/>
              </w:rPr>
              <w:t>-К</w:t>
            </w:r>
            <w:proofErr w:type="gramEnd"/>
            <w:r w:rsidRPr="00E53CF8">
              <w:rPr>
                <w:sz w:val="20"/>
                <w:szCs w:val="20"/>
              </w:rPr>
              <w:t>итай, заводской номер -</w:t>
            </w:r>
            <w:r w:rsidR="00834370">
              <w:rPr>
                <w:sz w:val="20"/>
                <w:szCs w:val="20"/>
              </w:rPr>
              <w:t xml:space="preserve"> </w:t>
            </w:r>
            <w:r w:rsidRPr="00E53CF8">
              <w:rPr>
                <w:sz w:val="20"/>
                <w:szCs w:val="20"/>
              </w:rPr>
              <w:t>Z714BADC10009 5Y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1013414 302036000003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11 200,00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42.24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Копировальный аппарат CanonFC-108 (с картриджем Е-16) 4 копии/мин, А</w:t>
            </w:r>
            <w:proofErr w:type="gramStart"/>
            <w:r w:rsidRPr="00E53CF8">
              <w:rPr>
                <w:sz w:val="20"/>
                <w:szCs w:val="20"/>
              </w:rPr>
              <w:t>4</w:t>
            </w:r>
            <w:proofErr w:type="gramEnd"/>
            <w:r w:rsidRPr="00E53CF8">
              <w:rPr>
                <w:sz w:val="20"/>
                <w:szCs w:val="20"/>
              </w:rPr>
              <w:t xml:space="preserve"> 24943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-2013,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модель-FC-108, цвет - серый, производитель -Китай, заводской номер -СНК50270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1013414 302036000004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9 692,00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42.25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18,5"SAMSUNG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-2008, матеиал </w:t>
            </w:r>
            <w:r w:rsidRPr="00E53CF8">
              <w:rPr>
                <w:sz w:val="20"/>
                <w:szCs w:val="20"/>
              </w:rPr>
              <w:lastRenderedPageBreak/>
              <w:t xml:space="preserve">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-2043NW, цвет -черный,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производитель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алайзия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101341430202100016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5211,50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42.26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18.5" Acer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-2008,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модель-V 193 W, цвет -черный,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производитель </w:t>
            </w:r>
            <w:proofErr w:type="gramStart"/>
            <w:r w:rsidRPr="00E53CF8">
              <w:rPr>
                <w:sz w:val="20"/>
                <w:szCs w:val="20"/>
              </w:rPr>
              <w:t>-К</w:t>
            </w:r>
            <w:proofErr w:type="gramEnd"/>
            <w:r w:rsidRPr="00E53CF8">
              <w:rPr>
                <w:sz w:val="20"/>
                <w:szCs w:val="20"/>
              </w:rPr>
              <w:t>орея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1013414302020100015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5 426,00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42.27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Монитор</w:t>
            </w:r>
            <w:r w:rsidRPr="00E53CF8">
              <w:rPr>
                <w:sz w:val="20"/>
                <w:szCs w:val="20"/>
                <w:lang w:val="en-US"/>
              </w:rPr>
              <w:t xml:space="preserve"> 18.5" MONITOR LGE1942C-BN(LCD/Wide/1366 x768)138755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-2012,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-E1942C-BN, цвет - черный, производитель -Россия,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заводской номер 212RAQR2H428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1013414 302020100010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3 810,00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42.28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МФУ KyoceraMita/цифр</w:t>
            </w:r>
            <w:proofErr w:type="gramStart"/>
            <w:r w:rsidRPr="00E53CF8">
              <w:rPr>
                <w:sz w:val="20"/>
                <w:szCs w:val="20"/>
              </w:rPr>
              <w:t>.к</w:t>
            </w:r>
            <w:proofErr w:type="gramEnd"/>
            <w:r w:rsidRPr="00E53CF8">
              <w:rPr>
                <w:sz w:val="20"/>
                <w:szCs w:val="20"/>
              </w:rPr>
              <w:t>опир+принтер/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-2008, материал изготовления металл •плас iик. модель - КМ-1635, </w:t>
            </w:r>
            <w:proofErr w:type="gramStart"/>
            <w:r w:rsidRPr="00E53CF8">
              <w:rPr>
                <w:sz w:val="20"/>
                <w:szCs w:val="20"/>
              </w:rPr>
              <w:t>цвет-серый</w:t>
            </w:r>
            <w:proofErr w:type="gramEnd"/>
            <w:r w:rsidRPr="00E53CF8">
              <w:rPr>
                <w:sz w:val="20"/>
                <w:szCs w:val="20"/>
              </w:rPr>
              <w:t>,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производитель </w:t>
            </w:r>
            <w:proofErr w:type="gramStart"/>
            <w:r w:rsidRPr="00E53CF8">
              <w:rPr>
                <w:sz w:val="20"/>
                <w:szCs w:val="20"/>
              </w:rPr>
              <w:t>-К</w:t>
            </w:r>
            <w:proofErr w:type="gramEnd"/>
            <w:r w:rsidRPr="00E53CF8">
              <w:rPr>
                <w:sz w:val="20"/>
                <w:szCs w:val="20"/>
              </w:rPr>
              <w:t>итай, заводской номер -РАЕ8285909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1013414302035000007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44 311,00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42.29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19" TFT LG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-2008,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цвет - черный, производитель -Китай,заводской номер -808TPNYIM251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1013414302020200003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5 900,00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42.30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19" LG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-2007,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 L 194WTS, цвет-черный,</w:t>
            </w: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производитель </w:t>
            </w:r>
            <w:proofErr w:type="gramStart"/>
            <w:r w:rsidRPr="00E53CF8">
              <w:rPr>
                <w:sz w:val="20"/>
                <w:szCs w:val="20"/>
              </w:rPr>
              <w:t>-К</w:t>
            </w:r>
            <w:proofErr w:type="gramEnd"/>
            <w:r w:rsidRPr="00E53CF8">
              <w:rPr>
                <w:sz w:val="20"/>
                <w:szCs w:val="20"/>
              </w:rPr>
              <w:t>итай, заводской номер -</w:t>
            </w:r>
            <w:r w:rsidR="00834370">
              <w:rPr>
                <w:sz w:val="20"/>
                <w:szCs w:val="20"/>
              </w:rPr>
              <w:t xml:space="preserve"> </w:t>
            </w:r>
            <w:r w:rsidRPr="00E53CF8">
              <w:rPr>
                <w:sz w:val="20"/>
                <w:szCs w:val="20"/>
              </w:rPr>
              <w:t>709NDGLO9367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1013414302020200001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6 443,00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42.31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Монитор 19" LG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-2007,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цвет - черный, производитель -Китай, заводской номер -8D72000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1013414302020200002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6 443,00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42.32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  <w:lang w:val="en-US"/>
              </w:rPr>
            </w:pPr>
            <w:r w:rsidRPr="00E53CF8">
              <w:rPr>
                <w:sz w:val="20"/>
                <w:szCs w:val="20"/>
              </w:rPr>
              <w:t>НоутбукПЭВМ</w:t>
            </w:r>
            <w:r w:rsidRPr="00E53CF8">
              <w:rPr>
                <w:sz w:val="20"/>
                <w:szCs w:val="20"/>
                <w:lang w:val="en-US"/>
              </w:rPr>
              <w:t xml:space="preserve"> TOSHIBA Satellite C660-1V9 i3 2310M/3/320/DVD-RW/315M/WiFi/BT/Win7H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-2012,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 С660-1V9, цвет-черный,</w:t>
            </w: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производитель </w:t>
            </w:r>
            <w:proofErr w:type="gramStart"/>
            <w:r w:rsidRPr="00E53CF8">
              <w:rPr>
                <w:sz w:val="20"/>
                <w:szCs w:val="20"/>
              </w:rPr>
              <w:t>-К</w:t>
            </w:r>
            <w:proofErr w:type="gramEnd"/>
            <w:r w:rsidRPr="00E53CF8">
              <w:rPr>
                <w:sz w:val="20"/>
                <w:szCs w:val="20"/>
              </w:rPr>
              <w:t>итай, заводской номер -</w:t>
            </w:r>
            <w:r w:rsidR="00834370">
              <w:rPr>
                <w:sz w:val="20"/>
                <w:szCs w:val="20"/>
              </w:rPr>
              <w:t xml:space="preserve"> </w:t>
            </w:r>
            <w:r w:rsidRPr="00E53CF8">
              <w:rPr>
                <w:sz w:val="20"/>
                <w:szCs w:val="20"/>
              </w:rPr>
              <w:t>7В124265К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1013414 302020100009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24 484,50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42.33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Принтер XEROX Phaser 3140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-2010,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- 3140, цвет - серый, производитель -Китай, заводской номер -3965505899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1013414302035000008</w:t>
            </w: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3 421,50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42.34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Принтер Epson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-2009,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 xml:space="preserve">еталл+пластик, модель В412В, цвет - черный, производитель -Филиппины, </w:t>
            </w:r>
            <w:r w:rsidRPr="00E53CF8">
              <w:rPr>
                <w:sz w:val="20"/>
                <w:szCs w:val="20"/>
              </w:rPr>
              <w:lastRenderedPageBreak/>
              <w:t>заводской номер LCSK035748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1013414302030000002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4 944,00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42.35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</w:t>
            </w:r>
            <w:proofErr w:type="gramStart"/>
            <w:r w:rsidRPr="00E53CF8">
              <w:rPr>
                <w:sz w:val="20"/>
                <w:szCs w:val="20"/>
              </w:rPr>
              <w:t>.б</w:t>
            </w:r>
            <w:proofErr w:type="gramEnd"/>
            <w:r w:rsidRPr="00E53CF8">
              <w:rPr>
                <w:sz w:val="20"/>
                <w:szCs w:val="20"/>
              </w:rPr>
              <w:t>лок inwinGA-H61 MS2B3revl .0/2.7G630/2048 /CardReder/5 OOGb/DVD+RW/WH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-2012,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 GA-Н61, цвет -черный,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производитель </w:t>
            </w:r>
            <w:proofErr w:type="gramStart"/>
            <w:r w:rsidRPr="00E53CF8">
              <w:rPr>
                <w:sz w:val="20"/>
                <w:szCs w:val="20"/>
              </w:rPr>
              <w:t>-К</w:t>
            </w:r>
            <w:proofErr w:type="gramEnd"/>
            <w:r w:rsidRPr="00E53CF8">
              <w:rPr>
                <w:sz w:val="20"/>
                <w:szCs w:val="20"/>
              </w:rPr>
              <w:t>итай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1013414 302020100012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16 866,00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42.36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-2010,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цвет - серый, производитель -Китай, заводской номер -DR5100294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1013414302026100005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21 328,50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42.37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 KRAULER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-2008,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цвет - черный, производитель -Китай, заводской номер -KU02062451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1013414302026100006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7 787,50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42.38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 ASUS Р8Н61-М LXR2/0/2/8</w:t>
            </w:r>
          </w:p>
        </w:tc>
        <w:tc>
          <w:tcPr>
            <w:tcW w:w="3260" w:type="dxa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-2013,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 Р8Н61 -М LX, цвет -черный,</w:t>
            </w:r>
            <w:r w:rsidR="00834370">
              <w:rPr>
                <w:sz w:val="20"/>
                <w:szCs w:val="20"/>
              </w:rPr>
              <w:t xml:space="preserve"> </w:t>
            </w:r>
            <w:r w:rsidRPr="00E53CF8">
              <w:rPr>
                <w:sz w:val="20"/>
                <w:szCs w:val="20"/>
              </w:rPr>
              <w:t>производитель -Китай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1013414 302026100003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11 275,00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42.39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 ASUSP8H61-MXR2/0/2.9 G2020/2Gb/CR/DVDR/RW/noOS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-2011,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 Р8Н61-МХ, цвет -черный,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производитель </w:t>
            </w:r>
            <w:proofErr w:type="gramStart"/>
            <w:r w:rsidRPr="00E53CF8">
              <w:rPr>
                <w:sz w:val="20"/>
                <w:szCs w:val="20"/>
              </w:rPr>
              <w:t>-Т</w:t>
            </w:r>
            <w:proofErr w:type="gramEnd"/>
            <w:r w:rsidRPr="00E53CF8">
              <w:rPr>
                <w:sz w:val="20"/>
                <w:szCs w:val="20"/>
              </w:rPr>
              <w:t>айвань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1013414 302026100002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10 682,00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42.40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 Gigabyte 477-DS3HG201012/81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-2012,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модель - 477-DS3H, цвет -черный,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производитель </w:t>
            </w:r>
            <w:proofErr w:type="gramStart"/>
            <w:r w:rsidRPr="00E53CF8">
              <w:rPr>
                <w:sz w:val="20"/>
                <w:szCs w:val="20"/>
              </w:rPr>
              <w:t>-К</w:t>
            </w:r>
            <w:proofErr w:type="gramEnd"/>
            <w:r w:rsidRPr="00E53CF8">
              <w:rPr>
                <w:sz w:val="20"/>
                <w:szCs w:val="20"/>
              </w:rPr>
              <w:t>итай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1013414 302026100004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14 974,00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42.41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 Gigabytez68P-DS3 G2130 13/2</w:t>
            </w:r>
          </w:p>
        </w:tc>
        <w:tc>
          <w:tcPr>
            <w:tcW w:w="3260" w:type="dxa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-2013,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еталл+пластик. модель-G2130. цвет - черный, производитель -Китай, заводской номер -</w:t>
            </w:r>
            <w:r w:rsidR="00834370">
              <w:rPr>
                <w:sz w:val="20"/>
                <w:szCs w:val="20"/>
              </w:rPr>
              <w:t xml:space="preserve"> </w:t>
            </w:r>
            <w:r w:rsidRPr="00E53CF8">
              <w:rPr>
                <w:sz w:val="20"/>
                <w:szCs w:val="20"/>
              </w:rPr>
              <w:t>10134143020261 00004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1013414 302026100007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16 646.00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42.42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 in win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-2011,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цвет - черный, производитель -Тайвань, заводской номер</w:t>
            </w: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18112136100590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1013414302026100009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14 165,50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42.43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 in win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-2011,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цвет - черный, производитель -Тайвань, заводской номер - 1648146700422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1013414302026100010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21 258,00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42.44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 in win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-2011,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цвет - черный, производитель -</w:t>
            </w:r>
            <w:r w:rsidRPr="00E53CF8">
              <w:rPr>
                <w:sz w:val="20"/>
                <w:szCs w:val="20"/>
              </w:rPr>
              <w:lastRenderedPageBreak/>
              <w:t>Тайвань, заводской номер 16113183100088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1013414302026100011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14 165,50</w:t>
            </w:r>
          </w:p>
        </w:tc>
      </w:tr>
      <w:tr w:rsidR="00F85FD4" w:rsidRPr="00E53CF8" w:rsidTr="00834370">
        <w:tc>
          <w:tcPr>
            <w:tcW w:w="426" w:type="dxa"/>
          </w:tcPr>
          <w:p w:rsidR="00F85FD4" w:rsidRPr="00E53CF8" w:rsidRDefault="00F85FD4" w:rsidP="00755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85FD4" w:rsidRPr="00E53CF8" w:rsidRDefault="0075572C" w:rsidP="00755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42.45</w:t>
            </w:r>
          </w:p>
        </w:tc>
        <w:tc>
          <w:tcPr>
            <w:tcW w:w="3118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Системный блок LG</w:t>
            </w:r>
          </w:p>
        </w:tc>
        <w:tc>
          <w:tcPr>
            <w:tcW w:w="3260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 xml:space="preserve">Год выпуска -2008, материал изготовления </w:t>
            </w:r>
            <w:proofErr w:type="gramStart"/>
            <w:r w:rsidRPr="00E53CF8">
              <w:rPr>
                <w:sz w:val="20"/>
                <w:szCs w:val="20"/>
              </w:rPr>
              <w:t>-м</w:t>
            </w:r>
            <w:proofErr w:type="gramEnd"/>
            <w:r w:rsidRPr="00E53CF8">
              <w:rPr>
                <w:sz w:val="20"/>
                <w:szCs w:val="20"/>
              </w:rPr>
              <w:t>еталл+пластик, цвет - черный, производитель -Китай, заводской номер -DR5100294</w:t>
            </w:r>
          </w:p>
        </w:tc>
        <w:tc>
          <w:tcPr>
            <w:tcW w:w="2694" w:type="dxa"/>
            <w:gridSpan w:val="3"/>
          </w:tcPr>
          <w:p w:rsidR="00F85FD4" w:rsidRPr="00E53CF8" w:rsidRDefault="00F85FD4" w:rsidP="00834370">
            <w:pPr>
              <w:rPr>
                <w:sz w:val="20"/>
                <w:szCs w:val="20"/>
              </w:rPr>
            </w:pPr>
          </w:p>
          <w:p w:rsidR="00F85FD4" w:rsidRPr="00E53CF8" w:rsidRDefault="00F85FD4" w:rsidP="00834370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1013414302026100008</w:t>
            </w:r>
          </w:p>
        </w:tc>
        <w:tc>
          <w:tcPr>
            <w:tcW w:w="1275" w:type="dxa"/>
          </w:tcPr>
          <w:p w:rsidR="00F85FD4" w:rsidRPr="00E53CF8" w:rsidRDefault="00F85FD4" w:rsidP="0075572C">
            <w:pPr>
              <w:rPr>
                <w:sz w:val="20"/>
                <w:szCs w:val="20"/>
              </w:rPr>
            </w:pPr>
          </w:p>
          <w:p w:rsidR="00F85FD4" w:rsidRPr="00E53CF8" w:rsidRDefault="00F85FD4" w:rsidP="0075572C">
            <w:pPr>
              <w:rPr>
                <w:sz w:val="20"/>
                <w:szCs w:val="20"/>
              </w:rPr>
            </w:pPr>
            <w:r w:rsidRPr="00E53CF8">
              <w:rPr>
                <w:sz w:val="20"/>
                <w:szCs w:val="20"/>
              </w:rPr>
              <w:t>9 000.00</w:t>
            </w:r>
          </w:p>
        </w:tc>
      </w:tr>
    </w:tbl>
    <w:p w:rsidR="0051325A" w:rsidRPr="00280222" w:rsidRDefault="0051325A">
      <w:pPr>
        <w:rPr>
          <w:sz w:val="20"/>
          <w:szCs w:val="20"/>
        </w:rPr>
      </w:pPr>
    </w:p>
    <w:sectPr w:rsidR="0051325A" w:rsidRPr="00280222" w:rsidSect="00E53CF8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54B82"/>
    <w:rsid w:val="00025B85"/>
    <w:rsid w:val="000266E1"/>
    <w:rsid w:val="000463D2"/>
    <w:rsid w:val="00080D76"/>
    <w:rsid w:val="00083EE5"/>
    <w:rsid w:val="000A054F"/>
    <w:rsid w:val="000D3998"/>
    <w:rsid w:val="001506BA"/>
    <w:rsid w:val="00152D7D"/>
    <w:rsid w:val="00154B82"/>
    <w:rsid w:val="00167B80"/>
    <w:rsid w:val="001C0521"/>
    <w:rsid w:val="001C2410"/>
    <w:rsid w:val="001E5153"/>
    <w:rsid w:val="001F1D91"/>
    <w:rsid w:val="002329B9"/>
    <w:rsid w:val="00251C5C"/>
    <w:rsid w:val="00280222"/>
    <w:rsid w:val="0029036B"/>
    <w:rsid w:val="0031188C"/>
    <w:rsid w:val="0031764D"/>
    <w:rsid w:val="00333232"/>
    <w:rsid w:val="00352787"/>
    <w:rsid w:val="0035348D"/>
    <w:rsid w:val="0035648D"/>
    <w:rsid w:val="0036148E"/>
    <w:rsid w:val="003721D2"/>
    <w:rsid w:val="00387182"/>
    <w:rsid w:val="003F5F6F"/>
    <w:rsid w:val="00412FDB"/>
    <w:rsid w:val="00423C37"/>
    <w:rsid w:val="00453AE1"/>
    <w:rsid w:val="004844C1"/>
    <w:rsid w:val="004A406F"/>
    <w:rsid w:val="004A538C"/>
    <w:rsid w:val="004A67DE"/>
    <w:rsid w:val="004B0C6E"/>
    <w:rsid w:val="004C3392"/>
    <w:rsid w:val="004E1188"/>
    <w:rsid w:val="0051325A"/>
    <w:rsid w:val="005246CB"/>
    <w:rsid w:val="0055117F"/>
    <w:rsid w:val="0055169A"/>
    <w:rsid w:val="00552210"/>
    <w:rsid w:val="00585CD6"/>
    <w:rsid w:val="006152D8"/>
    <w:rsid w:val="006247C5"/>
    <w:rsid w:val="006473C8"/>
    <w:rsid w:val="00647731"/>
    <w:rsid w:val="006B00FA"/>
    <w:rsid w:val="006B0F78"/>
    <w:rsid w:val="006B1288"/>
    <w:rsid w:val="006B67E8"/>
    <w:rsid w:val="006B7325"/>
    <w:rsid w:val="006C3CAE"/>
    <w:rsid w:val="006E73F7"/>
    <w:rsid w:val="00701E2C"/>
    <w:rsid w:val="00723959"/>
    <w:rsid w:val="00750132"/>
    <w:rsid w:val="00752473"/>
    <w:rsid w:val="0075572C"/>
    <w:rsid w:val="00770D72"/>
    <w:rsid w:val="0078006E"/>
    <w:rsid w:val="0078630F"/>
    <w:rsid w:val="0079576E"/>
    <w:rsid w:val="007A3E7C"/>
    <w:rsid w:val="007B044E"/>
    <w:rsid w:val="007D6051"/>
    <w:rsid w:val="008102AD"/>
    <w:rsid w:val="00810304"/>
    <w:rsid w:val="00834370"/>
    <w:rsid w:val="00847DAB"/>
    <w:rsid w:val="008C467E"/>
    <w:rsid w:val="0094652C"/>
    <w:rsid w:val="00975BF5"/>
    <w:rsid w:val="00983721"/>
    <w:rsid w:val="009D5A52"/>
    <w:rsid w:val="009E415D"/>
    <w:rsid w:val="00A700B0"/>
    <w:rsid w:val="00AA3FC7"/>
    <w:rsid w:val="00B14C17"/>
    <w:rsid w:val="00BD3B1C"/>
    <w:rsid w:val="00C02D1B"/>
    <w:rsid w:val="00C1177E"/>
    <w:rsid w:val="00C1466E"/>
    <w:rsid w:val="00C56E6B"/>
    <w:rsid w:val="00CA33A1"/>
    <w:rsid w:val="00CD30AA"/>
    <w:rsid w:val="00D30CFB"/>
    <w:rsid w:val="00D404DF"/>
    <w:rsid w:val="00D6328B"/>
    <w:rsid w:val="00D716DA"/>
    <w:rsid w:val="00D8065C"/>
    <w:rsid w:val="00D97F9B"/>
    <w:rsid w:val="00DD4BEC"/>
    <w:rsid w:val="00E41B16"/>
    <w:rsid w:val="00E53CF8"/>
    <w:rsid w:val="00E66E1B"/>
    <w:rsid w:val="00EA3263"/>
    <w:rsid w:val="00EC0521"/>
    <w:rsid w:val="00EE0448"/>
    <w:rsid w:val="00F85FD4"/>
    <w:rsid w:val="00FB0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4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154B82"/>
    <w:pPr>
      <w:widowControl w:val="0"/>
      <w:autoSpaceDE w:val="0"/>
      <w:autoSpaceDN w:val="0"/>
      <w:adjustRightInd w:val="0"/>
      <w:spacing w:line="293" w:lineRule="exact"/>
    </w:pPr>
    <w:rPr>
      <w:rFonts w:ascii="Calibri" w:eastAsiaTheme="minorEastAsia" w:hAnsi="Calibri"/>
    </w:rPr>
  </w:style>
  <w:style w:type="character" w:customStyle="1" w:styleId="FontStyle11">
    <w:name w:val="Font Style11"/>
    <w:basedOn w:val="a0"/>
    <w:uiPriority w:val="99"/>
    <w:rsid w:val="00154B82"/>
    <w:rPr>
      <w:rFonts w:ascii="Calibri" w:hAnsi="Calibri" w:cs="Calibri"/>
      <w:sz w:val="24"/>
      <w:szCs w:val="24"/>
    </w:rPr>
  </w:style>
  <w:style w:type="paragraph" w:customStyle="1" w:styleId="Style1">
    <w:name w:val="Style1"/>
    <w:basedOn w:val="a"/>
    <w:uiPriority w:val="99"/>
    <w:rsid w:val="00154B82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12">
    <w:name w:val="Font Style12"/>
    <w:basedOn w:val="a0"/>
    <w:uiPriority w:val="99"/>
    <w:rsid w:val="00154B82"/>
    <w:rPr>
      <w:rFonts w:ascii="Arial" w:hAnsi="Arial" w:cs="Arial"/>
      <w:sz w:val="22"/>
      <w:szCs w:val="22"/>
    </w:rPr>
  </w:style>
  <w:style w:type="character" w:customStyle="1" w:styleId="FontStyle13">
    <w:name w:val="Font Style13"/>
    <w:basedOn w:val="a0"/>
    <w:uiPriority w:val="99"/>
    <w:rsid w:val="00154B82"/>
    <w:rPr>
      <w:rFonts w:ascii="Arial" w:hAnsi="Arial" w:cs="Arial"/>
      <w:sz w:val="22"/>
      <w:szCs w:val="22"/>
    </w:rPr>
  </w:style>
  <w:style w:type="paragraph" w:customStyle="1" w:styleId="Style4">
    <w:name w:val="Style4"/>
    <w:basedOn w:val="a"/>
    <w:uiPriority w:val="99"/>
    <w:rsid w:val="00154B82"/>
    <w:pPr>
      <w:widowControl w:val="0"/>
      <w:autoSpaceDE w:val="0"/>
      <w:autoSpaceDN w:val="0"/>
      <w:adjustRightInd w:val="0"/>
    </w:pPr>
  </w:style>
  <w:style w:type="paragraph" w:customStyle="1" w:styleId="Style34">
    <w:name w:val="Style34"/>
    <w:basedOn w:val="a"/>
    <w:uiPriority w:val="99"/>
    <w:rsid w:val="00E41B16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35">
    <w:name w:val="Style35"/>
    <w:basedOn w:val="a"/>
    <w:uiPriority w:val="99"/>
    <w:rsid w:val="00E41B16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CharStyle18">
    <w:name w:val="CharStyle18"/>
    <w:basedOn w:val="a0"/>
    <w:uiPriority w:val="99"/>
    <w:rsid w:val="00E41B16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basedOn w:val="a"/>
    <w:uiPriority w:val="99"/>
    <w:rsid w:val="00E41B16"/>
    <w:pPr>
      <w:spacing w:line="274" w:lineRule="exact"/>
    </w:pPr>
    <w:rPr>
      <w:sz w:val="20"/>
      <w:szCs w:val="20"/>
    </w:rPr>
  </w:style>
  <w:style w:type="paragraph" w:customStyle="1" w:styleId="Style274">
    <w:name w:val="Style274"/>
    <w:basedOn w:val="a"/>
    <w:uiPriority w:val="99"/>
    <w:rsid w:val="00E41B16"/>
    <w:rPr>
      <w:sz w:val="20"/>
      <w:szCs w:val="20"/>
    </w:rPr>
  </w:style>
  <w:style w:type="character" w:customStyle="1" w:styleId="CharStyle20">
    <w:name w:val="CharStyle20"/>
    <w:basedOn w:val="a0"/>
    <w:uiPriority w:val="99"/>
    <w:rsid w:val="00E41B16"/>
    <w:rPr>
      <w:rFonts w:ascii="Times New Roman" w:hAnsi="Times New Roman" w:cs="Times New Roman"/>
      <w:w w:val="70"/>
      <w:sz w:val="34"/>
      <w:szCs w:val="34"/>
    </w:rPr>
  </w:style>
  <w:style w:type="paragraph" w:customStyle="1" w:styleId="Style7">
    <w:name w:val="Style7"/>
    <w:basedOn w:val="a"/>
    <w:uiPriority w:val="99"/>
    <w:rsid w:val="00E41B16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basedOn w:val="a0"/>
    <w:uiPriority w:val="99"/>
    <w:rsid w:val="00E41B16"/>
    <w:rPr>
      <w:rFonts w:ascii="Franklin Gothic Demi Cond" w:hAnsi="Franklin Gothic Demi Cond" w:cs="Franklin Gothic Demi Cond"/>
      <w:sz w:val="24"/>
      <w:szCs w:val="24"/>
    </w:rPr>
  </w:style>
  <w:style w:type="paragraph" w:customStyle="1" w:styleId="Style2">
    <w:name w:val="Style2"/>
    <w:basedOn w:val="a"/>
    <w:uiPriority w:val="99"/>
    <w:rsid w:val="00E41B16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6">
    <w:name w:val="Style6"/>
    <w:basedOn w:val="a"/>
    <w:uiPriority w:val="99"/>
    <w:rsid w:val="00E41B16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5">
    <w:name w:val="Font Style15"/>
    <w:basedOn w:val="a0"/>
    <w:uiPriority w:val="99"/>
    <w:rsid w:val="00E41B16"/>
    <w:rPr>
      <w:rFonts w:ascii="Times New Roman" w:hAnsi="Times New Roman" w:cs="Times New Roman"/>
      <w:sz w:val="18"/>
      <w:szCs w:val="18"/>
    </w:rPr>
  </w:style>
  <w:style w:type="paragraph" w:customStyle="1" w:styleId="Style5">
    <w:name w:val="Style5"/>
    <w:basedOn w:val="a"/>
    <w:uiPriority w:val="99"/>
    <w:rsid w:val="00701E2C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uiPriority w:val="99"/>
    <w:rsid w:val="007B044E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uiPriority w:val="99"/>
    <w:rsid w:val="007B044E"/>
    <w:pPr>
      <w:widowControl w:val="0"/>
      <w:autoSpaceDE w:val="0"/>
      <w:autoSpaceDN w:val="0"/>
      <w:adjustRightInd w:val="0"/>
    </w:pPr>
  </w:style>
  <w:style w:type="character" w:customStyle="1" w:styleId="FontStyle43">
    <w:name w:val="Font Style43"/>
    <w:basedOn w:val="a0"/>
    <w:uiPriority w:val="99"/>
    <w:rsid w:val="007B044E"/>
    <w:rPr>
      <w:rFonts w:ascii="Times New Roman" w:hAnsi="Times New Roman" w:cs="Times New Roman"/>
      <w:sz w:val="20"/>
      <w:szCs w:val="20"/>
    </w:rPr>
  </w:style>
  <w:style w:type="character" w:customStyle="1" w:styleId="FontStyle42">
    <w:name w:val="Font Style42"/>
    <w:basedOn w:val="a0"/>
    <w:uiPriority w:val="99"/>
    <w:rsid w:val="007B044E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uiPriority w:val="99"/>
    <w:rsid w:val="0094652C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basedOn w:val="a0"/>
    <w:uiPriority w:val="99"/>
    <w:rsid w:val="0094652C"/>
    <w:rPr>
      <w:rFonts w:ascii="Cambria" w:hAnsi="Cambria" w:cs="Cambria"/>
      <w:b/>
      <w:bCs/>
      <w:sz w:val="14"/>
      <w:szCs w:val="14"/>
    </w:rPr>
  </w:style>
  <w:style w:type="character" w:customStyle="1" w:styleId="FontStyle41">
    <w:name w:val="Font Style41"/>
    <w:basedOn w:val="a0"/>
    <w:uiPriority w:val="99"/>
    <w:rsid w:val="0094652C"/>
    <w:rPr>
      <w:rFonts w:ascii="Times New Roman" w:hAnsi="Times New Roman" w:cs="Times New Roman"/>
      <w:sz w:val="20"/>
      <w:szCs w:val="20"/>
    </w:rPr>
  </w:style>
  <w:style w:type="character" w:customStyle="1" w:styleId="FontStyle54">
    <w:name w:val="Font Style54"/>
    <w:basedOn w:val="a0"/>
    <w:uiPriority w:val="99"/>
    <w:rsid w:val="00975BF5"/>
    <w:rPr>
      <w:rFonts w:ascii="Century Schoolbook" w:hAnsi="Century Schoolbook" w:cs="Century Schoolbook"/>
      <w:sz w:val="20"/>
      <w:szCs w:val="20"/>
    </w:rPr>
  </w:style>
  <w:style w:type="character" w:customStyle="1" w:styleId="FontStyle72">
    <w:name w:val="Font Style72"/>
    <w:basedOn w:val="a0"/>
    <w:uiPriority w:val="99"/>
    <w:rsid w:val="00975BF5"/>
    <w:rPr>
      <w:rFonts w:ascii="Century Schoolbook" w:hAnsi="Century Schoolbook" w:cs="Century Schoolbook"/>
      <w:sz w:val="20"/>
      <w:szCs w:val="20"/>
    </w:rPr>
  </w:style>
  <w:style w:type="paragraph" w:customStyle="1" w:styleId="Style13">
    <w:name w:val="Style13"/>
    <w:basedOn w:val="a"/>
    <w:uiPriority w:val="99"/>
    <w:rsid w:val="00975BF5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basedOn w:val="a0"/>
    <w:uiPriority w:val="99"/>
    <w:rsid w:val="00975BF5"/>
    <w:rPr>
      <w:rFonts w:ascii="Century Schoolbook" w:hAnsi="Century Schoolbook" w:cs="Century Schoolbook"/>
      <w:sz w:val="20"/>
      <w:szCs w:val="20"/>
    </w:rPr>
  </w:style>
  <w:style w:type="character" w:customStyle="1" w:styleId="FontStyle18">
    <w:name w:val="Font Style18"/>
    <w:basedOn w:val="a0"/>
    <w:uiPriority w:val="99"/>
    <w:rsid w:val="004C3392"/>
    <w:rPr>
      <w:rFonts w:ascii="Times New Roman" w:hAnsi="Times New Roman" w:cs="Times New Roman"/>
      <w:sz w:val="20"/>
      <w:szCs w:val="20"/>
    </w:rPr>
  </w:style>
  <w:style w:type="character" w:customStyle="1" w:styleId="FontStyle25">
    <w:name w:val="Font Style25"/>
    <w:basedOn w:val="a0"/>
    <w:uiPriority w:val="99"/>
    <w:rsid w:val="004A67DE"/>
    <w:rPr>
      <w:rFonts w:ascii="Times New Roman" w:hAnsi="Times New Roman" w:cs="Times New Roman"/>
      <w:sz w:val="22"/>
      <w:szCs w:val="22"/>
    </w:rPr>
  </w:style>
  <w:style w:type="character" w:customStyle="1" w:styleId="FontStyle46">
    <w:name w:val="Font Style46"/>
    <w:basedOn w:val="a0"/>
    <w:uiPriority w:val="99"/>
    <w:rsid w:val="004A67D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7">
    <w:name w:val="Font Style27"/>
    <w:basedOn w:val="a0"/>
    <w:uiPriority w:val="99"/>
    <w:rsid w:val="004A67DE"/>
    <w:rPr>
      <w:rFonts w:ascii="Times New Roman" w:hAnsi="Times New Roman" w:cs="Times New Roman"/>
      <w:sz w:val="20"/>
      <w:szCs w:val="20"/>
    </w:rPr>
  </w:style>
  <w:style w:type="character" w:customStyle="1" w:styleId="FontStyle28">
    <w:name w:val="Font Style28"/>
    <w:basedOn w:val="a0"/>
    <w:uiPriority w:val="99"/>
    <w:rsid w:val="004A67DE"/>
    <w:rPr>
      <w:rFonts w:ascii="Times New Roman" w:hAnsi="Times New Roman" w:cs="Times New Roman"/>
      <w:sz w:val="20"/>
      <w:szCs w:val="20"/>
    </w:rPr>
  </w:style>
  <w:style w:type="character" w:customStyle="1" w:styleId="FontStyle71">
    <w:name w:val="Font Style71"/>
    <w:basedOn w:val="a0"/>
    <w:uiPriority w:val="99"/>
    <w:rsid w:val="001506BA"/>
    <w:rPr>
      <w:rFonts w:ascii="Century Schoolbook" w:hAnsi="Century Schoolbook" w:cs="Century Schoolbook"/>
      <w:sz w:val="20"/>
      <w:szCs w:val="20"/>
    </w:rPr>
  </w:style>
  <w:style w:type="character" w:customStyle="1" w:styleId="FontStyle102">
    <w:name w:val="Font Style102"/>
    <w:basedOn w:val="a0"/>
    <w:uiPriority w:val="99"/>
    <w:rsid w:val="001506BA"/>
    <w:rPr>
      <w:rFonts w:ascii="Franklin Gothic Demi Cond" w:hAnsi="Franklin Gothic Demi Cond" w:cs="Franklin Gothic Demi Cond"/>
      <w:sz w:val="26"/>
      <w:szCs w:val="26"/>
    </w:rPr>
  </w:style>
  <w:style w:type="paragraph" w:customStyle="1" w:styleId="Style10">
    <w:name w:val="Style10"/>
    <w:basedOn w:val="a"/>
    <w:uiPriority w:val="99"/>
    <w:rsid w:val="00453AE1"/>
    <w:pPr>
      <w:widowControl w:val="0"/>
      <w:autoSpaceDE w:val="0"/>
      <w:autoSpaceDN w:val="0"/>
      <w:adjustRightInd w:val="0"/>
    </w:pPr>
  </w:style>
  <w:style w:type="character" w:customStyle="1" w:styleId="FontStyle112">
    <w:name w:val="Font Style112"/>
    <w:basedOn w:val="a0"/>
    <w:uiPriority w:val="99"/>
    <w:rsid w:val="00453AE1"/>
    <w:rPr>
      <w:rFonts w:ascii="Arial" w:hAnsi="Arial" w:cs="Arial"/>
      <w:sz w:val="20"/>
      <w:szCs w:val="20"/>
    </w:rPr>
  </w:style>
  <w:style w:type="paragraph" w:customStyle="1" w:styleId="Style18">
    <w:name w:val="Style18"/>
    <w:basedOn w:val="a"/>
    <w:uiPriority w:val="99"/>
    <w:rsid w:val="00453AE1"/>
    <w:pPr>
      <w:widowControl w:val="0"/>
      <w:autoSpaceDE w:val="0"/>
      <w:autoSpaceDN w:val="0"/>
      <w:adjustRightInd w:val="0"/>
    </w:pPr>
  </w:style>
  <w:style w:type="character" w:customStyle="1" w:styleId="FontStyle113">
    <w:name w:val="Font Style113"/>
    <w:basedOn w:val="a0"/>
    <w:uiPriority w:val="99"/>
    <w:rsid w:val="00453AE1"/>
    <w:rPr>
      <w:rFonts w:ascii="Arial" w:hAnsi="Arial" w:cs="Arial"/>
      <w:b/>
      <w:bCs/>
      <w:spacing w:val="-20"/>
      <w:sz w:val="22"/>
      <w:szCs w:val="22"/>
    </w:rPr>
  </w:style>
  <w:style w:type="paragraph" w:customStyle="1" w:styleId="Style36">
    <w:name w:val="Style36"/>
    <w:basedOn w:val="a"/>
    <w:uiPriority w:val="99"/>
    <w:rsid w:val="00453AE1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43">
    <w:name w:val="Font Style143"/>
    <w:basedOn w:val="a0"/>
    <w:uiPriority w:val="99"/>
    <w:rsid w:val="00453AE1"/>
    <w:rPr>
      <w:rFonts w:ascii="Arial" w:hAnsi="Arial" w:cs="Arial"/>
      <w:i/>
      <w:iCs/>
      <w:sz w:val="20"/>
      <w:szCs w:val="20"/>
    </w:rPr>
  </w:style>
  <w:style w:type="paragraph" w:customStyle="1" w:styleId="Style54">
    <w:name w:val="Style54"/>
    <w:basedOn w:val="a"/>
    <w:uiPriority w:val="99"/>
    <w:rsid w:val="00453AE1"/>
    <w:pPr>
      <w:widowControl w:val="0"/>
      <w:autoSpaceDE w:val="0"/>
      <w:autoSpaceDN w:val="0"/>
      <w:adjustRightInd w:val="0"/>
    </w:pPr>
  </w:style>
  <w:style w:type="character" w:customStyle="1" w:styleId="FontStyle145">
    <w:name w:val="Font Style145"/>
    <w:basedOn w:val="a0"/>
    <w:uiPriority w:val="99"/>
    <w:rsid w:val="00453AE1"/>
    <w:rPr>
      <w:rFonts w:ascii="Impact" w:hAnsi="Impact" w:cs="Impact"/>
      <w:sz w:val="20"/>
      <w:szCs w:val="20"/>
    </w:rPr>
  </w:style>
  <w:style w:type="character" w:customStyle="1" w:styleId="FontStyle144">
    <w:name w:val="Font Style144"/>
    <w:basedOn w:val="a0"/>
    <w:uiPriority w:val="99"/>
    <w:rsid w:val="00453AE1"/>
    <w:rPr>
      <w:rFonts w:ascii="Arial" w:hAnsi="Arial" w:cs="Arial"/>
      <w:i/>
      <w:iCs/>
      <w:spacing w:val="-20"/>
      <w:sz w:val="20"/>
      <w:szCs w:val="20"/>
    </w:rPr>
  </w:style>
  <w:style w:type="character" w:customStyle="1" w:styleId="FontStyle156">
    <w:name w:val="Font Style156"/>
    <w:basedOn w:val="a0"/>
    <w:uiPriority w:val="99"/>
    <w:rsid w:val="00453AE1"/>
    <w:rPr>
      <w:rFonts w:ascii="Arial" w:hAnsi="Arial" w:cs="Arial"/>
      <w:b/>
      <w:bCs/>
      <w:sz w:val="16"/>
      <w:szCs w:val="16"/>
    </w:rPr>
  </w:style>
  <w:style w:type="character" w:customStyle="1" w:styleId="FontStyle157">
    <w:name w:val="Font Style157"/>
    <w:basedOn w:val="a0"/>
    <w:uiPriority w:val="99"/>
    <w:rsid w:val="00453AE1"/>
    <w:rPr>
      <w:rFonts w:ascii="Arial" w:hAnsi="Arial" w:cs="Arial"/>
      <w:sz w:val="18"/>
      <w:szCs w:val="18"/>
    </w:rPr>
  </w:style>
  <w:style w:type="paragraph" w:customStyle="1" w:styleId="Style59">
    <w:name w:val="Style59"/>
    <w:basedOn w:val="a"/>
    <w:uiPriority w:val="99"/>
    <w:rsid w:val="00453AE1"/>
    <w:pPr>
      <w:widowControl w:val="0"/>
      <w:autoSpaceDE w:val="0"/>
      <w:autoSpaceDN w:val="0"/>
      <w:adjustRightInd w:val="0"/>
      <w:spacing w:line="245" w:lineRule="exact"/>
      <w:jc w:val="center"/>
    </w:pPr>
  </w:style>
  <w:style w:type="paragraph" w:customStyle="1" w:styleId="Style58">
    <w:name w:val="Style58"/>
    <w:basedOn w:val="a"/>
    <w:uiPriority w:val="99"/>
    <w:rsid w:val="00453AE1"/>
    <w:pPr>
      <w:widowControl w:val="0"/>
      <w:autoSpaceDE w:val="0"/>
      <w:autoSpaceDN w:val="0"/>
      <w:adjustRightInd w:val="0"/>
    </w:pPr>
  </w:style>
  <w:style w:type="character" w:customStyle="1" w:styleId="FontStyle158">
    <w:name w:val="Font Style158"/>
    <w:basedOn w:val="a0"/>
    <w:uiPriority w:val="99"/>
    <w:rsid w:val="00453AE1"/>
    <w:rPr>
      <w:rFonts w:ascii="Impact" w:hAnsi="Impact" w:cs="Impact"/>
      <w:sz w:val="24"/>
      <w:szCs w:val="24"/>
    </w:rPr>
  </w:style>
  <w:style w:type="paragraph" w:customStyle="1" w:styleId="Style60">
    <w:name w:val="Style60"/>
    <w:basedOn w:val="a"/>
    <w:uiPriority w:val="99"/>
    <w:rsid w:val="00453AE1"/>
    <w:pPr>
      <w:widowControl w:val="0"/>
      <w:autoSpaceDE w:val="0"/>
      <w:autoSpaceDN w:val="0"/>
      <w:adjustRightInd w:val="0"/>
    </w:pPr>
  </w:style>
  <w:style w:type="paragraph" w:customStyle="1" w:styleId="Style62">
    <w:name w:val="Style62"/>
    <w:basedOn w:val="a"/>
    <w:uiPriority w:val="99"/>
    <w:rsid w:val="00453AE1"/>
    <w:pPr>
      <w:widowControl w:val="0"/>
      <w:autoSpaceDE w:val="0"/>
      <w:autoSpaceDN w:val="0"/>
      <w:adjustRightInd w:val="0"/>
      <w:spacing w:line="254" w:lineRule="exact"/>
      <w:jc w:val="right"/>
    </w:pPr>
  </w:style>
  <w:style w:type="character" w:customStyle="1" w:styleId="FontStyle16">
    <w:name w:val="Font Style16"/>
    <w:basedOn w:val="a0"/>
    <w:uiPriority w:val="99"/>
    <w:rsid w:val="00025B85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uiPriority w:val="99"/>
    <w:rsid w:val="00D30CFB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basedOn w:val="a0"/>
    <w:uiPriority w:val="99"/>
    <w:rsid w:val="00D30CFB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750132"/>
    <w:pPr>
      <w:widowControl w:val="0"/>
      <w:autoSpaceDE w:val="0"/>
      <w:autoSpaceDN w:val="0"/>
      <w:adjustRightInd w:val="0"/>
    </w:pPr>
  </w:style>
  <w:style w:type="character" w:styleId="a4">
    <w:name w:val="Hyperlink"/>
    <w:basedOn w:val="a0"/>
    <w:rsid w:val="00E66E1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53C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LCD.Wide.1600x900.D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6B4A6-5C0A-4A8C-9214-618723A25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53</Pages>
  <Words>19631</Words>
  <Characters>111903</Characters>
  <Application>Microsoft Office Word</Application>
  <DocSecurity>0</DocSecurity>
  <Lines>932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2015-04-20T04:04:00Z</dcterms:created>
  <dcterms:modified xsi:type="dcterms:W3CDTF">2015-04-22T03:20:00Z</dcterms:modified>
</cp:coreProperties>
</file>