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252" w:rsidRDefault="006B0252" w:rsidP="006B0252">
      <w:pPr>
        <w:spacing w:after="0" w:line="240" w:lineRule="auto"/>
        <w:jc w:val="right"/>
        <w:rPr>
          <w:szCs w:val="28"/>
        </w:rPr>
      </w:pPr>
    </w:p>
    <w:p w:rsidR="006B0252" w:rsidRDefault="006B0252" w:rsidP="006B0252">
      <w:pPr>
        <w:spacing w:after="0" w:line="240" w:lineRule="auto"/>
        <w:jc w:val="right"/>
        <w:rPr>
          <w:szCs w:val="28"/>
        </w:rPr>
      </w:pPr>
    </w:p>
    <w:p w:rsidR="00640315" w:rsidRDefault="00640315" w:rsidP="006B0252">
      <w:pPr>
        <w:spacing w:after="0" w:line="240" w:lineRule="auto"/>
        <w:jc w:val="both"/>
        <w:rPr>
          <w:szCs w:val="28"/>
        </w:rPr>
      </w:pPr>
    </w:p>
    <w:p w:rsidR="00640315" w:rsidRDefault="00640315" w:rsidP="006B0252">
      <w:pPr>
        <w:spacing w:after="0" w:line="240" w:lineRule="auto"/>
        <w:jc w:val="both"/>
        <w:rPr>
          <w:szCs w:val="28"/>
        </w:rPr>
      </w:pPr>
    </w:p>
    <w:p w:rsidR="00640315" w:rsidRDefault="00640315" w:rsidP="006B0252">
      <w:pPr>
        <w:spacing w:after="0" w:line="240" w:lineRule="auto"/>
        <w:jc w:val="both"/>
        <w:rPr>
          <w:szCs w:val="28"/>
        </w:rPr>
      </w:pPr>
    </w:p>
    <w:p w:rsidR="00640315" w:rsidRDefault="00640315" w:rsidP="006B0252">
      <w:pPr>
        <w:spacing w:after="0" w:line="240" w:lineRule="auto"/>
        <w:jc w:val="both"/>
        <w:rPr>
          <w:szCs w:val="28"/>
        </w:rPr>
      </w:pPr>
    </w:p>
    <w:p w:rsidR="00640315" w:rsidRDefault="00640315" w:rsidP="006B0252">
      <w:pPr>
        <w:spacing w:after="0" w:line="240" w:lineRule="auto"/>
        <w:jc w:val="both"/>
        <w:rPr>
          <w:szCs w:val="28"/>
        </w:rPr>
      </w:pPr>
    </w:p>
    <w:p w:rsidR="00640315" w:rsidRDefault="00640315" w:rsidP="006B0252">
      <w:pPr>
        <w:spacing w:after="0" w:line="240" w:lineRule="auto"/>
        <w:jc w:val="both"/>
        <w:rPr>
          <w:szCs w:val="28"/>
        </w:rPr>
      </w:pPr>
    </w:p>
    <w:p w:rsidR="00640315" w:rsidRDefault="00640315" w:rsidP="006B0252">
      <w:pPr>
        <w:spacing w:after="0" w:line="240" w:lineRule="auto"/>
        <w:jc w:val="both"/>
        <w:rPr>
          <w:szCs w:val="28"/>
        </w:rPr>
      </w:pPr>
    </w:p>
    <w:p w:rsidR="00640315" w:rsidRDefault="00640315" w:rsidP="006B0252">
      <w:pPr>
        <w:spacing w:after="0" w:line="240" w:lineRule="auto"/>
        <w:jc w:val="both"/>
        <w:rPr>
          <w:szCs w:val="28"/>
        </w:rPr>
      </w:pPr>
    </w:p>
    <w:p w:rsidR="00640315" w:rsidRDefault="00640315" w:rsidP="006B0252">
      <w:pPr>
        <w:spacing w:after="0" w:line="240" w:lineRule="auto"/>
        <w:jc w:val="both"/>
        <w:rPr>
          <w:szCs w:val="28"/>
        </w:rPr>
      </w:pPr>
    </w:p>
    <w:p w:rsidR="006B0252" w:rsidRDefault="006B0252" w:rsidP="006B0252">
      <w:pPr>
        <w:spacing w:after="0" w:line="240" w:lineRule="auto"/>
        <w:jc w:val="both"/>
        <w:rPr>
          <w:szCs w:val="28"/>
        </w:rPr>
      </w:pPr>
      <w:r>
        <w:rPr>
          <w:szCs w:val="28"/>
        </w:rPr>
        <w:t>О внесении изменени</w:t>
      </w:r>
      <w:r w:rsidR="00640315">
        <w:rPr>
          <w:szCs w:val="28"/>
        </w:rPr>
        <w:t xml:space="preserve">й </w:t>
      </w:r>
      <w:r>
        <w:rPr>
          <w:szCs w:val="28"/>
        </w:rPr>
        <w:t>в постановление администрации Енисейского района от 31.08.2015 № 726-п «Об утверждении ведомственного перечня муниципальных услуг (работ), оказываемых (выполняемых) муниципальными  учреждениями района,</w:t>
      </w:r>
      <w:r>
        <w:rPr>
          <w:rFonts w:cs="Times New Roman"/>
          <w:szCs w:val="28"/>
        </w:rPr>
        <w:t xml:space="preserve"> учредителем которых является администрация Енисейского района»</w:t>
      </w:r>
    </w:p>
    <w:p w:rsidR="006B0252" w:rsidRDefault="006B0252" w:rsidP="006B0252">
      <w:pPr>
        <w:spacing w:after="0" w:line="240" w:lineRule="auto"/>
        <w:ind w:left="360"/>
        <w:jc w:val="both"/>
        <w:rPr>
          <w:szCs w:val="28"/>
        </w:rPr>
      </w:pPr>
    </w:p>
    <w:p w:rsidR="006B0252" w:rsidRDefault="006B0252" w:rsidP="0064031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 пунктом 3.1 статьи 69.2 Бюджетного кодекса Российской Федерации, </w:t>
      </w:r>
      <w:r w:rsidR="00640315">
        <w:rPr>
          <w:szCs w:val="28"/>
        </w:rPr>
        <w:t>п</w:t>
      </w:r>
      <w:r>
        <w:rPr>
          <w:szCs w:val="28"/>
        </w:rPr>
        <w:t>остановлением Правительства Российской Федерации от 26.02.2014 № 151 «О формировании и ведении базовых (отраслевых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 услуг и работ, оказываемых и выполняемых государственными учреждениями субъектов Российской Федерации (муниципальными</w:t>
      </w:r>
      <w:proofErr w:type="gramEnd"/>
      <w:r>
        <w:rPr>
          <w:szCs w:val="28"/>
        </w:rPr>
        <w:t xml:space="preserve"> учреждениями)</w:t>
      </w:r>
      <w:proofErr w:type="gramStart"/>
      <w:r>
        <w:rPr>
          <w:szCs w:val="28"/>
        </w:rPr>
        <w:t>,п</w:t>
      </w:r>
      <w:proofErr w:type="gramEnd"/>
      <w:r>
        <w:rPr>
          <w:szCs w:val="28"/>
        </w:rPr>
        <w:t xml:space="preserve">остановлением администрации Енисейского района от 01.07.2015 </w:t>
      </w:r>
      <w:r w:rsidR="00640315">
        <w:rPr>
          <w:szCs w:val="28"/>
        </w:rPr>
        <w:t>№</w:t>
      </w:r>
      <w:r>
        <w:rPr>
          <w:szCs w:val="28"/>
        </w:rPr>
        <w:t xml:space="preserve"> 610-п "Об утверждении Порядка </w:t>
      </w:r>
      <w:proofErr w:type="gramStart"/>
      <w:r>
        <w:rPr>
          <w:szCs w:val="28"/>
        </w:rPr>
        <w:t>формировании</w:t>
      </w:r>
      <w:proofErr w:type="gramEnd"/>
      <w:r>
        <w:rPr>
          <w:szCs w:val="28"/>
        </w:rPr>
        <w:t xml:space="preserve">, ведения и утверждения ведомственных перечней муниципальных услуг (работ), оказываемых (выполняемых) муниципальными  </w:t>
      </w:r>
      <w:r>
        <w:rPr>
          <w:rFonts w:cs="Times New Roman"/>
          <w:szCs w:val="28"/>
        </w:rPr>
        <w:t>учреждениями района</w:t>
      </w:r>
      <w:r>
        <w:rPr>
          <w:szCs w:val="28"/>
        </w:rPr>
        <w:t xml:space="preserve">", руководствуясь статьями 13, 29 Устава Енисейского района, ПОСТАНОВЛЯЮ:                              </w:t>
      </w:r>
    </w:p>
    <w:p w:rsidR="006B0252" w:rsidRPr="00640315" w:rsidRDefault="00640315" w:rsidP="00640315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6B0252" w:rsidRPr="00640315">
        <w:rPr>
          <w:szCs w:val="28"/>
        </w:rPr>
        <w:t>Внести изменение в постановление администрации Енисейского района от 31.08.2015 № 726-п «Об утверждении ведомственного перечня муниципальных услуг (работ), оказываемых (выполняемых) муниципальными  учреждениями района,</w:t>
      </w:r>
      <w:r w:rsidR="006B0252" w:rsidRPr="00640315">
        <w:rPr>
          <w:rFonts w:cs="Times New Roman"/>
          <w:szCs w:val="28"/>
        </w:rPr>
        <w:t xml:space="preserve">  учредителем которых является администрация Енисейского района»</w:t>
      </w:r>
      <w:r w:rsidR="00A802CC" w:rsidRPr="00640315">
        <w:rPr>
          <w:rFonts w:cs="Times New Roman"/>
          <w:szCs w:val="28"/>
        </w:rPr>
        <w:t xml:space="preserve"> (далее – Постановление), изложив приложение к Постановлению в новой редакции согласно приложению к настоящему постановлению.</w:t>
      </w:r>
    </w:p>
    <w:p w:rsidR="006B0252" w:rsidRDefault="006B0252" w:rsidP="006403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>
        <w:rPr>
          <w:szCs w:val="28"/>
        </w:rPr>
        <w:t xml:space="preserve">2. </w:t>
      </w:r>
      <w:proofErr w:type="gramStart"/>
      <w:r>
        <w:rPr>
          <w:rFonts w:eastAsia="Calibri" w:cs="Times New Roman"/>
          <w:szCs w:val="28"/>
        </w:rPr>
        <w:t>Контроль за</w:t>
      </w:r>
      <w:proofErr w:type="gramEnd"/>
      <w:r>
        <w:rPr>
          <w:rFonts w:eastAsia="Calibri" w:cs="Times New Roman"/>
          <w:szCs w:val="28"/>
        </w:rPr>
        <w:t xml:space="preserve"> выполнением настоящего постановления возложить на первого заместителя главы района А.Ю.Губанова.</w:t>
      </w:r>
    </w:p>
    <w:p w:rsidR="006B0252" w:rsidRDefault="006B0252" w:rsidP="0064031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szCs w:val="28"/>
        </w:rPr>
        <w:t xml:space="preserve">3. Постановление вступает в силу с момента подписания и подлежит размещению на официальном информационном </w:t>
      </w:r>
      <w:r w:rsidR="00640315">
        <w:rPr>
          <w:szCs w:val="28"/>
        </w:rPr>
        <w:t>И</w:t>
      </w:r>
      <w:bookmarkStart w:id="0" w:name="_GoBack"/>
      <w:bookmarkEnd w:id="0"/>
      <w:r>
        <w:rPr>
          <w:szCs w:val="28"/>
        </w:rPr>
        <w:t>нтернет-сайте Енисейского района Красноярского края.</w:t>
      </w:r>
    </w:p>
    <w:p w:rsidR="00640315" w:rsidRDefault="00640315"/>
    <w:p w:rsidR="005D01E2" w:rsidRDefault="006B0252">
      <w:r>
        <w:t>Глава района</w:t>
      </w:r>
      <w:r>
        <w:tab/>
      </w:r>
      <w:r>
        <w:tab/>
        <w:t>С.В.Ермаков</w:t>
      </w:r>
    </w:p>
    <w:p w:rsidR="00725321" w:rsidRDefault="00725321">
      <w:pPr>
        <w:sectPr w:rsidR="00725321" w:rsidSect="00640315">
          <w:pgSz w:w="11906" w:h="16838"/>
          <w:pgMar w:top="1134" w:right="707" w:bottom="851" w:left="1701" w:header="708" w:footer="708" w:gutter="0"/>
          <w:cols w:space="708"/>
          <w:docGrid w:linePitch="360"/>
        </w:sectPr>
      </w:pPr>
    </w:p>
    <w:p w:rsidR="00725321" w:rsidRPr="003B7948" w:rsidRDefault="00725321" w:rsidP="00725321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outlineLvl w:val="0"/>
        <w:rPr>
          <w:szCs w:val="28"/>
        </w:rPr>
      </w:pPr>
      <w:r w:rsidRPr="003B7948">
        <w:rPr>
          <w:szCs w:val="28"/>
        </w:rPr>
        <w:lastRenderedPageBreak/>
        <w:t>Приложение</w:t>
      </w:r>
    </w:p>
    <w:p w:rsidR="00725321" w:rsidRDefault="00725321" w:rsidP="00725321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szCs w:val="28"/>
        </w:rPr>
      </w:pPr>
      <w:r w:rsidRPr="003B7948">
        <w:rPr>
          <w:szCs w:val="28"/>
        </w:rPr>
        <w:t xml:space="preserve">к </w:t>
      </w:r>
      <w:r>
        <w:rPr>
          <w:szCs w:val="28"/>
        </w:rPr>
        <w:t>п</w:t>
      </w:r>
      <w:r w:rsidRPr="003B7948">
        <w:rPr>
          <w:szCs w:val="28"/>
        </w:rPr>
        <w:t>остановлению</w:t>
      </w:r>
      <w:r>
        <w:rPr>
          <w:szCs w:val="28"/>
        </w:rPr>
        <w:t xml:space="preserve"> администрации </w:t>
      </w:r>
    </w:p>
    <w:p w:rsidR="00725321" w:rsidRPr="003B7948" w:rsidRDefault="00725321" w:rsidP="00725321">
      <w:pPr>
        <w:widowControl w:val="0"/>
        <w:tabs>
          <w:tab w:val="left" w:pos="10769"/>
          <w:tab w:val="right" w:pos="14570"/>
        </w:tabs>
        <w:autoSpaceDE w:val="0"/>
        <w:autoSpaceDN w:val="0"/>
        <w:adjustRightInd w:val="0"/>
        <w:spacing w:after="0" w:line="240" w:lineRule="auto"/>
        <w:ind w:left="4956"/>
        <w:rPr>
          <w:szCs w:val="28"/>
        </w:rPr>
      </w:pPr>
      <w:r>
        <w:rPr>
          <w:szCs w:val="28"/>
        </w:rPr>
        <w:t xml:space="preserve">                                                                                района </w:t>
      </w:r>
      <w:r w:rsidRPr="003B7948">
        <w:rPr>
          <w:szCs w:val="28"/>
        </w:rPr>
        <w:t>от</w:t>
      </w:r>
      <w:r>
        <w:rPr>
          <w:szCs w:val="28"/>
        </w:rPr>
        <w:t xml:space="preserve"> 31.12.</w:t>
      </w:r>
      <w:r w:rsidRPr="003B7948">
        <w:rPr>
          <w:szCs w:val="28"/>
        </w:rPr>
        <w:t xml:space="preserve">2015 г. </w:t>
      </w:r>
      <w:r>
        <w:rPr>
          <w:szCs w:val="28"/>
        </w:rPr>
        <w:t>№ 1038-п</w:t>
      </w:r>
    </w:p>
    <w:p w:rsidR="00725321" w:rsidRPr="00F230FA" w:rsidRDefault="00725321" w:rsidP="00725321">
      <w:pPr>
        <w:pStyle w:val="a5"/>
        <w:rPr>
          <w:rFonts w:ascii="Times New Roman" w:hAnsi="Times New Roman"/>
          <w:b/>
          <w:sz w:val="28"/>
          <w:szCs w:val="28"/>
        </w:rPr>
      </w:pPr>
      <w:r w:rsidRPr="00F230FA">
        <w:rPr>
          <w:rFonts w:ascii="Times New Roman" w:hAnsi="Times New Roman"/>
          <w:b/>
          <w:sz w:val="28"/>
          <w:szCs w:val="28"/>
        </w:rPr>
        <w:t>1.Ведомственный перечень  муниципальных  услуг (работ),  оказываемых (выполняемых) МБУ ДО «ДЮСШ им. Ф.В.Вольфа».</w:t>
      </w:r>
    </w:p>
    <w:tbl>
      <w:tblPr>
        <w:tblW w:w="158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843"/>
        <w:gridCol w:w="1275"/>
        <w:gridCol w:w="709"/>
        <w:gridCol w:w="1133"/>
        <w:gridCol w:w="1418"/>
        <w:gridCol w:w="1134"/>
        <w:gridCol w:w="866"/>
        <w:gridCol w:w="710"/>
        <w:gridCol w:w="1542"/>
        <w:gridCol w:w="569"/>
        <w:gridCol w:w="1841"/>
        <w:gridCol w:w="347"/>
        <w:gridCol w:w="503"/>
        <w:gridCol w:w="1560"/>
      </w:tblGrid>
      <w:tr w:rsidR="00725321" w:rsidTr="000C73BA">
        <w:tc>
          <w:tcPr>
            <w:tcW w:w="426" w:type="dxa"/>
            <w:textDirection w:val="btLr"/>
          </w:tcPr>
          <w:p w:rsidR="00725321" w:rsidRDefault="00725321" w:rsidP="000C73BA">
            <w:pPr>
              <w:pStyle w:val="a5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extDirection w:val="btLr"/>
          </w:tcPr>
          <w:p w:rsidR="00725321" w:rsidRDefault="00725321" w:rsidP="000C73BA">
            <w:pPr>
              <w:pStyle w:val="a5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200">
              <w:rPr>
                <w:rFonts w:ascii="Times New Roman" w:hAnsi="Times New Roman"/>
                <w:sz w:val="20"/>
              </w:rPr>
              <w:t>Наименование муниципальной услуги (работы), код ОКВЭД</w:t>
            </w:r>
          </w:p>
        </w:tc>
        <w:tc>
          <w:tcPr>
            <w:tcW w:w="1275" w:type="dxa"/>
            <w:vMerge w:val="restart"/>
          </w:tcPr>
          <w:p w:rsidR="00725321" w:rsidRPr="00F230FA" w:rsidRDefault="00725321" w:rsidP="000C73B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0FA">
              <w:rPr>
                <w:rFonts w:ascii="Times New Roman" w:hAnsi="Times New Roman"/>
                <w:sz w:val="20"/>
                <w:szCs w:val="20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709" w:type="dxa"/>
            <w:vMerge w:val="restart"/>
          </w:tcPr>
          <w:p w:rsidR="00725321" w:rsidRPr="00F230FA" w:rsidRDefault="00725321" w:rsidP="000C73B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0FA">
              <w:rPr>
                <w:rFonts w:ascii="Times New Roman" w:hAnsi="Times New Roman"/>
                <w:sz w:val="20"/>
                <w:szCs w:val="20"/>
              </w:rPr>
              <w:t>Код органа, осуществляющего функции и полномочия учредителя</w:t>
            </w:r>
          </w:p>
        </w:tc>
        <w:tc>
          <w:tcPr>
            <w:tcW w:w="1133" w:type="dxa"/>
            <w:vMerge w:val="restart"/>
            <w:textDirection w:val="btLr"/>
          </w:tcPr>
          <w:p w:rsidR="00725321" w:rsidRPr="00F230FA" w:rsidRDefault="00725321" w:rsidP="000C73BA">
            <w:pPr>
              <w:pStyle w:val="a5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0FA">
              <w:rPr>
                <w:rFonts w:ascii="Times New Roman" w:hAnsi="Times New Roman"/>
                <w:sz w:val="20"/>
                <w:szCs w:val="20"/>
              </w:rPr>
              <w:t>Наименование муниципального учреждения и его код</w:t>
            </w:r>
          </w:p>
        </w:tc>
        <w:tc>
          <w:tcPr>
            <w:tcW w:w="1418" w:type="dxa"/>
            <w:vMerge w:val="restart"/>
          </w:tcPr>
          <w:p w:rsidR="00725321" w:rsidRPr="00F230FA" w:rsidRDefault="00725321" w:rsidP="000C73B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0FA">
              <w:rPr>
                <w:rFonts w:ascii="Times New Roman" w:hAnsi="Times New Roman"/>
                <w:sz w:val="20"/>
                <w:szCs w:val="20"/>
              </w:rPr>
              <w:t>Содержание услуги (работы)</w:t>
            </w:r>
          </w:p>
        </w:tc>
        <w:tc>
          <w:tcPr>
            <w:tcW w:w="1134" w:type="dxa"/>
            <w:vMerge w:val="restart"/>
          </w:tcPr>
          <w:p w:rsidR="00725321" w:rsidRPr="00F230FA" w:rsidRDefault="00725321" w:rsidP="000C73B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0FA">
              <w:rPr>
                <w:rFonts w:ascii="Times New Roman" w:hAnsi="Times New Roman"/>
                <w:sz w:val="20"/>
                <w:szCs w:val="20"/>
              </w:rPr>
              <w:t>Условия оказания услуги (работы)</w:t>
            </w:r>
          </w:p>
        </w:tc>
        <w:tc>
          <w:tcPr>
            <w:tcW w:w="866" w:type="dxa"/>
            <w:vMerge w:val="restart"/>
            <w:textDirection w:val="btLr"/>
          </w:tcPr>
          <w:p w:rsidR="00725321" w:rsidRPr="00F230FA" w:rsidRDefault="00725321" w:rsidP="000C73BA">
            <w:pPr>
              <w:pStyle w:val="a5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0FA">
              <w:rPr>
                <w:rFonts w:ascii="Times New Roman" w:hAnsi="Times New Roman"/>
                <w:sz w:val="20"/>
                <w:szCs w:val="20"/>
              </w:rPr>
              <w:t>Вид деятельности муниципального учреждения</w:t>
            </w:r>
          </w:p>
        </w:tc>
        <w:tc>
          <w:tcPr>
            <w:tcW w:w="710" w:type="dxa"/>
            <w:vMerge w:val="restart"/>
            <w:textDirection w:val="btLr"/>
          </w:tcPr>
          <w:p w:rsidR="00725321" w:rsidRPr="00F230FA" w:rsidRDefault="00725321" w:rsidP="000C73BA">
            <w:pPr>
              <w:pStyle w:val="a5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0FA">
              <w:rPr>
                <w:rFonts w:ascii="Times New Roman" w:hAnsi="Times New Roman"/>
                <w:sz w:val="20"/>
                <w:szCs w:val="20"/>
              </w:rPr>
              <w:t xml:space="preserve">Категории </w:t>
            </w:r>
          </w:p>
          <w:p w:rsidR="00725321" w:rsidRDefault="00725321" w:rsidP="000C73BA">
            <w:pPr>
              <w:pStyle w:val="a5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0FA">
              <w:rPr>
                <w:rFonts w:ascii="Times New Roman" w:hAnsi="Times New Roman"/>
                <w:sz w:val="20"/>
                <w:szCs w:val="20"/>
              </w:rPr>
              <w:t>потребителей</w:t>
            </w:r>
          </w:p>
        </w:tc>
        <w:tc>
          <w:tcPr>
            <w:tcW w:w="2111" w:type="dxa"/>
            <w:gridSpan w:val="2"/>
          </w:tcPr>
          <w:p w:rsidR="00725321" w:rsidRPr="00F230FA" w:rsidRDefault="00725321" w:rsidP="000C73B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0FA">
              <w:rPr>
                <w:rFonts w:ascii="Times New Roman" w:hAnsi="Times New Roman"/>
                <w:sz w:val="20"/>
                <w:szCs w:val="20"/>
              </w:rPr>
              <w:t>Объем услуги</w:t>
            </w:r>
          </w:p>
        </w:tc>
        <w:tc>
          <w:tcPr>
            <w:tcW w:w="2188" w:type="dxa"/>
            <w:gridSpan w:val="2"/>
          </w:tcPr>
          <w:p w:rsidR="00725321" w:rsidRPr="00F230FA" w:rsidRDefault="00725321" w:rsidP="000C73B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0FA">
              <w:rPr>
                <w:rFonts w:ascii="Times New Roman" w:hAnsi="Times New Roman"/>
                <w:sz w:val="20"/>
                <w:szCs w:val="20"/>
              </w:rPr>
              <w:t>Качество услуги</w:t>
            </w:r>
          </w:p>
        </w:tc>
        <w:tc>
          <w:tcPr>
            <w:tcW w:w="503" w:type="dxa"/>
            <w:vMerge w:val="restart"/>
            <w:textDirection w:val="btLr"/>
          </w:tcPr>
          <w:p w:rsidR="00725321" w:rsidRPr="00F230FA" w:rsidRDefault="00725321" w:rsidP="000C73BA">
            <w:pPr>
              <w:spacing w:after="0" w:line="240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F230FA">
              <w:rPr>
                <w:color w:val="000000"/>
                <w:sz w:val="20"/>
                <w:szCs w:val="20"/>
              </w:rPr>
              <w:t>Платность</w:t>
            </w:r>
          </w:p>
          <w:p w:rsidR="00725321" w:rsidRDefault="00725321" w:rsidP="000C73BA">
            <w:pPr>
              <w:pStyle w:val="a5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725321" w:rsidRPr="00F230FA" w:rsidRDefault="00725321" w:rsidP="000C73B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0FA">
              <w:rPr>
                <w:rFonts w:ascii="Times New Roman" w:hAnsi="Times New Roman"/>
                <w:sz w:val="20"/>
                <w:szCs w:val="20"/>
              </w:rPr>
              <w:t>Реквизиты НПА</w:t>
            </w:r>
          </w:p>
        </w:tc>
      </w:tr>
      <w:tr w:rsidR="00725321" w:rsidTr="000C73BA">
        <w:trPr>
          <w:cantSplit/>
          <w:trHeight w:val="1751"/>
        </w:trPr>
        <w:tc>
          <w:tcPr>
            <w:tcW w:w="426" w:type="dxa"/>
          </w:tcPr>
          <w:p w:rsidR="00725321" w:rsidRDefault="00725321" w:rsidP="000C73BA">
            <w:pPr>
              <w:spacing w:after="0" w:line="240" w:lineRule="auto"/>
              <w:rPr>
                <w:sz w:val="16"/>
                <w:szCs w:val="16"/>
              </w:rPr>
            </w:pPr>
            <w:r w:rsidRPr="00AE0E8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E0E8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E0E8D">
              <w:rPr>
                <w:sz w:val="20"/>
                <w:szCs w:val="20"/>
              </w:rPr>
              <w:t>/</w:t>
            </w:r>
            <w:proofErr w:type="spellStart"/>
            <w:r w:rsidRPr="00AE0E8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vMerge/>
            <w:vAlign w:val="center"/>
          </w:tcPr>
          <w:p w:rsidR="00725321" w:rsidRDefault="00725321" w:rsidP="000C73B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725321" w:rsidRDefault="00725321" w:rsidP="000C73B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725321" w:rsidRDefault="00725321" w:rsidP="000C73B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725321" w:rsidRDefault="00725321" w:rsidP="000C73B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725321" w:rsidRDefault="00725321" w:rsidP="000C73B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725321" w:rsidRDefault="00725321" w:rsidP="000C73B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66" w:type="dxa"/>
            <w:vMerge/>
            <w:vAlign w:val="center"/>
          </w:tcPr>
          <w:p w:rsidR="00725321" w:rsidRDefault="00725321" w:rsidP="000C73B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725321" w:rsidRDefault="00725321" w:rsidP="000C73B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42" w:type="dxa"/>
            <w:textDirection w:val="btLr"/>
          </w:tcPr>
          <w:p w:rsidR="00725321" w:rsidRPr="00F230FA" w:rsidRDefault="00725321" w:rsidP="000C73BA">
            <w:pPr>
              <w:pStyle w:val="a5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0FA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725321" w:rsidRDefault="00725321" w:rsidP="000C73BA">
            <w:pPr>
              <w:pStyle w:val="a5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0FA"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569" w:type="dxa"/>
            <w:textDirection w:val="btLr"/>
          </w:tcPr>
          <w:p w:rsidR="00725321" w:rsidRPr="00F230FA" w:rsidRDefault="00725321" w:rsidP="000C73BA">
            <w:pPr>
              <w:pStyle w:val="a5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0FA">
              <w:rPr>
                <w:rFonts w:ascii="Times New Roman" w:hAnsi="Times New Roman"/>
                <w:sz w:val="20"/>
                <w:szCs w:val="20"/>
              </w:rPr>
              <w:t xml:space="preserve">Единицы </w:t>
            </w:r>
          </w:p>
          <w:p w:rsidR="00725321" w:rsidRPr="00F230FA" w:rsidRDefault="00725321" w:rsidP="000C73BA">
            <w:pPr>
              <w:pStyle w:val="a5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0FA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841" w:type="dxa"/>
            <w:textDirection w:val="btLr"/>
          </w:tcPr>
          <w:p w:rsidR="00725321" w:rsidRPr="00F230FA" w:rsidRDefault="00725321" w:rsidP="000C73BA">
            <w:pPr>
              <w:pStyle w:val="a5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0FA">
              <w:rPr>
                <w:rFonts w:ascii="Times New Roman" w:hAnsi="Times New Roman"/>
                <w:sz w:val="20"/>
                <w:szCs w:val="20"/>
              </w:rPr>
              <w:t>Наименование  показателя</w:t>
            </w:r>
          </w:p>
        </w:tc>
        <w:tc>
          <w:tcPr>
            <w:tcW w:w="347" w:type="dxa"/>
            <w:textDirection w:val="btLr"/>
          </w:tcPr>
          <w:p w:rsidR="00725321" w:rsidRPr="00F230FA" w:rsidRDefault="00725321" w:rsidP="000C73BA">
            <w:pPr>
              <w:pStyle w:val="a5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0FA">
              <w:rPr>
                <w:rFonts w:ascii="Times New Roman" w:hAnsi="Times New Roman"/>
                <w:sz w:val="20"/>
                <w:szCs w:val="20"/>
              </w:rPr>
              <w:t>Единицы измерения</w:t>
            </w:r>
          </w:p>
        </w:tc>
        <w:tc>
          <w:tcPr>
            <w:tcW w:w="503" w:type="dxa"/>
            <w:vMerge/>
            <w:vAlign w:val="center"/>
          </w:tcPr>
          <w:p w:rsidR="00725321" w:rsidRDefault="00725321" w:rsidP="000C73B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725321" w:rsidRDefault="00725321" w:rsidP="000C73B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25321" w:rsidTr="000C73BA">
        <w:trPr>
          <w:cantSplit/>
          <w:trHeight w:val="277"/>
        </w:trPr>
        <w:tc>
          <w:tcPr>
            <w:tcW w:w="426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3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66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10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11" w:type="dxa"/>
            <w:gridSpan w:val="2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188" w:type="dxa"/>
            <w:gridSpan w:val="2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03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60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725321" w:rsidTr="000C73BA">
        <w:trPr>
          <w:cantSplit/>
          <w:trHeight w:val="1543"/>
        </w:trPr>
        <w:tc>
          <w:tcPr>
            <w:tcW w:w="426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Спортивная подготовка по олимпийским видам спорта</w:t>
            </w:r>
          </w:p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92.62</w:t>
            </w:r>
          </w:p>
        </w:tc>
        <w:tc>
          <w:tcPr>
            <w:tcW w:w="1275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Енисейского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01363</w:t>
            </w:r>
          </w:p>
        </w:tc>
        <w:tc>
          <w:tcPr>
            <w:tcW w:w="1133" w:type="dxa"/>
          </w:tcPr>
          <w:p w:rsidR="00725321" w:rsidRDefault="00725321" w:rsidP="000C73B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МБУ ДО «ДЮСШ им. Ф.В.Вольфа»  </w:t>
            </w:r>
          </w:p>
          <w:p w:rsidR="00725321" w:rsidRDefault="00725321" w:rsidP="000C73B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  <w:p w:rsidR="00725321" w:rsidRDefault="00725321" w:rsidP="000C73B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Щ6119</w:t>
            </w:r>
          </w:p>
        </w:tc>
        <w:tc>
          <w:tcPr>
            <w:tcW w:w="1418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бокс</w:t>
            </w:r>
          </w:p>
        </w:tc>
        <w:tc>
          <w:tcPr>
            <w:tcW w:w="1134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866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10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 лица (граждане РФ)</w:t>
            </w:r>
          </w:p>
        </w:tc>
        <w:tc>
          <w:tcPr>
            <w:tcW w:w="1542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569" w:type="dxa"/>
            <w:textDirection w:val="btLr"/>
          </w:tcPr>
          <w:p w:rsidR="00725321" w:rsidRDefault="00725321" w:rsidP="000C73BA">
            <w:pPr>
              <w:pStyle w:val="a5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1841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347" w:type="dxa"/>
            <w:textDirection w:val="btLr"/>
          </w:tcPr>
          <w:p w:rsidR="00725321" w:rsidRDefault="00725321" w:rsidP="000C73BA">
            <w:pPr>
              <w:pStyle w:val="a5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03" w:type="dxa"/>
            <w:textDirection w:val="btLr"/>
          </w:tcPr>
          <w:p w:rsidR="00725321" w:rsidRDefault="00725321" w:rsidP="000C73BA">
            <w:pPr>
              <w:pStyle w:val="a5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бесплатная</w:t>
            </w:r>
          </w:p>
        </w:tc>
        <w:tc>
          <w:tcPr>
            <w:tcW w:w="1560" w:type="dxa"/>
          </w:tcPr>
          <w:p w:rsidR="00725321" w:rsidRDefault="00725321" w:rsidP="000C73B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закон от 04.12.2007 329-ФЗ «О физической культуре и спорте в Российской Федерации»</w:t>
            </w:r>
          </w:p>
          <w:p w:rsidR="00725321" w:rsidRDefault="00725321" w:rsidP="000C73B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Устав МБУ ДО «ДЮСШ им. Ф.В.Вольфа»</w:t>
            </w:r>
          </w:p>
          <w:p w:rsidR="00725321" w:rsidRDefault="00725321" w:rsidP="000C73B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ФССП по виду спорта  бокс</w:t>
            </w:r>
          </w:p>
        </w:tc>
      </w:tr>
      <w:tr w:rsidR="00725321" w:rsidTr="000C73BA">
        <w:trPr>
          <w:cantSplit/>
          <w:trHeight w:val="1549"/>
        </w:trPr>
        <w:tc>
          <w:tcPr>
            <w:tcW w:w="426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Спортивная подготовка по олимпийским видам спорта</w:t>
            </w:r>
          </w:p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92.62</w:t>
            </w:r>
          </w:p>
        </w:tc>
        <w:tc>
          <w:tcPr>
            <w:tcW w:w="1275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Енисейского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01363</w:t>
            </w:r>
          </w:p>
        </w:tc>
        <w:tc>
          <w:tcPr>
            <w:tcW w:w="1133" w:type="dxa"/>
          </w:tcPr>
          <w:p w:rsidR="00725321" w:rsidRDefault="00725321" w:rsidP="000C73B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МБУ ДО «ДЮСШ им. Ф.В.Вольфа»  </w:t>
            </w:r>
          </w:p>
          <w:p w:rsidR="00725321" w:rsidRDefault="00725321" w:rsidP="000C73B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  <w:p w:rsidR="00725321" w:rsidRDefault="00725321" w:rsidP="000C73B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Щ6119</w:t>
            </w:r>
          </w:p>
        </w:tc>
        <w:tc>
          <w:tcPr>
            <w:tcW w:w="1418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бокс</w:t>
            </w:r>
          </w:p>
        </w:tc>
        <w:tc>
          <w:tcPr>
            <w:tcW w:w="1134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Тренировочный этап (этап спортивной специализации)</w:t>
            </w:r>
          </w:p>
        </w:tc>
        <w:tc>
          <w:tcPr>
            <w:tcW w:w="866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10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 лица (граждане РФ)</w:t>
            </w:r>
          </w:p>
        </w:tc>
        <w:tc>
          <w:tcPr>
            <w:tcW w:w="1542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569" w:type="dxa"/>
            <w:textDirection w:val="btLr"/>
          </w:tcPr>
          <w:p w:rsidR="00725321" w:rsidRDefault="00725321" w:rsidP="000C73BA">
            <w:pPr>
              <w:pStyle w:val="a5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1841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347" w:type="dxa"/>
            <w:textDirection w:val="btLr"/>
          </w:tcPr>
          <w:p w:rsidR="00725321" w:rsidRDefault="00725321" w:rsidP="000C73BA">
            <w:pPr>
              <w:pStyle w:val="a5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03" w:type="dxa"/>
            <w:textDirection w:val="btLr"/>
          </w:tcPr>
          <w:p w:rsidR="00725321" w:rsidRDefault="00725321" w:rsidP="000C73BA">
            <w:pPr>
              <w:pStyle w:val="a5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бесплатная</w:t>
            </w:r>
          </w:p>
        </w:tc>
        <w:tc>
          <w:tcPr>
            <w:tcW w:w="1560" w:type="dxa"/>
          </w:tcPr>
          <w:p w:rsidR="00725321" w:rsidRDefault="00725321" w:rsidP="000C73B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закон от 04.12.2007 329-ФЗ «О физической культуре и спорте в Российской Федерации»</w:t>
            </w:r>
          </w:p>
          <w:p w:rsidR="00725321" w:rsidRDefault="00725321" w:rsidP="000C73B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 Устав МБУ ДО «ДЮСШ им. Ф.В.Вольфа»</w:t>
            </w:r>
          </w:p>
          <w:p w:rsidR="00725321" w:rsidRDefault="00725321" w:rsidP="000C73B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  <w:p w:rsidR="00725321" w:rsidRDefault="00725321" w:rsidP="000C73B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ФССП по виду спорта  бокс</w:t>
            </w:r>
          </w:p>
        </w:tc>
      </w:tr>
      <w:tr w:rsidR="00725321" w:rsidTr="000C73BA">
        <w:trPr>
          <w:cantSplit/>
          <w:trHeight w:val="1552"/>
        </w:trPr>
        <w:tc>
          <w:tcPr>
            <w:tcW w:w="426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843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Спортивная подготовка по олимпийским видам спорта</w:t>
            </w:r>
          </w:p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92.62</w:t>
            </w:r>
          </w:p>
        </w:tc>
        <w:tc>
          <w:tcPr>
            <w:tcW w:w="1275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Енисейского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01363</w:t>
            </w:r>
          </w:p>
        </w:tc>
        <w:tc>
          <w:tcPr>
            <w:tcW w:w="1133" w:type="dxa"/>
          </w:tcPr>
          <w:p w:rsidR="00725321" w:rsidRDefault="00725321" w:rsidP="000C73B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МБУ ДО «ДЮСШ им. Ф.В.Вольфа»  </w:t>
            </w:r>
          </w:p>
          <w:p w:rsidR="00725321" w:rsidRDefault="00725321" w:rsidP="000C73B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  <w:p w:rsidR="00725321" w:rsidRDefault="00725321" w:rsidP="000C73B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Щ6119</w:t>
            </w:r>
          </w:p>
        </w:tc>
        <w:tc>
          <w:tcPr>
            <w:tcW w:w="1418" w:type="dxa"/>
          </w:tcPr>
          <w:p w:rsidR="00725321" w:rsidRDefault="00725321" w:rsidP="000C73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Лыжные гонки</w:t>
            </w:r>
          </w:p>
        </w:tc>
        <w:tc>
          <w:tcPr>
            <w:tcW w:w="1134" w:type="dxa"/>
          </w:tcPr>
          <w:p w:rsidR="00725321" w:rsidRDefault="00725321" w:rsidP="000C73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866" w:type="dxa"/>
          </w:tcPr>
          <w:p w:rsidR="00725321" w:rsidRDefault="00725321" w:rsidP="000C73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10" w:type="dxa"/>
          </w:tcPr>
          <w:p w:rsidR="00725321" w:rsidRDefault="00725321" w:rsidP="000C73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Физ. лица (граждане РФ)</w:t>
            </w:r>
          </w:p>
        </w:tc>
        <w:tc>
          <w:tcPr>
            <w:tcW w:w="1542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569" w:type="dxa"/>
            <w:textDirection w:val="btLr"/>
          </w:tcPr>
          <w:p w:rsidR="00725321" w:rsidRDefault="00725321" w:rsidP="000C73BA">
            <w:pPr>
              <w:pStyle w:val="a5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1841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347" w:type="dxa"/>
            <w:textDirection w:val="btLr"/>
          </w:tcPr>
          <w:p w:rsidR="00725321" w:rsidRDefault="00725321" w:rsidP="000C73BA">
            <w:pPr>
              <w:pStyle w:val="a5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03" w:type="dxa"/>
            <w:textDirection w:val="btLr"/>
          </w:tcPr>
          <w:p w:rsidR="00725321" w:rsidRDefault="00725321" w:rsidP="000C73BA">
            <w:pPr>
              <w:pStyle w:val="a5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бесплатная</w:t>
            </w:r>
          </w:p>
        </w:tc>
        <w:tc>
          <w:tcPr>
            <w:tcW w:w="1560" w:type="dxa"/>
          </w:tcPr>
          <w:p w:rsidR="00725321" w:rsidRDefault="00725321" w:rsidP="000C73B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закон от 04.12.2007 329-ФЗ «О физической культуре и спорте в Российской Федерации»</w:t>
            </w:r>
          </w:p>
          <w:p w:rsidR="00725321" w:rsidRDefault="00725321" w:rsidP="000C73B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 Устав МБУ ДО «ДЮСШ им. Ф.В.Вольфа»</w:t>
            </w:r>
          </w:p>
          <w:p w:rsidR="00725321" w:rsidRDefault="00725321" w:rsidP="000C73B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  <w:p w:rsidR="00725321" w:rsidRDefault="00725321" w:rsidP="000C73BA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ФССП по виду спорта  лыжные гонки</w:t>
            </w:r>
          </w:p>
        </w:tc>
      </w:tr>
      <w:tr w:rsidR="00725321" w:rsidTr="000C73BA">
        <w:trPr>
          <w:cantSplit/>
          <w:trHeight w:val="1134"/>
        </w:trPr>
        <w:tc>
          <w:tcPr>
            <w:tcW w:w="426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Спортивная подготовка по олимпийским видам спорта</w:t>
            </w:r>
          </w:p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92.62</w:t>
            </w:r>
          </w:p>
        </w:tc>
        <w:tc>
          <w:tcPr>
            <w:tcW w:w="1275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Енисейского</w:t>
            </w:r>
            <w:proofErr w:type="gramEnd"/>
          </w:p>
        </w:tc>
        <w:tc>
          <w:tcPr>
            <w:tcW w:w="709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01363</w:t>
            </w:r>
          </w:p>
        </w:tc>
        <w:tc>
          <w:tcPr>
            <w:tcW w:w="1133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МБУ ДО «ДЮСШ им. Ф.В.Вольфа»  </w:t>
            </w:r>
          </w:p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Щ6119</w:t>
            </w:r>
          </w:p>
        </w:tc>
        <w:tc>
          <w:tcPr>
            <w:tcW w:w="1418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Лыжные гонки</w:t>
            </w:r>
          </w:p>
        </w:tc>
        <w:tc>
          <w:tcPr>
            <w:tcW w:w="1134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Тренировочный этап (этап спортивной специализации)</w:t>
            </w:r>
          </w:p>
        </w:tc>
        <w:tc>
          <w:tcPr>
            <w:tcW w:w="866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10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 лица (граждане РФ)</w:t>
            </w:r>
          </w:p>
        </w:tc>
        <w:tc>
          <w:tcPr>
            <w:tcW w:w="1542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569" w:type="dxa"/>
            <w:textDirection w:val="btLr"/>
          </w:tcPr>
          <w:p w:rsidR="00725321" w:rsidRDefault="00725321" w:rsidP="000C73BA">
            <w:pPr>
              <w:pStyle w:val="a5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1841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347" w:type="dxa"/>
            <w:textDirection w:val="btLr"/>
          </w:tcPr>
          <w:p w:rsidR="00725321" w:rsidRDefault="00725321" w:rsidP="000C73BA">
            <w:pPr>
              <w:pStyle w:val="a5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03" w:type="dxa"/>
            <w:textDirection w:val="btLr"/>
          </w:tcPr>
          <w:p w:rsidR="00725321" w:rsidRDefault="00725321" w:rsidP="000C73BA">
            <w:pPr>
              <w:pStyle w:val="a5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бесплатная</w:t>
            </w:r>
          </w:p>
        </w:tc>
        <w:tc>
          <w:tcPr>
            <w:tcW w:w="1560" w:type="dxa"/>
          </w:tcPr>
          <w:p w:rsidR="00725321" w:rsidRDefault="00725321" w:rsidP="000C73B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закон от 04.12.2007 329-ФЗ «О физической культуре и спорте в Российской Федерации»</w:t>
            </w:r>
          </w:p>
          <w:p w:rsidR="00725321" w:rsidRDefault="00725321" w:rsidP="000C73B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Устав МБУ ДО «ДЮСШ им. Ф.В.Вольфа»</w:t>
            </w:r>
          </w:p>
          <w:p w:rsidR="00725321" w:rsidRDefault="00725321" w:rsidP="000C73B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  <w:p w:rsidR="00725321" w:rsidRDefault="00725321" w:rsidP="000C73B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ФССП по виду спорта  лыжные гонки</w:t>
            </w:r>
          </w:p>
        </w:tc>
      </w:tr>
      <w:tr w:rsidR="00725321" w:rsidTr="000C73BA">
        <w:trPr>
          <w:cantSplit/>
          <w:trHeight w:val="1134"/>
        </w:trPr>
        <w:tc>
          <w:tcPr>
            <w:tcW w:w="426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Спортивная подготовка по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неолимпийским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видам спорта</w:t>
            </w:r>
          </w:p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92.62</w:t>
            </w:r>
          </w:p>
        </w:tc>
        <w:tc>
          <w:tcPr>
            <w:tcW w:w="1275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Енисейского</w:t>
            </w:r>
            <w:proofErr w:type="gramEnd"/>
          </w:p>
        </w:tc>
        <w:tc>
          <w:tcPr>
            <w:tcW w:w="709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01363</w:t>
            </w:r>
          </w:p>
        </w:tc>
        <w:tc>
          <w:tcPr>
            <w:tcW w:w="1133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МБУ ДО «ДЮСШ им. Ф.В.Вольфа»  </w:t>
            </w:r>
          </w:p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Щ6119</w:t>
            </w:r>
          </w:p>
        </w:tc>
        <w:tc>
          <w:tcPr>
            <w:tcW w:w="1418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Пауэрлифтинг</w:t>
            </w:r>
          </w:p>
        </w:tc>
        <w:tc>
          <w:tcPr>
            <w:tcW w:w="1134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Тренировочный этап (этап спортивной специализации)</w:t>
            </w:r>
          </w:p>
        </w:tc>
        <w:tc>
          <w:tcPr>
            <w:tcW w:w="866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10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 лица (граждане РФ)</w:t>
            </w:r>
          </w:p>
        </w:tc>
        <w:tc>
          <w:tcPr>
            <w:tcW w:w="1542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569" w:type="dxa"/>
            <w:textDirection w:val="btLr"/>
          </w:tcPr>
          <w:p w:rsidR="00725321" w:rsidRDefault="00725321" w:rsidP="000C73BA">
            <w:pPr>
              <w:pStyle w:val="a5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1841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347" w:type="dxa"/>
            <w:textDirection w:val="btLr"/>
          </w:tcPr>
          <w:p w:rsidR="00725321" w:rsidRDefault="00725321" w:rsidP="000C73BA">
            <w:pPr>
              <w:pStyle w:val="a5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03" w:type="dxa"/>
            <w:textDirection w:val="btLr"/>
          </w:tcPr>
          <w:p w:rsidR="00725321" w:rsidRDefault="00725321" w:rsidP="000C73BA">
            <w:pPr>
              <w:pStyle w:val="a5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бесплатная</w:t>
            </w:r>
          </w:p>
        </w:tc>
        <w:tc>
          <w:tcPr>
            <w:tcW w:w="1560" w:type="dxa"/>
          </w:tcPr>
          <w:p w:rsidR="00725321" w:rsidRDefault="00725321" w:rsidP="000C73B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закон от 04.12.2007 329-ФЗ «О физической культуре и спорте в Российской Федерации»</w:t>
            </w:r>
          </w:p>
          <w:p w:rsidR="00725321" w:rsidRDefault="00725321" w:rsidP="000C73B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 Устав МБУ ДО «ДЮСШ им. Ф.В.Вольфа»</w:t>
            </w:r>
          </w:p>
          <w:p w:rsidR="00725321" w:rsidRDefault="00725321" w:rsidP="000C73B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  <w:p w:rsidR="00725321" w:rsidRDefault="00725321" w:rsidP="000C73B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ФССП по виду спорта пауэрлифтинг</w:t>
            </w:r>
          </w:p>
        </w:tc>
      </w:tr>
      <w:tr w:rsidR="00725321" w:rsidTr="000C73BA">
        <w:trPr>
          <w:cantSplit/>
          <w:trHeight w:val="1134"/>
        </w:trPr>
        <w:tc>
          <w:tcPr>
            <w:tcW w:w="426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1843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Спортивная подготовка по олимпийским видам спорта</w:t>
            </w:r>
          </w:p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25321" w:rsidRDefault="00725321" w:rsidP="000C73BA">
            <w:pPr>
              <w:pStyle w:val="a5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92.62</w:t>
            </w:r>
          </w:p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Енисейского</w:t>
            </w:r>
            <w:proofErr w:type="gramEnd"/>
          </w:p>
        </w:tc>
        <w:tc>
          <w:tcPr>
            <w:tcW w:w="709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01363</w:t>
            </w:r>
          </w:p>
        </w:tc>
        <w:tc>
          <w:tcPr>
            <w:tcW w:w="1133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МБУ ДО «ДЮСШ им. Ф.В.Вольфа»  </w:t>
            </w:r>
          </w:p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Щ6119</w:t>
            </w:r>
          </w:p>
        </w:tc>
        <w:tc>
          <w:tcPr>
            <w:tcW w:w="1418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Тхэквондо</w:t>
            </w:r>
            <w:proofErr w:type="spellEnd"/>
          </w:p>
        </w:tc>
        <w:tc>
          <w:tcPr>
            <w:tcW w:w="1134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Тренировочный этап (этап спортивной специализации)</w:t>
            </w:r>
          </w:p>
        </w:tc>
        <w:tc>
          <w:tcPr>
            <w:tcW w:w="866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10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 лица (граждане РФ)</w:t>
            </w:r>
          </w:p>
        </w:tc>
        <w:tc>
          <w:tcPr>
            <w:tcW w:w="1542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569" w:type="dxa"/>
            <w:textDirection w:val="btLr"/>
          </w:tcPr>
          <w:p w:rsidR="00725321" w:rsidRDefault="00725321" w:rsidP="000C73BA">
            <w:pPr>
              <w:pStyle w:val="a5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1841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347" w:type="dxa"/>
            <w:textDirection w:val="btLr"/>
          </w:tcPr>
          <w:p w:rsidR="00725321" w:rsidRDefault="00725321" w:rsidP="000C73BA">
            <w:pPr>
              <w:pStyle w:val="a5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03" w:type="dxa"/>
            <w:textDirection w:val="btLr"/>
          </w:tcPr>
          <w:p w:rsidR="00725321" w:rsidRDefault="00725321" w:rsidP="000C73BA">
            <w:pPr>
              <w:pStyle w:val="a5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бесплатная</w:t>
            </w:r>
          </w:p>
        </w:tc>
        <w:tc>
          <w:tcPr>
            <w:tcW w:w="1560" w:type="dxa"/>
          </w:tcPr>
          <w:p w:rsidR="00725321" w:rsidRDefault="00725321" w:rsidP="000C73B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закон от 04.12.2007 329-ФЗ «О физической культуре и спорте в Российской Федерации»</w:t>
            </w:r>
          </w:p>
          <w:p w:rsidR="00725321" w:rsidRDefault="00725321" w:rsidP="000C73B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Устав МБУ ДО «ДЮСШ им. Ф.В.Вольфа»</w:t>
            </w:r>
          </w:p>
          <w:p w:rsidR="00725321" w:rsidRDefault="00725321" w:rsidP="000C73B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  <w:p w:rsidR="00725321" w:rsidRDefault="00725321" w:rsidP="000C73B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ФССП по виду спорта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тхэквондо</w:t>
            </w:r>
            <w:proofErr w:type="spellEnd"/>
          </w:p>
        </w:tc>
      </w:tr>
      <w:tr w:rsidR="00725321" w:rsidTr="000C73BA">
        <w:trPr>
          <w:cantSplit/>
          <w:trHeight w:val="1134"/>
        </w:trPr>
        <w:tc>
          <w:tcPr>
            <w:tcW w:w="426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843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Спортивная подготовка по олимпийским видам спорта</w:t>
            </w:r>
          </w:p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92.62</w:t>
            </w:r>
          </w:p>
        </w:tc>
        <w:tc>
          <w:tcPr>
            <w:tcW w:w="1275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Енисейского</w:t>
            </w:r>
            <w:proofErr w:type="gramEnd"/>
          </w:p>
        </w:tc>
        <w:tc>
          <w:tcPr>
            <w:tcW w:w="709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01363</w:t>
            </w:r>
          </w:p>
        </w:tc>
        <w:tc>
          <w:tcPr>
            <w:tcW w:w="1133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МБУ ДО «ДЮСШ им. Ф.В.Вольфа»  </w:t>
            </w:r>
          </w:p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Щ6119</w:t>
            </w:r>
          </w:p>
        </w:tc>
        <w:tc>
          <w:tcPr>
            <w:tcW w:w="1418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Спортивная</w:t>
            </w:r>
          </w:p>
          <w:p w:rsidR="00725321" w:rsidRPr="00B80992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борьба</w:t>
            </w:r>
          </w:p>
          <w:p w:rsidR="00725321" w:rsidRPr="00B80992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Тренировочный этап (этап спортивной специализации)</w:t>
            </w:r>
          </w:p>
        </w:tc>
        <w:tc>
          <w:tcPr>
            <w:tcW w:w="866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10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 лица (граждане РФ)</w:t>
            </w:r>
          </w:p>
        </w:tc>
        <w:tc>
          <w:tcPr>
            <w:tcW w:w="1542" w:type="dxa"/>
          </w:tcPr>
          <w:p w:rsidR="00725321" w:rsidRDefault="00725321" w:rsidP="000C73B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569" w:type="dxa"/>
            <w:textDirection w:val="btLr"/>
          </w:tcPr>
          <w:p w:rsidR="00725321" w:rsidRDefault="00725321" w:rsidP="000C73BA">
            <w:pPr>
              <w:pStyle w:val="a5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Единиц            Человек</w:t>
            </w:r>
          </w:p>
        </w:tc>
        <w:tc>
          <w:tcPr>
            <w:tcW w:w="1841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 </w:t>
            </w:r>
          </w:p>
        </w:tc>
        <w:tc>
          <w:tcPr>
            <w:tcW w:w="347" w:type="dxa"/>
            <w:textDirection w:val="btLr"/>
          </w:tcPr>
          <w:p w:rsidR="00725321" w:rsidRDefault="00725321" w:rsidP="000C73BA">
            <w:pPr>
              <w:pStyle w:val="a5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03" w:type="dxa"/>
            <w:textDirection w:val="btLr"/>
          </w:tcPr>
          <w:p w:rsidR="00725321" w:rsidRDefault="00725321" w:rsidP="000C73BA">
            <w:pPr>
              <w:pStyle w:val="a5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бесплатная</w:t>
            </w:r>
          </w:p>
        </w:tc>
        <w:tc>
          <w:tcPr>
            <w:tcW w:w="1560" w:type="dxa"/>
          </w:tcPr>
          <w:p w:rsidR="00725321" w:rsidRDefault="00725321" w:rsidP="000C73B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закон от 04.12.2007 329-ФЗ «О физической культуре и спорте в Российской Федерации»</w:t>
            </w:r>
          </w:p>
          <w:p w:rsidR="00725321" w:rsidRDefault="00725321" w:rsidP="000C73B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Устав МБУ ДО «ДЮСШ им. Ф.В.Вольфа»</w:t>
            </w:r>
          </w:p>
          <w:p w:rsidR="00725321" w:rsidRDefault="00725321" w:rsidP="000C73B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  <w:p w:rsidR="00725321" w:rsidRDefault="00725321" w:rsidP="000C73B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ФССП по виду спорта спортивная борьба</w:t>
            </w:r>
          </w:p>
        </w:tc>
      </w:tr>
      <w:tr w:rsidR="00725321" w:rsidTr="000C73BA">
        <w:trPr>
          <w:cantSplit/>
          <w:trHeight w:val="1134"/>
        </w:trPr>
        <w:tc>
          <w:tcPr>
            <w:tcW w:w="426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843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Спортивная подготовка по олимпийским видам спорта</w:t>
            </w:r>
          </w:p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92.62</w:t>
            </w:r>
          </w:p>
        </w:tc>
        <w:tc>
          <w:tcPr>
            <w:tcW w:w="1275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Енисейского</w:t>
            </w:r>
            <w:proofErr w:type="gramEnd"/>
          </w:p>
        </w:tc>
        <w:tc>
          <w:tcPr>
            <w:tcW w:w="709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01363</w:t>
            </w:r>
          </w:p>
        </w:tc>
        <w:tc>
          <w:tcPr>
            <w:tcW w:w="1133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МБУ ДО «ДЮСШ им. Ф.В.Вольфа»  </w:t>
            </w:r>
          </w:p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Щ6119</w:t>
            </w:r>
          </w:p>
        </w:tc>
        <w:tc>
          <w:tcPr>
            <w:tcW w:w="1418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Спортивная</w:t>
            </w:r>
          </w:p>
          <w:p w:rsidR="00725321" w:rsidRPr="00B80992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борьба</w:t>
            </w:r>
          </w:p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25321" w:rsidRPr="00CF1B78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B78">
              <w:rPr>
                <w:rFonts w:ascii="Times New Roman" w:hAnsi="Times New Roman"/>
                <w:sz w:val="16"/>
                <w:szCs w:val="16"/>
              </w:rPr>
              <w:t>Совершенствования спортивного мастерства</w:t>
            </w:r>
          </w:p>
        </w:tc>
        <w:tc>
          <w:tcPr>
            <w:tcW w:w="866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10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Физ. лица (граждане РФ</w:t>
            </w:r>
            <w:proofErr w:type="gramEnd"/>
          </w:p>
        </w:tc>
        <w:tc>
          <w:tcPr>
            <w:tcW w:w="1542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569" w:type="dxa"/>
            <w:textDirection w:val="btLr"/>
          </w:tcPr>
          <w:p w:rsidR="00725321" w:rsidRDefault="00725321" w:rsidP="000C73BA">
            <w:pPr>
              <w:pStyle w:val="a5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Единиц            Человек</w:t>
            </w:r>
          </w:p>
        </w:tc>
        <w:tc>
          <w:tcPr>
            <w:tcW w:w="1841" w:type="dxa"/>
          </w:tcPr>
          <w:p w:rsidR="00725321" w:rsidRPr="00CF1B78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B78">
              <w:rPr>
                <w:rFonts w:ascii="Times New Roman" w:hAnsi="Times New Roman"/>
                <w:sz w:val="16"/>
                <w:szCs w:val="16"/>
              </w:rPr>
              <w:t>Доля лиц, прошедших спортивную подготовку на этапе совершенствования спортивного мастерства и зачисленных на этап высшего спортивного мастерства</w:t>
            </w:r>
          </w:p>
        </w:tc>
        <w:tc>
          <w:tcPr>
            <w:tcW w:w="347" w:type="dxa"/>
            <w:textDirection w:val="btLr"/>
          </w:tcPr>
          <w:p w:rsidR="00725321" w:rsidRDefault="00725321" w:rsidP="000C73BA">
            <w:pPr>
              <w:pStyle w:val="a5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03" w:type="dxa"/>
            <w:textDirection w:val="btLr"/>
          </w:tcPr>
          <w:p w:rsidR="00725321" w:rsidRDefault="00725321" w:rsidP="000C73BA">
            <w:pPr>
              <w:pStyle w:val="a5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бесплатная</w:t>
            </w:r>
          </w:p>
        </w:tc>
        <w:tc>
          <w:tcPr>
            <w:tcW w:w="1560" w:type="dxa"/>
          </w:tcPr>
          <w:p w:rsidR="00725321" w:rsidRDefault="00725321" w:rsidP="000C73B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закон от 04.12.2007 329-ФЗ «О физической культуре и спорте в Российской Федерации»</w:t>
            </w:r>
          </w:p>
          <w:p w:rsidR="00725321" w:rsidRDefault="00725321" w:rsidP="000C73B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 Устав МБУ ДО «ДЮСШ им. Ф.В.Вольфа»</w:t>
            </w:r>
          </w:p>
          <w:p w:rsidR="00725321" w:rsidRDefault="00725321" w:rsidP="000C73B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  <w:p w:rsidR="00725321" w:rsidRDefault="00725321" w:rsidP="000C73B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ФССП по виду спорта спортивная борьба</w:t>
            </w:r>
          </w:p>
        </w:tc>
      </w:tr>
      <w:tr w:rsidR="00725321" w:rsidTr="000C73BA">
        <w:trPr>
          <w:cantSplit/>
          <w:trHeight w:val="5372"/>
        </w:trPr>
        <w:tc>
          <w:tcPr>
            <w:tcW w:w="426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1843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Реализация дополнительных общеобразовательных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предпрофессиональных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программ</w:t>
            </w:r>
          </w:p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80.10.3</w:t>
            </w:r>
          </w:p>
        </w:tc>
        <w:tc>
          <w:tcPr>
            <w:tcW w:w="1275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Енисейского</w:t>
            </w:r>
            <w:proofErr w:type="gramEnd"/>
          </w:p>
        </w:tc>
        <w:tc>
          <w:tcPr>
            <w:tcW w:w="709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01363</w:t>
            </w:r>
          </w:p>
        </w:tc>
        <w:tc>
          <w:tcPr>
            <w:tcW w:w="1133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МБУ ДО «ДЮСШ им. Ф.В.Вольфа»  </w:t>
            </w:r>
          </w:p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Щ6119</w:t>
            </w:r>
          </w:p>
        </w:tc>
        <w:tc>
          <w:tcPr>
            <w:tcW w:w="1418" w:type="dxa"/>
          </w:tcPr>
          <w:p w:rsidR="00725321" w:rsidRPr="00F31014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014">
              <w:rPr>
                <w:rFonts w:ascii="Times New Roman" w:hAnsi="Times New Roman"/>
                <w:sz w:val="16"/>
                <w:szCs w:val="16"/>
              </w:rPr>
              <w:t>Федеральные государственные требования</w:t>
            </w:r>
          </w:p>
        </w:tc>
        <w:tc>
          <w:tcPr>
            <w:tcW w:w="1134" w:type="dxa"/>
          </w:tcPr>
          <w:p w:rsidR="00725321" w:rsidRPr="00F31014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F31014">
              <w:rPr>
                <w:rFonts w:ascii="Times New Roman" w:hAnsi="Times New Roman"/>
                <w:sz w:val="16"/>
                <w:szCs w:val="16"/>
              </w:rPr>
              <w:t>C</w:t>
            </w:r>
            <w:proofErr w:type="gramEnd"/>
            <w:r w:rsidRPr="00F31014">
              <w:rPr>
                <w:rFonts w:ascii="Times New Roman" w:hAnsi="Times New Roman"/>
                <w:sz w:val="16"/>
                <w:szCs w:val="16"/>
              </w:rPr>
              <w:t>правочник</w:t>
            </w:r>
            <w:proofErr w:type="spellEnd"/>
            <w:r w:rsidRPr="00F31014">
              <w:rPr>
                <w:rFonts w:ascii="Times New Roman" w:hAnsi="Times New Roman"/>
                <w:sz w:val="16"/>
                <w:szCs w:val="16"/>
              </w:rPr>
              <w:t xml:space="preserve"> форм (условий) оказания услуги - очная</w:t>
            </w:r>
          </w:p>
        </w:tc>
        <w:tc>
          <w:tcPr>
            <w:tcW w:w="866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Образование и наука</w:t>
            </w:r>
          </w:p>
        </w:tc>
        <w:tc>
          <w:tcPr>
            <w:tcW w:w="710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542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569" w:type="dxa"/>
            <w:textDirection w:val="btLr"/>
          </w:tcPr>
          <w:p w:rsidR="00725321" w:rsidRDefault="00725321" w:rsidP="000C73BA">
            <w:pPr>
              <w:pStyle w:val="a5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1841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Доля детей, осваивающих дополнительные образовательные программы в образовательном учреждении;                                                                             </w:t>
            </w:r>
          </w:p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Доля детей, ставших победителями и призерами всероссийских и краевых мероприятий;                       </w:t>
            </w:r>
          </w:p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</w:t>
            </w:r>
            <w:r>
              <w:t xml:space="preserve"> </w:t>
            </w:r>
            <w:r w:rsidRPr="00F31014">
              <w:rPr>
                <w:rFonts w:ascii="Times New Roman" w:hAnsi="Times New Roman"/>
                <w:sz w:val="16"/>
                <w:szCs w:val="16"/>
              </w:rPr>
              <w:t>предоставляемой образовательной услуги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47" w:type="dxa"/>
            <w:textDirection w:val="btLr"/>
          </w:tcPr>
          <w:p w:rsidR="00725321" w:rsidRDefault="00725321" w:rsidP="000C73BA">
            <w:pPr>
              <w:pStyle w:val="a5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03" w:type="dxa"/>
            <w:textDirection w:val="btLr"/>
          </w:tcPr>
          <w:p w:rsidR="00725321" w:rsidRDefault="00725321" w:rsidP="000C73BA">
            <w:pPr>
              <w:pStyle w:val="a5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бесплатная</w:t>
            </w:r>
          </w:p>
        </w:tc>
        <w:tc>
          <w:tcPr>
            <w:tcW w:w="1560" w:type="dxa"/>
          </w:tcPr>
          <w:p w:rsidR="00725321" w:rsidRDefault="00725321" w:rsidP="000C73BA">
            <w:pPr>
              <w:jc w:val="center"/>
              <w:rPr>
                <w:sz w:val="16"/>
                <w:szCs w:val="16"/>
              </w:rPr>
            </w:pPr>
            <w:r w:rsidRPr="00F31014">
              <w:rPr>
                <w:sz w:val="16"/>
                <w:szCs w:val="16"/>
              </w:rPr>
              <w:t>Федеральный закон от 06.10.2003 131-фз</w:t>
            </w:r>
            <w:proofErr w:type="gramStart"/>
            <w:r w:rsidRPr="00F31014">
              <w:rPr>
                <w:sz w:val="16"/>
                <w:szCs w:val="16"/>
              </w:rPr>
              <w:t xml:space="preserve"> О</w:t>
            </w:r>
            <w:proofErr w:type="gramEnd"/>
            <w:r w:rsidRPr="00F31014">
              <w:rPr>
                <w:sz w:val="16"/>
                <w:szCs w:val="16"/>
              </w:rPr>
              <w:t>б общих принципах организации местного самоуправления в Российской Федерации</w:t>
            </w:r>
          </w:p>
          <w:p w:rsidR="00725321" w:rsidRPr="00F31014" w:rsidRDefault="00725321" w:rsidP="000C73BA">
            <w:pPr>
              <w:jc w:val="center"/>
              <w:rPr>
                <w:sz w:val="16"/>
                <w:szCs w:val="16"/>
              </w:rPr>
            </w:pPr>
            <w:r w:rsidRPr="00F31014">
              <w:rPr>
                <w:sz w:val="16"/>
                <w:szCs w:val="16"/>
              </w:rPr>
              <w:t>Федеральный закон от 29.12.2012 г. № 273-ФЗ «Об образовании в Российской Федерации»,</w:t>
            </w:r>
          </w:p>
          <w:p w:rsidR="00725321" w:rsidRDefault="00725321" w:rsidP="000C73B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Устав МБУ ДО «ДЮСШ им. Ф.В.Вольфа»</w:t>
            </w:r>
          </w:p>
          <w:p w:rsidR="00725321" w:rsidRDefault="00725321" w:rsidP="000C73B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  <w:p w:rsidR="00725321" w:rsidRPr="002C492E" w:rsidRDefault="00725321" w:rsidP="000C73BA">
            <w:pPr>
              <w:pStyle w:val="a5"/>
              <w:rPr>
                <w:rFonts w:ascii="Times New Roman" w:hAnsi="Times New Roman"/>
                <w:sz w:val="14"/>
                <w:szCs w:val="14"/>
              </w:rPr>
            </w:pPr>
            <w:r w:rsidRPr="002C492E">
              <w:rPr>
                <w:rFonts w:ascii="Times New Roman" w:hAnsi="Times New Roman"/>
                <w:sz w:val="14"/>
                <w:szCs w:val="14"/>
              </w:rPr>
              <w:t>Федеральный закон от 06.10.1999 184-ФЗ об общих принципах организации законодательных (представительных) и исполнительных органов госу</w:t>
            </w:r>
            <w:r>
              <w:rPr>
                <w:rFonts w:ascii="Times New Roman" w:hAnsi="Times New Roman"/>
                <w:sz w:val="14"/>
                <w:szCs w:val="14"/>
              </w:rPr>
              <w:t>дарственной власти субъектов РФ</w:t>
            </w:r>
          </w:p>
          <w:p w:rsidR="00725321" w:rsidRDefault="00725321" w:rsidP="000C73BA">
            <w:pPr>
              <w:jc w:val="center"/>
              <w:rPr>
                <w:sz w:val="16"/>
                <w:szCs w:val="16"/>
              </w:rPr>
            </w:pPr>
          </w:p>
        </w:tc>
      </w:tr>
      <w:tr w:rsidR="00725321" w:rsidTr="000C73BA">
        <w:trPr>
          <w:cantSplit/>
          <w:trHeight w:val="1134"/>
        </w:trPr>
        <w:tc>
          <w:tcPr>
            <w:tcW w:w="426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1843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дополнительных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общеобразовательных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общеразвивающих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программ</w:t>
            </w:r>
          </w:p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80.10.3</w:t>
            </w:r>
          </w:p>
        </w:tc>
        <w:tc>
          <w:tcPr>
            <w:tcW w:w="1275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Енисейского</w:t>
            </w:r>
            <w:proofErr w:type="gramEnd"/>
          </w:p>
        </w:tc>
        <w:tc>
          <w:tcPr>
            <w:tcW w:w="709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01363</w:t>
            </w:r>
          </w:p>
        </w:tc>
        <w:tc>
          <w:tcPr>
            <w:tcW w:w="1133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МБУ ДО «ДЮСШ им. Ф.В.Вольфа»  </w:t>
            </w:r>
          </w:p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Щ6119</w:t>
            </w:r>
          </w:p>
        </w:tc>
        <w:tc>
          <w:tcPr>
            <w:tcW w:w="1418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25321" w:rsidRPr="00F31014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F31014">
              <w:rPr>
                <w:rFonts w:ascii="Times New Roman" w:hAnsi="Times New Roman"/>
                <w:sz w:val="16"/>
                <w:szCs w:val="16"/>
              </w:rPr>
              <w:t>C</w:t>
            </w:r>
            <w:proofErr w:type="gramEnd"/>
            <w:r w:rsidRPr="00F31014">
              <w:rPr>
                <w:rFonts w:ascii="Times New Roman" w:hAnsi="Times New Roman"/>
                <w:sz w:val="16"/>
                <w:szCs w:val="16"/>
              </w:rPr>
              <w:t>правочник</w:t>
            </w:r>
            <w:proofErr w:type="spellEnd"/>
            <w:r w:rsidRPr="00F31014">
              <w:rPr>
                <w:rFonts w:ascii="Times New Roman" w:hAnsi="Times New Roman"/>
                <w:sz w:val="16"/>
                <w:szCs w:val="16"/>
              </w:rPr>
              <w:t xml:space="preserve"> форм (условий) оказания услуги - очная</w:t>
            </w:r>
          </w:p>
        </w:tc>
        <w:tc>
          <w:tcPr>
            <w:tcW w:w="866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Образование и наука</w:t>
            </w:r>
          </w:p>
        </w:tc>
        <w:tc>
          <w:tcPr>
            <w:tcW w:w="710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542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569" w:type="dxa"/>
            <w:textDirection w:val="btLr"/>
          </w:tcPr>
          <w:p w:rsidR="00725321" w:rsidRDefault="00725321" w:rsidP="000C73BA">
            <w:pPr>
              <w:pStyle w:val="a5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1841" w:type="dxa"/>
          </w:tcPr>
          <w:p w:rsidR="00725321" w:rsidRDefault="00725321" w:rsidP="000C73BA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детей, осваивающих дополнительные образовательные программы в образовательном учреждении;                                                                             Доля детей, ставших победителями и призерами всероссийских и краевых мероприятий;                       Доля родителей (законных представителей), удовлетворенных условиями и качеством</w:t>
            </w:r>
            <w:r>
              <w:t xml:space="preserve"> </w:t>
            </w:r>
            <w:r w:rsidRPr="00F31014">
              <w:rPr>
                <w:rFonts w:ascii="Times New Roman" w:hAnsi="Times New Roman"/>
                <w:sz w:val="16"/>
                <w:szCs w:val="16"/>
              </w:rPr>
              <w:t>предоставляемой образовательной услуги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47" w:type="dxa"/>
            <w:textDirection w:val="btLr"/>
          </w:tcPr>
          <w:p w:rsidR="00725321" w:rsidRDefault="00725321" w:rsidP="000C73BA">
            <w:pPr>
              <w:pStyle w:val="a5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03" w:type="dxa"/>
            <w:textDirection w:val="btLr"/>
          </w:tcPr>
          <w:p w:rsidR="00725321" w:rsidRDefault="00725321" w:rsidP="000C73BA">
            <w:pPr>
              <w:pStyle w:val="a5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бесплатная</w:t>
            </w:r>
          </w:p>
        </w:tc>
        <w:tc>
          <w:tcPr>
            <w:tcW w:w="1560" w:type="dxa"/>
          </w:tcPr>
          <w:p w:rsidR="00725321" w:rsidRDefault="00725321" w:rsidP="000C73BA">
            <w:pPr>
              <w:jc w:val="center"/>
              <w:rPr>
                <w:sz w:val="16"/>
                <w:szCs w:val="16"/>
              </w:rPr>
            </w:pPr>
            <w:r w:rsidRPr="00F31014">
              <w:rPr>
                <w:sz w:val="16"/>
                <w:szCs w:val="16"/>
              </w:rPr>
              <w:t>Федеральный закон от 06.10.2003 131-фз</w:t>
            </w:r>
            <w:proofErr w:type="gramStart"/>
            <w:r w:rsidRPr="00F31014">
              <w:rPr>
                <w:sz w:val="16"/>
                <w:szCs w:val="16"/>
              </w:rPr>
              <w:t xml:space="preserve"> О</w:t>
            </w:r>
            <w:proofErr w:type="gramEnd"/>
            <w:r w:rsidRPr="00F31014">
              <w:rPr>
                <w:sz w:val="16"/>
                <w:szCs w:val="16"/>
              </w:rPr>
              <w:t>б общих принципах организации местного самоуправления в Российской Федерации</w:t>
            </w:r>
          </w:p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F31014">
              <w:rPr>
                <w:sz w:val="16"/>
                <w:szCs w:val="16"/>
              </w:rPr>
              <w:t>Федеральный закон от 29.12.2012 г. № 273-ФЗ «Об образовании в Российской Федерации</w:t>
            </w:r>
            <w:r w:rsidRPr="00AE0E8D">
              <w:rPr>
                <w:sz w:val="20"/>
                <w:szCs w:val="20"/>
              </w:rPr>
              <w:t>»,</w:t>
            </w:r>
          </w:p>
          <w:p w:rsidR="00725321" w:rsidRDefault="00725321" w:rsidP="000C73B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2C492E">
              <w:rPr>
                <w:rFonts w:ascii="Times New Roman" w:hAnsi="Times New Roman"/>
                <w:sz w:val="14"/>
                <w:szCs w:val="14"/>
              </w:rPr>
              <w:t xml:space="preserve">Федеральный закон от 06.10.1999 184-ФЗ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2C492E">
              <w:rPr>
                <w:rFonts w:ascii="Times New Roman" w:hAnsi="Times New Roman"/>
                <w:sz w:val="14"/>
                <w:szCs w:val="14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РФ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</w:tbl>
    <w:p w:rsidR="00725321" w:rsidRPr="00F230FA" w:rsidRDefault="00725321" w:rsidP="00725321">
      <w:pPr>
        <w:rPr>
          <w:b/>
          <w:szCs w:val="28"/>
        </w:rPr>
      </w:pPr>
      <w:r w:rsidRPr="00F230FA">
        <w:rPr>
          <w:b/>
          <w:szCs w:val="28"/>
        </w:rPr>
        <w:t xml:space="preserve">2.Ведомственный перечень муниципальных услуг (работ), оказываемых (выполняемых) МБУ ДО «ДШИ с. </w:t>
      </w:r>
      <w:proofErr w:type="spellStart"/>
      <w:r w:rsidRPr="00F230FA">
        <w:rPr>
          <w:b/>
          <w:szCs w:val="28"/>
        </w:rPr>
        <w:t>Верхнепашино</w:t>
      </w:r>
      <w:proofErr w:type="spellEnd"/>
      <w:r w:rsidRPr="00F230FA">
        <w:rPr>
          <w:b/>
          <w:szCs w:val="28"/>
        </w:rPr>
        <w:t>»</w:t>
      </w:r>
    </w:p>
    <w:tbl>
      <w:tblPr>
        <w:tblW w:w="152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417"/>
        <w:gridCol w:w="1134"/>
        <w:gridCol w:w="2268"/>
        <w:gridCol w:w="1134"/>
        <w:gridCol w:w="992"/>
        <w:gridCol w:w="1134"/>
        <w:gridCol w:w="851"/>
        <w:gridCol w:w="1134"/>
        <w:gridCol w:w="1417"/>
        <w:gridCol w:w="1134"/>
        <w:gridCol w:w="2062"/>
      </w:tblGrid>
      <w:tr w:rsidR="00725321" w:rsidRPr="00AE0E8D" w:rsidTr="000C73BA">
        <w:tc>
          <w:tcPr>
            <w:tcW w:w="568" w:type="dxa"/>
          </w:tcPr>
          <w:p w:rsidR="00725321" w:rsidRPr="00AE0E8D" w:rsidRDefault="00725321" w:rsidP="000C73BA">
            <w:pPr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E0E8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E0E8D">
              <w:rPr>
                <w:sz w:val="20"/>
                <w:szCs w:val="20"/>
              </w:rPr>
              <w:t>/</w:t>
            </w:r>
            <w:proofErr w:type="spellStart"/>
            <w:r w:rsidRPr="00AE0E8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7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 xml:space="preserve">Наименование муниципальной услуги (работы) с указанием кодов Общероссийского классификатора видов экономической </w:t>
            </w:r>
            <w:r w:rsidRPr="00AE0E8D">
              <w:rPr>
                <w:sz w:val="20"/>
                <w:szCs w:val="20"/>
              </w:rPr>
              <w:lastRenderedPageBreak/>
              <w:t>деятельности, которым соответствует муниципальная услуга (работа)</w:t>
            </w:r>
          </w:p>
        </w:tc>
        <w:tc>
          <w:tcPr>
            <w:tcW w:w="1134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lastRenderedPageBreak/>
              <w:t>Наименование органа, осуществляющего функции и полномочия учредителя</w:t>
            </w:r>
          </w:p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 xml:space="preserve">Код органа, осуществляющего функции и полномочия учредителя, 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</w:t>
            </w:r>
            <w:r w:rsidRPr="00AE0E8D">
              <w:rPr>
                <w:sz w:val="20"/>
                <w:szCs w:val="20"/>
              </w:rPr>
              <w:lastRenderedPageBreak/>
              <w:t xml:space="preserve">ведение которого осуществляется в порядке, устанавливаемом Министерством финансов Российской Федерации  </w:t>
            </w:r>
          </w:p>
        </w:tc>
        <w:tc>
          <w:tcPr>
            <w:tcW w:w="1134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lastRenderedPageBreak/>
              <w:t>Наименование муниципального учреждения и его код в соответствии с реестром участников бюджетно</w:t>
            </w:r>
            <w:r w:rsidRPr="00AE0E8D">
              <w:rPr>
                <w:sz w:val="20"/>
                <w:szCs w:val="20"/>
              </w:rPr>
              <w:lastRenderedPageBreak/>
              <w:t>го процесса</w:t>
            </w:r>
          </w:p>
        </w:tc>
        <w:tc>
          <w:tcPr>
            <w:tcW w:w="992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lastRenderedPageBreak/>
              <w:t>Содержание муниципальной услуги (работы)</w:t>
            </w:r>
          </w:p>
        </w:tc>
        <w:tc>
          <w:tcPr>
            <w:tcW w:w="1134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>Условия (формы) оказания муниципальной услуги (выполнение работы)</w:t>
            </w:r>
          </w:p>
        </w:tc>
        <w:tc>
          <w:tcPr>
            <w:tcW w:w="851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>Вид деятельности муниципального учреждения</w:t>
            </w:r>
          </w:p>
        </w:tc>
        <w:tc>
          <w:tcPr>
            <w:tcW w:w="1134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>Категории потребителей муниципальной услуги (работы)</w:t>
            </w:r>
          </w:p>
        </w:tc>
        <w:tc>
          <w:tcPr>
            <w:tcW w:w="1417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 xml:space="preserve">Наименования показателей, характеризующих качество и (или) объем муниципальной услуги (работы), с указанием единицы измерения данных </w:t>
            </w:r>
            <w:r w:rsidRPr="00AE0E8D">
              <w:rPr>
                <w:sz w:val="20"/>
                <w:szCs w:val="20"/>
              </w:rPr>
              <w:lastRenderedPageBreak/>
              <w:t>показателей</w:t>
            </w:r>
          </w:p>
        </w:tc>
        <w:tc>
          <w:tcPr>
            <w:tcW w:w="1134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lastRenderedPageBreak/>
              <w:t>Указание  на бесплатность или платность муниципальной услуги (работы)</w:t>
            </w:r>
          </w:p>
        </w:tc>
        <w:tc>
          <w:tcPr>
            <w:tcW w:w="2062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 xml:space="preserve">Реквизиты нормативных правовых актов, являющихся основанием для включения муниципальной услуги (работы) в ведомственный перечень муниципальных услуг (работ) или внесения изменений </w:t>
            </w:r>
            <w:r w:rsidRPr="00AE0E8D">
              <w:rPr>
                <w:sz w:val="20"/>
                <w:szCs w:val="20"/>
              </w:rPr>
              <w:lastRenderedPageBreak/>
              <w:t>в ведомственный перечень муниципальных услуг (работ), а также электронные копии таких нормативных правовых актов</w:t>
            </w:r>
          </w:p>
        </w:tc>
      </w:tr>
      <w:tr w:rsidR="00725321" w:rsidRPr="00AE0E8D" w:rsidTr="000C73BA">
        <w:tc>
          <w:tcPr>
            <w:tcW w:w="568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>11</w:t>
            </w:r>
          </w:p>
        </w:tc>
        <w:tc>
          <w:tcPr>
            <w:tcW w:w="2062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>12</w:t>
            </w:r>
          </w:p>
        </w:tc>
      </w:tr>
      <w:tr w:rsidR="00725321" w:rsidRPr="00AE0E8D" w:rsidTr="000C73BA">
        <w:tc>
          <w:tcPr>
            <w:tcW w:w="568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 xml:space="preserve">Реализация дополнительных общеобразовательных </w:t>
            </w:r>
            <w:proofErr w:type="spellStart"/>
            <w:r w:rsidRPr="00027382">
              <w:rPr>
                <w:sz w:val="18"/>
                <w:szCs w:val="18"/>
              </w:rPr>
              <w:t>общеразвивающих</w:t>
            </w:r>
            <w:proofErr w:type="spellEnd"/>
            <w:r w:rsidRPr="00027382">
              <w:rPr>
                <w:sz w:val="18"/>
                <w:szCs w:val="18"/>
              </w:rPr>
              <w:t xml:space="preserve"> программ</w:t>
            </w:r>
          </w:p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ОКВЭД 80.10.3</w:t>
            </w:r>
          </w:p>
        </w:tc>
        <w:tc>
          <w:tcPr>
            <w:tcW w:w="1134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Администрация Енисейского района Красноярского края</w:t>
            </w:r>
          </w:p>
        </w:tc>
        <w:tc>
          <w:tcPr>
            <w:tcW w:w="2268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01363</w:t>
            </w:r>
          </w:p>
        </w:tc>
        <w:tc>
          <w:tcPr>
            <w:tcW w:w="1134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</w:p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 xml:space="preserve">МБОУ ДОД «ДШИ </w:t>
            </w:r>
            <w:proofErr w:type="spellStart"/>
            <w:r w:rsidRPr="00027382">
              <w:rPr>
                <w:sz w:val="18"/>
                <w:szCs w:val="18"/>
              </w:rPr>
              <w:t>с</w:t>
            </w:r>
            <w:proofErr w:type="gramStart"/>
            <w:r w:rsidRPr="00027382">
              <w:rPr>
                <w:sz w:val="18"/>
                <w:szCs w:val="18"/>
              </w:rPr>
              <w:t>.В</w:t>
            </w:r>
            <w:proofErr w:type="gramEnd"/>
            <w:r w:rsidRPr="00027382">
              <w:rPr>
                <w:sz w:val="18"/>
                <w:szCs w:val="18"/>
              </w:rPr>
              <w:t>ерхнепашино</w:t>
            </w:r>
            <w:proofErr w:type="spellEnd"/>
            <w:r w:rsidRPr="00027382">
              <w:rPr>
                <w:sz w:val="18"/>
                <w:szCs w:val="18"/>
              </w:rPr>
              <w:t>»</w:t>
            </w:r>
          </w:p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Щ6149</w:t>
            </w:r>
          </w:p>
        </w:tc>
        <w:tc>
          <w:tcPr>
            <w:tcW w:w="992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Очная</w:t>
            </w:r>
          </w:p>
        </w:tc>
        <w:tc>
          <w:tcPr>
            <w:tcW w:w="851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Образование и наука</w:t>
            </w:r>
          </w:p>
        </w:tc>
        <w:tc>
          <w:tcPr>
            <w:tcW w:w="1134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1417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Доля детей, осваивающих </w:t>
            </w:r>
            <w:proofErr w:type="spellStart"/>
            <w:r>
              <w:rPr>
                <w:sz w:val="18"/>
                <w:szCs w:val="18"/>
              </w:rPr>
              <w:t>дополн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027382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</w:t>
            </w:r>
            <w:r w:rsidRPr="00027382">
              <w:rPr>
                <w:sz w:val="18"/>
                <w:szCs w:val="18"/>
              </w:rPr>
              <w:t>бразовательн</w:t>
            </w:r>
            <w:r>
              <w:rPr>
                <w:sz w:val="18"/>
                <w:szCs w:val="18"/>
              </w:rPr>
              <w:t>.</w:t>
            </w:r>
            <w:proofErr w:type="gramStart"/>
            <w:r>
              <w:rPr>
                <w:sz w:val="18"/>
                <w:szCs w:val="18"/>
              </w:rPr>
              <w:t>,о</w:t>
            </w:r>
            <w:proofErr w:type="gramEnd"/>
            <w:r>
              <w:rPr>
                <w:sz w:val="18"/>
                <w:szCs w:val="18"/>
              </w:rPr>
              <w:t>бщеразвив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027382">
              <w:rPr>
                <w:sz w:val="18"/>
                <w:szCs w:val="18"/>
              </w:rPr>
              <w:t xml:space="preserve"> программы в образовательном учреждении (%), число обучающихся (человек)</w:t>
            </w:r>
          </w:p>
          <w:p w:rsidR="00725321" w:rsidRPr="00027382" w:rsidRDefault="00725321" w:rsidP="000C73BA">
            <w:pPr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 xml:space="preserve">2. Доля детей, ставших победителями и призерами  краевых, </w:t>
            </w:r>
            <w:proofErr w:type="spellStart"/>
            <w:r w:rsidRPr="00027382">
              <w:rPr>
                <w:sz w:val="18"/>
                <w:szCs w:val="18"/>
              </w:rPr>
              <w:t>региональных</w:t>
            </w:r>
            <w:proofErr w:type="gramStart"/>
            <w:r w:rsidRPr="0002738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>ональных</w:t>
            </w:r>
            <w:proofErr w:type="spellEnd"/>
            <w:r>
              <w:rPr>
                <w:sz w:val="18"/>
                <w:szCs w:val="18"/>
              </w:rPr>
              <w:t>,</w:t>
            </w:r>
            <w:r w:rsidRPr="00027382">
              <w:rPr>
                <w:sz w:val="18"/>
                <w:szCs w:val="18"/>
              </w:rPr>
              <w:t xml:space="preserve"> </w:t>
            </w:r>
            <w:proofErr w:type="spellStart"/>
            <w:r w:rsidRPr="00027382">
              <w:rPr>
                <w:sz w:val="18"/>
                <w:szCs w:val="18"/>
              </w:rPr>
              <w:t>всероссийс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027382">
              <w:rPr>
                <w:sz w:val="18"/>
                <w:szCs w:val="18"/>
              </w:rPr>
              <w:t xml:space="preserve"> международных мероприятий (%) от количества  участников </w:t>
            </w:r>
          </w:p>
          <w:p w:rsidR="00725321" w:rsidRPr="00027382" w:rsidRDefault="00725321" w:rsidP="000C73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бесплатная</w:t>
            </w:r>
          </w:p>
        </w:tc>
        <w:tc>
          <w:tcPr>
            <w:tcW w:w="2062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</w:p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Федеральный закон от 29.12.2012 г. № 273-ФЗ «Об образовании в Российской Федерации»,</w:t>
            </w:r>
          </w:p>
          <w:p w:rsidR="00725321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  <w:p w:rsidR="00725321" w:rsidRPr="001044FE" w:rsidRDefault="00725321" w:rsidP="000C73BA">
            <w:pPr>
              <w:jc w:val="center"/>
              <w:rPr>
                <w:sz w:val="18"/>
                <w:szCs w:val="18"/>
              </w:rPr>
            </w:pPr>
            <w:r w:rsidRPr="001044FE">
              <w:rPr>
                <w:sz w:val="18"/>
                <w:szCs w:val="18"/>
              </w:rPr>
              <w:t>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РФ»</w:t>
            </w:r>
          </w:p>
        </w:tc>
      </w:tr>
      <w:tr w:rsidR="00725321" w:rsidRPr="00027382" w:rsidTr="000C73BA">
        <w:tc>
          <w:tcPr>
            <w:tcW w:w="568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17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 xml:space="preserve">Реализация дополнительных общеобразовательных </w:t>
            </w:r>
            <w:proofErr w:type="spellStart"/>
            <w:r w:rsidRPr="00027382">
              <w:rPr>
                <w:sz w:val="18"/>
                <w:szCs w:val="18"/>
              </w:rPr>
              <w:t>предпрофессиональных</w:t>
            </w:r>
            <w:proofErr w:type="spellEnd"/>
            <w:r w:rsidRPr="00027382">
              <w:rPr>
                <w:sz w:val="18"/>
                <w:szCs w:val="18"/>
              </w:rPr>
              <w:t xml:space="preserve"> программ</w:t>
            </w:r>
          </w:p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ОКВЭД 80.10.3</w:t>
            </w:r>
          </w:p>
        </w:tc>
        <w:tc>
          <w:tcPr>
            <w:tcW w:w="1134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Администрация Енисейского района Красноярского края</w:t>
            </w:r>
          </w:p>
        </w:tc>
        <w:tc>
          <w:tcPr>
            <w:tcW w:w="2268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01363</w:t>
            </w:r>
          </w:p>
        </w:tc>
        <w:tc>
          <w:tcPr>
            <w:tcW w:w="1134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 xml:space="preserve">МБОУ ДОД «ДШИ </w:t>
            </w:r>
            <w:proofErr w:type="spellStart"/>
            <w:r w:rsidRPr="00027382">
              <w:rPr>
                <w:sz w:val="18"/>
                <w:szCs w:val="18"/>
              </w:rPr>
              <w:t>с</w:t>
            </w:r>
            <w:proofErr w:type="gramStart"/>
            <w:r w:rsidRPr="00027382">
              <w:rPr>
                <w:sz w:val="18"/>
                <w:szCs w:val="18"/>
              </w:rPr>
              <w:t>.В</w:t>
            </w:r>
            <w:proofErr w:type="gramEnd"/>
            <w:r w:rsidRPr="00027382">
              <w:rPr>
                <w:sz w:val="18"/>
                <w:szCs w:val="18"/>
              </w:rPr>
              <w:t>ерхнепашино</w:t>
            </w:r>
            <w:proofErr w:type="spellEnd"/>
            <w:r w:rsidRPr="00027382">
              <w:rPr>
                <w:sz w:val="18"/>
                <w:szCs w:val="18"/>
              </w:rPr>
              <w:t>»</w:t>
            </w:r>
          </w:p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Щ6149</w:t>
            </w:r>
          </w:p>
        </w:tc>
        <w:tc>
          <w:tcPr>
            <w:tcW w:w="992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Стандарты и </w:t>
            </w:r>
            <w:proofErr w:type="spellStart"/>
            <w:proofErr w:type="gramStart"/>
            <w:r>
              <w:rPr>
                <w:sz w:val="18"/>
                <w:szCs w:val="18"/>
              </w:rPr>
              <w:t>требования-Федеральные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государственные требования</w:t>
            </w:r>
          </w:p>
        </w:tc>
        <w:tc>
          <w:tcPr>
            <w:tcW w:w="1134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Очная</w:t>
            </w:r>
          </w:p>
        </w:tc>
        <w:tc>
          <w:tcPr>
            <w:tcW w:w="851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Образование и наука</w:t>
            </w:r>
          </w:p>
        </w:tc>
        <w:tc>
          <w:tcPr>
            <w:tcW w:w="1134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1417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027382">
              <w:rPr>
                <w:sz w:val="18"/>
                <w:szCs w:val="18"/>
              </w:rPr>
              <w:t>Доля детей, осваивающих дополнительные об</w:t>
            </w:r>
            <w:r>
              <w:rPr>
                <w:sz w:val="18"/>
                <w:szCs w:val="18"/>
              </w:rPr>
              <w:t xml:space="preserve">щеобразовательные, </w:t>
            </w:r>
            <w:proofErr w:type="spellStart"/>
            <w:r>
              <w:rPr>
                <w:sz w:val="18"/>
                <w:szCs w:val="18"/>
              </w:rPr>
              <w:t>предрофессиональные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027382">
              <w:rPr>
                <w:sz w:val="18"/>
                <w:szCs w:val="18"/>
              </w:rPr>
              <w:t>программы в образовательном учреждении</w:t>
            </w:r>
            <w:proofErr w:type="gramStart"/>
            <w:r w:rsidRPr="00027382">
              <w:rPr>
                <w:sz w:val="18"/>
                <w:szCs w:val="18"/>
              </w:rPr>
              <w:t xml:space="preserve"> (%), </w:t>
            </w:r>
            <w:proofErr w:type="gramEnd"/>
            <w:r w:rsidRPr="00027382">
              <w:rPr>
                <w:sz w:val="18"/>
                <w:szCs w:val="18"/>
              </w:rPr>
              <w:t>число обучающихся (человек)</w:t>
            </w:r>
          </w:p>
          <w:p w:rsidR="00725321" w:rsidRPr="00027382" w:rsidRDefault="00725321" w:rsidP="000C73BA">
            <w:pPr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 xml:space="preserve">2. Доля детей, ставших победителями  призерами  краевых, </w:t>
            </w:r>
            <w:proofErr w:type="spellStart"/>
            <w:r w:rsidRPr="00027382">
              <w:rPr>
                <w:sz w:val="18"/>
                <w:szCs w:val="18"/>
              </w:rPr>
              <w:t>региональных</w:t>
            </w:r>
            <w:proofErr w:type="gramStart"/>
            <w:r w:rsidRPr="0002738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>ональных</w:t>
            </w:r>
            <w:proofErr w:type="spellEnd"/>
            <w:r>
              <w:rPr>
                <w:sz w:val="18"/>
                <w:szCs w:val="18"/>
              </w:rPr>
              <w:t>,</w:t>
            </w:r>
            <w:r w:rsidRPr="00027382">
              <w:rPr>
                <w:sz w:val="18"/>
                <w:szCs w:val="18"/>
              </w:rPr>
              <w:t xml:space="preserve"> </w:t>
            </w:r>
            <w:proofErr w:type="spellStart"/>
            <w:r w:rsidRPr="00027382">
              <w:rPr>
                <w:sz w:val="18"/>
                <w:szCs w:val="18"/>
              </w:rPr>
              <w:t>всеросс</w:t>
            </w:r>
            <w:proofErr w:type="spellEnd"/>
            <w:r w:rsidRPr="00027382">
              <w:rPr>
                <w:sz w:val="18"/>
                <w:szCs w:val="18"/>
              </w:rPr>
              <w:t xml:space="preserve"> и </w:t>
            </w:r>
            <w:proofErr w:type="spellStart"/>
            <w:r w:rsidRPr="00027382">
              <w:rPr>
                <w:sz w:val="18"/>
                <w:szCs w:val="18"/>
              </w:rPr>
              <w:t>международ</w:t>
            </w:r>
            <w:r>
              <w:rPr>
                <w:sz w:val="18"/>
                <w:szCs w:val="18"/>
              </w:rPr>
              <w:t>.</w:t>
            </w:r>
            <w:r w:rsidRPr="00027382">
              <w:rPr>
                <w:sz w:val="18"/>
                <w:szCs w:val="18"/>
              </w:rPr>
              <w:t>мероприятий</w:t>
            </w:r>
            <w:proofErr w:type="spellEnd"/>
            <w:r w:rsidRPr="00027382">
              <w:rPr>
                <w:sz w:val="18"/>
                <w:szCs w:val="18"/>
              </w:rPr>
              <w:t xml:space="preserve"> (%) от количества  участников </w:t>
            </w:r>
          </w:p>
          <w:p w:rsidR="00725321" w:rsidRPr="00027382" w:rsidRDefault="00725321" w:rsidP="000C73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бесплатная</w:t>
            </w:r>
          </w:p>
        </w:tc>
        <w:tc>
          <w:tcPr>
            <w:tcW w:w="2062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Федеральный закон от 29.12.2012 г. № 273-ФЗ «Об образовании в Российской Федерации»,</w:t>
            </w:r>
          </w:p>
          <w:p w:rsidR="00725321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  <w:p w:rsidR="00725321" w:rsidRPr="001044FE" w:rsidRDefault="00725321" w:rsidP="000C73BA">
            <w:pPr>
              <w:jc w:val="center"/>
              <w:rPr>
                <w:sz w:val="18"/>
                <w:szCs w:val="18"/>
              </w:rPr>
            </w:pPr>
            <w:r w:rsidRPr="001044FE">
              <w:rPr>
                <w:sz w:val="18"/>
                <w:szCs w:val="18"/>
              </w:rPr>
              <w:t>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РФ»</w:t>
            </w:r>
          </w:p>
        </w:tc>
      </w:tr>
    </w:tbl>
    <w:p w:rsidR="00725321" w:rsidRDefault="00725321" w:rsidP="00725321">
      <w:pPr>
        <w:rPr>
          <w:b/>
          <w:szCs w:val="28"/>
        </w:rPr>
      </w:pPr>
    </w:p>
    <w:p w:rsidR="00725321" w:rsidRDefault="00725321" w:rsidP="00725321">
      <w:pPr>
        <w:rPr>
          <w:b/>
          <w:szCs w:val="28"/>
        </w:rPr>
      </w:pPr>
    </w:p>
    <w:p w:rsidR="00725321" w:rsidRDefault="00725321" w:rsidP="00725321">
      <w:pPr>
        <w:rPr>
          <w:b/>
          <w:szCs w:val="28"/>
        </w:rPr>
      </w:pPr>
    </w:p>
    <w:p w:rsidR="00725321" w:rsidRDefault="00725321" w:rsidP="00725321">
      <w:pPr>
        <w:rPr>
          <w:b/>
          <w:szCs w:val="28"/>
        </w:rPr>
      </w:pPr>
    </w:p>
    <w:p w:rsidR="00725321" w:rsidRPr="00F230FA" w:rsidRDefault="00725321" w:rsidP="00725321">
      <w:pPr>
        <w:rPr>
          <w:b/>
          <w:szCs w:val="28"/>
        </w:rPr>
      </w:pPr>
      <w:r>
        <w:rPr>
          <w:b/>
          <w:szCs w:val="28"/>
        </w:rPr>
        <w:lastRenderedPageBreak/>
        <w:t>3</w:t>
      </w:r>
      <w:r w:rsidRPr="00F230FA">
        <w:rPr>
          <w:b/>
          <w:szCs w:val="28"/>
        </w:rPr>
        <w:t xml:space="preserve">.Ведомственный перечень муниципальных услуг (работ), оказываемых (выполняемых) МБУ ДО «ДШИ </w:t>
      </w:r>
      <w:r>
        <w:rPr>
          <w:b/>
          <w:szCs w:val="28"/>
        </w:rPr>
        <w:t>п</w:t>
      </w:r>
      <w:r w:rsidRPr="00F230FA">
        <w:rPr>
          <w:b/>
          <w:szCs w:val="28"/>
        </w:rPr>
        <w:t xml:space="preserve">. </w:t>
      </w:r>
      <w:proofErr w:type="spellStart"/>
      <w:r>
        <w:rPr>
          <w:b/>
          <w:szCs w:val="28"/>
        </w:rPr>
        <w:t>Подтесово</w:t>
      </w:r>
      <w:proofErr w:type="spellEnd"/>
      <w:r w:rsidRPr="00F230FA">
        <w:rPr>
          <w:b/>
          <w:szCs w:val="28"/>
        </w:rPr>
        <w:t>»</w:t>
      </w:r>
    </w:p>
    <w:tbl>
      <w:tblPr>
        <w:tblW w:w="152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417"/>
        <w:gridCol w:w="1134"/>
        <w:gridCol w:w="2268"/>
        <w:gridCol w:w="1134"/>
        <w:gridCol w:w="992"/>
        <w:gridCol w:w="1134"/>
        <w:gridCol w:w="851"/>
        <w:gridCol w:w="1134"/>
        <w:gridCol w:w="1417"/>
        <w:gridCol w:w="1134"/>
        <w:gridCol w:w="2062"/>
      </w:tblGrid>
      <w:tr w:rsidR="00725321" w:rsidRPr="00AE0E8D" w:rsidTr="000C73BA">
        <w:tc>
          <w:tcPr>
            <w:tcW w:w="568" w:type="dxa"/>
          </w:tcPr>
          <w:p w:rsidR="00725321" w:rsidRPr="00AE0E8D" w:rsidRDefault="00725321" w:rsidP="000C73BA">
            <w:pPr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E0E8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E0E8D">
              <w:rPr>
                <w:sz w:val="20"/>
                <w:szCs w:val="20"/>
              </w:rPr>
              <w:t>/</w:t>
            </w:r>
            <w:proofErr w:type="spellStart"/>
            <w:r w:rsidRPr="00AE0E8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7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>Наименование муниципальной услуги (работы) с указанием кодов Общероссийского классификатора видов экономической деятельности, которым соответствует муниципальная услуга (работа)</w:t>
            </w:r>
          </w:p>
        </w:tc>
        <w:tc>
          <w:tcPr>
            <w:tcW w:w="1134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>Наименование органа, осуществляющего функции и полномочия учредителя</w:t>
            </w:r>
          </w:p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 xml:space="preserve">Код органа, осуществляющего функции и полномочия учредителя, 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финансов Российской Федерации  </w:t>
            </w:r>
          </w:p>
        </w:tc>
        <w:tc>
          <w:tcPr>
            <w:tcW w:w="1134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>Наименование муниципального учреждения и его код в соответствии с реестром участников бюджетного процесса</w:t>
            </w:r>
          </w:p>
        </w:tc>
        <w:tc>
          <w:tcPr>
            <w:tcW w:w="992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>Содержание муниципальной услуги (работы)</w:t>
            </w:r>
          </w:p>
        </w:tc>
        <w:tc>
          <w:tcPr>
            <w:tcW w:w="1134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>Условия (формы) оказания муниципальной услуги (выполнение работы)</w:t>
            </w:r>
          </w:p>
        </w:tc>
        <w:tc>
          <w:tcPr>
            <w:tcW w:w="851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>Вид деятельности муниципального учреждения</w:t>
            </w:r>
          </w:p>
        </w:tc>
        <w:tc>
          <w:tcPr>
            <w:tcW w:w="1134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>Категории потребителей муниципальной услуги (работы)</w:t>
            </w:r>
          </w:p>
        </w:tc>
        <w:tc>
          <w:tcPr>
            <w:tcW w:w="1417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>Наименования показателей, характеризующих качество и (или) объем муниципальной услуги (работы), с указанием единицы измерения данных показателей</w:t>
            </w:r>
          </w:p>
        </w:tc>
        <w:tc>
          <w:tcPr>
            <w:tcW w:w="1134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>Указание  на бесплатность или платность муниципальной услуги (работы)</w:t>
            </w:r>
          </w:p>
        </w:tc>
        <w:tc>
          <w:tcPr>
            <w:tcW w:w="2062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>Реквизиты нормативных правовых актов, являющихся основанием для включения муниципальной услуги (работы) в ведомственный перечень муниципальных услуг (работ) или внесения изменений в ведомственный перечень муниципальных услуг (работ), а также электронные копии таких нормативных правовых актов</w:t>
            </w:r>
          </w:p>
        </w:tc>
      </w:tr>
      <w:tr w:rsidR="00725321" w:rsidRPr="00AE0E8D" w:rsidTr="000C73BA">
        <w:tc>
          <w:tcPr>
            <w:tcW w:w="568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>11</w:t>
            </w:r>
          </w:p>
        </w:tc>
        <w:tc>
          <w:tcPr>
            <w:tcW w:w="2062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>12</w:t>
            </w:r>
          </w:p>
        </w:tc>
      </w:tr>
      <w:tr w:rsidR="00725321" w:rsidRPr="004D481B" w:rsidTr="000C73BA">
        <w:tc>
          <w:tcPr>
            <w:tcW w:w="568" w:type="dxa"/>
          </w:tcPr>
          <w:p w:rsidR="00725321" w:rsidRPr="004D481B" w:rsidRDefault="00725321" w:rsidP="000C73BA">
            <w:pPr>
              <w:jc w:val="center"/>
              <w:rPr>
                <w:sz w:val="20"/>
                <w:szCs w:val="20"/>
              </w:rPr>
            </w:pPr>
            <w:r w:rsidRPr="004D481B">
              <w:rPr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 xml:space="preserve">Реализация дополнительных общеобразовательных </w:t>
            </w:r>
            <w:proofErr w:type="spellStart"/>
            <w:r w:rsidRPr="00027382">
              <w:rPr>
                <w:sz w:val="18"/>
                <w:szCs w:val="18"/>
              </w:rPr>
              <w:t>общеразвивающих</w:t>
            </w:r>
            <w:proofErr w:type="spellEnd"/>
            <w:r w:rsidRPr="00027382">
              <w:rPr>
                <w:sz w:val="18"/>
                <w:szCs w:val="18"/>
              </w:rPr>
              <w:t xml:space="preserve"> программ</w:t>
            </w:r>
          </w:p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ОКВЭД 80.10.3</w:t>
            </w:r>
          </w:p>
        </w:tc>
        <w:tc>
          <w:tcPr>
            <w:tcW w:w="1134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Администрация Енисейского района Красноярского края</w:t>
            </w:r>
          </w:p>
        </w:tc>
        <w:tc>
          <w:tcPr>
            <w:tcW w:w="2268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01363</w:t>
            </w:r>
          </w:p>
        </w:tc>
        <w:tc>
          <w:tcPr>
            <w:tcW w:w="1134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 xml:space="preserve">МБОУ ДОД «ДШИ </w:t>
            </w:r>
            <w:proofErr w:type="spellStart"/>
            <w:r w:rsidRPr="00027382">
              <w:rPr>
                <w:sz w:val="18"/>
                <w:szCs w:val="18"/>
              </w:rPr>
              <w:t>п</w:t>
            </w:r>
            <w:proofErr w:type="gramStart"/>
            <w:r w:rsidRPr="00027382">
              <w:rPr>
                <w:sz w:val="18"/>
                <w:szCs w:val="18"/>
              </w:rPr>
              <w:t>.П</w:t>
            </w:r>
            <w:proofErr w:type="gramEnd"/>
            <w:r w:rsidRPr="00027382">
              <w:rPr>
                <w:sz w:val="18"/>
                <w:szCs w:val="18"/>
              </w:rPr>
              <w:t>одтесово</w:t>
            </w:r>
            <w:proofErr w:type="spellEnd"/>
            <w:r w:rsidRPr="00027382">
              <w:rPr>
                <w:sz w:val="18"/>
                <w:szCs w:val="18"/>
              </w:rPr>
              <w:t>»</w:t>
            </w:r>
          </w:p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Щ6153</w:t>
            </w:r>
          </w:p>
        </w:tc>
        <w:tc>
          <w:tcPr>
            <w:tcW w:w="992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Очная</w:t>
            </w:r>
          </w:p>
        </w:tc>
        <w:tc>
          <w:tcPr>
            <w:tcW w:w="851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Образование и наука</w:t>
            </w:r>
          </w:p>
        </w:tc>
        <w:tc>
          <w:tcPr>
            <w:tcW w:w="1134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1417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Доля детей, осваивающих </w:t>
            </w:r>
            <w:proofErr w:type="spellStart"/>
            <w:r>
              <w:rPr>
                <w:sz w:val="18"/>
                <w:szCs w:val="18"/>
              </w:rPr>
              <w:t>дополн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027382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</w:t>
            </w:r>
            <w:r w:rsidRPr="00027382">
              <w:rPr>
                <w:sz w:val="18"/>
                <w:szCs w:val="18"/>
              </w:rPr>
              <w:t>бразовательн</w:t>
            </w:r>
            <w:r>
              <w:rPr>
                <w:sz w:val="18"/>
                <w:szCs w:val="18"/>
              </w:rPr>
              <w:t>.</w:t>
            </w:r>
            <w:proofErr w:type="gramStart"/>
            <w:r>
              <w:rPr>
                <w:sz w:val="18"/>
                <w:szCs w:val="18"/>
              </w:rPr>
              <w:t>,о</w:t>
            </w:r>
            <w:proofErr w:type="gramEnd"/>
            <w:r>
              <w:rPr>
                <w:sz w:val="18"/>
                <w:szCs w:val="18"/>
              </w:rPr>
              <w:t>бщеразвив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027382">
              <w:rPr>
                <w:sz w:val="18"/>
                <w:szCs w:val="18"/>
              </w:rPr>
              <w:t xml:space="preserve"> программы в образовательном учреждении (%), число обучающихся </w:t>
            </w:r>
            <w:r w:rsidRPr="00027382">
              <w:rPr>
                <w:sz w:val="18"/>
                <w:szCs w:val="18"/>
              </w:rPr>
              <w:lastRenderedPageBreak/>
              <w:t>(человек)</w:t>
            </w:r>
          </w:p>
          <w:p w:rsidR="00725321" w:rsidRPr="00027382" w:rsidRDefault="00725321" w:rsidP="000C73BA">
            <w:pPr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 xml:space="preserve">2. Доля детей, ставших победителями и призерами  краевых, </w:t>
            </w:r>
            <w:proofErr w:type="spellStart"/>
            <w:r w:rsidRPr="00027382">
              <w:rPr>
                <w:sz w:val="18"/>
                <w:szCs w:val="18"/>
              </w:rPr>
              <w:t>региональных</w:t>
            </w:r>
            <w:proofErr w:type="gramStart"/>
            <w:r w:rsidRPr="0002738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>ональных</w:t>
            </w:r>
            <w:proofErr w:type="spellEnd"/>
            <w:r>
              <w:rPr>
                <w:sz w:val="18"/>
                <w:szCs w:val="18"/>
              </w:rPr>
              <w:t>,</w:t>
            </w:r>
            <w:r w:rsidRPr="00027382">
              <w:rPr>
                <w:sz w:val="18"/>
                <w:szCs w:val="18"/>
              </w:rPr>
              <w:t xml:space="preserve"> </w:t>
            </w:r>
            <w:proofErr w:type="spellStart"/>
            <w:r w:rsidRPr="00027382">
              <w:rPr>
                <w:sz w:val="18"/>
                <w:szCs w:val="18"/>
              </w:rPr>
              <w:t>всероссийс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027382">
              <w:rPr>
                <w:sz w:val="18"/>
                <w:szCs w:val="18"/>
              </w:rPr>
              <w:t xml:space="preserve"> международных мероприятий (%) от количества  участников </w:t>
            </w:r>
          </w:p>
        </w:tc>
        <w:tc>
          <w:tcPr>
            <w:tcW w:w="1134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lastRenderedPageBreak/>
              <w:t>бесплатная</w:t>
            </w:r>
          </w:p>
        </w:tc>
        <w:tc>
          <w:tcPr>
            <w:tcW w:w="2062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Федеральный закон от 29.12.2012 г. № 273-ФЗ «Об образовании в Российской Федерации»,</w:t>
            </w:r>
          </w:p>
          <w:p w:rsidR="00725321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 xml:space="preserve">Федеральный закон от 06.10.2003 г. № 131-ФЗ «Об общих принципах организации местного </w:t>
            </w:r>
            <w:r w:rsidRPr="00027382">
              <w:rPr>
                <w:sz w:val="18"/>
                <w:szCs w:val="18"/>
              </w:rPr>
              <w:lastRenderedPageBreak/>
              <w:t>самоуправления в Российской Федерации»</w:t>
            </w:r>
          </w:p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1044FE">
              <w:rPr>
                <w:sz w:val="18"/>
                <w:szCs w:val="18"/>
              </w:rPr>
              <w:t>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РФ»</w:t>
            </w:r>
          </w:p>
        </w:tc>
      </w:tr>
      <w:tr w:rsidR="00725321" w:rsidRPr="004D481B" w:rsidTr="000C73BA">
        <w:tc>
          <w:tcPr>
            <w:tcW w:w="568" w:type="dxa"/>
          </w:tcPr>
          <w:p w:rsidR="00725321" w:rsidRPr="004D481B" w:rsidRDefault="00725321" w:rsidP="000C73BA">
            <w:pPr>
              <w:jc w:val="center"/>
              <w:rPr>
                <w:sz w:val="20"/>
                <w:szCs w:val="20"/>
              </w:rPr>
            </w:pPr>
            <w:r w:rsidRPr="004D481B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17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 xml:space="preserve">Реализация дополнительных общеобразовательных </w:t>
            </w:r>
            <w:proofErr w:type="spellStart"/>
            <w:r w:rsidRPr="00027382">
              <w:rPr>
                <w:sz w:val="18"/>
                <w:szCs w:val="18"/>
              </w:rPr>
              <w:t>предпрофессиональных</w:t>
            </w:r>
            <w:proofErr w:type="spellEnd"/>
            <w:r w:rsidRPr="00027382">
              <w:rPr>
                <w:sz w:val="18"/>
                <w:szCs w:val="18"/>
              </w:rPr>
              <w:t xml:space="preserve"> программ</w:t>
            </w:r>
          </w:p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ОКВЭД 80.10.3</w:t>
            </w:r>
          </w:p>
        </w:tc>
        <w:tc>
          <w:tcPr>
            <w:tcW w:w="1134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Администрация Енисейского района Красноярского края</w:t>
            </w:r>
          </w:p>
        </w:tc>
        <w:tc>
          <w:tcPr>
            <w:tcW w:w="2268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01363</w:t>
            </w:r>
          </w:p>
        </w:tc>
        <w:tc>
          <w:tcPr>
            <w:tcW w:w="1134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 xml:space="preserve">МБОУ ДОД «ДШИ </w:t>
            </w:r>
            <w:proofErr w:type="spellStart"/>
            <w:r w:rsidRPr="00027382">
              <w:rPr>
                <w:sz w:val="18"/>
                <w:szCs w:val="18"/>
              </w:rPr>
              <w:t>п</w:t>
            </w:r>
            <w:proofErr w:type="gramStart"/>
            <w:r w:rsidRPr="00027382">
              <w:rPr>
                <w:sz w:val="18"/>
                <w:szCs w:val="18"/>
              </w:rPr>
              <w:t>.П</w:t>
            </w:r>
            <w:proofErr w:type="gramEnd"/>
            <w:r w:rsidRPr="00027382">
              <w:rPr>
                <w:sz w:val="18"/>
                <w:szCs w:val="18"/>
              </w:rPr>
              <w:t>одтесово</w:t>
            </w:r>
            <w:proofErr w:type="spellEnd"/>
            <w:r w:rsidRPr="00027382">
              <w:rPr>
                <w:sz w:val="18"/>
                <w:szCs w:val="18"/>
              </w:rPr>
              <w:t>»</w:t>
            </w:r>
          </w:p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Щ6153</w:t>
            </w:r>
          </w:p>
        </w:tc>
        <w:tc>
          <w:tcPr>
            <w:tcW w:w="992" w:type="dxa"/>
          </w:tcPr>
          <w:p w:rsidR="00725321" w:rsidRPr="002A396D" w:rsidRDefault="00725321" w:rsidP="000C7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Стандарты и </w:t>
            </w:r>
            <w:proofErr w:type="spellStart"/>
            <w:proofErr w:type="gramStart"/>
            <w:r>
              <w:rPr>
                <w:sz w:val="18"/>
                <w:szCs w:val="18"/>
              </w:rPr>
              <w:t>требования-Федеральные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государственные требования</w:t>
            </w:r>
          </w:p>
        </w:tc>
        <w:tc>
          <w:tcPr>
            <w:tcW w:w="1134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Очная</w:t>
            </w:r>
          </w:p>
        </w:tc>
        <w:tc>
          <w:tcPr>
            <w:tcW w:w="851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Образование и наука</w:t>
            </w:r>
          </w:p>
        </w:tc>
        <w:tc>
          <w:tcPr>
            <w:tcW w:w="1134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1417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027382">
              <w:rPr>
                <w:sz w:val="18"/>
                <w:szCs w:val="18"/>
              </w:rPr>
              <w:t xml:space="preserve">Доля детей, осваивающих </w:t>
            </w:r>
            <w:proofErr w:type="spellStart"/>
            <w:r w:rsidRPr="00027382">
              <w:rPr>
                <w:sz w:val="18"/>
                <w:szCs w:val="18"/>
              </w:rPr>
              <w:t>дополнительн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027382">
              <w:rPr>
                <w:sz w:val="18"/>
                <w:szCs w:val="18"/>
              </w:rPr>
              <w:t xml:space="preserve"> </w:t>
            </w:r>
            <w:proofErr w:type="spellStart"/>
            <w:r w:rsidRPr="00027382">
              <w:rPr>
                <w:sz w:val="18"/>
                <w:szCs w:val="18"/>
              </w:rPr>
              <w:t>Об</w:t>
            </w:r>
            <w:r>
              <w:rPr>
                <w:sz w:val="18"/>
                <w:szCs w:val="18"/>
              </w:rPr>
              <w:t>щеобраз</w:t>
            </w:r>
            <w:proofErr w:type="spellEnd"/>
            <w:r>
              <w:rPr>
                <w:sz w:val="18"/>
                <w:szCs w:val="18"/>
              </w:rPr>
              <w:t xml:space="preserve">., </w:t>
            </w:r>
            <w:proofErr w:type="spellStart"/>
            <w:r>
              <w:rPr>
                <w:sz w:val="18"/>
                <w:szCs w:val="18"/>
              </w:rPr>
              <w:t>предрофесс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027382">
              <w:rPr>
                <w:sz w:val="18"/>
                <w:szCs w:val="18"/>
              </w:rPr>
              <w:t>программы в образовательном учреждении</w:t>
            </w:r>
            <w:proofErr w:type="gramStart"/>
            <w:r w:rsidRPr="00027382">
              <w:rPr>
                <w:sz w:val="18"/>
                <w:szCs w:val="18"/>
              </w:rPr>
              <w:t xml:space="preserve"> (%), </w:t>
            </w:r>
            <w:proofErr w:type="gramEnd"/>
            <w:r w:rsidRPr="00027382">
              <w:rPr>
                <w:sz w:val="18"/>
                <w:szCs w:val="18"/>
              </w:rPr>
              <w:t>число обучающихся (человек)</w:t>
            </w:r>
          </w:p>
          <w:p w:rsidR="00725321" w:rsidRPr="00027382" w:rsidRDefault="00725321" w:rsidP="000C73BA">
            <w:pPr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 xml:space="preserve">2. Доля детей, ставших победителями  призерами  краевых, </w:t>
            </w:r>
            <w:proofErr w:type="spellStart"/>
            <w:r w:rsidRPr="00027382">
              <w:rPr>
                <w:sz w:val="18"/>
                <w:szCs w:val="18"/>
              </w:rPr>
              <w:t>региональных</w:t>
            </w:r>
            <w:proofErr w:type="gramStart"/>
            <w:r w:rsidRPr="0002738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>ональных</w:t>
            </w:r>
            <w:proofErr w:type="spellEnd"/>
            <w:r>
              <w:rPr>
                <w:sz w:val="18"/>
                <w:szCs w:val="18"/>
              </w:rPr>
              <w:t>,</w:t>
            </w:r>
            <w:r w:rsidRPr="00027382">
              <w:rPr>
                <w:sz w:val="18"/>
                <w:szCs w:val="18"/>
              </w:rPr>
              <w:t xml:space="preserve"> </w:t>
            </w:r>
            <w:proofErr w:type="spellStart"/>
            <w:r w:rsidRPr="00027382">
              <w:rPr>
                <w:sz w:val="18"/>
                <w:szCs w:val="18"/>
              </w:rPr>
              <w:t>всеросс</w:t>
            </w:r>
            <w:proofErr w:type="spellEnd"/>
            <w:r w:rsidRPr="00027382">
              <w:rPr>
                <w:sz w:val="18"/>
                <w:szCs w:val="18"/>
              </w:rPr>
              <w:t xml:space="preserve"> и </w:t>
            </w:r>
            <w:proofErr w:type="spellStart"/>
            <w:r w:rsidRPr="00027382">
              <w:rPr>
                <w:sz w:val="18"/>
                <w:szCs w:val="18"/>
              </w:rPr>
              <w:t>международ</w:t>
            </w:r>
            <w:r>
              <w:rPr>
                <w:sz w:val="18"/>
                <w:szCs w:val="18"/>
              </w:rPr>
              <w:t>.</w:t>
            </w:r>
            <w:r w:rsidRPr="00027382">
              <w:rPr>
                <w:sz w:val="18"/>
                <w:szCs w:val="18"/>
              </w:rPr>
              <w:t>мероприятий</w:t>
            </w:r>
            <w:proofErr w:type="spellEnd"/>
            <w:r w:rsidRPr="00027382">
              <w:rPr>
                <w:sz w:val="18"/>
                <w:szCs w:val="18"/>
              </w:rPr>
              <w:t xml:space="preserve"> (%) от количества  участников </w:t>
            </w:r>
          </w:p>
        </w:tc>
        <w:tc>
          <w:tcPr>
            <w:tcW w:w="1134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бесплатная</w:t>
            </w:r>
          </w:p>
        </w:tc>
        <w:tc>
          <w:tcPr>
            <w:tcW w:w="2062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Федеральный закон от 29.12.2012 г. № 273-ФЗ «Об образовании в Российской Федерации»,</w:t>
            </w:r>
          </w:p>
          <w:p w:rsidR="00725321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1044FE">
              <w:rPr>
                <w:sz w:val="18"/>
                <w:szCs w:val="18"/>
              </w:rPr>
              <w:t>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РФ»</w:t>
            </w:r>
          </w:p>
        </w:tc>
      </w:tr>
    </w:tbl>
    <w:p w:rsidR="00725321" w:rsidRPr="00F230FA" w:rsidRDefault="00725321" w:rsidP="00725321">
      <w:pPr>
        <w:rPr>
          <w:b/>
          <w:szCs w:val="28"/>
        </w:rPr>
      </w:pPr>
      <w:proofErr w:type="gramStart"/>
      <w:r>
        <w:rPr>
          <w:b/>
          <w:szCs w:val="28"/>
        </w:rPr>
        <w:lastRenderedPageBreak/>
        <w:t>4</w:t>
      </w:r>
      <w:r w:rsidRPr="00F230FA">
        <w:rPr>
          <w:b/>
          <w:szCs w:val="28"/>
        </w:rPr>
        <w:t>.Ведомственный перечень муниципальных услуг (работ), оказываемых (выполняемых) МБУК «Районный Центр культуры» Енисейского района)</w:t>
      </w:r>
      <w:proofErr w:type="gramEnd"/>
    </w:p>
    <w:tbl>
      <w:tblPr>
        <w:tblW w:w="152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417"/>
        <w:gridCol w:w="1134"/>
        <w:gridCol w:w="2268"/>
        <w:gridCol w:w="1134"/>
        <w:gridCol w:w="992"/>
        <w:gridCol w:w="1134"/>
        <w:gridCol w:w="851"/>
        <w:gridCol w:w="1134"/>
        <w:gridCol w:w="1417"/>
        <w:gridCol w:w="1134"/>
        <w:gridCol w:w="2062"/>
      </w:tblGrid>
      <w:tr w:rsidR="00725321" w:rsidRPr="00AE0E8D" w:rsidTr="000C73BA">
        <w:tc>
          <w:tcPr>
            <w:tcW w:w="568" w:type="dxa"/>
          </w:tcPr>
          <w:p w:rsidR="00725321" w:rsidRPr="00AE0E8D" w:rsidRDefault="00725321" w:rsidP="000C73BA">
            <w:pPr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E0E8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E0E8D">
              <w:rPr>
                <w:sz w:val="20"/>
                <w:szCs w:val="20"/>
              </w:rPr>
              <w:t>/</w:t>
            </w:r>
            <w:proofErr w:type="spellStart"/>
            <w:r w:rsidRPr="00AE0E8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7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>Наименование муниципальной услуги (работы) с указанием кодов Общероссийского классификатора видов экономической деятельности, которым соответствует муниципальная услуга (работа)</w:t>
            </w:r>
          </w:p>
        </w:tc>
        <w:tc>
          <w:tcPr>
            <w:tcW w:w="1134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>Наименование органа, осуществляющего функции и полномочия учредителя</w:t>
            </w:r>
          </w:p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 xml:space="preserve">Код органа, осуществляющего функции и полномочия учредителя, 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финансов Российской Федерации  </w:t>
            </w:r>
          </w:p>
        </w:tc>
        <w:tc>
          <w:tcPr>
            <w:tcW w:w="1134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>Наименование муниципального учреждения и его код в соответствии с реестром участников бюджетного процесса</w:t>
            </w:r>
          </w:p>
        </w:tc>
        <w:tc>
          <w:tcPr>
            <w:tcW w:w="992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>Содержание муниципальной услуги (работы)</w:t>
            </w:r>
          </w:p>
        </w:tc>
        <w:tc>
          <w:tcPr>
            <w:tcW w:w="1134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>Условия (формы) оказания муниципальной услуги (выполнение работы)</w:t>
            </w:r>
          </w:p>
        </w:tc>
        <w:tc>
          <w:tcPr>
            <w:tcW w:w="851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>Вид деятельности муниципального учреждения</w:t>
            </w:r>
          </w:p>
        </w:tc>
        <w:tc>
          <w:tcPr>
            <w:tcW w:w="1134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>Категории потребителей муниципальной услуги (работы)</w:t>
            </w:r>
          </w:p>
        </w:tc>
        <w:tc>
          <w:tcPr>
            <w:tcW w:w="1417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>Наименования показателей, характеризующих качество и (или) объем муниципальной услуги (работы), с указанием единицы измерения данных показателей</w:t>
            </w:r>
          </w:p>
        </w:tc>
        <w:tc>
          <w:tcPr>
            <w:tcW w:w="1134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>Указание  на бесплатность или платность муниципальной услуги (работы)</w:t>
            </w:r>
          </w:p>
        </w:tc>
        <w:tc>
          <w:tcPr>
            <w:tcW w:w="2062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>Реквизиты нормативных правовых актов, являющихся основанием для включения муниципальной услуги (работы) в ведомственный перечень муниципальных услуг (работ) или внесения изменений в ведомственный перечень муниципальных услуг (работ), а также электронные копии таких нормативных правовых актов</w:t>
            </w:r>
          </w:p>
        </w:tc>
      </w:tr>
      <w:tr w:rsidR="00725321" w:rsidRPr="00AE0E8D" w:rsidTr="000C73BA">
        <w:tc>
          <w:tcPr>
            <w:tcW w:w="568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>11</w:t>
            </w:r>
          </w:p>
        </w:tc>
        <w:tc>
          <w:tcPr>
            <w:tcW w:w="2062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>12</w:t>
            </w:r>
          </w:p>
        </w:tc>
      </w:tr>
      <w:tr w:rsidR="00725321" w:rsidRPr="00AE0E8D" w:rsidTr="000C73BA">
        <w:tc>
          <w:tcPr>
            <w:tcW w:w="568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:rsidR="00725321" w:rsidRPr="00E20AFB" w:rsidRDefault="00725321" w:rsidP="000C73BA">
            <w:pPr>
              <w:jc w:val="center"/>
              <w:rPr>
                <w:sz w:val="16"/>
                <w:szCs w:val="16"/>
              </w:rPr>
            </w:pPr>
            <w:r w:rsidRPr="00E20AFB">
              <w:rPr>
                <w:sz w:val="16"/>
                <w:szCs w:val="16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:rsidR="00725321" w:rsidRPr="00027382" w:rsidRDefault="00725321" w:rsidP="000C73BA">
            <w:pPr>
              <w:rPr>
                <w:sz w:val="18"/>
                <w:szCs w:val="18"/>
              </w:rPr>
            </w:pPr>
            <w:r w:rsidRPr="00E20AFB">
              <w:rPr>
                <w:sz w:val="16"/>
                <w:szCs w:val="16"/>
              </w:rPr>
              <w:t>ОКВЭД 92.51</w:t>
            </w:r>
          </w:p>
        </w:tc>
        <w:tc>
          <w:tcPr>
            <w:tcW w:w="1134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Администрация Енисейского района Красноярского края</w:t>
            </w:r>
          </w:p>
        </w:tc>
        <w:tc>
          <w:tcPr>
            <w:tcW w:w="2268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01363</w:t>
            </w:r>
          </w:p>
        </w:tc>
        <w:tc>
          <w:tcPr>
            <w:tcW w:w="1134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МБУК «Районный Центр культуры» Енисейского района</w:t>
            </w:r>
          </w:p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proofErr w:type="gramStart"/>
            <w:r w:rsidRPr="00027382">
              <w:rPr>
                <w:sz w:val="18"/>
                <w:szCs w:val="18"/>
              </w:rPr>
              <w:t>Щ</w:t>
            </w:r>
            <w:proofErr w:type="gramEnd"/>
            <w:r w:rsidRPr="00027382">
              <w:rPr>
                <w:sz w:val="18"/>
                <w:szCs w:val="18"/>
              </w:rPr>
              <w:t xml:space="preserve"> 6166</w:t>
            </w:r>
          </w:p>
        </w:tc>
        <w:tc>
          <w:tcPr>
            <w:tcW w:w="992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Очная</w:t>
            </w:r>
          </w:p>
        </w:tc>
        <w:tc>
          <w:tcPr>
            <w:tcW w:w="851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Культура, кинематография, архивное дело</w:t>
            </w:r>
          </w:p>
        </w:tc>
        <w:tc>
          <w:tcPr>
            <w:tcW w:w="1134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в интересах общества</w:t>
            </w:r>
          </w:p>
        </w:tc>
        <w:tc>
          <w:tcPr>
            <w:tcW w:w="1417" w:type="dxa"/>
          </w:tcPr>
          <w:p w:rsidR="00725321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1. Количество клубных формирований (единица)</w:t>
            </w:r>
          </w:p>
          <w:p w:rsidR="00725321" w:rsidRDefault="00725321" w:rsidP="000C7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2.Число участников клубных формирований (человек)</w:t>
            </w:r>
          </w:p>
          <w:p w:rsidR="00725321" w:rsidRDefault="00725321" w:rsidP="000C73B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Pr="00D52E24">
              <w:rPr>
                <w:sz w:val="18"/>
                <w:szCs w:val="18"/>
              </w:rPr>
              <w:t>.</w:t>
            </w:r>
            <w:r w:rsidRPr="00D52E24">
              <w:rPr>
                <w:spacing w:val="-6"/>
                <w:sz w:val="18"/>
                <w:szCs w:val="18"/>
              </w:rPr>
              <w:t xml:space="preserve"> Динамика количества клубных формирований по сравнению  с предыдущим годом</w:t>
            </w:r>
            <w:r>
              <w:rPr>
                <w:spacing w:val="-6"/>
                <w:sz w:val="18"/>
                <w:szCs w:val="18"/>
              </w:rPr>
              <w:t>(%)</w:t>
            </w:r>
          </w:p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D52E24">
              <w:rPr>
                <w:spacing w:val="-6"/>
                <w:sz w:val="18"/>
                <w:szCs w:val="18"/>
              </w:rPr>
              <w:t>Динамика числа участников клубных формирований по сравнению с предыдущим годом</w:t>
            </w:r>
            <w:r>
              <w:rPr>
                <w:spacing w:val="-6"/>
                <w:sz w:val="18"/>
                <w:szCs w:val="18"/>
              </w:rPr>
              <w:t>(%)</w:t>
            </w:r>
          </w:p>
        </w:tc>
        <w:tc>
          <w:tcPr>
            <w:tcW w:w="1134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lastRenderedPageBreak/>
              <w:t>бесплатная</w:t>
            </w:r>
          </w:p>
        </w:tc>
        <w:tc>
          <w:tcPr>
            <w:tcW w:w="2062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</w:p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Закон от 09.10.1992 г. № 3612-1 «Основы законодательства Российской Федерации о культуре»</w:t>
            </w:r>
          </w:p>
        </w:tc>
      </w:tr>
      <w:tr w:rsidR="00725321" w:rsidRPr="00AE0E8D" w:rsidTr="000C73BA">
        <w:tc>
          <w:tcPr>
            <w:tcW w:w="568" w:type="dxa"/>
          </w:tcPr>
          <w:p w:rsidR="00725321" w:rsidRPr="00AE0E8D" w:rsidRDefault="00725321" w:rsidP="000C7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417" w:type="dxa"/>
          </w:tcPr>
          <w:p w:rsidR="00725321" w:rsidRPr="00E20AFB" w:rsidRDefault="00725321" w:rsidP="000C73BA">
            <w:pPr>
              <w:jc w:val="center"/>
              <w:rPr>
                <w:sz w:val="18"/>
                <w:szCs w:val="18"/>
              </w:rPr>
            </w:pPr>
            <w:r w:rsidRPr="00E20AFB">
              <w:rPr>
                <w:sz w:val="18"/>
                <w:szCs w:val="18"/>
              </w:rPr>
              <w:t>Организация мероприятий</w:t>
            </w:r>
          </w:p>
          <w:p w:rsidR="00725321" w:rsidRPr="00E20AFB" w:rsidRDefault="00725321" w:rsidP="000C73BA">
            <w:pPr>
              <w:jc w:val="center"/>
              <w:rPr>
                <w:sz w:val="18"/>
                <w:szCs w:val="18"/>
              </w:rPr>
            </w:pPr>
            <w:r w:rsidRPr="00E20AFB">
              <w:rPr>
                <w:sz w:val="18"/>
                <w:szCs w:val="18"/>
              </w:rPr>
              <w:t>92.5</w:t>
            </w:r>
          </w:p>
          <w:p w:rsidR="00725321" w:rsidRDefault="00725321" w:rsidP="000C73BA">
            <w:pPr>
              <w:rPr>
                <w:sz w:val="20"/>
                <w:szCs w:val="20"/>
              </w:rPr>
            </w:pPr>
          </w:p>
          <w:p w:rsidR="00725321" w:rsidRDefault="00725321" w:rsidP="000C73BA">
            <w:pPr>
              <w:rPr>
                <w:sz w:val="20"/>
                <w:szCs w:val="20"/>
              </w:rPr>
            </w:pPr>
          </w:p>
          <w:p w:rsidR="00725321" w:rsidRDefault="00725321" w:rsidP="000C73BA">
            <w:pPr>
              <w:rPr>
                <w:sz w:val="20"/>
                <w:szCs w:val="20"/>
              </w:rPr>
            </w:pPr>
          </w:p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Администрация Енисейского района Красноярского края</w:t>
            </w:r>
          </w:p>
        </w:tc>
        <w:tc>
          <w:tcPr>
            <w:tcW w:w="2268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01363</w:t>
            </w:r>
          </w:p>
        </w:tc>
        <w:tc>
          <w:tcPr>
            <w:tcW w:w="1134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МБУК «Районный Центр культуры» Енисейского района</w:t>
            </w:r>
          </w:p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proofErr w:type="gramStart"/>
            <w:r w:rsidRPr="00027382">
              <w:rPr>
                <w:sz w:val="18"/>
                <w:szCs w:val="18"/>
              </w:rPr>
              <w:t>Щ</w:t>
            </w:r>
            <w:proofErr w:type="gramEnd"/>
            <w:r w:rsidRPr="00027382">
              <w:rPr>
                <w:sz w:val="18"/>
                <w:szCs w:val="18"/>
              </w:rPr>
              <w:t xml:space="preserve"> 6166</w:t>
            </w:r>
          </w:p>
        </w:tc>
        <w:tc>
          <w:tcPr>
            <w:tcW w:w="992" w:type="dxa"/>
          </w:tcPr>
          <w:p w:rsidR="00725321" w:rsidRPr="00E20AFB" w:rsidRDefault="00725321" w:rsidP="000C73BA">
            <w:pPr>
              <w:rPr>
                <w:sz w:val="18"/>
                <w:szCs w:val="18"/>
              </w:rPr>
            </w:pPr>
            <w:r w:rsidRPr="00E20AFB">
              <w:rPr>
                <w:sz w:val="18"/>
                <w:szCs w:val="18"/>
              </w:rPr>
              <w:t>народные гуляния, праздники, торжественные мероприятия, памятные даты;</w:t>
            </w:r>
          </w:p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E20AFB">
              <w:rPr>
                <w:sz w:val="18"/>
                <w:szCs w:val="18"/>
              </w:rPr>
              <w:t>по месту расположения организации</w:t>
            </w:r>
          </w:p>
        </w:tc>
        <w:tc>
          <w:tcPr>
            <w:tcW w:w="1134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25321" w:rsidRPr="00E20AFB" w:rsidRDefault="00725321" w:rsidP="000C73BA">
            <w:pPr>
              <w:jc w:val="center"/>
              <w:rPr>
                <w:sz w:val="18"/>
                <w:szCs w:val="18"/>
              </w:rPr>
            </w:pPr>
            <w:r w:rsidRPr="00E20AFB">
              <w:rPr>
                <w:sz w:val="16"/>
                <w:szCs w:val="16"/>
                <w:shd w:val="clear" w:color="auto" w:fill="FFFFFF"/>
              </w:rPr>
              <w:t xml:space="preserve">Государственные (муниципальные) услуги (работы), осуществление которых предусмотрено бюджетным законодательством </w:t>
            </w:r>
            <w:proofErr w:type="gramStart"/>
            <w:r w:rsidRPr="00E20AFB">
              <w:rPr>
                <w:sz w:val="16"/>
                <w:szCs w:val="16"/>
                <w:shd w:val="clear" w:color="auto" w:fill="FFFFFF"/>
              </w:rPr>
              <w:t>РФ</w:t>
            </w:r>
            <w:proofErr w:type="gramEnd"/>
            <w:r w:rsidRPr="00E20AFB">
              <w:rPr>
                <w:sz w:val="16"/>
                <w:szCs w:val="16"/>
                <w:shd w:val="clear" w:color="auto" w:fill="FFFFFF"/>
              </w:rPr>
              <w:t xml:space="preserve"> не отнесенные к иным видам деятельности</w:t>
            </w:r>
            <w:r w:rsidRPr="00E20AFB">
              <w:rPr>
                <w:rStyle w:val="apple-converted-space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</w:tcPr>
          <w:p w:rsidR="00725321" w:rsidRPr="00A27D60" w:rsidRDefault="00725321" w:rsidP="000C73BA">
            <w:pPr>
              <w:jc w:val="center"/>
              <w:rPr>
                <w:sz w:val="18"/>
                <w:szCs w:val="18"/>
              </w:rPr>
            </w:pPr>
            <w:r w:rsidRPr="00A27D60">
              <w:rPr>
                <w:sz w:val="18"/>
                <w:szCs w:val="18"/>
              </w:rPr>
              <w:t xml:space="preserve">Физические лица; юридические лица; муниципальные </w:t>
            </w:r>
            <w:proofErr w:type="spellStart"/>
            <w:r w:rsidRPr="00A27D60">
              <w:rPr>
                <w:sz w:val="18"/>
                <w:szCs w:val="18"/>
              </w:rPr>
              <w:t>учреждени</w:t>
            </w:r>
            <w:r>
              <w:rPr>
                <w:sz w:val="18"/>
                <w:szCs w:val="18"/>
              </w:rPr>
              <w:t>.</w:t>
            </w:r>
            <w:proofErr w:type="gramStart"/>
            <w:r>
              <w:rPr>
                <w:sz w:val="18"/>
                <w:szCs w:val="18"/>
              </w:rPr>
              <w:t>,о</w:t>
            </w:r>
            <w:proofErr w:type="gramEnd"/>
            <w:r>
              <w:rPr>
                <w:sz w:val="18"/>
                <w:szCs w:val="18"/>
              </w:rPr>
              <w:t>рганы</w:t>
            </w:r>
            <w:proofErr w:type="spellEnd"/>
            <w:r>
              <w:rPr>
                <w:sz w:val="18"/>
                <w:szCs w:val="18"/>
              </w:rPr>
              <w:t xml:space="preserve"> государственной </w:t>
            </w:r>
            <w:proofErr w:type="spellStart"/>
            <w:r>
              <w:rPr>
                <w:sz w:val="18"/>
                <w:szCs w:val="18"/>
              </w:rPr>
              <w:t>власти,органы</w:t>
            </w:r>
            <w:proofErr w:type="spellEnd"/>
            <w:r>
              <w:rPr>
                <w:sz w:val="18"/>
                <w:szCs w:val="18"/>
              </w:rPr>
              <w:t xml:space="preserve"> местного самоуправления</w:t>
            </w:r>
          </w:p>
        </w:tc>
        <w:tc>
          <w:tcPr>
            <w:tcW w:w="1417" w:type="dxa"/>
          </w:tcPr>
          <w:p w:rsidR="00725321" w:rsidRPr="00384267" w:rsidRDefault="00725321" w:rsidP="000C73BA">
            <w:pPr>
              <w:jc w:val="center"/>
              <w:rPr>
                <w:sz w:val="16"/>
                <w:szCs w:val="16"/>
              </w:rPr>
            </w:pPr>
            <w:r w:rsidRPr="00384267">
              <w:rPr>
                <w:sz w:val="16"/>
                <w:szCs w:val="16"/>
              </w:rPr>
              <w:t>1.Общее количество мероприятий</w:t>
            </w:r>
          </w:p>
          <w:p w:rsidR="00725321" w:rsidRPr="00384267" w:rsidRDefault="00725321" w:rsidP="000C73BA">
            <w:pPr>
              <w:jc w:val="center"/>
              <w:rPr>
                <w:sz w:val="16"/>
                <w:szCs w:val="16"/>
              </w:rPr>
            </w:pPr>
            <w:r w:rsidRPr="00384267">
              <w:rPr>
                <w:sz w:val="16"/>
                <w:szCs w:val="16"/>
              </w:rPr>
              <w:t>(единица)</w:t>
            </w:r>
          </w:p>
          <w:p w:rsidR="00725321" w:rsidRPr="00384267" w:rsidRDefault="00725321" w:rsidP="000C73BA">
            <w:pPr>
              <w:jc w:val="center"/>
              <w:rPr>
                <w:sz w:val="16"/>
                <w:szCs w:val="16"/>
              </w:rPr>
            </w:pPr>
            <w:r w:rsidRPr="00384267">
              <w:rPr>
                <w:sz w:val="16"/>
                <w:szCs w:val="16"/>
              </w:rPr>
              <w:t>2.число участников     мероприятий</w:t>
            </w:r>
          </w:p>
          <w:p w:rsidR="00725321" w:rsidRPr="00384267" w:rsidRDefault="00725321" w:rsidP="000C73BA">
            <w:pPr>
              <w:jc w:val="center"/>
              <w:rPr>
                <w:sz w:val="16"/>
                <w:szCs w:val="16"/>
              </w:rPr>
            </w:pPr>
            <w:r w:rsidRPr="00384267">
              <w:rPr>
                <w:sz w:val="16"/>
                <w:szCs w:val="16"/>
              </w:rPr>
              <w:t>(человек)</w:t>
            </w:r>
          </w:p>
          <w:p w:rsidR="00725321" w:rsidRPr="00384267" w:rsidRDefault="00725321" w:rsidP="000C73BA">
            <w:pPr>
              <w:jc w:val="center"/>
              <w:rPr>
                <w:spacing w:val="-6"/>
                <w:sz w:val="16"/>
                <w:szCs w:val="16"/>
              </w:rPr>
            </w:pPr>
            <w:r w:rsidRPr="00384267">
              <w:rPr>
                <w:sz w:val="16"/>
                <w:szCs w:val="16"/>
              </w:rPr>
              <w:t>3.</w:t>
            </w:r>
            <w:r w:rsidRPr="00384267">
              <w:rPr>
                <w:spacing w:val="-6"/>
                <w:sz w:val="16"/>
                <w:szCs w:val="16"/>
              </w:rPr>
              <w:t xml:space="preserve"> Динамика количества мероприятий по сравнению с предыдущим годом(%)</w:t>
            </w:r>
          </w:p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384267">
              <w:rPr>
                <w:spacing w:val="-6"/>
                <w:sz w:val="16"/>
                <w:szCs w:val="16"/>
              </w:rPr>
              <w:t>4. Динамика общего числа участников мероприятий по сравнению с предыдущим годом(%)</w:t>
            </w:r>
          </w:p>
        </w:tc>
        <w:tc>
          <w:tcPr>
            <w:tcW w:w="1134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бесплатная</w:t>
            </w:r>
          </w:p>
        </w:tc>
        <w:tc>
          <w:tcPr>
            <w:tcW w:w="2062" w:type="dxa"/>
          </w:tcPr>
          <w:p w:rsidR="00725321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1044FE">
              <w:rPr>
                <w:sz w:val="18"/>
                <w:szCs w:val="18"/>
              </w:rPr>
              <w:t>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РФ»</w:t>
            </w:r>
          </w:p>
        </w:tc>
      </w:tr>
    </w:tbl>
    <w:p w:rsidR="00725321" w:rsidRPr="00F230FA" w:rsidRDefault="00725321" w:rsidP="00725321">
      <w:pPr>
        <w:spacing w:after="0"/>
        <w:rPr>
          <w:b/>
          <w:szCs w:val="28"/>
        </w:rPr>
      </w:pPr>
      <w:r>
        <w:rPr>
          <w:b/>
          <w:szCs w:val="28"/>
        </w:rPr>
        <w:lastRenderedPageBreak/>
        <w:t>5</w:t>
      </w:r>
      <w:r w:rsidRPr="00F230FA">
        <w:rPr>
          <w:b/>
          <w:szCs w:val="28"/>
        </w:rPr>
        <w:t>. Ведомственный перечень муниципальных услуг (работ), оказываемых (выполняемых) МБУ «Центр информации, информатизации и поддержки общественных инициатив Енисейского района»</w:t>
      </w:r>
    </w:p>
    <w:tbl>
      <w:tblPr>
        <w:tblW w:w="16077" w:type="dxa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"/>
        <w:gridCol w:w="360"/>
        <w:gridCol w:w="1101"/>
        <w:gridCol w:w="1417"/>
        <w:gridCol w:w="1701"/>
        <w:gridCol w:w="1418"/>
        <w:gridCol w:w="1417"/>
        <w:gridCol w:w="1417"/>
        <w:gridCol w:w="1418"/>
        <w:gridCol w:w="1418"/>
        <w:gridCol w:w="1417"/>
        <w:gridCol w:w="1560"/>
        <w:gridCol w:w="1417"/>
      </w:tblGrid>
      <w:tr w:rsidR="00725321" w:rsidRPr="00F11081" w:rsidTr="000C73BA">
        <w:trPr>
          <w:gridBefore w:val="1"/>
          <w:wBefore w:w="16" w:type="dxa"/>
        </w:trPr>
        <w:tc>
          <w:tcPr>
            <w:tcW w:w="360" w:type="dxa"/>
            <w:shd w:val="clear" w:color="auto" w:fill="auto"/>
          </w:tcPr>
          <w:p w:rsidR="00725321" w:rsidRPr="00AE0E8D" w:rsidRDefault="00725321" w:rsidP="000C73BA">
            <w:pPr>
              <w:rPr>
                <w:sz w:val="20"/>
                <w:szCs w:val="20"/>
              </w:rPr>
            </w:pPr>
            <w:r w:rsidRPr="00AE0E8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E0E8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E0E8D">
              <w:rPr>
                <w:sz w:val="20"/>
                <w:szCs w:val="20"/>
              </w:rPr>
              <w:t>/</w:t>
            </w:r>
            <w:proofErr w:type="spellStart"/>
            <w:r w:rsidRPr="00AE0E8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01" w:type="dxa"/>
          </w:tcPr>
          <w:p w:rsidR="00725321" w:rsidRPr="006F4DE9" w:rsidRDefault="00725321" w:rsidP="000C73BA">
            <w:pPr>
              <w:jc w:val="center"/>
              <w:rPr>
                <w:sz w:val="20"/>
                <w:szCs w:val="20"/>
              </w:rPr>
            </w:pPr>
            <w:r w:rsidRPr="006F4DE9">
              <w:rPr>
                <w:bCs/>
                <w:sz w:val="20"/>
                <w:szCs w:val="20"/>
                <w:lang w:eastAsia="ru-RU"/>
              </w:rPr>
              <w:t>Наименование услуги (работы), код ОКВЭД</w:t>
            </w:r>
          </w:p>
        </w:tc>
        <w:tc>
          <w:tcPr>
            <w:tcW w:w="1417" w:type="dxa"/>
          </w:tcPr>
          <w:p w:rsidR="00725321" w:rsidRPr="006F4DE9" w:rsidRDefault="00725321" w:rsidP="000C73BA">
            <w:pPr>
              <w:jc w:val="center"/>
              <w:rPr>
                <w:sz w:val="20"/>
                <w:szCs w:val="20"/>
              </w:rPr>
            </w:pPr>
            <w:r w:rsidRPr="006F4DE9">
              <w:rPr>
                <w:sz w:val="20"/>
                <w:szCs w:val="20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1701" w:type="dxa"/>
          </w:tcPr>
          <w:p w:rsidR="00725321" w:rsidRPr="006F4DE9" w:rsidRDefault="00725321" w:rsidP="000C73BA">
            <w:pPr>
              <w:jc w:val="center"/>
              <w:rPr>
                <w:sz w:val="20"/>
                <w:szCs w:val="20"/>
              </w:rPr>
            </w:pPr>
            <w:r w:rsidRPr="006F4DE9">
              <w:rPr>
                <w:sz w:val="20"/>
                <w:szCs w:val="20"/>
              </w:rPr>
              <w:t>Код органа, осуществляющего функции и полномочия учредителя</w:t>
            </w:r>
          </w:p>
        </w:tc>
        <w:tc>
          <w:tcPr>
            <w:tcW w:w="1418" w:type="dxa"/>
          </w:tcPr>
          <w:p w:rsidR="00725321" w:rsidRPr="006F4DE9" w:rsidRDefault="00725321" w:rsidP="000C73BA">
            <w:pPr>
              <w:jc w:val="center"/>
              <w:rPr>
                <w:sz w:val="20"/>
                <w:szCs w:val="20"/>
              </w:rPr>
            </w:pPr>
            <w:r w:rsidRPr="006F4DE9">
              <w:rPr>
                <w:sz w:val="20"/>
                <w:szCs w:val="20"/>
              </w:rPr>
              <w:t>Наименование муниципального учреждения и его код в соответствии с реестром участников бюджетного процесса</w:t>
            </w:r>
          </w:p>
        </w:tc>
        <w:tc>
          <w:tcPr>
            <w:tcW w:w="1417" w:type="dxa"/>
          </w:tcPr>
          <w:p w:rsidR="00725321" w:rsidRPr="006F4DE9" w:rsidRDefault="00725321" w:rsidP="000C73BA">
            <w:pPr>
              <w:jc w:val="center"/>
              <w:rPr>
                <w:sz w:val="20"/>
                <w:szCs w:val="20"/>
              </w:rPr>
            </w:pPr>
            <w:r w:rsidRPr="006F4DE9">
              <w:rPr>
                <w:sz w:val="20"/>
                <w:szCs w:val="20"/>
                <w:lang w:eastAsia="ru-RU"/>
              </w:rPr>
              <w:t>Содержание муниципальной услуги (работы)</w:t>
            </w:r>
          </w:p>
        </w:tc>
        <w:tc>
          <w:tcPr>
            <w:tcW w:w="1417" w:type="dxa"/>
          </w:tcPr>
          <w:p w:rsidR="00725321" w:rsidRPr="006F4DE9" w:rsidRDefault="00725321" w:rsidP="000C73BA">
            <w:pPr>
              <w:jc w:val="center"/>
              <w:rPr>
                <w:sz w:val="20"/>
                <w:szCs w:val="20"/>
              </w:rPr>
            </w:pPr>
            <w:r w:rsidRPr="006F4DE9">
              <w:rPr>
                <w:sz w:val="20"/>
                <w:szCs w:val="20"/>
              </w:rPr>
              <w:t>Условия (формы) оказания муниципальной услуги (выполнения работы)</w:t>
            </w:r>
          </w:p>
        </w:tc>
        <w:tc>
          <w:tcPr>
            <w:tcW w:w="1418" w:type="dxa"/>
          </w:tcPr>
          <w:p w:rsidR="00725321" w:rsidRPr="006F4DE9" w:rsidRDefault="00725321" w:rsidP="000C73BA">
            <w:pPr>
              <w:jc w:val="center"/>
              <w:rPr>
                <w:sz w:val="20"/>
                <w:szCs w:val="20"/>
              </w:rPr>
            </w:pPr>
            <w:r w:rsidRPr="006F4DE9">
              <w:rPr>
                <w:sz w:val="20"/>
                <w:szCs w:val="20"/>
              </w:rPr>
              <w:t>Вид деятельности муниципального учреждения</w:t>
            </w:r>
          </w:p>
        </w:tc>
        <w:tc>
          <w:tcPr>
            <w:tcW w:w="1418" w:type="dxa"/>
          </w:tcPr>
          <w:p w:rsidR="00725321" w:rsidRPr="006F4DE9" w:rsidRDefault="00725321" w:rsidP="000C73BA">
            <w:pPr>
              <w:jc w:val="center"/>
              <w:rPr>
                <w:sz w:val="20"/>
                <w:szCs w:val="20"/>
              </w:rPr>
            </w:pPr>
            <w:r w:rsidRPr="006F4DE9">
              <w:rPr>
                <w:sz w:val="20"/>
                <w:szCs w:val="20"/>
              </w:rPr>
              <w:t>Категории потребителей муниципальной услуги (работы)</w:t>
            </w:r>
          </w:p>
        </w:tc>
        <w:tc>
          <w:tcPr>
            <w:tcW w:w="1417" w:type="dxa"/>
          </w:tcPr>
          <w:p w:rsidR="00725321" w:rsidRPr="006F4DE9" w:rsidRDefault="00725321" w:rsidP="000C73BA">
            <w:pPr>
              <w:jc w:val="center"/>
              <w:rPr>
                <w:sz w:val="20"/>
                <w:szCs w:val="20"/>
              </w:rPr>
            </w:pPr>
            <w:r w:rsidRPr="006F4DE9">
              <w:rPr>
                <w:sz w:val="20"/>
                <w:szCs w:val="20"/>
              </w:rPr>
              <w:t>Наименование показателей, характеризующих качество и (или) объём муниципальной услуги (работы), с указанием единицы измерения  данных показателей</w:t>
            </w:r>
          </w:p>
        </w:tc>
        <w:tc>
          <w:tcPr>
            <w:tcW w:w="1560" w:type="dxa"/>
          </w:tcPr>
          <w:p w:rsidR="00725321" w:rsidRPr="006F4DE9" w:rsidRDefault="00725321" w:rsidP="000C73BA">
            <w:pPr>
              <w:jc w:val="center"/>
              <w:rPr>
                <w:sz w:val="20"/>
                <w:szCs w:val="20"/>
              </w:rPr>
            </w:pPr>
            <w:r w:rsidRPr="006F4DE9">
              <w:rPr>
                <w:sz w:val="20"/>
                <w:szCs w:val="20"/>
              </w:rPr>
              <w:t>Указание на бесплатность или платность муниципальной услуги (работы)</w:t>
            </w:r>
          </w:p>
        </w:tc>
        <w:tc>
          <w:tcPr>
            <w:tcW w:w="1417" w:type="dxa"/>
          </w:tcPr>
          <w:p w:rsidR="00725321" w:rsidRPr="006F4DE9" w:rsidRDefault="00725321" w:rsidP="000C73BA">
            <w:pPr>
              <w:jc w:val="center"/>
              <w:rPr>
                <w:sz w:val="20"/>
                <w:szCs w:val="20"/>
              </w:rPr>
            </w:pPr>
            <w:r w:rsidRPr="006F4DE9">
              <w:rPr>
                <w:sz w:val="20"/>
                <w:szCs w:val="20"/>
              </w:rPr>
              <w:t>Реквизиты НПА, являющихся основанием для включения муниципальной услуги (работы) в ведомственный перечень муниципальных услуг (работ) или внесения изменений в ведомственный перечень муниципальных услуг (работ)</w:t>
            </w:r>
          </w:p>
        </w:tc>
      </w:tr>
      <w:tr w:rsidR="00725321" w:rsidRPr="00F11081" w:rsidTr="000C73BA">
        <w:trPr>
          <w:trHeight w:val="239"/>
        </w:trPr>
        <w:tc>
          <w:tcPr>
            <w:tcW w:w="376" w:type="dxa"/>
            <w:gridSpan w:val="2"/>
            <w:shd w:val="clear" w:color="auto" w:fill="auto"/>
          </w:tcPr>
          <w:p w:rsidR="00725321" w:rsidRPr="006F4DE9" w:rsidRDefault="00725321" w:rsidP="000C73BA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</w:tcPr>
          <w:p w:rsidR="00725321" w:rsidRPr="006F4DE9" w:rsidRDefault="00725321" w:rsidP="000C73BA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725321" w:rsidRPr="006F4DE9" w:rsidRDefault="00725321" w:rsidP="000C7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725321" w:rsidRPr="006F4DE9" w:rsidRDefault="00725321" w:rsidP="000C7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25321" w:rsidRPr="006F4DE9" w:rsidRDefault="00725321" w:rsidP="000C7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725321" w:rsidRPr="006F4DE9" w:rsidRDefault="00725321" w:rsidP="000C73B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725321" w:rsidRPr="006F4DE9" w:rsidRDefault="00725321" w:rsidP="000C7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725321" w:rsidRPr="006F4DE9" w:rsidRDefault="00725321" w:rsidP="000C7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725321" w:rsidRPr="006F4DE9" w:rsidRDefault="00725321" w:rsidP="000C7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725321" w:rsidRPr="006F4DE9" w:rsidRDefault="00725321" w:rsidP="000C7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725321" w:rsidRPr="006F4DE9" w:rsidRDefault="00725321" w:rsidP="000C7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725321" w:rsidRPr="006F4DE9" w:rsidRDefault="00725321" w:rsidP="000C7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725321" w:rsidRPr="00552DFD" w:rsidTr="000C73BA">
        <w:tc>
          <w:tcPr>
            <w:tcW w:w="376" w:type="dxa"/>
            <w:gridSpan w:val="2"/>
            <w:shd w:val="clear" w:color="auto" w:fill="auto"/>
          </w:tcPr>
          <w:p w:rsidR="00725321" w:rsidRPr="00552DFD" w:rsidRDefault="00725321" w:rsidP="000C73BA">
            <w:pPr>
              <w:rPr>
                <w:color w:val="000000"/>
                <w:sz w:val="20"/>
                <w:szCs w:val="20"/>
                <w:shd w:val="clear" w:color="auto" w:fill="E8F3F7"/>
              </w:rPr>
            </w:pPr>
            <w:r>
              <w:rPr>
                <w:color w:val="000000"/>
                <w:sz w:val="20"/>
                <w:szCs w:val="20"/>
                <w:shd w:val="clear" w:color="auto" w:fill="E8F3F7"/>
              </w:rPr>
              <w:t>1</w:t>
            </w:r>
          </w:p>
        </w:tc>
        <w:tc>
          <w:tcPr>
            <w:tcW w:w="1101" w:type="dxa"/>
            <w:shd w:val="clear" w:color="auto" w:fill="FFFFFF" w:themeFill="background1"/>
          </w:tcPr>
          <w:p w:rsidR="00725321" w:rsidRPr="00027382" w:rsidRDefault="00725321" w:rsidP="000C73BA">
            <w:pPr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Административное обеспечение деятельности организации, 74.14</w:t>
            </w:r>
          </w:p>
        </w:tc>
        <w:tc>
          <w:tcPr>
            <w:tcW w:w="1417" w:type="dxa"/>
          </w:tcPr>
          <w:p w:rsidR="00725321" w:rsidRPr="00027382" w:rsidRDefault="00725321" w:rsidP="000C73BA">
            <w:pPr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1701" w:type="dxa"/>
          </w:tcPr>
          <w:p w:rsidR="00725321" w:rsidRPr="00027382" w:rsidRDefault="00725321" w:rsidP="000C73BA">
            <w:pPr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01363</w:t>
            </w:r>
          </w:p>
        </w:tc>
        <w:tc>
          <w:tcPr>
            <w:tcW w:w="1418" w:type="dxa"/>
          </w:tcPr>
          <w:p w:rsidR="00725321" w:rsidRPr="00027382" w:rsidRDefault="00725321" w:rsidP="000C73BA">
            <w:pPr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 xml:space="preserve">МБУ «Центр информации, информатизации и поддержки общественных инициатив Енисейского района», </w:t>
            </w:r>
          </w:p>
          <w:p w:rsidR="00725321" w:rsidRPr="00027382" w:rsidRDefault="00725321" w:rsidP="000C73BA">
            <w:pPr>
              <w:rPr>
                <w:sz w:val="18"/>
                <w:szCs w:val="18"/>
              </w:rPr>
            </w:pPr>
            <w:proofErr w:type="gramStart"/>
            <w:r w:rsidRPr="00027382">
              <w:rPr>
                <w:sz w:val="18"/>
                <w:szCs w:val="18"/>
              </w:rPr>
              <w:t>Щ</w:t>
            </w:r>
            <w:proofErr w:type="gramEnd"/>
            <w:r w:rsidRPr="00027382">
              <w:rPr>
                <w:sz w:val="18"/>
                <w:szCs w:val="18"/>
              </w:rPr>
              <w:t xml:space="preserve"> 8528</w:t>
            </w:r>
          </w:p>
        </w:tc>
        <w:tc>
          <w:tcPr>
            <w:tcW w:w="1417" w:type="dxa"/>
          </w:tcPr>
          <w:p w:rsidR="00725321" w:rsidRPr="00027382" w:rsidRDefault="00725321" w:rsidP="000C73BA">
            <w:pPr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 xml:space="preserve">Сбор и обработка статистической информации </w:t>
            </w:r>
          </w:p>
          <w:p w:rsidR="00725321" w:rsidRPr="00027382" w:rsidRDefault="00725321" w:rsidP="000C73BA">
            <w:pPr>
              <w:rPr>
                <w:sz w:val="18"/>
                <w:szCs w:val="18"/>
                <w:highlight w:val="red"/>
                <w:shd w:val="clear" w:color="auto" w:fill="E8F3F7"/>
              </w:rPr>
            </w:pPr>
            <w:r w:rsidRPr="00027382">
              <w:rPr>
                <w:sz w:val="18"/>
                <w:szCs w:val="18"/>
              </w:rPr>
              <w:t>Связь, информатика и средства массовой информации</w:t>
            </w:r>
          </w:p>
        </w:tc>
        <w:tc>
          <w:tcPr>
            <w:tcW w:w="1417" w:type="dxa"/>
          </w:tcPr>
          <w:p w:rsidR="00725321" w:rsidRPr="00027382" w:rsidRDefault="00725321" w:rsidP="000C73BA">
            <w:pPr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 xml:space="preserve">Лично, дистанционно (по телефонной и </w:t>
            </w:r>
            <w:proofErr w:type="spellStart"/>
            <w:proofErr w:type="gramStart"/>
            <w:r w:rsidRPr="00027382">
              <w:rPr>
                <w:sz w:val="18"/>
                <w:szCs w:val="18"/>
              </w:rPr>
              <w:t>интернет-связи</w:t>
            </w:r>
            <w:proofErr w:type="spellEnd"/>
            <w:proofErr w:type="gramEnd"/>
            <w:r w:rsidRPr="00027382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:rsidR="00725321" w:rsidRPr="00027382" w:rsidRDefault="00725321" w:rsidP="000C73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государственные (муниципальные</w:t>
            </w:r>
            <w:r w:rsidRPr="00027382">
              <w:rPr>
                <w:sz w:val="18"/>
                <w:szCs w:val="18"/>
              </w:rPr>
              <w:t>) услуг</w:t>
            </w:r>
            <w:proofErr w:type="gramStart"/>
            <w:r>
              <w:rPr>
                <w:sz w:val="18"/>
                <w:szCs w:val="18"/>
              </w:rPr>
              <w:t>и(</w:t>
            </w:r>
            <w:proofErr w:type="gramEnd"/>
            <w:r>
              <w:rPr>
                <w:sz w:val="18"/>
                <w:szCs w:val="18"/>
              </w:rPr>
              <w:t>работы)</w:t>
            </w:r>
            <w:r w:rsidRPr="00027382">
              <w:rPr>
                <w:sz w:val="18"/>
                <w:szCs w:val="18"/>
              </w:rPr>
              <w:t xml:space="preserve"> в бюджетной сфере</w:t>
            </w:r>
          </w:p>
        </w:tc>
        <w:tc>
          <w:tcPr>
            <w:tcW w:w="1418" w:type="dxa"/>
          </w:tcPr>
          <w:p w:rsidR="00725321" w:rsidRPr="00027382" w:rsidRDefault="00725321" w:rsidP="000C73BA">
            <w:pPr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Органы государственной власти, Органы местного самоуправления</w:t>
            </w:r>
          </w:p>
        </w:tc>
        <w:tc>
          <w:tcPr>
            <w:tcW w:w="1417" w:type="dxa"/>
          </w:tcPr>
          <w:p w:rsidR="00725321" w:rsidRPr="00027382" w:rsidRDefault="00725321" w:rsidP="000C73BA">
            <w:pPr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количество отчетов, составленных по результатам работы</w:t>
            </w:r>
          </w:p>
          <w:p w:rsidR="00725321" w:rsidRPr="00027382" w:rsidRDefault="00725321" w:rsidP="000C73BA">
            <w:pPr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Штука</w:t>
            </w:r>
          </w:p>
          <w:p w:rsidR="00725321" w:rsidRPr="00027382" w:rsidRDefault="00725321" w:rsidP="000C73BA">
            <w:pPr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 xml:space="preserve">количество отчетов, составленных </w:t>
            </w:r>
            <w:r w:rsidRPr="00027382">
              <w:rPr>
                <w:sz w:val="18"/>
                <w:szCs w:val="18"/>
              </w:rPr>
              <w:lastRenderedPageBreak/>
              <w:t>по результатам работы</w:t>
            </w:r>
          </w:p>
          <w:p w:rsidR="00725321" w:rsidRPr="00027382" w:rsidRDefault="00725321" w:rsidP="000C73BA">
            <w:pPr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Лист печатный</w:t>
            </w:r>
          </w:p>
          <w:p w:rsidR="00725321" w:rsidRPr="00027382" w:rsidRDefault="00725321" w:rsidP="000C73BA">
            <w:pPr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количество трудозатрат</w:t>
            </w:r>
          </w:p>
          <w:p w:rsidR="00725321" w:rsidRPr="00027382" w:rsidRDefault="00725321" w:rsidP="000C73BA">
            <w:pPr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Человеко-день</w:t>
            </w:r>
          </w:p>
          <w:p w:rsidR="00725321" w:rsidRPr="00027382" w:rsidRDefault="00725321" w:rsidP="000C73BA">
            <w:pPr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количество записей</w:t>
            </w:r>
          </w:p>
          <w:p w:rsidR="00725321" w:rsidRPr="00027382" w:rsidRDefault="00725321" w:rsidP="000C73BA">
            <w:pPr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Единица</w:t>
            </w:r>
          </w:p>
          <w:p w:rsidR="00725321" w:rsidRPr="00027382" w:rsidRDefault="00725321" w:rsidP="000C73B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725321" w:rsidRPr="00027382" w:rsidRDefault="00725321" w:rsidP="000C73BA">
            <w:pPr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1417" w:type="dxa"/>
          </w:tcPr>
          <w:p w:rsidR="00725321" w:rsidRPr="00027382" w:rsidRDefault="00725321" w:rsidP="000C73BA">
            <w:pPr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ФЗ от 06.10.2003 131-ФЗ</w:t>
            </w:r>
            <w:proofErr w:type="gramStart"/>
            <w:r w:rsidRPr="00027382">
              <w:rPr>
                <w:sz w:val="18"/>
                <w:szCs w:val="18"/>
              </w:rPr>
              <w:t xml:space="preserve"> О</w:t>
            </w:r>
            <w:proofErr w:type="gramEnd"/>
            <w:r w:rsidRPr="00027382">
              <w:rPr>
                <w:sz w:val="18"/>
                <w:szCs w:val="18"/>
              </w:rPr>
              <w:t>б общих принципах организации местного самоуправления Российской Федерации,</w:t>
            </w:r>
          </w:p>
          <w:p w:rsidR="00725321" w:rsidRPr="00027382" w:rsidRDefault="00725321" w:rsidP="000C73BA">
            <w:pPr>
              <w:rPr>
                <w:sz w:val="18"/>
                <w:szCs w:val="18"/>
              </w:rPr>
            </w:pPr>
            <w:proofErr w:type="gramStart"/>
            <w:r w:rsidRPr="00027382">
              <w:rPr>
                <w:sz w:val="18"/>
                <w:szCs w:val="18"/>
              </w:rPr>
              <w:t xml:space="preserve">Устав МБУ </w:t>
            </w:r>
            <w:r w:rsidRPr="00027382">
              <w:rPr>
                <w:sz w:val="18"/>
                <w:szCs w:val="18"/>
              </w:rPr>
              <w:lastRenderedPageBreak/>
              <w:t xml:space="preserve">«Центр информации» (Постановление администрации </w:t>
            </w:r>
            <w:proofErr w:type="gramEnd"/>
          </w:p>
          <w:p w:rsidR="00725321" w:rsidRPr="00027382" w:rsidRDefault="00725321" w:rsidP="000C73BA">
            <w:pPr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 xml:space="preserve">Енисейского района </w:t>
            </w:r>
          </w:p>
          <w:p w:rsidR="00725321" w:rsidRPr="00027382" w:rsidRDefault="00725321" w:rsidP="000C73BA">
            <w:pPr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от 09.10.2014              №  934-п)</w:t>
            </w:r>
          </w:p>
          <w:p w:rsidR="00725321" w:rsidRPr="00027382" w:rsidRDefault="00725321" w:rsidP="000C73BA">
            <w:pPr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 xml:space="preserve">Устав Енисейского района (в редакции Решения от 22.04.2015 </w:t>
            </w:r>
            <w:proofErr w:type="spellStart"/>
            <w:r w:rsidRPr="00027382">
              <w:rPr>
                <w:sz w:val="18"/>
                <w:szCs w:val="18"/>
              </w:rPr>
              <w:t>года№</w:t>
            </w:r>
            <w:proofErr w:type="spellEnd"/>
            <w:r w:rsidRPr="00027382">
              <w:rPr>
                <w:sz w:val="18"/>
                <w:szCs w:val="18"/>
              </w:rPr>
              <w:t xml:space="preserve"> 41-529р)</w:t>
            </w:r>
          </w:p>
        </w:tc>
      </w:tr>
      <w:tr w:rsidR="00725321" w:rsidRPr="00F11081" w:rsidTr="000C73BA">
        <w:tc>
          <w:tcPr>
            <w:tcW w:w="376" w:type="dxa"/>
            <w:gridSpan w:val="2"/>
            <w:shd w:val="clear" w:color="auto" w:fill="auto"/>
          </w:tcPr>
          <w:p w:rsidR="00725321" w:rsidRPr="00E71674" w:rsidRDefault="00725321" w:rsidP="000C73B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101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  <w:lang w:eastAsia="ru-RU"/>
              </w:rPr>
            </w:pPr>
            <w:r w:rsidRPr="00027382">
              <w:rPr>
                <w:sz w:val="18"/>
                <w:szCs w:val="18"/>
                <w:lang w:eastAsia="ru-RU"/>
              </w:rPr>
              <w:t>Предоставление консультационных и методических услуг</w:t>
            </w:r>
          </w:p>
          <w:p w:rsidR="00725321" w:rsidRPr="00027382" w:rsidRDefault="00725321" w:rsidP="000C73BA">
            <w:pPr>
              <w:jc w:val="center"/>
              <w:rPr>
                <w:sz w:val="18"/>
                <w:szCs w:val="18"/>
                <w:lang w:eastAsia="ru-RU"/>
              </w:rPr>
            </w:pPr>
            <w:r w:rsidRPr="00027382">
              <w:rPr>
                <w:sz w:val="18"/>
                <w:szCs w:val="18"/>
                <w:lang w:eastAsia="ru-RU"/>
              </w:rPr>
              <w:t>74.1</w:t>
            </w:r>
          </w:p>
          <w:p w:rsidR="00725321" w:rsidRPr="00027382" w:rsidRDefault="00725321" w:rsidP="000C73BA">
            <w:pPr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1701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01363</w:t>
            </w:r>
          </w:p>
        </w:tc>
        <w:tc>
          <w:tcPr>
            <w:tcW w:w="1418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 xml:space="preserve">МБУ «Центр информации, информатизации и поддержки общественных инициатив Енисейского района», </w:t>
            </w:r>
          </w:p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proofErr w:type="gramStart"/>
            <w:r w:rsidRPr="00027382">
              <w:rPr>
                <w:sz w:val="18"/>
                <w:szCs w:val="18"/>
              </w:rPr>
              <w:t>Щ</w:t>
            </w:r>
            <w:proofErr w:type="gramEnd"/>
            <w:r w:rsidRPr="00027382">
              <w:rPr>
                <w:sz w:val="18"/>
                <w:szCs w:val="18"/>
              </w:rPr>
              <w:t xml:space="preserve"> 8528</w:t>
            </w:r>
          </w:p>
        </w:tc>
        <w:tc>
          <w:tcPr>
            <w:tcW w:w="1417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  <w:lang w:eastAsia="ru-RU"/>
              </w:rPr>
            </w:pPr>
            <w:r w:rsidRPr="00027382">
              <w:rPr>
                <w:sz w:val="18"/>
                <w:szCs w:val="18"/>
                <w:lang w:eastAsia="ru-RU"/>
              </w:rPr>
              <w:t>Сферы деятельности - Общеотраслевые услуги (работы)</w:t>
            </w:r>
          </w:p>
        </w:tc>
        <w:tc>
          <w:tcPr>
            <w:tcW w:w="1417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 xml:space="preserve">Лично, дистанционно (по телефонной и </w:t>
            </w:r>
            <w:proofErr w:type="spellStart"/>
            <w:proofErr w:type="gramStart"/>
            <w:r w:rsidRPr="00027382">
              <w:rPr>
                <w:sz w:val="18"/>
                <w:szCs w:val="18"/>
              </w:rPr>
              <w:t>интернет-связи</w:t>
            </w:r>
            <w:proofErr w:type="spellEnd"/>
            <w:proofErr w:type="gramEnd"/>
            <w:r w:rsidRPr="00027382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государственные (муниципальные</w:t>
            </w:r>
            <w:r w:rsidRPr="00027382">
              <w:rPr>
                <w:sz w:val="18"/>
                <w:szCs w:val="18"/>
              </w:rPr>
              <w:t>) услуг</w:t>
            </w:r>
            <w:proofErr w:type="gramStart"/>
            <w:r>
              <w:rPr>
                <w:sz w:val="18"/>
                <w:szCs w:val="18"/>
              </w:rPr>
              <w:t>и(</w:t>
            </w:r>
            <w:proofErr w:type="gramEnd"/>
            <w:r>
              <w:rPr>
                <w:sz w:val="18"/>
                <w:szCs w:val="18"/>
              </w:rPr>
              <w:t>работы)</w:t>
            </w:r>
            <w:r w:rsidRPr="00027382">
              <w:rPr>
                <w:sz w:val="18"/>
                <w:szCs w:val="18"/>
              </w:rPr>
              <w:t xml:space="preserve"> в бюджетной сфере</w:t>
            </w:r>
          </w:p>
        </w:tc>
        <w:tc>
          <w:tcPr>
            <w:tcW w:w="1418" w:type="dxa"/>
          </w:tcPr>
          <w:p w:rsidR="00725321" w:rsidRPr="00CE595C" w:rsidRDefault="00725321" w:rsidP="000C73BA">
            <w:pPr>
              <w:jc w:val="center"/>
              <w:rPr>
                <w:color w:val="000000"/>
                <w:sz w:val="18"/>
                <w:szCs w:val="18"/>
              </w:rPr>
            </w:pPr>
            <w:r w:rsidRPr="00CE595C">
              <w:rPr>
                <w:color w:val="000000"/>
                <w:sz w:val="18"/>
                <w:szCs w:val="18"/>
              </w:rPr>
              <w:t xml:space="preserve">Физические </w:t>
            </w:r>
            <w:proofErr w:type="spellStart"/>
            <w:r w:rsidRPr="00CE595C">
              <w:rPr>
                <w:color w:val="000000"/>
                <w:sz w:val="18"/>
                <w:szCs w:val="18"/>
              </w:rPr>
              <w:t>лица</w:t>
            </w:r>
            <w:proofErr w:type="gramStart"/>
            <w:r w:rsidRPr="00CE595C">
              <w:rPr>
                <w:color w:val="000000"/>
                <w:sz w:val="18"/>
                <w:szCs w:val="18"/>
              </w:rPr>
              <w:t>;Ю</w:t>
            </w:r>
            <w:proofErr w:type="gramEnd"/>
            <w:r w:rsidRPr="00CE595C">
              <w:rPr>
                <w:color w:val="000000"/>
                <w:sz w:val="18"/>
                <w:szCs w:val="18"/>
              </w:rPr>
              <w:t>ридические</w:t>
            </w:r>
            <w:proofErr w:type="spellEnd"/>
            <w:r w:rsidRPr="00CE595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595C">
              <w:rPr>
                <w:color w:val="000000"/>
                <w:sz w:val="18"/>
                <w:szCs w:val="18"/>
              </w:rPr>
              <w:t>лица;Государственные</w:t>
            </w:r>
            <w:proofErr w:type="spellEnd"/>
            <w:r w:rsidRPr="00CE595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595C">
              <w:rPr>
                <w:color w:val="000000"/>
                <w:sz w:val="18"/>
                <w:szCs w:val="18"/>
              </w:rPr>
              <w:t>учреждения;Муниципальные</w:t>
            </w:r>
            <w:proofErr w:type="spellEnd"/>
            <w:r w:rsidRPr="00CE595C">
              <w:rPr>
                <w:color w:val="000000"/>
                <w:sz w:val="18"/>
                <w:szCs w:val="18"/>
              </w:rPr>
              <w:t xml:space="preserve"> учреждения</w:t>
            </w:r>
          </w:p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Количество разработанных документов (штука),</w:t>
            </w:r>
          </w:p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 xml:space="preserve">количество </w:t>
            </w:r>
            <w:r>
              <w:rPr>
                <w:sz w:val="18"/>
                <w:szCs w:val="18"/>
              </w:rPr>
              <w:t>проведенных</w:t>
            </w:r>
            <w:r w:rsidRPr="00027382">
              <w:rPr>
                <w:sz w:val="18"/>
                <w:szCs w:val="18"/>
              </w:rPr>
              <w:t xml:space="preserve"> консультаций (штука)</w:t>
            </w:r>
          </w:p>
        </w:tc>
        <w:tc>
          <w:tcPr>
            <w:tcW w:w="1560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бесплатно</w:t>
            </w:r>
          </w:p>
        </w:tc>
        <w:tc>
          <w:tcPr>
            <w:tcW w:w="1417" w:type="dxa"/>
          </w:tcPr>
          <w:p w:rsidR="00725321" w:rsidRPr="00027382" w:rsidRDefault="00725321" w:rsidP="000C73BA">
            <w:pPr>
              <w:pStyle w:val="a3"/>
              <w:ind w:left="0"/>
              <w:contextualSpacing w:val="0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Федеральный закон от 06.10.2003 131-ФЗ</w:t>
            </w:r>
            <w:proofErr w:type="gramStart"/>
            <w:r w:rsidRPr="00027382">
              <w:rPr>
                <w:sz w:val="18"/>
                <w:szCs w:val="18"/>
              </w:rPr>
              <w:t xml:space="preserve"> О</w:t>
            </w:r>
            <w:proofErr w:type="gramEnd"/>
            <w:r w:rsidRPr="00027382">
              <w:rPr>
                <w:sz w:val="18"/>
                <w:szCs w:val="18"/>
              </w:rPr>
              <w:t>б общих принципах организации местного самоуправления Российской Федерации</w:t>
            </w:r>
          </w:p>
          <w:p w:rsidR="00725321" w:rsidRPr="00027382" w:rsidRDefault="00725321" w:rsidP="000C73BA">
            <w:pPr>
              <w:pStyle w:val="a3"/>
              <w:ind w:left="0"/>
              <w:contextualSpacing w:val="0"/>
              <w:rPr>
                <w:sz w:val="18"/>
                <w:szCs w:val="18"/>
              </w:rPr>
            </w:pPr>
            <w:proofErr w:type="gramStart"/>
            <w:r w:rsidRPr="00027382">
              <w:rPr>
                <w:sz w:val="18"/>
                <w:szCs w:val="18"/>
              </w:rPr>
              <w:t xml:space="preserve">Устав МБУ «Центр информации» (Постановление администрации </w:t>
            </w:r>
            <w:proofErr w:type="gramEnd"/>
          </w:p>
          <w:p w:rsidR="00725321" w:rsidRPr="00027382" w:rsidRDefault="00725321" w:rsidP="000C73BA">
            <w:pPr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 xml:space="preserve">Енисейского района </w:t>
            </w:r>
          </w:p>
          <w:p w:rsidR="00725321" w:rsidRPr="00027382" w:rsidRDefault="00725321" w:rsidP="000C73BA">
            <w:pPr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lastRenderedPageBreak/>
              <w:t>от 09.10.2014              №  934-п)</w:t>
            </w:r>
          </w:p>
          <w:p w:rsidR="00725321" w:rsidRPr="00027382" w:rsidRDefault="00725321" w:rsidP="0072532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sz w:val="18"/>
                <w:szCs w:val="18"/>
                <w:lang w:eastAsia="ru-RU"/>
              </w:rPr>
            </w:pPr>
            <w:r w:rsidRPr="00027382">
              <w:rPr>
                <w:sz w:val="18"/>
                <w:szCs w:val="18"/>
              </w:rPr>
              <w:t>Устав Енисейского района (в редакции Решения от 22.04.2015 года № 41-529р)</w:t>
            </w:r>
          </w:p>
        </w:tc>
      </w:tr>
      <w:tr w:rsidR="00725321" w:rsidRPr="00F11081" w:rsidTr="000C73BA">
        <w:trPr>
          <w:gridBefore w:val="1"/>
          <w:wBefore w:w="16" w:type="dxa"/>
        </w:trPr>
        <w:tc>
          <w:tcPr>
            <w:tcW w:w="360" w:type="dxa"/>
            <w:shd w:val="clear" w:color="auto" w:fill="auto"/>
          </w:tcPr>
          <w:p w:rsidR="00725321" w:rsidRPr="00E71674" w:rsidRDefault="00725321" w:rsidP="000C73B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101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  <w:lang w:eastAsia="ru-RU"/>
              </w:rPr>
            </w:pPr>
            <w:r w:rsidRPr="00027382">
              <w:rPr>
                <w:sz w:val="18"/>
                <w:szCs w:val="18"/>
                <w:lang w:eastAsia="ru-RU"/>
              </w:rPr>
              <w:t>Предоставление консультационных и методических услуг</w:t>
            </w:r>
          </w:p>
          <w:p w:rsidR="00725321" w:rsidRPr="00027382" w:rsidRDefault="00725321" w:rsidP="000C73BA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 w:rsidRPr="00027382">
              <w:rPr>
                <w:sz w:val="18"/>
                <w:szCs w:val="18"/>
              </w:rPr>
              <w:t>74.1</w:t>
            </w:r>
          </w:p>
        </w:tc>
        <w:tc>
          <w:tcPr>
            <w:tcW w:w="1417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1701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01363</w:t>
            </w:r>
          </w:p>
        </w:tc>
        <w:tc>
          <w:tcPr>
            <w:tcW w:w="1418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 xml:space="preserve">МБУ «Центр информации, информатизации и поддержки общественных инициатив Енисейского района», </w:t>
            </w:r>
          </w:p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proofErr w:type="gramStart"/>
            <w:r w:rsidRPr="00027382">
              <w:rPr>
                <w:sz w:val="18"/>
                <w:szCs w:val="18"/>
              </w:rPr>
              <w:t>Щ</w:t>
            </w:r>
            <w:proofErr w:type="gramEnd"/>
            <w:r w:rsidRPr="00027382">
              <w:rPr>
                <w:sz w:val="18"/>
                <w:szCs w:val="18"/>
              </w:rPr>
              <w:t xml:space="preserve"> 8528</w:t>
            </w:r>
          </w:p>
        </w:tc>
        <w:tc>
          <w:tcPr>
            <w:tcW w:w="1417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  <w:lang w:eastAsia="ru-RU"/>
              </w:rPr>
            </w:pPr>
            <w:r w:rsidRPr="00027382">
              <w:rPr>
                <w:sz w:val="18"/>
                <w:szCs w:val="18"/>
                <w:lang w:eastAsia="ru-RU"/>
              </w:rPr>
              <w:t>Связь, информатика и средства массовой информации</w:t>
            </w:r>
          </w:p>
        </w:tc>
        <w:tc>
          <w:tcPr>
            <w:tcW w:w="1417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 xml:space="preserve">Лично, дистанционно (по телефонной и </w:t>
            </w:r>
            <w:proofErr w:type="spellStart"/>
            <w:proofErr w:type="gramStart"/>
            <w:r w:rsidRPr="00027382">
              <w:rPr>
                <w:sz w:val="18"/>
                <w:szCs w:val="18"/>
              </w:rPr>
              <w:t>интернет-связи</w:t>
            </w:r>
            <w:proofErr w:type="spellEnd"/>
            <w:proofErr w:type="gramEnd"/>
            <w:r w:rsidRPr="00027382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государственные (муниципальные</w:t>
            </w:r>
            <w:r w:rsidRPr="00027382">
              <w:rPr>
                <w:sz w:val="18"/>
                <w:szCs w:val="18"/>
              </w:rPr>
              <w:t>) услуг</w:t>
            </w:r>
            <w:proofErr w:type="gramStart"/>
            <w:r>
              <w:rPr>
                <w:sz w:val="18"/>
                <w:szCs w:val="18"/>
              </w:rPr>
              <w:t>и(</w:t>
            </w:r>
            <w:proofErr w:type="gramEnd"/>
            <w:r>
              <w:rPr>
                <w:sz w:val="18"/>
                <w:szCs w:val="18"/>
              </w:rPr>
              <w:t>работы)</w:t>
            </w:r>
            <w:r w:rsidRPr="00027382">
              <w:rPr>
                <w:sz w:val="18"/>
                <w:szCs w:val="18"/>
              </w:rPr>
              <w:t xml:space="preserve"> в бюджетной сфере</w:t>
            </w:r>
          </w:p>
        </w:tc>
        <w:tc>
          <w:tcPr>
            <w:tcW w:w="1418" w:type="dxa"/>
          </w:tcPr>
          <w:p w:rsidR="00725321" w:rsidRPr="00CE595C" w:rsidRDefault="00725321" w:rsidP="000C73BA">
            <w:pPr>
              <w:jc w:val="center"/>
              <w:rPr>
                <w:color w:val="000000"/>
                <w:sz w:val="18"/>
                <w:szCs w:val="18"/>
              </w:rPr>
            </w:pPr>
            <w:r w:rsidRPr="00CE595C">
              <w:rPr>
                <w:color w:val="000000"/>
                <w:sz w:val="18"/>
                <w:szCs w:val="18"/>
              </w:rPr>
              <w:t xml:space="preserve">Муниципальные </w:t>
            </w:r>
            <w:proofErr w:type="spellStart"/>
            <w:r w:rsidRPr="00CE595C">
              <w:rPr>
                <w:color w:val="000000"/>
                <w:sz w:val="18"/>
                <w:szCs w:val="18"/>
              </w:rPr>
              <w:t>учреждения</w:t>
            </w:r>
            <w:proofErr w:type="gramStart"/>
            <w:r w:rsidRPr="00CE595C">
              <w:rPr>
                <w:color w:val="000000"/>
                <w:sz w:val="18"/>
                <w:szCs w:val="18"/>
              </w:rPr>
              <w:t>;Г</w:t>
            </w:r>
            <w:proofErr w:type="gramEnd"/>
            <w:r w:rsidRPr="00CE595C">
              <w:rPr>
                <w:color w:val="000000"/>
                <w:sz w:val="18"/>
                <w:szCs w:val="18"/>
              </w:rPr>
              <w:t>осударственные</w:t>
            </w:r>
            <w:proofErr w:type="spellEnd"/>
            <w:r w:rsidRPr="00CE595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595C">
              <w:rPr>
                <w:color w:val="000000"/>
                <w:sz w:val="18"/>
                <w:szCs w:val="18"/>
              </w:rPr>
              <w:t>учреждения;Юридические</w:t>
            </w:r>
            <w:proofErr w:type="spellEnd"/>
            <w:r w:rsidRPr="00CE595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595C">
              <w:rPr>
                <w:color w:val="000000"/>
                <w:sz w:val="18"/>
                <w:szCs w:val="18"/>
              </w:rPr>
              <w:t>лица;Физические</w:t>
            </w:r>
            <w:proofErr w:type="spellEnd"/>
            <w:r w:rsidRPr="00CE595C">
              <w:rPr>
                <w:color w:val="000000"/>
                <w:sz w:val="18"/>
                <w:szCs w:val="18"/>
              </w:rPr>
              <w:t xml:space="preserve"> лица</w:t>
            </w:r>
          </w:p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  <w:lang w:eastAsia="ru-RU"/>
              </w:rPr>
              <w:t>Количество проведенных консультаций (штука)</w:t>
            </w:r>
          </w:p>
        </w:tc>
        <w:tc>
          <w:tcPr>
            <w:tcW w:w="1560" w:type="dxa"/>
          </w:tcPr>
          <w:p w:rsidR="00725321" w:rsidRPr="00027382" w:rsidRDefault="00725321" w:rsidP="000C73BA">
            <w:pPr>
              <w:jc w:val="center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бесплатно</w:t>
            </w:r>
          </w:p>
        </w:tc>
        <w:tc>
          <w:tcPr>
            <w:tcW w:w="1417" w:type="dxa"/>
          </w:tcPr>
          <w:p w:rsidR="00725321" w:rsidRPr="00027382" w:rsidRDefault="00725321" w:rsidP="000C73BA">
            <w:pPr>
              <w:pStyle w:val="a3"/>
              <w:ind w:left="0"/>
              <w:contextualSpacing w:val="0"/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Федеральный закон от 06.10.2003 131-ФЗ</w:t>
            </w:r>
            <w:proofErr w:type="gramStart"/>
            <w:r w:rsidRPr="00027382">
              <w:rPr>
                <w:sz w:val="18"/>
                <w:szCs w:val="18"/>
              </w:rPr>
              <w:t xml:space="preserve"> О</w:t>
            </w:r>
            <w:proofErr w:type="gramEnd"/>
            <w:r w:rsidRPr="00027382">
              <w:rPr>
                <w:sz w:val="18"/>
                <w:szCs w:val="18"/>
              </w:rPr>
              <w:t xml:space="preserve">б общих принципах организации местного самоуправления Российской </w:t>
            </w:r>
            <w:proofErr w:type="spellStart"/>
            <w:r w:rsidRPr="00027382">
              <w:rPr>
                <w:sz w:val="18"/>
                <w:szCs w:val="18"/>
              </w:rPr>
              <w:t>ФедерацииУстав</w:t>
            </w:r>
            <w:proofErr w:type="spellEnd"/>
            <w:r w:rsidRPr="00027382">
              <w:rPr>
                <w:sz w:val="18"/>
                <w:szCs w:val="18"/>
              </w:rPr>
              <w:t xml:space="preserve"> МБУ «Центр информации» (Постановление администрации </w:t>
            </w:r>
          </w:p>
          <w:p w:rsidR="00725321" w:rsidRPr="00027382" w:rsidRDefault="00725321" w:rsidP="000C73BA">
            <w:pPr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 xml:space="preserve">Енисейского района </w:t>
            </w:r>
          </w:p>
          <w:p w:rsidR="00725321" w:rsidRPr="00027382" w:rsidRDefault="00725321" w:rsidP="000C73BA">
            <w:pPr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от 09.10.2014              №  934-п)</w:t>
            </w:r>
          </w:p>
          <w:p w:rsidR="00725321" w:rsidRPr="00027382" w:rsidRDefault="00725321" w:rsidP="000C73BA">
            <w:pPr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Устав Енисейского района (в редакции Решения от 22.04.2015 года № 41-529р)</w:t>
            </w:r>
          </w:p>
        </w:tc>
      </w:tr>
      <w:tr w:rsidR="00725321" w:rsidRPr="00552DFD" w:rsidTr="000C73BA">
        <w:trPr>
          <w:gridBefore w:val="1"/>
          <w:wBefore w:w="16" w:type="dxa"/>
        </w:trPr>
        <w:tc>
          <w:tcPr>
            <w:tcW w:w="360" w:type="dxa"/>
            <w:shd w:val="clear" w:color="auto" w:fill="auto"/>
          </w:tcPr>
          <w:p w:rsidR="00725321" w:rsidRPr="00552DFD" w:rsidRDefault="00725321" w:rsidP="000C73BA">
            <w:pPr>
              <w:rPr>
                <w:color w:val="000000"/>
                <w:sz w:val="20"/>
                <w:szCs w:val="20"/>
                <w:shd w:val="clear" w:color="auto" w:fill="E8F3F7"/>
              </w:rPr>
            </w:pPr>
            <w:r>
              <w:rPr>
                <w:color w:val="000000"/>
                <w:sz w:val="20"/>
                <w:szCs w:val="20"/>
                <w:shd w:val="clear" w:color="auto" w:fill="E8F3F7"/>
              </w:rPr>
              <w:lastRenderedPageBreak/>
              <w:t>4</w:t>
            </w:r>
          </w:p>
        </w:tc>
        <w:tc>
          <w:tcPr>
            <w:tcW w:w="1101" w:type="dxa"/>
          </w:tcPr>
          <w:p w:rsidR="00725321" w:rsidRPr="00027382" w:rsidRDefault="00725321" w:rsidP="000C73BA">
            <w:pPr>
              <w:rPr>
                <w:sz w:val="18"/>
                <w:szCs w:val="18"/>
                <w:highlight w:val="yellow"/>
              </w:rPr>
            </w:pPr>
            <w:r w:rsidRPr="00027382">
              <w:rPr>
                <w:sz w:val="18"/>
                <w:szCs w:val="18"/>
              </w:rPr>
              <w:t xml:space="preserve">Административное обеспечение деятельности организации, 74.14 </w:t>
            </w:r>
          </w:p>
        </w:tc>
        <w:tc>
          <w:tcPr>
            <w:tcW w:w="1417" w:type="dxa"/>
          </w:tcPr>
          <w:p w:rsidR="00725321" w:rsidRPr="00027382" w:rsidRDefault="00725321" w:rsidP="000C73BA">
            <w:pPr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1701" w:type="dxa"/>
          </w:tcPr>
          <w:p w:rsidR="00725321" w:rsidRPr="00027382" w:rsidRDefault="00725321" w:rsidP="000C73BA">
            <w:pPr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01363</w:t>
            </w:r>
          </w:p>
        </w:tc>
        <w:tc>
          <w:tcPr>
            <w:tcW w:w="1418" w:type="dxa"/>
          </w:tcPr>
          <w:p w:rsidR="00725321" w:rsidRPr="00027382" w:rsidRDefault="00725321" w:rsidP="000C73BA">
            <w:pPr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 xml:space="preserve">МБУ «Центр информации, информатизации и поддержки общественных инициатив Енисейского района», </w:t>
            </w:r>
          </w:p>
          <w:p w:rsidR="00725321" w:rsidRPr="00027382" w:rsidRDefault="00725321" w:rsidP="000C73BA">
            <w:pPr>
              <w:rPr>
                <w:sz w:val="18"/>
                <w:szCs w:val="18"/>
              </w:rPr>
            </w:pPr>
            <w:proofErr w:type="gramStart"/>
            <w:r w:rsidRPr="00027382">
              <w:rPr>
                <w:sz w:val="18"/>
                <w:szCs w:val="18"/>
              </w:rPr>
              <w:t>Щ</w:t>
            </w:r>
            <w:proofErr w:type="gramEnd"/>
            <w:r w:rsidRPr="00027382">
              <w:rPr>
                <w:sz w:val="18"/>
                <w:szCs w:val="18"/>
              </w:rPr>
              <w:t xml:space="preserve"> 8528</w:t>
            </w:r>
          </w:p>
        </w:tc>
        <w:tc>
          <w:tcPr>
            <w:tcW w:w="1417" w:type="dxa"/>
            <w:shd w:val="clear" w:color="auto" w:fill="FFFFFF" w:themeFill="background1"/>
          </w:tcPr>
          <w:p w:rsidR="00725321" w:rsidRPr="00027382" w:rsidRDefault="00725321" w:rsidP="000C73BA">
            <w:pPr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 xml:space="preserve">Сбор и обработка статистической информации- </w:t>
            </w:r>
          </w:p>
          <w:p w:rsidR="00725321" w:rsidRPr="00027382" w:rsidRDefault="00725321" w:rsidP="000C73BA">
            <w:pPr>
              <w:rPr>
                <w:sz w:val="18"/>
                <w:szCs w:val="18"/>
                <w:highlight w:val="red"/>
                <w:shd w:val="clear" w:color="auto" w:fill="E8F3F7"/>
              </w:rPr>
            </w:pPr>
            <w:r w:rsidRPr="00027382">
              <w:rPr>
                <w:sz w:val="18"/>
                <w:szCs w:val="18"/>
              </w:rPr>
              <w:t>Охрана труда</w:t>
            </w:r>
          </w:p>
        </w:tc>
        <w:tc>
          <w:tcPr>
            <w:tcW w:w="1417" w:type="dxa"/>
          </w:tcPr>
          <w:p w:rsidR="00725321" w:rsidRPr="00027382" w:rsidRDefault="00725321" w:rsidP="000C73BA">
            <w:pPr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 xml:space="preserve">Лично, дистанционно (по телефонной и </w:t>
            </w:r>
            <w:proofErr w:type="spellStart"/>
            <w:proofErr w:type="gramStart"/>
            <w:r w:rsidRPr="00027382">
              <w:rPr>
                <w:sz w:val="18"/>
                <w:szCs w:val="18"/>
              </w:rPr>
              <w:t>интернет-связи</w:t>
            </w:r>
            <w:proofErr w:type="spellEnd"/>
            <w:proofErr w:type="gramEnd"/>
            <w:r w:rsidRPr="00027382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:rsidR="00725321" w:rsidRPr="00027382" w:rsidRDefault="00725321" w:rsidP="000C73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государственные (муниципальные</w:t>
            </w:r>
            <w:r w:rsidRPr="00027382">
              <w:rPr>
                <w:sz w:val="18"/>
                <w:szCs w:val="18"/>
              </w:rPr>
              <w:t>) услуг</w:t>
            </w:r>
            <w:proofErr w:type="gramStart"/>
            <w:r>
              <w:rPr>
                <w:sz w:val="18"/>
                <w:szCs w:val="18"/>
              </w:rPr>
              <w:t>и(</w:t>
            </w:r>
            <w:proofErr w:type="gramEnd"/>
            <w:r>
              <w:rPr>
                <w:sz w:val="18"/>
                <w:szCs w:val="18"/>
              </w:rPr>
              <w:t>работы)</w:t>
            </w:r>
            <w:r w:rsidRPr="00027382">
              <w:rPr>
                <w:sz w:val="18"/>
                <w:szCs w:val="18"/>
              </w:rPr>
              <w:t xml:space="preserve"> в бюджетной сфере</w:t>
            </w:r>
          </w:p>
        </w:tc>
        <w:tc>
          <w:tcPr>
            <w:tcW w:w="1418" w:type="dxa"/>
          </w:tcPr>
          <w:p w:rsidR="00725321" w:rsidRPr="00027382" w:rsidRDefault="00725321" w:rsidP="000C73BA">
            <w:pPr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Органы государственной власти, Органы местного самоуправления.</w:t>
            </w:r>
          </w:p>
        </w:tc>
        <w:tc>
          <w:tcPr>
            <w:tcW w:w="1417" w:type="dxa"/>
          </w:tcPr>
          <w:p w:rsidR="00725321" w:rsidRPr="00027382" w:rsidRDefault="00725321" w:rsidP="000C73BA">
            <w:pPr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количество отчетов, составленных по результатам работы</w:t>
            </w:r>
          </w:p>
          <w:p w:rsidR="00725321" w:rsidRPr="00027382" w:rsidRDefault="00725321" w:rsidP="000C73BA">
            <w:pPr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Штука</w:t>
            </w:r>
          </w:p>
          <w:p w:rsidR="00725321" w:rsidRPr="00027382" w:rsidRDefault="00725321" w:rsidP="000C73BA">
            <w:pPr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количество отчетов, составленных по результатам работы</w:t>
            </w:r>
          </w:p>
          <w:p w:rsidR="00725321" w:rsidRPr="00027382" w:rsidRDefault="00725321" w:rsidP="000C73BA">
            <w:pPr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Лист печатный</w:t>
            </w:r>
          </w:p>
          <w:p w:rsidR="00725321" w:rsidRPr="00027382" w:rsidRDefault="00725321" w:rsidP="000C73BA">
            <w:pPr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количество трудозатрат</w:t>
            </w:r>
          </w:p>
          <w:p w:rsidR="00725321" w:rsidRPr="00027382" w:rsidRDefault="00725321" w:rsidP="000C73BA">
            <w:pPr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Человеко-день</w:t>
            </w:r>
          </w:p>
          <w:p w:rsidR="00725321" w:rsidRPr="00027382" w:rsidRDefault="00725321" w:rsidP="000C73BA">
            <w:pPr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количество записей</w:t>
            </w:r>
          </w:p>
          <w:p w:rsidR="00725321" w:rsidRPr="00027382" w:rsidRDefault="00725321" w:rsidP="000C73BA">
            <w:pPr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Единица</w:t>
            </w:r>
          </w:p>
          <w:p w:rsidR="00725321" w:rsidRPr="00027382" w:rsidRDefault="00725321" w:rsidP="000C73B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725321" w:rsidRPr="00027382" w:rsidRDefault="00725321" w:rsidP="000C73BA">
            <w:pPr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бесплатно</w:t>
            </w:r>
          </w:p>
        </w:tc>
        <w:tc>
          <w:tcPr>
            <w:tcW w:w="1417" w:type="dxa"/>
          </w:tcPr>
          <w:p w:rsidR="00725321" w:rsidRPr="00027382" w:rsidRDefault="00725321" w:rsidP="000C73BA">
            <w:pPr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ФЗ от 06.10.2003 131-ФЗ</w:t>
            </w:r>
            <w:proofErr w:type="gramStart"/>
            <w:r w:rsidRPr="00027382">
              <w:rPr>
                <w:sz w:val="18"/>
                <w:szCs w:val="18"/>
              </w:rPr>
              <w:t xml:space="preserve"> О</w:t>
            </w:r>
            <w:proofErr w:type="gramEnd"/>
            <w:r w:rsidRPr="00027382">
              <w:rPr>
                <w:sz w:val="18"/>
                <w:szCs w:val="18"/>
              </w:rPr>
              <w:t>б общих принципах организации местного самоуправления Российской Федерации</w:t>
            </w:r>
          </w:p>
          <w:p w:rsidR="00725321" w:rsidRPr="00027382" w:rsidRDefault="00725321" w:rsidP="000C73BA">
            <w:pPr>
              <w:rPr>
                <w:sz w:val="18"/>
                <w:szCs w:val="18"/>
              </w:rPr>
            </w:pPr>
            <w:proofErr w:type="gramStart"/>
            <w:r w:rsidRPr="00027382">
              <w:rPr>
                <w:sz w:val="18"/>
                <w:szCs w:val="18"/>
              </w:rPr>
              <w:t>Устав МБУ «Центр информации» (</w:t>
            </w:r>
            <w:proofErr w:type="spellStart"/>
            <w:r w:rsidRPr="00027382">
              <w:rPr>
                <w:sz w:val="18"/>
                <w:szCs w:val="18"/>
              </w:rPr>
              <w:t>Постановлени</w:t>
            </w:r>
            <w:proofErr w:type="spellEnd"/>
            <w:r w:rsidRPr="00027382">
              <w:rPr>
                <w:sz w:val="18"/>
                <w:szCs w:val="18"/>
              </w:rPr>
              <w:t xml:space="preserve"> администрации </w:t>
            </w:r>
            <w:proofErr w:type="gramEnd"/>
          </w:p>
          <w:p w:rsidR="00725321" w:rsidRPr="00027382" w:rsidRDefault="00725321" w:rsidP="000C73BA">
            <w:pPr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 xml:space="preserve">Енисейского района </w:t>
            </w:r>
          </w:p>
          <w:p w:rsidR="00725321" w:rsidRPr="00027382" w:rsidRDefault="00725321" w:rsidP="000C73BA">
            <w:pPr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от 09.10.2014              №  934-п)</w:t>
            </w:r>
          </w:p>
          <w:p w:rsidR="00725321" w:rsidRPr="00027382" w:rsidRDefault="00725321" w:rsidP="000C73BA">
            <w:pPr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 xml:space="preserve">Устав Енисейского района (в редакции Решения от 22.04.2015 </w:t>
            </w:r>
            <w:proofErr w:type="spellStart"/>
            <w:r w:rsidRPr="00027382">
              <w:rPr>
                <w:sz w:val="18"/>
                <w:szCs w:val="18"/>
              </w:rPr>
              <w:t>года№</w:t>
            </w:r>
            <w:proofErr w:type="spellEnd"/>
            <w:r w:rsidRPr="00027382">
              <w:rPr>
                <w:sz w:val="18"/>
                <w:szCs w:val="18"/>
              </w:rPr>
              <w:t xml:space="preserve"> 41-529р)</w:t>
            </w:r>
          </w:p>
        </w:tc>
      </w:tr>
      <w:tr w:rsidR="00725321" w:rsidRPr="00552DFD" w:rsidTr="000C73BA">
        <w:trPr>
          <w:gridBefore w:val="1"/>
          <w:wBefore w:w="16" w:type="dxa"/>
        </w:trPr>
        <w:tc>
          <w:tcPr>
            <w:tcW w:w="360" w:type="dxa"/>
            <w:shd w:val="clear" w:color="auto" w:fill="auto"/>
          </w:tcPr>
          <w:p w:rsidR="00725321" w:rsidRDefault="00725321" w:rsidP="000C73BA">
            <w:pPr>
              <w:rPr>
                <w:color w:val="000000"/>
                <w:sz w:val="20"/>
                <w:szCs w:val="20"/>
                <w:shd w:val="clear" w:color="auto" w:fill="E8F3F7"/>
              </w:rPr>
            </w:pPr>
            <w:r>
              <w:rPr>
                <w:color w:val="000000"/>
                <w:sz w:val="20"/>
                <w:szCs w:val="20"/>
                <w:shd w:val="clear" w:color="auto" w:fill="E8F3F7"/>
              </w:rPr>
              <w:t>5</w:t>
            </w:r>
          </w:p>
        </w:tc>
        <w:tc>
          <w:tcPr>
            <w:tcW w:w="1101" w:type="dxa"/>
          </w:tcPr>
          <w:p w:rsidR="00725321" w:rsidRDefault="00725321" w:rsidP="000C73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Производство и распространение радиопрограмм</w:t>
            </w:r>
          </w:p>
          <w:p w:rsidR="00725321" w:rsidRPr="00E8229A" w:rsidRDefault="00725321" w:rsidP="000C73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92.2</w:t>
            </w:r>
          </w:p>
        </w:tc>
        <w:tc>
          <w:tcPr>
            <w:tcW w:w="1417" w:type="dxa"/>
          </w:tcPr>
          <w:p w:rsidR="00725321" w:rsidRPr="00027382" w:rsidRDefault="00725321" w:rsidP="000C73BA">
            <w:pPr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1701" w:type="dxa"/>
          </w:tcPr>
          <w:p w:rsidR="00725321" w:rsidRPr="00027382" w:rsidRDefault="00725321" w:rsidP="000C73BA">
            <w:pPr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01363</w:t>
            </w:r>
          </w:p>
        </w:tc>
        <w:tc>
          <w:tcPr>
            <w:tcW w:w="1418" w:type="dxa"/>
          </w:tcPr>
          <w:p w:rsidR="00725321" w:rsidRPr="00027382" w:rsidRDefault="00725321" w:rsidP="000C73BA">
            <w:pPr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 xml:space="preserve">МБУ «Центр информации, информатизации и поддержки общественных инициатив Енисейского района», </w:t>
            </w:r>
          </w:p>
          <w:p w:rsidR="00725321" w:rsidRPr="00027382" w:rsidRDefault="00725321" w:rsidP="000C73BA">
            <w:pPr>
              <w:rPr>
                <w:sz w:val="18"/>
                <w:szCs w:val="18"/>
              </w:rPr>
            </w:pPr>
            <w:proofErr w:type="gramStart"/>
            <w:r w:rsidRPr="00027382">
              <w:rPr>
                <w:sz w:val="18"/>
                <w:szCs w:val="18"/>
              </w:rPr>
              <w:t>Щ</w:t>
            </w:r>
            <w:proofErr w:type="gramEnd"/>
            <w:r w:rsidRPr="00027382">
              <w:rPr>
                <w:sz w:val="18"/>
                <w:szCs w:val="18"/>
              </w:rPr>
              <w:t xml:space="preserve"> 8528</w:t>
            </w:r>
          </w:p>
        </w:tc>
        <w:tc>
          <w:tcPr>
            <w:tcW w:w="1417" w:type="dxa"/>
            <w:shd w:val="clear" w:color="auto" w:fill="FFFFFF" w:themeFill="background1"/>
          </w:tcPr>
          <w:p w:rsidR="00725321" w:rsidRPr="00027382" w:rsidRDefault="00725321" w:rsidP="000C73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Деятельность в области СМИ</w:t>
            </w:r>
          </w:p>
        </w:tc>
        <w:tc>
          <w:tcPr>
            <w:tcW w:w="1417" w:type="dxa"/>
          </w:tcPr>
          <w:p w:rsidR="00725321" w:rsidRPr="00027382" w:rsidRDefault="00725321" w:rsidP="000C73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Эфирное</w:t>
            </w:r>
          </w:p>
        </w:tc>
        <w:tc>
          <w:tcPr>
            <w:tcW w:w="1418" w:type="dxa"/>
          </w:tcPr>
          <w:p w:rsidR="00725321" w:rsidRDefault="00725321" w:rsidP="000C73BA">
            <w:pPr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  <w:lang w:eastAsia="ru-RU"/>
              </w:rPr>
              <w:t>Связь, информатика и средства массовой информации</w:t>
            </w:r>
          </w:p>
        </w:tc>
        <w:tc>
          <w:tcPr>
            <w:tcW w:w="1418" w:type="dxa"/>
          </w:tcPr>
          <w:p w:rsidR="00725321" w:rsidRPr="00027382" w:rsidRDefault="00725321" w:rsidP="000C73BA">
            <w:pPr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 xml:space="preserve">Органы государственной власти, Органы местного </w:t>
            </w:r>
            <w:proofErr w:type="spellStart"/>
            <w:r w:rsidRPr="00027382">
              <w:rPr>
                <w:sz w:val="18"/>
                <w:szCs w:val="18"/>
              </w:rPr>
              <w:t>самоуправления</w:t>
            </w:r>
            <w:proofErr w:type="gramStart"/>
            <w:r>
              <w:rPr>
                <w:sz w:val="18"/>
                <w:szCs w:val="18"/>
              </w:rPr>
              <w:t>,в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интересах общества</w:t>
            </w:r>
          </w:p>
        </w:tc>
        <w:tc>
          <w:tcPr>
            <w:tcW w:w="1417" w:type="dxa"/>
          </w:tcPr>
          <w:p w:rsidR="00725321" w:rsidRDefault="00725321" w:rsidP="000C73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вещания в эфире (минута)</w:t>
            </w:r>
          </w:p>
          <w:p w:rsidR="00725321" w:rsidRDefault="00725321" w:rsidP="000C73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Соответствие </w:t>
            </w:r>
            <w:proofErr w:type="spellStart"/>
            <w:r>
              <w:rPr>
                <w:sz w:val="18"/>
                <w:szCs w:val="18"/>
              </w:rPr>
              <w:t>диапозону</w:t>
            </w:r>
            <w:proofErr w:type="spellEnd"/>
            <w:r>
              <w:rPr>
                <w:sz w:val="18"/>
                <w:szCs w:val="18"/>
              </w:rPr>
              <w:t xml:space="preserve"> частот</w:t>
            </w:r>
          </w:p>
          <w:p w:rsidR="00725321" w:rsidRPr="00027382" w:rsidRDefault="00725321" w:rsidP="000C73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(герц)</w:t>
            </w:r>
          </w:p>
        </w:tc>
        <w:tc>
          <w:tcPr>
            <w:tcW w:w="1560" w:type="dxa"/>
          </w:tcPr>
          <w:p w:rsidR="00725321" w:rsidRPr="00027382" w:rsidRDefault="00725321" w:rsidP="000C73BA">
            <w:pPr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бесплатно</w:t>
            </w:r>
          </w:p>
        </w:tc>
        <w:tc>
          <w:tcPr>
            <w:tcW w:w="1417" w:type="dxa"/>
          </w:tcPr>
          <w:p w:rsidR="00725321" w:rsidRPr="00027382" w:rsidRDefault="00725321" w:rsidP="000C73BA">
            <w:pPr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ФЗ от 06.10.2003 131-ФЗ</w:t>
            </w:r>
            <w:proofErr w:type="gramStart"/>
            <w:r w:rsidRPr="00027382">
              <w:rPr>
                <w:sz w:val="18"/>
                <w:szCs w:val="18"/>
              </w:rPr>
              <w:t xml:space="preserve"> О</w:t>
            </w:r>
            <w:proofErr w:type="gramEnd"/>
            <w:r w:rsidRPr="00027382">
              <w:rPr>
                <w:sz w:val="18"/>
                <w:szCs w:val="18"/>
              </w:rPr>
              <w:t>б общих принципах организации местного самоуправления Российской Федерации</w:t>
            </w:r>
          </w:p>
          <w:p w:rsidR="00725321" w:rsidRPr="00027382" w:rsidRDefault="00725321" w:rsidP="000C73BA">
            <w:pPr>
              <w:rPr>
                <w:sz w:val="18"/>
                <w:szCs w:val="18"/>
              </w:rPr>
            </w:pPr>
            <w:proofErr w:type="gramStart"/>
            <w:r w:rsidRPr="00027382">
              <w:rPr>
                <w:sz w:val="18"/>
                <w:szCs w:val="18"/>
              </w:rPr>
              <w:lastRenderedPageBreak/>
              <w:t>Устав МБУ «Центр информации» (</w:t>
            </w:r>
            <w:proofErr w:type="spellStart"/>
            <w:r w:rsidRPr="00027382">
              <w:rPr>
                <w:sz w:val="18"/>
                <w:szCs w:val="18"/>
              </w:rPr>
              <w:t>Постановлени</w:t>
            </w:r>
            <w:proofErr w:type="spellEnd"/>
            <w:r w:rsidRPr="00027382">
              <w:rPr>
                <w:sz w:val="18"/>
                <w:szCs w:val="18"/>
              </w:rPr>
              <w:t xml:space="preserve"> администрации </w:t>
            </w:r>
            <w:proofErr w:type="gramEnd"/>
          </w:p>
          <w:p w:rsidR="00725321" w:rsidRPr="00027382" w:rsidRDefault="00725321" w:rsidP="000C73BA">
            <w:pPr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 xml:space="preserve">Енисейского района </w:t>
            </w:r>
          </w:p>
          <w:p w:rsidR="00725321" w:rsidRPr="00027382" w:rsidRDefault="00725321" w:rsidP="000C73BA">
            <w:pPr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от 09.10.2014              №  934-п)</w:t>
            </w:r>
          </w:p>
          <w:p w:rsidR="00725321" w:rsidRPr="00027382" w:rsidRDefault="00725321" w:rsidP="000C73BA">
            <w:pPr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 xml:space="preserve">Устав Енисейского района (в редакции Решения от 22.04.2015 </w:t>
            </w:r>
            <w:proofErr w:type="spellStart"/>
            <w:r w:rsidRPr="00027382">
              <w:rPr>
                <w:sz w:val="18"/>
                <w:szCs w:val="18"/>
              </w:rPr>
              <w:t>года№</w:t>
            </w:r>
            <w:proofErr w:type="spellEnd"/>
            <w:r w:rsidRPr="00027382">
              <w:rPr>
                <w:sz w:val="18"/>
                <w:szCs w:val="18"/>
              </w:rPr>
              <w:t xml:space="preserve"> 41-529р)</w:t>
            </w:r>
          </w:p>
        </w:tc>
      </w:tr>
      <w:tr w:rsidR="00725321" w:rsidRPr="00552DFD" w:rsidTr="000C73BA">
        <w:trPr>
          <w:gridBefore w:val="1"/>
          <w:wBefore w:w="16" w:type="dxa"/>
        </w:trPr>
        <w:tc>
          <w:tcPr>
            <w:tcW w:w="360" w:type="dxa"/>
            <w:shd w:val="clear" w:color="auto" w:fill="auto"/>
          </w:tcPr>
          <w:p w:rsidR="00725321" w:rsidRPr="00552DFD" w:rsidRDefault="00725321" w:rsidP="000C73BA">
            <w:pPr>
              <w:rPr>
                <w:color w:val="000000"/>
                <w:sz w:val="20"/>
                <w:szCs w:val="20"/>
                <w:shd w:val="clear" w:color="auto" w:fill="E8F3F7"/>
              </w:rPr>
            </w:pPr>
            <w:r>
              <w:rPr>
                <w:color w:val="000000"/>
                <w:sz w:val="20"/>
                <w:szCs w:val="20"/>
                <w:shd w:val="clear" w:color="auto" w:fill="E8F3F7"/>
              </w:rPr>
              <w:lastRenderedPageBreak/>
              <w:t>6</w:t>
            </w:r>
          </w:p>
        </w:tc>
        <w:tc>
          <w:tcPr>
            <w:tcW w:w="1101" w:type="dxa"/>
          </w:tcPr>
          <w:p w:rsidR="00725321" w:rsidRPr="00027382" w:rsidRDefault="00725321" w:rsidP="000C73BA">
            <w:pPr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Административное обеспечение деятельности организации, 74.14</w:t>
            </w:r>
          </w:p>
        </w:tc>
        <w:tc>
          <w:tcPr>
            <w:tcW w:w="1417" w:type="dxa"/>
          </w:tcPr>
          <w:p w:rsidR="00725321" w:rsidRPr="00027382" w:rsidRDefault="00725321" w:rsidP="000C73BA">
            <w:pPr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1701" w:type="dxa"/>
          </w:tcPr>
          <w:p w:rsidR="00725321" w:rsidRPr="00027382" w:rsidRDefault="00725321" w:rsidP="000C73BA">
            <w:pPr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01363</w:t>
            </w:r>
          </w:p>
        </w:tc>
        <w:tc>
          <w:tcPr>
            <w:tcW w:w="1418" w:type="dxa"/>
          </w:tcPr>
          <w:p w:rsidR="00725321" w:rsidRPr="00027382" w:rsidRDefault="00725321" w:rsidP="000C73BA">
            <w:pPr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 xml:space="preserve">МБУ «Центр информации, информатизации и поддержки общественных инициатив Енисейского района», </w:t>
            </w:r>
          </w:p>
          <w:p w:rsidR="00725321" w:rsidRPr="00027382" w:rsidRDefault="00725321" w:rsidP="000C73BA">
            <w:pPr>
              <w:rPr>
                <w:sz w:val="18"/>
                <w:szCs w:val="18"/>
              </w:rPr>
            </w:pPr>
            <w:proofErr w:type="gramStart"/>
            <w:r w:rsidRPr="00027382">
              <w:rPr>
                <w:sz w:val="18"/>
                <w:szCs w:val="18"/>
              </w:rPr>
              <w:t>Щ</w:t>
            </w:r>
            <w:proofErr w:type="gramEnd"/>
            <w:r w:rsidRPr="00027382">
              <w:rPr>
                <w:sz w:val="18"/>
                <w:szCs w:val="18"/>
              </w:rPr>
              <w:t xml:space="preserve"> 8528</w:t>
            </w:r>
          </w:p>
        </w:tc>
        <w:tc>
          <w:tcPr>
            <w:tcW w:w="1417" w:type="dxa"/>
            <w:shd w:val="clear" w:color="auto" w:fill="FFFFFF" w:themeFill="background1"/>
          </w:tcPr>
          <w:p w:rsidR="00725321" w:rsidRPr="00027382" w:rsidRDefault="00725321" w:rsidP="000C73B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25321" w:rsidRPr="00027382" w:rsidRDefault="00725321" w:rsidP="000C73B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25321" w:rsidRPr="00027382" w:rsidRDefault="00725321" w:rsidP="000C73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государственные (муниципальные</w:t>
            </w:r>
            <w:r w:rsidRPr="00027382">
              <w:rPr>
                <w:sz w:val="18"/>
                <w:szCs w:val="18"/>
              </w:rPr>
              <w:t>) услуг</w:t>
            </w:r>
            <w:proofErr w:type="gramStart"/>
            <w:r>
              <w:rPr>
                <w:sz w:val="18"/>
                <w:szCs w:val="18"/>
              </w:rPr>
              <w:t>и(</w:t>
            </w:r>
            <w:proofErr w:type="gramEnd"/>
            <w:r>
              <w:rPr>
                <w:sz w:val="18"/>
                <w:szCs w:val="18"/>
              </w:rPr>
              <w:t>работы)</w:t>
            </w:r>
            <w:r w:rsidRPr="00027382">
              <w:rPr>
                <w:sz w:val="18"/>
                <w:szCs w:val="18"/>
              </w:rPr>
              <w:t xml:space="preserve"> в бюджетной сфере</w:t>
            </w:r>
          </w:p>
        </w:tc>
        <w:tc>
          <w:tcPr>
            <w:tcW w:w="1418" w:type="dxa"/>
          </w:tcPr>
          <w:p w:rsidR="00725321" w:rsidRPr="000841C7" w:rsidRDefault="00725321" w:rsidP="000C73BA">
            <w:pPr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Органы государственной власти, Органы местного самоуправления.</w:t>
            </w:r>
          </w:p>
        </w:tc>
        <w:tc>
          <w:tcPr>
            <w:tcW w:w="1417" w:type="dxa"/>
          </w:tcPr>
          <w:p w:rsidR="00725321" w:rsidRPr="00027382" w:rsidRDefault="00725321" w:rsidP="000C73BA">
            <w:pPr>
              <w:rPr>
                <w:sz w:val="18"/>
                <w:szCs w:val="18"/>
              </w:rPr>
            </w:pPr>
            <w:r w:rsidRPr="00BC7EC9">
              <w:rPr>
                <w:sz w:val="18"/>
                <w:szCs w:val="18"/>
              </w:rPr>
              <w:t>количество отчетов, составленных по результатам работы (Штука)</w:t>
            </w:r>
            <w:proofErr w:type="gramStart"/>
            <w:r w:rsidRPr="00BC7EC9">
              <w:rPr>
                <w:sz w:val="18"/>
                <w:szCs w:val="18"/>
              </w:rPr>
              <w:t>;к</w:t>
            </w:r>
            <w:proofErr w:type="gramEnd"/>
            <w:r w:rsidRPr="00BC7EC9">
              <w:rPr>
                <w:sz w:val="18"/>
                <w:szCs w:val="18"/>
              </w:rPr>
              <w:t>оличество отчетов, составленных по результатам работы (Лист печатный);количество разработанных документов (Штука);количество разработанных документов (Лист печатный);кол</w:t>
            </w:r>
            <w:r w:rsidRPr="00BC7EC9">
              <w:rPr>
                <w:sz w:val="18"/>
                <w:szCs w:val="18"/>
              </w:rPr>
              <w:lastRenderedPageBreak/>
              <w:t>ичество трудозатрат (Человеко-день);количество записей (Единица)</w:t>
            </w:r>
          </w:p>
        </w:tc>
        <w:tc>
          <w:tcPr>
            <w:tcW w:w="1560" w:type="dxa"/>
          </w:tcPr>
          <w:p w:rsidR="00725321" w:rsidRPr="00027382" w:rsidRDefault="00725321" w:rsidP="000C73BA">
            <w:pPr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1417" w:type="dxa"/>
          </w:tcPr>
          <w:p w:rsidR="00725321" w:rsidRPr="00027382" w:rsidRDefault="00725321" w:rsidP="000C73BA">
            <w:pPr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>ФЗ от 06.10.2003 131-ФЗ</w:t>
            </w:r>
            <w:proofErr w:type="gramStart"/>
            <w:r w:rsidRPr="00027382">
              <w:rPr>
                <w:sz w:val="18"/>
                <w:szCs w:val="18"/>
              </w:rPr>
              <w:t xml:space="preserve"> О</w:t>
            </w:r>
            <w:proofErr w:type="gramEnd"/>
            <w:r w:rsidRPr="00027382">
              <w:rPr>
                <w:sz w:val="18"/>
                <w:szCs w:val="18"/>
              </w:rPr>
              <w:t>б общих принципах организации местного самоуправления Российской Федерации</w:t>
            </w:r>
          </w:p>
          <w:p w:rsidR="00725321" w:rsidRPr="00027382" w:rsidRDefault="00725321" w:rsidP="000C73BA">
            <w:pPr>
              <w:rPr>
                <w:sz w:val="18"/>
                <w:szCs w:val="18"/>
              </w:rPr>
            </w:pPr>
            <w:proofErr w:type="gramStart"/>
            <w:r w:rsidRPr="00027382">
              <w:rPr>
                <w:sz w:val="18"/>
                <w:szCs w:val="18"/>
              </w:rPr>
              <w:t>Устав МБУ «Центр информации» (</w:t>
            </w:r>
            <w:proofErr w:type="spellStart"/>
            <w:r w:rsidRPr="00027382">
              <w:rPr>
                <w:sz w:val="18"/>
                <w:szCs w:val="18"/>
              </w:rPr>
              <w:t>Постановлени</w:t>
            </w:r>
            <w:proofErr w:type="spellEnd"/>
            <w:r w:rsidRPr="00027382">
              <w:rPr>
                <w:sz w:val="18"/>
                <w:szCs w:val="18"/>
              </w:rPr>
              <w:t xml:space="preserve"> администрации </w:t>
            </w:r>
            <w:proofErr w:type="gramEnd"/>
          </w:p>
          <w:p w:rsidR="00725321" w:rsidRPr="00027382" w:rsidRDefault="00725321" w:rsidP="000C73BA">
            <w:pPr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 xml:space="preserve">Енисейского района </w:t>
            </w:r>
          </w:p>
          <w:p w:rsidR="00725321" w:rsidRPr="00027382" w:rsidRDefault="00725321" w:rsidP="000C73BA">
            <w:pPr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 xml:space="preserve">от 09.10.2014              </w:t>
            </w:r>
            <w:r w:rsidRPr="00027382">
              <w:rPr>
                <w:sz w:val="18"/>
                <w:szCs w:val="18"/>
              </w:rPr>
              <w:lastRenderedPageBreak/>
              <w:t>№  934-п)</w:t>
            </w:r>
          </w:p>
          <w:p w:rsidR="00725321" w:rsidRPr="00027382" w:rsidRDefault="00725321" w:rsidP="000C73BA">
            <w:pPr>
              <w:rPr>
                <w:sz w:val="18"/>
                <w:szCs w:val="18"/>
              </w:rPr>
            </w:pPr>
            <w:r w:rsidRPr="00027382">
              <w:rPr>
                <w:sz w:val="18"/>
                <w:szCs w:val="18"/>
              </w:rPr>
              <w:t xml:space="preserve">Устав Енисейского района (в редакции Решения от 22.04.2015 </w:t>
            </w:r>
            <w:proofErr w:type="spellStart"/>
            <w:r w:rsidRPr="00027382">
              <w:rPr>
                <w:sz w:val="18"/>
                <w:szCs w:val="18"/>
              </w:rPr>
              <w:t>года№</w:t>
            </w:r>
            <w:proofErr w:type="spellEnd"/>
            <w:r w:rsidRPr="00027382">
              <w:rPr>
                <w:sz w:val="18"/>
                <w:szCs w:val="18"/>
              </w:rPr>
              <w:t xml:space="preserve"> 41-529р)</w:t>
            </w:r>
          </w:p>
        </w:tc>
      </w:tr>
    </w:tbl>
    <w:p w:rsidR="00725321" w:rsidRDefault="00725321" w:rsidP="00725321">
      <w:pPr>
        <w:tabs>
          <w:tab w:val="left" w:pos="7560"/>
        </w:tabs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lastRenderedPageBreak/>
        <w:t>6.Ведомственный перечень муниципальных услуг (работ), оказываемых (выполняемых) муниципальным казенным учреждением «Енисейский районный архив».</w:t>
      </w:r>
    </w:p>
    <w:tbl>
      <w:tblPr>
        <w:tblW w:w="15027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1"/>
        <w:gridCol w:w="1561"/>
        <w:gridCol w:w="1134"/>
        <w:gridCol w:w="1134"/>
        <w:gridCol w:w="1985"/>
        <w:gridCol w:w="2164"/>
        <w:gridCol w:w="1200"/>
        <w:gridCol w:w="720"/>
        <w:gridCol w:w="1080"/>
        <w:gridCol w:w="1500"/>
        <w:gridCol w:w="562"/>
        <w:gridCol w:w="1276"/>
      </w:tblGrid>
      <w:tr w:rsidR="00725321" w:rsidTr="000C73BA">
        <w:trPr>
          <w:cantSplit/>
          <w:trHeight w:val="1116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5321" w:rsidRDefault="00725321" w:rsidP="000C73BA">
            <w:pPr>
              <w:pStyle w:val="ConsPlusCell"/>
              <w:tabs>
                <w:tab w:val="left" w:pos="7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5321" w:rsidRDefault="00725321" w:rsidP="000C73BA">
            <w:pPr>
              <w:pStyle w:val="ConsPlusCell"/>
              <w:tabs>
                <w:tab w:val="left" w:pos="7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услуги (работы), код ОКВЭД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5321" w:rsidRDefault="00725321" w:rsidP="000C73BA">
            <w:pPr>
              <w:pStyle w:val="ConsPlusCell"/>
              <w:tabs>
                <w:tab w:val="left" w:pos="7560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Орган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осуществляющий функции и полномочия учредителя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5321" w:rsidRDefault="00725321" w:rsidP="000C73BA">
            <w:pPr>
              <w:pStyle w:val="ConsPlusCell"/>
              <w:tabs>
                <w:tab w:val="left" w:pos="7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органа осуществляющего функции и полномочия учредителя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5321" w:rsidRDefault="00725321" w:rsidP="000C73BA">
            <w:pPr>
              <w:pStyle w:val="ConsPlusCell"/>
              <w:tabs>
                <w:tab w:val="left" w:pos="7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Наименования муниципального учреждения муниципальную услугу (</w:t>
            </w:r>
            <w:proofErr w:type="gramStart"/>
            <w:r>
              <w:rPr>
                <w:rFonts w:ascii="Times New Roman" w:hAnsi="Times New Roman" w:cs="Times New Roman"/>
              </w:rPr>
              <w:t>выполняющих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работу)</w:t>
            </w:r>
          </w:p>
          <w:p w:rsidR="00725321" w:rsidRDefault="00725321" w:rsidP="000C73BA">
            <w:pPr>
              <w:pStyle w:val="ConsPlusCell"/>
              <w:tabs>
                <w:tab w:val="left" w:pos="7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его код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25321" w:rsidRDefault="00725321" w:rsidP="000C73BA">
            <w:pPr>
              <w:pStyle w:val="ConsPlusCell"/>
              <w:tabs>
                <w:tab w:val="left" w:pos="7560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Содержание муниципальной услуги (работы </w:t>
            </w:r>
            <w:proofErr w:type="gramEnd"/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25321" w:rsidRDefault="00725321" w:rsidP="000C73BA">
            <w:pPr>
              <w:pStyle w:val="ConsPlusCell"/>
              <w:tabs>
                <w:tab w:val="left" w:pos="7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оказания муниципальной услуги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25321" w:rsidRDefault="00725321" w:rsidP="000C73BA">
            <w:pPr>
              <w:pStyle w:val="ConsPlusCell"/>
              <w:tabs>
                <w:tab w:val="left" w:pos="7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деятельности муниципального учреждения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5321" w:rsidRDefault="00725321" w:rsidP="000C73BA">
            <w:pPr>
              <w:pStyle w:val="ConsPlusCell"/>
              <w:tabs>
                <w:tab w:val="left" w:pos="7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 муниципальной услуги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321" w:rsidRDefault="00725321" w:rsidP="000C73BA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Показатели</w:t>
            </w:r>
            <w:proofErr w:type="gramEnd"/>
            <w:r>
              <w:rPr>
                <w:rFonts w:ascii="Times New Roman" w:hAnsi="Times New Roman" w:cs="Times New Roman"/>
              </w:rPr>
              <w:t xml:space="preserve"> характеризующие качество и (или) объем муниципальной услуги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321" w:rsidRDefault="00725321" w:rsidP="000C73B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Указания на бесплатность или платность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321" w:rsidRDefault="00725321" w:rsidP="000C73B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Реквизиты </w:t>
            </w:r>
            <w:proofErr w:type="spellStart"/>
            <w:r>
              <w:rPr>
                <w:rFonts w:ascii="Times New Roman" w:hAnsi="Times New Roman" w:cs="Times New Roman"/>
              </w:rPr>
              <w:t>нормативно_правовых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актов</w:t>
            </w:r>
          </w:p>
        </w:tc>
      </w:tr>
      <w:tr w:rsidR="00725321" w:rsidTr="000C73BA">
        <w:trPr>
          <w:cantSplit/>
          <w:trHeight w:val="24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5321" w:rsidRDefault="00725321" w:rsidP="000C73BA">
            <w:pPr>
              <w:pStyle w:val="ConsPlusCell"/>
              <w:tabs>
                <w:tab w:val="left" w:pos="7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5321" w:rsidRDefault="00725321" w:rsidP="000C73BA">
            <w:pPr>
              <w:pStyle w:val="ConsPlusCell"/>
              <w:tabs>
                <w:tab w:val="left" w:pos="7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5321" w:rsidRDefault="00725321" w:rsidP="000C73BA">
            <w:pPr>
              <w:pStyle w:val="ConsPlusCell"/>
              <w:tabs>
                <w:tab w:val="left" w:pos="7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5321" w:rsidRDefault="00725321" w:rsidP="000C73BA">
            <w:pPr>
              <w:pStyle w:val="ConsPlusCell"/>
              <w:tabs>
                <w:tab w:val="left" w:pos="7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5321" w:rsidRDefault="00725321" w:rsidP="000C73BA">
            <w:pPr>
              <w:pStyle w:val="ConsPlusCell"/>
              <w:tabs>
                <w:tab w:val="left" w:pos="7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21" w:rsidRDefault="00725321" w:rsidP="000C73BA">
            <w:pPr>
              <w:pStyle w:val="ConsPlusCell"/>
              <w:tabs>
                <w:tab w:val="left" w:pos="7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25321" w:rsidRDefault="00725321" w:rsidP="000C73BA">
            <w:pPr>
              <w:pStyle w:val="ConsPlusCell"/>
              <w:tabs>
                <w:tab w:val="left" w:pos="7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25321" w:rsidRDefault="00725321" w:rsidP="000C73BA">
            <w:pPr>
              <w:pStyle w:val="ConsPlusCell"/>
              <w:tabs>
                <w:tab w:val="left" w:pos="7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5321" w:rsidRDefault="00725321" w:rsidP="000C73BA">
            <w:pPr>
              <w:pStyle w:val="ConsPlusCell"/>
              <w:tabs>
                <w:tab w:val="left" w:pos="7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321" w:rsidRDefault="00725321" w:rsidP="000C7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321" w:rsidRDefault="00725321" w:rsidP="000C7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321" w:rsidRDefault="00725321" w:rsidP="000C7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725321" w:rsidTr="000C73BA">
        <w:trPr>
          <w:cantSplit/>
          <w:trHeight w:val="24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5321" w:rsidRDefault="00725321" w:rsidP="000C73BA">
            <w:pPr>
              <w:pStyle w:val="ConsPlusCell"/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5321" w:rsidRDefault="00725321" w:rsidP="000C73BA">
            <w:pPr>
              <w:pStyle w:val="ConsPlusCell"/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Оказание информационных услуг на основе архивных документов 92.51</w:t>
            </w:r>
          </w:p>
          <w:p w:rsidR="00725321" w:rsidRDefault="00725321" w:rsidP="000C73BA">
            <w:pPr>
              <w:pStyle w:val="ConsPlusCell"/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5321" w:rsidRDefault="00725321" w:rsidP="000C73BA">
            <w:pPr>
              <w:pStyle w:val="ConsPlusCell"/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5321" w:rsidRDefault="00725321" w:rsidP="000C73BA">
            <w:pPr>
              <w:pStyle w:val="ConsPlusCell"/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5321" w:rsidRDefault="00725321" w:rsidP="000C73BA">
            <w:pPr>
              <w:pStyle w:val="ConsPlusCell"/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5321" w:rsidRDefault="00725321" w:rsidP="000C73BA">
            <w:pPr>
              <w:pStyle w:val="ConsPlusCell"/>
              <w:tabs>
                <w:tab w:val="left" w:pos="7560"/>
              </w:tabs>
              <w:ind w:left="7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5321" w:rsidRDefault="00725321" w:rsidP="000C73BA">
            <w:pPr>
              <w:pStyle w:val="ConsPlusCell"/>
              <w:tabs>
                <w:tab w:val="left" w:pos="1680"/>
                <w:tab w:val="center" w:pos="1730"/>
                <w:tab w:val="left" w:pos="756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«Енисейский районный архив» 05250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21" w:rsidRDefault="00725321" w:rsidP="000C73BA">
            <w:pPr>
              <w:pStyle w:val="ConsPlusCell"/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Типы запросов - По тематическим запросам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21" w:rsidRDefault="00725321" w:rsidP="000C73BA">
            <w:pPr>
              <w:pStyle w:val="ConsPlusCell"/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запросу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21" w:rsidRDefault="00725321" w:rsidP="000C73BA">
            <w:pPr>
              <w:pStyle w:val="ConsPlusCell"/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Культура, кинематография, архивное дело</w:t>
            </w:r>
          </w:p>
          <w:p w:rsidR="00725321" w:rsidRDefault="00725321" w:rsidP="000C73BA">
            <w:pPr>
              <w:pStyle w:val="ConsPlusCell"/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5321" w:rsidRDefault="00725321" w:rsidP="000C73BA">
            <w:pPr>
              <w:pStyle w:val="ConsPlusCell"/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Органы государственной власти, органы местного самоуправления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321" w:rsidRDefault="00725321" w:rsidP="000C73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исполненных запросов</w:t>
            </w:r>
          </w:p>
          <w:p w:rsidR="00725321" w:rsidRDefault="00725321" w:rsidP="000C73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(Единица)</w:t>
            </w:r>
          </w:p>
          <w:p w:rsidR="00725321" w:rsidRDefault="00725321" w:rsidP="000C73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5321" w:rsidRDefault="00725321" w:rsidP="000C73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5321" w:rsidRDefault="00725321" w:rsidP="000C73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5321" w:rsidRDefault="00725321" w:rsidP="000C73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321" w:rsidRDefault="00725321" w:rsidP="000C73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321" w:rsidRDefault="00725321" w:rsidP="000C73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закон от 22.10.2004 125-ФЗ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б архивном деле в Российской Федерации</w:t>
            </w:r>
          </w:p>
          <w:p w:rsidR="00725321" w:rsidRDefault="00725321" w:rsidP="000C73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5321" w:rsidRDefault="00725321" w:rsidP="000C73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5321" w:rsidRDefault="00725321" w:rsidP="000C73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5321" w:rsidTr="000C73BA">
        <w:trPr>
          <w:cantSplit/>
          <w:trHeight w:val="24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5321" w:rsidRDefault="00725321" w:rsidP="000C73BA">
            <w:pPr>
              <w:pStyle w:val="ConsPlusCell"/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5321" w:rsidRDefault="00725321" w:rsidP="000C73BA">
            <w:pPr>
              <w:pStyle w:val="ConsPlusCell"/>
              <w:tabs>
                <w:tab w:val="left" w:pos="75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Оказание информационных услуг на основе архивных документов 92.51</w:t>
            </w:r>
          </w:p>
          <w:p w:rsidR="00725321" w:rsidRDefault="00725321" w:rsidP="000C73BA">
            <w:pPr>
              <w:pStyle w:val="ConsPlusCell"/>
              <w:tabs>
                <w:tab w:val="left" w:pos="75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5321" w:rsidRDefault="00725321" w:rsidP="000C73BA">
            <w:pPr>
              <w:pStyle w:val="ConsPlusCell"/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5321" w:rsidRDefault="00725321" w:rsidP="000C73BA">
            <w:pPr>
              <w:pStyle w:val="ConsPlusCell"/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5321" w:rsidRDefault="00725321" w:rsidP="000C73BA">
            <w:pPr>
              <w:pStyle w:val="ConsPlusCell"/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5321" w:rsidRDefault="00725321" w:rsidP="000C73BA">
            <w:pPr>
              <w:pStyle w:val="ConsPlusCell"/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5321" w:rsidRDefault="00725321" w:rsidP="000C73BA">
            <w:pPr>
              <w:pStyle w:val="ConsPlusCell"/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5321" w:rsidRDefault="00725321" w:rsidP="000C73BA">
            <w:pPr>
              <w:pStyle w:val="ConsPlusCell"/>
              <w:tabs>
                <w:tab w:val="left" w:pos="7560"/>
              </w:tabs>
              <w:ind w:left="71"/>
              <w:jc w:val="both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5321" w:rsidRDefault="00725321" w:rsidP="000C73BA">
            <w:pPr>
              <w:pStyle w:val="ConsPlusCell"/>
              <w:tabs>
                <w:tab w:val="left" w:pos="1680"/>
                <w:tab w:val="center" w:pos="1730"/>
                <w:tab w:val="left" w:pos="75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«Енисейский районный архив» 05250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21" w:rsidRDefault="00725321" w:rsidP="000C73BA">
            <w:pPr>
              <w:pStyle w:val="ConsPlusCell"/>
              <w:ind w:left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Типы запросов - По социально-правовым запросам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21" w:rsidRDefault="00725321" w:rsidP="000C73BA">
            <w:pPr>
              <w:pStyle w:val="ConsPlusCell"/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запросу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21" w:rsidRDefault="00725321" w:rsidP="000C73BA">
            <w:pPr>
              <w:pStyle w:val="ConsPlusCell"/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Культура, кинематография, архивное дело</w:t>
            </w:r>
            <w: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5321" w:rsidRDefault="00725321" w:rsidP="000C73B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Физические и юридические лица </w:t>
            </w:r>
          </w:p>
          <w:p w:rsidR="00725321" w:rsidRDefault="00725321" w:rsidP="000C73BA">
            <w:pPr>
              <w:pStyle w:val="ConsPlusCell"/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321" w:rsidRDefault="00725321" w:rsidP="000C73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исполненных запросов</w:t>
            </w:r>
          </w:p>
          <w:p w:rsidR="00725321" w:rsidRDefault="00725321" w:rsidP="000C73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(Единица)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321" w:rsidRDefault="00725321" w:rsidP="000C73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321" w:rsidRDefault="00725321" w:rsidP="000C73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закон от 22.10.2004 125-ФЗ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б архивном деле в Российской Федерации</w:t>
            </w:r>
          </w:p>
          <w:p w:rsidR="00725321" w:rsidRDefault="00725321" w:rsidP="000C73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5321" w:rsidRDefault="00725321" w:rsidP="000C73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5321" w:rsidRDefault="00725321" w:rsidP="000C73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5321" w:rsidTr="000C73BA">
        <w:trPr>
          <w:cantSplit/>
          <w:trHeight w:val="268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21" w:rsidRDefault="00725321" w:rsidP="000C73BA">
            <w:pPr>
              <w:pStyle w:val="ConsPlusCell"/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21" w:rsidRDefault="00725321" w:rsidP="000C73BA">
            <w:pPr>
              <w:pStyle w:val="ConsPlusCell"/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доступа к архивным документам (копиям) 92.51</w:t>
            </w:r>
          </w:p>
          <w:p w:rsidR="00725321" w:rsidRDefault="00725321" w:rsidP="000C73BA">
            <w:pPr>
              <w:pStyle w:val="ConsPlusCell"/>
              <w:tabs>
                <w:tab w:val="left" w:pos="75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725321" w:rsidRDefault="00725321" w:rsidP="000C73BA">
            <w:pPr>
              <w:pStyle w:val="ConsPlusCell"/>
              <w:tabs>
                <w:tab w:val="left" w:pos="75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5321" w:rsidRDefault="00725321" w:rsidP="000C73BA">
            <w:pPr>
              <w:pStyle w:val="ConsPlusCell"/>
              <w:tabs>
                <w:tab w:val="left" w:pos="75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5321" w:rsidRDefault="00725321" w:rsidP="000C73BA">
            <w:pPr>
              <w:pStyle w:val="ConsPlusCell"/>
              <w:tabs>
                <w:tab w:val="left" w:pos="75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21" w:rsidRDefault="00725321" w:rsidP="000C73BA">
            <w:pPr>
              <w:pStyle w:val="ConsPlusCell"/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21" w:rsidRDefault="00725321" w:rsidP="000C73BA">
            <w:pPr>
              <w:pStyle w:val="ConsPlusCell"/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21" w:rsidRDefault="00725321" w:rsidP="000C73BA">
            <w:pPr>
              <w:pStyle w:val="ConsPlusCell"/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«Енисейский районный архив» 05250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21" w:rsidRDefault="00725321" w:rsidP="000C73BA">
            <w:pPr>
              <w:pStyle w:val="ConsPlusCell"/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Формы доступа -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21" w:rsidRDefault="00725321" w:rsidP="000C73BA">
            <w:pPr>
              <w:pStyle w:val="ConsPlusCell"/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21" w:rsidRDefault="00725321" w:rsidP="000C73BA">
            <w:pPr>
              <w:pStyle w:val="ConsPlusCell"/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Культура, кинематография, архивное дело</w:t>
            </w:r>
            <w: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21" w:rsidRDefault="00725321" w:rsidP="000C73B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Физические и юридические лица </w:t>
            </w:r>
          </w:p>
          <w:p w:rsidR="00725321" w:rsidRDefault="00725321" w:rsidP="000C73BA">
            <w:pPr>
              <w:pStyle w:val="ConsPlusCell"/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321" w:rsidRDefault="00725321" w:rsidP="000C73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посещений читального зала</w:t>
            </w:r>
          </w:p>
          <w:p w:rsidR="00725321" w:rsidRDefault="00725321" w:rsidP="000C73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321" w:rsidRDefault="00725321" w:rsidP="000C73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321" w:rsidRDefault="00725321" w:rsidP="000C73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закон от 22.10.2004 125-ФЗ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б архивном деле в Российской Федерации</w:t>
            </w:r>
          </w:p>
          <w:p w:rsidR="00725321" w:rsidRDefault="00725321" w:rsidP="000C73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5321" w:rsidRDefault="00725321" w:rsidP="000C73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5321" w:rsidRDefault="00725321" w:rsidP="000C73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5321" w:rsidTr="000C73BA">
        <w:trPr>
          <w:cantSplit/>
          <w:trHeight w:val="4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21" w:rsidRDefault="00725321" w:rsidP="000C73BA">
            <w:pPr>
              <w:pStyle w:val="ConsPlusCell"/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21" w:rsidRDefault="00725321" w:rsidP="000C73BA">
            <w:pPr>
              <w:pStyle w:val="ConsPlusCell"/>
              <w:tabs>
                <w:tab w:val="left" w:pos="75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сохранности и учет архивных документов 92.51</w:t>
            </w:r>
          </w:p>
          <w:p w:rsidR="00725321" w:rsidRDefault="00725321" w:rsidP="000C73BA">
            <w:pPr>
              <w:pStyle w:val="ConsPlusCell"/>
              <w:tabs>
                <w:tab w:val="left" w:pos="75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5321" w:rsidRDefault="00725321" w:rsidP="000C73BA">
            <w:pPr>
              <w:pStyle w:val="ConsPlusCell"/>
              <w:tabs>
                <w:tab w:val="left" w:pos="75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5321" w:rsidRDefault="00725321" w:rsidP="000C73BA">
            <w:pPr>
              <w:pStyle w:val="ConsPlusCell"/>
              <w:tabs>
                <w:tab w:val="left" w:pos="75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21" w:rsidRDefault="00725321" w:rsidP="000C73BA">
            <w:pPr>
              <w:pStyle w:val="ConsPlusCell"/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21" w:rsidRDefault="00725321" w:rsidP="000C73BA">
            <w:pPr>
              <w:pStyle w:val="ConsPlusCell"/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21" w:rsidRDefault="00725321" w:rsidP="000C73BA">
            <w:pPr>
              <w:pStyle w:val="ConsPlusCell"/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«Енисейский районный архив» 05250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21" w:rsidRDefault="00725321" w:rsidP="000C73B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21" w:rsidRDefault="00725321" w:rsidP="000C73BA">
            <w:pPr>
              <w:pStyle w:val="ConsPlusCell"/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21" w:rsidRDefault="00725321" w:rsidP="000C73BA">
            <w:pPr>
              <w:pStyle w:val="ConsPlusCell"/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Культура, кинематография, архивное дело</w:t>
            </w:r>
            <w: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21" w:rsidRDefault="00725321" w:rsidP="000C73BA">
            <w:pPr>
              <w:pStyle w:val="ConsPlusCell"/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интересах общества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321" w:rsidRDefault="00725321" w:rsidP="000C73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хранимых документов</w:t>
            </w:r>
          </w:p>
          <w:p w:rsidR="00725321" w:rsidRDefault="00725321" w:rsidP="000C73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(единиц)</w:t>
            </w:r>
          </w:p>
          <w:p w:rsidR="00725321" w:rsidRDefault="00725321" w:rsidP="000C73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архивных документов, включенных в автоматизированную систему учета документов Архивного фонда Российской Федерации</w:t>
            </w:r>
          </w:p>
          <w:p w:rsidR="00725321" w:rsidRDefault="00725321" w:rsidP="000C73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Единиц)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321" w:rsidRDefault="00725321" w:rsidP="000C73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321" w:rsidRDefault="00725321" w:rsidP="000C73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закон от 22.10.2004 125-ФЗ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б архивном деле в Российской Федерации</w:t>
            </w:r>
          </w:p>
          <w:p w:rsidR="00725321" w:rsidRDefault="00725321" w:rsidP="000C73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5321" w:rsidRDefault="00725321" w:rsidP="000C73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5321" w:rsidRDefault="00725321" w:rsidP="000C73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5321" w:rsidTr="000C73BA">
        <w:trPr>
          <w:cantSplit/>
          <w:trHeight w:val="4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21" w:rsidRDefault="00725321" w:rsidP="000C73BA">
            <w:pPr>
              <w:pStyle w:val="ConsPlusCell"/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21" w:rsidRDefault="00725321" w:rsidP="000C73BA">
            <w:pPr>
              <w:pStyle w:val="ConsPlusCell"/>
              <w:tabs>
                <w:tab w:val="left" w:pos="75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Научное описание архивных документов и создание справочно-поисковых средств к ним 92.51</w:t>
            </w:r>
          </w:p>
          <w:p w:rsidR="00725321" w:rsidRDefault="00725321" w:rsidP="000C73BA">
            <w:pPr>
              <w:pStyle w:val="ConsPlusCell"/>
              <w:tabs>
                <w:tab w:val="left" w:pos="75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5321" w:rsidRDefault="00725321" w:rsidP="000C73BA">
            <w:pPr>
              <w:pStyle w:val="ConsPlusCell"/>
              <w:tabs>
                <w:tab w:val="left" w:pos="75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5321" w:rsidRDefault="00725321" w:rsidP="000C73BA">
            <w:pPr>
              <w:pStyle w:val="ConsPlusCell"/>
              <w:tabs>
                <w:tab w:val="left" w:pos="75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5321" w:rsidRDefault="00725321" w:rsidP="000C73BA">
            <w:pPr>
              <w:pStyle w:val="ConsPlusCell"/>
              <w:tabs>
                <w:tab w:val="left" w:pos="75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5321" w:rsidRDefault="00725321" w:rsidP="000C73BA">
            <w:pPr>
              <w:pStyle w:val="ConsPlusCell"/>
              <w:tabs>
                <w:tab w:val="left" w:pos="75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5321" w:rsidRDefault="00725321" w:rsidP="000C73BA">
            <w:pPr>
              <w:pStyle w:val="ConsPlusCell"/>
              <w:tabs>
                <w:tab w:val="left" w:pos="75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5321" w:rsidRDefault="00725321" w:rsidP="000C73BA">
            <w:pPr>
              <w:pStyle w:val="ConsPlusCell"/>
              <w:tabs>
                <w:tab w:val="left" w:pos="75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5321" w:rsidRDefault="00725321" w:rsidP="000C73BA">
            <w:pPr>
              <w:pStyle w:val="ConsPlusCell"/>
              <w:tabs>
                <w:tab w:val="left" w:pos="75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5321" w:rsidRDefault="00725321" w:rsidP="000C73BA">
            <w:pPr>
              <w:pStyle w:val="ConsPlusCell"/>
              <w:tabs>
                <w:tab w:val="left" w:pos="75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21" w:rsidRDefault="00725321" w:rsidP="000C73BA">
            <w:pPr>
              <w:pStyle w:val="ConsPlusCell"/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21" w:rsidRDefault="00725321" w:rsidP="000C73BA">
            <w:pPr>
              <w:pStyle w:val="ConsPlusCell"/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21" w:rsidRDefault="00725321" w:rsidP="000C73BA">
            <w:pPr>
              <w:pStyle w:val="ConsPlusCell"/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«Енисейский районный архив» 05250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21" w:rsidRDefault="00725321" w:rsidP="000C73B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21" w:rsidRDefault="00725321" w:rsidP="000C73BA">
            <w:pPr>
              <w:pStyle w:val="ConsPlusCell"/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21" w:rsidRDefault="00725321" w:rsidP="000C73BA">
            <w:pPr>
              <w:pStyle w:val="ConsPlusCell"/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Культура, кинематография, архивное дело</w:t>
            </w:r>
            <w: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21" w:rsidRDefault="00725321" w:rsidP="000C73BA">
            <w:pPr>
              <w:pStyle w:val="ConsPlusCell"/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интересах общества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321" w:rsidRDefault="00725321" w:rsidP="000C73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описанных документов</w:t>
            </w:r>
          </w:p>
          <w:p w:rsidR="00725321" w:rsidRDefault="00725321" w:rsidP="000C73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(Единица)</w:t>
            </w:r>
          </w:p>
          <w:p w:rsidR="00725321" w:rsidRDefault="00725321" w:rsidP="000C73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архивных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документов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ведения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которых включены в автоматизированную систему учета документов Архивного фонда Российской Федерации</w:t>
            </w:r>
          </w:p>
          <w:p w:rsidR="00725321" w:rsidRDefault="00725321" w:rsidP="000C73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(Единица)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321" w:rsidRDefault="00725321" w:rsidP="000C73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321" w:rsidRDefault="00725321" w:rsidP="000C73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закон от 22.10.2004 125-ФЗ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б архивном деле в Российской Федерации</w:t>
            </w:r>
          </w:p>
          <w:p w:rsidR="00725321" w:rsidRDefault="00725321" w:rsidP="000C73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5321" w:rsidRDefault="00725321" w:rsidP="000C73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5321" w:rsidRDefault="00725321" w:rsidP="000C73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5321" w:rsidTr="000C73BA">
        <w:trPr>
          <w:cantSplit/>
          <w:trHeight w:val="4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21" w:rsidRDefault="00725321" w:rsidP="000C73BA">
            <w:pPr>
              <w:pStyle w:val="ConsPlusCell"/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21" w:rsidRDefault="00725321" w:rsidP="000C73BA">
            <w:pPr>
              <w:pStyle w:val="ConsPlusCell"/>
              <w:tabs>
                <w:tab w:val="left" w:pos="75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Комплектование архивными документами</w:t>
            </w:r>
          </w:p>
          <w:p w:rsidR="00725321" w:rsidRDefault="00725321" w:rsidP="000C73BA">
            <w:pPr>
              <w:pStyle w:val="ConsPlusCell"/>
              <w:tabs>
                <w:tab w:val="left" w:pos="75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92.51</w:t>
            </w:r>
          </w:p>
          <w:p w:rsidR="00725321" w:rsidRDefault="00725321" w:rsidP="000C73BA">
            <w:pPr>
              <w:pStyle w:val="ConsPlusCell"/>
              <w:tabs>
                <w:tab w:val="left" w:pos="75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5321" w:rsidRDefault="00725321" w:rsidP="000C73BA">
            <w:pPr>
              <w:pStyle w:val="ConsPlusCell"/>
              <w:tabs>
                <w:tab w:val="left" w:pos="75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21" w:rsidRDefault="00725321" w:rsidP="000C73BA">
            <w:pPr>
              <w:pStyle w:val="ConsPlusCell"/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21" w:rsidRDefault="00725321" w:rsidP="000C73BA">
            <w:pPr>
              <w:pStyle w:val="ConsPlusCell"/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21" w:rsidRDefault="00725321" w:rsidP="000C73BA">
            <w:pPr>
              <w:pStyle w:val="ConsPlusCell"/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</w:t>
            </w:r>
          </w:p>
          <w:p w:rsidR="00725321" w:rsidRDefault="00725321" w:rsidP="000C73BA">
            <w:pPr>
              <w:pStyle w:val="ConsPlusCell"/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«Енисейский районный архив» 05250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21" w:rsidRDefault="00725321" w:rsidP="000C73B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21" w:rsidRDefault="00725321" w:rsidP="000C73BA">
            <w:pPr>
              <w:pStyle w:val="ConsPlusCell"/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21" w:rsidRDefault="00725321" w:rsidP="000C73BA">
            <w:pPr>
              <w:pStyle w:val="ConsPlusCell"/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Культура, кинематография, архивное дело</w:t>
            </w:r>
            <w: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21" w:rsidRDefault="00725321" w:rsidP="000C73BA">
            <w:pPr>
              <w:pStyle w:val="ConsPlusCell"/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интересах общества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321" w:rsidRDefault="00725321" w:rsidP="000C73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документов, принятых на постоянное хранение</w:t>
            </w:r>
          </w:p>
          <w:p w:rsidR="00725321" w:rsidRDefault="00725321" w:rsidP="000C73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(единица)</w:t>
            </w:r>
          </w:p>
          <w:p w:rsidR="00725321" w:rsidRDefault="00725321" w:rsidP="000C73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документов по личному составу, принятых на хранение</w:t>
            </w:r>
          </w:p>
          <w:p w:rsidR="00725321" w:rsidRDefault="00725321" w:rsidP="000C73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(Единица)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321" w:rsidRDefault="00725321" w:rsidP="000C73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321" w:rsidRDefault="00725321" w:rsidP="000C73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закон от 22.10.2004 125-ФЗ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б архивном деле в Российской Федерации</w:t>
            </w:r>
          </w:p>
          <w:p w:rsidR="00725321" w:rsidRDefault="00725321" w:rsidP="000C73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5321" w:rsidRDefault="00725321" w:rsidP="000C73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5321" w:rsidRDefault="00725321" w:rsidP="000C73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25321" w:rsidRPr="00910E98" w:rsidRDefault="00725321" w:rsidP="00725321">
      <w:pPr>
        <w:rPr>
          <w:b/>
          <w:szCs w:val="28"/>
        </w:rPr>
      </w:pPr>
      <w:r>
        <w:rPr>
          <w:b/>
          <w:szCs w:val="28"/>
        </w:rPr>
        <w:t>7</w:t>
      </w:r>
      <w:r w:rsidRPr="00910E98">
        <w:rPr>
          <w:b/>
          <w:szCs w:val="28"/>
        </w:rPr>
        <w:t>.Ведомственный перечень муниципальных услуг (работ), оказываемых (выполняемых) муниципальным бюджетным  учреждением МБУК «</w:t>
      </w:r>
      <w:proofErr w:type="spellStart"/>
      <w:r w:rsidRPr="00910E98">
        <w:rPr>
          <w:b/>
          <w:szCs w:val="28"/>
        </w:rPr>
        <w:t>Межпоселенческая</w:t>
      </w:r>
      <w:proofErr w:type="spellEnd"/>
      <w:r w:rsidRPr="00910E98">
        <w:rPr>
          <w:b/>
          <w:szCs w:val="28"/>
        </w:rPr>
        <w:t xml:space="preserve"> библиотека» Енисейского района</w:t>
      </w:r>
    </w:p>
    <w:tbl>
      <w:tblPr>
        <w:tblW w:w="152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6"/>
        <w:gridCol w:w="1133"/>
        <w:gridCol w:w="2267"/>
        <w:gridCol w:w="1134"/>
        <w:gridCol w:w="992"/>
        <w:gridCol w:w="1134"/>
        <w:gridCol w:w="851"/>
        <w:gridCol w:w="1134"/>
        <w:gridCol w:w="1417"/>
        <w:gridCol w:w="1134"/>
        <w:gridCol w:w="2061"/>
      </w:tblGrid>
      <w:tr w:rsidR="00725321" w:rsidTr="000C73BA">
        <w:tc>
          <w:tcPr>
            <w:tcW w:w="567" w:type="dxa"/>
          </w:tcPr>
          <w:p w:rsidR="00725321" w:rsidRPr="00910E98" w:rsidRDefault="00725321" w:rsidP="000C73BA">
            <w:pPr>
              <w:rPr>
                <w:sz w:val="20"/>
                <w:szCs w:val="20"/>
              </w:rPr>
            </w:pPr>
            <w:r w:rsidRPr="00910E9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10E9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10E98">
              <w:rPr>
                <w:sz w:val="20"/>
                <w:szCs w:val="20"/>
              </w:rPr>
              <w:t>/</w:t>
            </w:r>
            <w:proofErr w:type="spellStart"/>
            <w:r w:rsidRPr="00910E9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6" w:type="dxa"/>
          </w:tcPr>
          <w:p w:rsidR="00725321" w:rsidRPr="00910E98" w:rsidRDefault="00725321" w:rsidP="000C73BA">
            <w:pPr>
              <w:jc w:val="center"/>
              <w:rPr>
                <w:sz w:val="20"/>
                <w:szCs w:val="20"/>
              </w:rPr>
            </w:pPr>
            <w:r w:rsidRPr="00910E98">
              <w:rPr>
                <w:sz w:val="20"/>
                <w:szCs w:val="20"/>
              </w:rPr>
              <w:t xml:space="preserve">Наименование муниципальной услуги (работы) с указанием кодов Общероссийского </w:t>
            </w:r>
            <w:r w:rsidRPr="00910E98">
              <w:rPr>
                <w:sz w:val="20"/>
                <w:szCs w:val="20"/>
              </w:rPr>
              <w:lastRenderedPageBreak/>
              <w:t>классификатора видов экономической деятельности, которым соответствует муниципальная услуга (работа)</w:t>
            </w:r>
          </w:p>
        </w:tc>
        <w:tc>
          <w:tcPr>
            <w:tcW w:w="1133" w:type="dxa"/>
          </w:tcPr>
          <w:p w:rsidR="00725321" w:rsidRPr="00910E98" w:rsidRDefault="00725321" w:rsidP="000C73BA">
            <w:pPr>
              <w:jc w:val="center"/>
              <w:rPr>
                <w:sz w:val="20"/>
                <w:szCs w:val="20"/>
              </w:rPr>
            </w:pPr>
            <w:r w:rsidRPr="00910E98">
              <w:rPr>
                <w:sz w:val="20"/>
                <w:szCs w:val="20"/>
              </w:rPr>
              <w:lastRenderedPageBreak/>
              <w:t>Наименование органа, осуществляющего функции и полномочия учредител</w:t>
            </w:r>
            <w:r w:rsidRPr="00910E98">
              <w:rPr>
                <w:sz w:val="20"/>
                <w:szCs w:val="20"/>
              </w:rPr>
              <w:lastRenderedPageBreak/>
              <w:t>я</w:t>
            </w:r>
          </w:p>
          <w:p w:rsidR="00725321" w:rsidRPr="00910E98" w:rsidRDefault="00725321" w:rsidP="000C73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725321" w:rsidRPr="00910E98" w:rsidRDefault="00725321" w:rsidP="000C73BA">
            <w:pPr>
              <w:jc w:val="center"/>
              <w:rPr>
                <w:sz w:val="20"/>
                <w:szCs w:val="20"/>
              </w:rPr>
            </w:pPr>
            <w:r w:rsidRPr="00910E98">
              <w:rPr>
                <w:sz w:val="20"/>
                <w:szCs w:val="20"/>
              </w:rPr>
              <w:lastRenderedPageBreak/>
              <w:t xml:space="preserve">Код органа, осуществляющего функции и полномочия учредителя, в соответствии с реестром участников бюджетного процесса, а также отдельных юридических лиц, не </w:t>
            </w:r>
            <w:r w:rsidRPr="00910E98">
              <w:rPr>
                <w:sz w:val="20"/>
                <w:szCs w:val="20"/>
              </w:rPr>
              <w:lastRenderedPageBreak/>
              <w:t xml:space="preserve">являющихся участниками бюджетного процесса, формирование и ведение которого осуществляется в порядке, устанавливаемом Министерством финансов Российской Федерации  </w:t>
            </w:r>
          </w:p>
        </w:tc>
        <w:tc>
          <w:tcPr>
            <w:tcW w:w="1134" w:type="dxa"/>
          </w:tcPr>
          <w:p w:rsidR="00725321" w:rsidRPr="00910E98" w:rsidRDefault="00725321" w:rsidP="000C73BA">
            <w:pPr>
              <w:jc w:val="center"/>
              <w:rPr>
                <w:sz w:val="20"/>
                <w:szCs w:val="20"/>
              </w:rPr>
            </w:pPr>
            <w:r w:rsidRPr="00910E98">
              <w:rPr>
                <w:sz w:val="20"/>
                <w:szCs w:val="20"/>
              </w:rPr>
              <w:lastRenderedPageBreak/>
              <w:t xml:space="preserve">Наименование муниципального учреждения и его код в соответствии с </w:t>
            </w:r>
            <w:r w:rsidRPr="00910E98">
              <w:rPr>
                <w:sz w:val="20"/>
                <w:szCs w:val="20"/>
              </w:rPr>
              <w:lastRenderedPageBreak/>
              <w:t>реестром участников бюджетного процесса</w:t>
            </w:r>
          </w:p>
        </w:tc>
        <w:tc>
          <w:tcPr>
            <w:tcW w:w="992" w:type="dxa"/>
          </w:tcPr>
          <w:p w:rsidR="00725321" w:rsidRPr="00910E98" w:rsidRDefault="00725321" w:rsidP="000C73BA">
            <w:pPr>
              <w:jc w:val="center"/>
              <w:rPr>
                <w:sz w:val="20"/>
                <w:szCs w:val="20"/>
              </w:rPr>
            </w:pPr>
            <w:r w:rsidRPr="00910E98">
              <w:rPr>
                <w:sz w:val="20"/>
                <w:szCs w:val="20"/>
              </w:rPr>
              <w:lastRenderedPageBreak/>
              <w:t>Содержание муниципальной услуги (работы)</w:t>
            </w:r>
          </w:p>
        </w:tc>
        <w:tc>
          <w:tcPr>
            <w:tcW w:w="1134" w:type="dxa"/>
          </w:tcPr>
          <w:p w:rsidR="00725321" w:rsidRPr="00910E98" w:rsidRDefault="00725321" w:rsidP="000C73BA">
            <w:pPr>
              <w:jc w:val="center"/>
              <w:rPr>
                <w:sz w:val="20"/>
                <w:szCs w:val="20"/>
              </w:rPr>
            </w:pPr>
            <w:r w:rsidRPr="00910E98">
              <w:rPr>
                <w:sz w:val="20"/>
                <w:szCs w:val="20"/>
              </w:rPr>
              <w:t xml:space="preserve">Условия (формы) оказания муниципальной услуги (выполнение </w:t>
            </w:r>
            <w:r w:rsidRPr="00910E98">
              <w:rPr>
                <w:sz w:val="20"/>
                <w:szCs w:val="20"/>
              </w:rPr>
              <w:lastRenderedPageBreak/>
              <w:t>работы)</w:t>
            </w:r>
          </w:p>
        </w:tc>
        <w:tc>
          <w:tcPr>
            <w:tcW w:w="851" w:type="dxa"/>
          </w:tcPr>
          <w:p w:rsidR="00725321" w:rsidRPr="00910E98" w:rsidRDefault="00725321" w:rsidP="000C73BA">
            <w:pPr>
              <w:jc w:val="center"/>
              <w:rPr>
                <w:sz w:val="20"/>
                <w:szCs w:val="20"/>
              </w:rPr>
            </w:pPr>
            <w:r w:rsidRPr="00910E98">
              <w:rPr>
                <w:sz w:val="20"/>
                <w:szCs w:val="20"/>
              </w:rPr>
              <w:lastRenderedPageBreak/>
              <w:t>Вид деятельности муниципального учреждения</w:t>
            </w:r>
          </w:p>
        </w:tc>
        <w:tc>
          <w:tcPr>
            <w:tcW w:w="1134" w:type="dxa"/>
          </w:tcPr>
          <w:p w:rsidR="00725321" w:rsidRPr="00910E98" w:rsidRDefault="00725321" w:rsidP="000C73BA">
            <w:pPr>
              <w:jc w:val="center"/>
              <w:rPr>
                <w:sz w:val="20"/>
                <w:szCs w:val="20"/>
              </w:rPr>
            </w:pPr>
            <w:r w:rsidRPr="00910E98">
              <w:rPr>
                <w:sz w:val="20"/>
                <w:szCs w:val="20"/>
              </w:rPr>
              <w:t>Категории потребителей муниципальной услуги (работы)</w:t>
            </w:r>
          </w:p>
        </w:tc>
        <w:tc>
          <w:tcPr>
            <w:tcW w:w="1417" w:type="dxa"/>
          </w:tcPr>
          <w:p w:rsidR="00725321" w:rsidRPr="00910E98" w:rsidRDefault="00725321" w:rsidP="000C73BA">
            <w:pPr>
              <w:jc w:val="center"/>
              <w:rPr>
                <w:sz w:val="20"/>
                <w:szCs w:val="20"/>
              </w:rPr>
            </w:pPr>
            <w:r w:rsidRPr="00910E98">
              <w:rPr>
                <w:sz w:val="20"/>
                <w:szCs w:val="20"/>
              </w:rPr>
              <w:t xml:space="preserve">Наименования показателей, характеризующих качество и (или) объем муниципальной услуги (работы), с </w:t>
            </w:r>
            <w:r w:rsidRPr="00910E98">
              <w:rPr>
                <w:sz w:val="20"/>
                <w:szCs w:val="20"/>
              </w:rPr>
              <w:lastRenderedPageBreak/>
              <w:t>указанием единицы измерения данных показателей</w:t>
            </w:r>
          </w:p>
        </w:tc>
        <w:tc>
          <w:tcPr>
            <w:tcW w:w="1134" w:type="dxa"/>
          </w:tcPr>
          <w:p w:rsidR="00725321" w:rsidRPr="00910E98" w:rsidRDefault="00725321" w:rsidP="000C73BA">
            <w:pPr>
              <w:jc w:val="center"/>
              <w:rPr>
                <w:sz w:val="20"/>
                <w:szCs w:val="20"/>
              </w:rPr>
            </w:pPr>
            <w:r w:rsidRPr="00910E98">
              <w:rPr>
                <w:sz w:val="20"/>
                <w:szCs w:val="20"/>
              </w:rPr>
              <w:lastRenderedPageBreak/>
              <w:t xml:space="preserve">Указание  на бесплатность или платность муниципальной услуги </w:t>
            </w:r>
            <w:r w:rsidRPr="00910E98">
              <w:rPr>
                <w:sz w:val="20"/>
                <w:szCs w:val="20"/>
              </w:rPr>
              <w:lastRenderedPageBreak/>
              <w:t>(работы)</w:t>
            </w:r>
          </w:p>
        </w:tc>
        <w:tc>
          <w:tcPr>
            <w:tcW w:w="2061" w:type="dxa"/>
          </w:tcPr>
          <w:p w:rsidR="00725321" w:rsidRPr="00910E98" w:rsidRDefault="00725321" w:rsidP="000C73BA">
            <w:pPr>
              <w:jc w:val="center"/>
              <w:rPr>
                <w:sz w:val="20"/>
                <w:szCs w:val="20"/>
              </w:rPr>
            </w:pPr>
            <w:r w:rsidRPr="00910E98">
              <w:rPr>
                <w:sz w:val="20"/>
                <w:szCs w:val="20"/>
              </w:rPr>
              <w:lastRenderedPageBreak/>
              <w:t xml:space="preserve">Реквизиты нормативных правовых актов, являющихся основанием для включения муниципальной услуги (работы) в ведомственный </w:t>
            </w:r>
            <w:r w:rsidRPr="00910E98">
              <w:rPr>
                <w:sz w:val="20"/>
                <w:szCs w:val="20"/>
              </w:rPr>
              <w:lastRenderedPageBreak/>
              <w:t>перечень муниципальных услуг (работ) или внесения изменений в ведомственный перечень муниципальных услуг (работ), а также электронные копии таких нормативных правовых актов</w:t>
            </w:r>
          </w:p>
        </w:tc>
      </w:tr>
      <w:tr w:rsidR="00725321" w:rsidRPr="00910E98" w:rsidTr="000C73BA">
        <w:tc>
          <w:tcPr>
            <w:tcW w:w="567" w:type="dxa"/>
          </w:tcPr>
          <w:p w:rsidR="00725321" w:rsidRPr="00910E98" w:rsidRDefault="00725321" w:rsidP="000C73BA">
            <w:pPr>
              <w:jc w:val="center"/>
              <w:rPr>
                <w:sz w:val="18"/>
                <w:szCs w:val="18"/>
              </w:rPr>
            </w:pPr>
            <w:r w:rsidRPr="00910E98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416" w:type="dxa"/>
          </w:tcPr>
          <w:p w:rsidR="00725321" w:rsidRPr="00910E98" w:rsidRDefault="00725321" w:rsidP="000C73BA">
            <w:pPr>
              <w:jc w:val="center"/>
              <w:rPr>
                <w:sz w:val="18"/>
                <w:szCs w:val="18"/>
              </w:rPr>
            </w:pPr>
            <w:r w:rsidRPr="00910E98">
              <w:rPr>
                <w:sz w:val="18"/>
                <w:szCs w:val="18"/>
              </w:rPr>
              <w:t>2</w:t>
            </w:r>
          </w:p>
        </w:tc>
        <w:tc>
          <w:tcPr>
            <w:tcW w:w="1133" w:type="dxa"/>
          </w:tcPr>
          <w:p w:rsidR="00725321" w:rsidRPr="00910E98" w:rsidRDefault="00725321" w:rsidP="000C73BA">
            <w:pPr>
              <w:jc w:val="center"/>
              <w:rPr>
                <w:sz w:val="18"/>
                <w:szCs w:val="18"/>
              </w:rPr>
            </w:pPr>
            <w:r w:rsidRPr="00910E98">
              <w:rPr>
                <w:sz w:val="18"/>
                <w:szCs w:val="18"/>
              </w:rPr>
              <w:t>3</w:t>
            </w:r>
          </w:p>
        </w:tc>
        <w:tc>
          <w:tcPr>
            <w:tcW w:w="2267" w:type="dxa"/>
          </w:tcPr>
          <w:p w:rsidR="00725321" w:rsidRPr="00910E98" w:rsidRDefault="00725321" w:rsidP="000C73BA">
            <w:pPr>
              <w:jc w:val="center"/>
              <w:rPr>
                <w:sz w:val="18"/>
                <w:szCs w:val="18"/>
              </w:rPr>
            </w:pPr>
            <w:r w:rsidRPr="00910E98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725321" w:rsidRPr="00910E98" w:rsidRDefault="00725321" w:rsidP="000C73BA">
            <w:pPr>
              <w:jc w:val="center"/>
              <w:rPr>
                <w:sz w:val="18"/>
                <w:szCs w:val="18"/>
              </w:rPr>
            </w:pPr>
            <w:r w:rsidRPr="00910E98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725321" w:rsidRPr="00910E98" w:rsidRDefault="00725321" w:rsidP="000C73BA">
            <w:pPr>
              <w:jc w:val="center"/>
              <w:rPr>
                <w:sz w:val="18"/>
                <w:szCs w:val="18"/>
              </w:rPr>
            </w:pPr>
            <w:r w:rsidRPr="00910E98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725321" w:rsidRPr="00910E98" w:rsidRDefault="00725321" w:rsidP="000C73BA">
            <w:pPr>
              <w:jc w:val="center"/>
              <w:rPr>
                <w:sz w:val="18"/>
                <w:szCs w:val="18"/>
              </w:rPr>
            </w:pPr>
            <w:r w:rsidRPr="00910E98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725321" w:rsidRPr="00910E98" w:rsidRDefault="00725321" w:rsidP="000C73BA">
            <w:pPr>
              <w:jc w:val="center"/>
              <w:rPr>
                <w:sz w:val="18"/>
                <w:szCs w:val="18"/>
              </w:rPr>
            </w:pPr>
            <w:r w:rsidRPr="00910E98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725321" w:rsidRPr="00910E98" w:rsidRDefault="00725321" w:rsidP="000C73BA">
            <w:pPr>
              <w:jc w:val="center"/>
              <w:rPr>
                <w:sz w:val="18"/>
                <w:szCs w:val="18"/>
              </w:rPr>
            </w:pPr>
            <w:r w:rsidRPr="00910E98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:rsidR="00725321" w:rsidRPr="00910E98" w:rsidRDefault="00725321" w:rsidP="000C73BA">
            <w:pPr>
              <w:jc w:val="center"/>
              <w:rPr>
                <w:sz w:val="18"/>
                <w:szCs w:val="18"/>
              </w:rPr>
            </w:pPr>
            <w:r w:rsidRPr="00910E98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725321" w:rsidRPr="00910E98" w:rsidRDefault="00725321" w:rsidP="000C73BA">
            <w:pPr>
              <w:jc w:val="center"/>
              <w:rPr>
                <w:sz w:val="18"/>
                <w:szCs w:val="18"/>
              </w:rPr>
            </w:pPr>
            <w:r w:rsidRPr="00910E98">
              <w:rPr>
                <w:sz w:val="18"/>
                <w:szCs w:val="18"/>
              </w:rPr>
              <w:t>11</w:t>
            </w:r>
          </w:p>
        </w:tc>
        <w:tc>
          <w:tcPr>
            <w:tcW w:w="2061" w:type="dxa"/>
          </w:tcPr>
          <w:p w:rsidR="00725321" w:rsidRPr="00910E98" w:rsidRDefault="00725321" w:rsidP="000C73BA">
            <w:pPr>
              <w:jc w:val="center"/>
              <w:rPr>
                <w:sz w:val="18"/>
                <w:szCs w:val="18"/>
              </w:rPr>
            </w:pPr>
            <w:r w:rsidRPr="00910E98">
              <w:rPr>
                <w:sz w:val="18"/>
                <w:szCs w:val="18"/>
              </w:rPr>
              <w:t>12</w:t>
            </w:r>
          </w:p>
        </w:tc>
      </w:tr>
      <w:tr w:rsidR="00725321" w:rsidRPr="00910E98" w:rsidTr="000C73BA">
        <w:tc>
          <w:tcPr>
            <w:tcW w:w="567" w:type="dxa"/>
          </w:tcPr>
          <w:p w:rsidR="00725321" w:rsidRPr="00910E98" w:rsidRDefault="00725321" w:rsidP="000C7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910E98">
              <w:rPr>
                <w:sz w:val="18"/>
                <w:szCs w:val="18"/>
              </w:rPr>
              <w:t>.</w:t>
            </w:r>
          </w:p>
        </w:tc>
        <w:tc>
          <w:tcPr>
            <w:tcW w:w="1416" w:type="dxa"/>
          </w:tcPr>
          <w:p w:rsidR="00725321" w:rsidRPr="00910E98" w:rsidRDefault="00725321" w:rsidP="000C73BA">
            <w:pPr>
              <w:jc w:val="center"/>
              <w:rPr>
                <w:sz w:val="18"/>
                <w:szCs w:val="18"/>
              </w:rPr>
            </w:pPr>
            <w:r w:rsidRPr="00910E98">
              <w:rPr>
                <w:sz w:val="18"/>
                <w:szCs w:val="18"/>
              </w:rPr>
              <w:t>Формирование, учет, изучение, обеспечение физического сохранения и безопасности фондов библиотеки фондов библиотеки</w:t>
            </w:r>
          </w:p>
          <w:p w:rsidR="00725321" w:rsidRPr="00910E98" w:rsidRDefault="00725321" w:rsidP="000C73BA">
            <w:pPr>
              <w:jc w:val="center"/>
              <w:rPr>
                <w:sz w:val="18"/>
                <w:szCs w:val="18"/>
              </w:rPr>
            </w:pPr>
            <w:r w:rsidRPr="00910E98">
              <w:rPr>
                <w:sz w:val="18"/>
                <w:szCs w:val="18"/>
              </w:rPr>
              <w:t>(92.51)</w:t>
            </w:r>
          </w:p>
        </w:tc>
        <w:tc>
          <w:tcPr>
            <w:tcW w:w="1133" w:type="dxa"/>
          </w:tcPr>
          <w:p w:rsidR="00725321" w:rsidRPr="00910E98" w:rsidRDefault="00725321" w:rsidP="000C73BA">
            <w:pPr>
              <w:jc w:val="center"/>
              <w:rPr>
                <w:sz w:val="18"/>
                <w:szCs w:val="18"/>
              </w:rPr>
            </w:pPr>
            <w:r w:rsidRPr="00910E98">
              <w:rPr>
                <w:sz w:val="18"/>
                <w:szCs w:val="18"/>
              </w:rPr>
              <w:t>Администрация Енисейского района Красноярского края</w:t>
            </w:r>
          </w:p>
        </w:tc>
        <w:tc>
          <w:tcPr>
            <w:tcW w:w="2267" w:type="dxa"/>
          </w:tcPr>
          <w:p w:rsidR="00725321" w:rsidRPr="00910E98" w:rsidRDefault="00725321" w:rsidP="000C73BA">
            <w:pPr>
              <w:jc w:val="center"/>
              <w:rPr>
                <w:sz w:val="18"/>
                <w:szCs w:val="18"/>
              </w:rPr>
            </w:pPr>
            <w:r w:rsidRPr="00910E98">
              <w:rPr>
                <w:sz w:val="18"/>
                <w:szCs w:val="18"/>
              </w:rPr>
              <w:t>01363</w:t>
            </w:r>
          </w:p>
        </w:tc>
        <w:tc>
          <w:tcPr>
            <w:tcW w:w="1134" w:type="dxa"/>
          </w:tcPr>
          <w:p w:rsidR="00725321" w:rsidRPr="00910E98" w:rsidRDefault="00725321" w:rsidP="000C73BA">
            <w:pPr>
              <w:jc w:val="center"/>
              <w:rPr>
                <w:sz w:val="18"/>
                <w:szCs w:val="18"/>
              </w:rPr>
            </w:pPr>
            <w:r w:rsidRPr="00910E98">
              <w:rPr>
                <w:sz w:val="18"/>
                <w:szCs w:val="18"/>
              </w:rPr>
              <w:t>МБУК «</w:t>
            </w:r>
            <w:proofErr w:type="spellStart"/>
            <w:r w:rsidRPr="00910E98">
              <w:rPr>
                <w:sz w:val="18"/>
                <w:szCs w:val="18"/>
              </w:rPr>
              <w:t>Межпо-селенче-ская</w:t>
            </w:r>
            <w:proofErr w:type="spellEnd"/>
            <w:r w:rsidRPr="00910E98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10E98">
              <w:rPr>
                <w:sz w:val="18"/>
                <w:szCs w:val="18"/>
              </w:rPr>
              <w:t>биб-лиотека</w:t>
            </w:r>
            <w:proofErr w:type="spellEnd"/>
            <w:proofErr w:type="gramEnd"/>
            <w:r w:rsidRPr="00910E98">
              <w:rPr>
                <w:sz w:val="18"/>
                <w:szCs w:val="18"/>
              </w:rPr>
              <w:t xml:space="preserve">» </w:t>
            </w:r>
          </w:p>
          <w:p w:rsidR="00725321" w:rsidRPr="00910E98" w:rsidRDefault="00725321" w:rsidP="000C73BA">
            <w:pPr>
              <w:jc w:val="center"/>
              <w:rPr>
                <w:sz w:val="18"/>
                <w:szCs w:val="18"/>
              </w:rPr>
            </w:pPr>
            <w:r w:rsidRPr="00910E98">
              <w:rPr>
                <w:sz w:val="18"/>
                <w:szCs w:val="18"/>
              </w:rPr>
              <w:t>Щ6118</w:t>
            </w:r>
          </w:p>
        </w:tc>
        <w:tc>
          <w:tcPr>
            <w:tcW w:w="992" w:type="dxa"/>
          </w:tcPr>
          <w:p w:rsidR="00725321" w:rsidRPr="00910E98" w:rsidRDefault="00725321" w:rsidP="000C73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25321" w:rsidRPr="00910E98" w:rsidRDefault="00725321" w:rsidP="000C73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25321" w:rsidRDefault="00725321" w:rsidP="000C73BA">
            <w:pPr>
              <w:jc w:val="center"/>
              <w:rPr>
                <w:sz w:val="18"/>
                <w:szCs w:val="18"/>
              </w:rPr>
            </w:pPr>
            <w:r w:rsidRPr="00AE0E8D">
              <w:rPr>
                <w:sz w:val="20"/>
                <w:szCs w:val="20"/>
              </w:rPr>
              <w:t>Культура, кинематография, архивное дело</w:t>
            </w:r>
          </w:p>
          <w:p w:rsidR="00725321" w:rsidRPr="00910E98" w:rsidRDefault="00725321" w:rsidP="000C73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25321" w:rsidRPr="00910E98" w:rsidRDefault="00725321" w:rsidP="000C7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интересах общества</w:t>
            </w:r>
          </w:p>
        </w:tc>
        <w:tc>
          <w:tcPr>
            <w:tcW w:w="1417" w:type="dxa"/>
          </w:tcPr>
          <w:p w:rsidR="00725321" w:rsidRPr="00910E98" w:rsidRDefault="00725321" w:rsidP="000C73BA">
            <w:pPr>
              <w:jc w:val="center"/>
              <w:rPr>
                <w:sz w:val="18"/>
                <w:szCs w:val="18"/>
              </w:rPr>
            </w:pPr>
            <w:r w:rsidRPr="00910E98">
              <w:rPr>
                <w:sz w:val="18"/>
                <w:szCs w:val="18"/>
              </w:rPr>
              <w:t>Количество документов (единиц</w:t>
            </w:r>
            <w:r>
              <w:rPr>
                <w:sz w:val="18"/>
                <w:szCs w:val="18"/>
              </w:rPr>
              <w:t>а</w:t>
            </w:r>
            <w:r w:rsidRPr="00910E98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725321" w:rsidRPr="00910E98" w:rsidRDefault="00725321" w:rsidP="000C73BA">
            <w:pPr>
              <w:jc w:val="center"/>
              <w:rPr>
                <w:sz w:val="18"/>
                <w:szCs w:val="18"/>
              </w:rPr>
            </w:pPr>
            <w:r w:rsidRPr="00910E98">
              <w:rPr>
                <w:sz w:val="18"/>
                <w:szCs w:val="18"/>
              </w:rPr>
              <w:t>бесплатная</w:t>
            </w:r>
          </w:p>
        </w:tc>
        <w:tc>
          <w:tcPr>
            <w:tcW w:w="2061" w:type="dxa"/>
          </w:tcPr>
          <w:p w:rsidR="00725321" w:rsidRDefault="00725321" w:rsidP="000C7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78-ФЗ от 29.12.1994г. «О библиотечном деле</w:t>
            </w:r>
            <w:proofErr w:type="gramStart"/>
            <w:r>
              <w:rPr>
                <w:sz w:val="18"/>
                <w:szCs w:val="18"/>
              </w:rPr>
              <w:t>»</w:t>
            </w:r>
            <w:r w:rsidRPr="00910E98">
              <w:rPr>
                <w:sz w:val="18"/>
                <w:szCs w:val="18"/>
              </w:rPr>
              <w:t>У</w:t>
            </w:r>
            <w:proofErr w:type="gramEnd"/>
            <w:r w:rsidRPr="00910E98">
              <w:rPr>
                <w:sz w:val="18"/>
                <w:szCs w:val="18"/>
              </w:rPr>
              <w:t>став МБУК «</w:t>
            </w:r>
            <w:proofErr w:type="spellStart"/>
            <w:r w:rsidRPr="00910E98">
              <w:rPr>
                <w:sz w:val="18"/>
                <w:szCs w:val="18"/>
              </w:rPr>
              <w:t>Меж-посе</w:t>
            </w:r>
            <w:r>
              <w:rPr>
                <w:sz w:val="18"/>
                <w:szCs w:val="18"/>
              </w:rPr>
              <w:t>ленческая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биб-лиотека</w:t>
            </w:r>
            <w:proofErr w:type="spellEnd"/>
            <w:r>
              <w:rPr>
                <w:sz w:val="18"/>
                <w:szCs w:val="18"/>
              </w:rPr>
              <w:t>»  № 450п о</w:t>
            </w:r>
            <w:r w:rsidRPr="00910E98">
              <w:rPr>
                <w:sz w:val="18"/>
                <w:szCs w:val="18"/>
              </w:rPr>
              <w:t xml:space="preserve">т 25.06.2012г. </w:t>
            </w:r>
          </w:p>
          <w:p w:rsidR="00725321" w:rsidRPr="00910E98" w:rsidRDefault="00725321" w:rsidP="000C73BA">
            <w:pPr>
              <w:jc w:val="center"/>
              <w:rPr>
                <w:sz w:val="18"/>
                <w:szCs w:val="18"/>
              </w:rPr>
            </w:pPr>
            <w:r w:rsidRPr="00910E98">
              <w:rPr>
                <w:sz w:val="18"/>
                <w:szCs w:val="18"/>
              </w:rPr>
              <w:t xml:space="preserve">Устав </w:t>
            </w:r>
            <w:proofErr w:type="spellStart"/>
            <w:proofErr w:type="gramStart"/>
            <w:r w:rsidRPr="00910E98">
              <w:rPr>
                <w:sz w:val="18"/>
                <w:szCs w:val="18"/>
              </w:rPr>
              <w:t>администра-ции</w:t>
            </w:r>
            <w:proofErr w:type="spellEnd"/>
            <w:proofErr w:type="gramEnd"/>
            <w:r w:rsidRPr="00910E98">
              <w:rPr>
                <w:sz w:val="18"/>
                <w:szCs w:val="18"/>
              </w:rPr>
              <w:t xml:space="preserve"> Енисейского района, </w:t>
            </w:r>
            <w:proofErr w:type="spellStart"/>
            <w:r w:rsidRPr="00910E98">
              <w:rPr>
                <w:sz w:val="18"/>
                <w:szCs w:val="18"/>
              </w:rPr>
              <w:t>утвержден-ный</w:t>
            </w:r>
            <w:proofErr w:type="spellEnd"/>
            <w:r w:rsidRPr="00910E98">
              <w:rPr>
                <w:sz w:val="18"/>
                <w:szCs w:val="18"/>
              </w:rPr>
              <w:t xml:space="preserve"> Постановлением администрации </w:t>
            </w:r>
            <w:proofErr w:type="spellStart"/>
            <w:r w:rsidRPr="00910E98">
              <w:rPr>
                <w:sz w:val="18"/>
                <w:szCs w:val="18"/>
              </w:rPr>
              <w:t>Ени-сейского</w:t>
            </w:r>
            <w:proofErr w:type="spellEnd"/>
            <w:r w:rsidRPr="00910E98">
              <w:rPr>
                <w:sz w:val="18"/>
                <w:szCs w:val="18"/>
              </w:rPr>
              <w:t xml:space="preserve"> района от 30.05.2013 года №641-п</w:t>
            </w:r>
          </w:p>
        </w:tc>
      </w:tr>
      <w:tr w:rsidR="00725321" w:rsidRPr="00910E98" w:rsidTr="000C73BA">
        <w:tc>
          <w:tcPr>
            <w:tcW w:w="567" w:type="dxa"/>
          </w:tcPr>
          <w:p w:rsidR="00725321" w:rsidRPr="00910E98" w:rsidRDefault="00725321" w:rsidP="000C7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910E98">
              <w:rPr>
                <w:sz w:val="18"/>
                <w:szCs w:val="18"/>
              </w:rPr>
              <w:t>.</w:t>
            </w:r>
          </w:p>
        </w:tc>
        <w:tc>
          <w:tcPr>
            <w:tcW w:w="1416" w:type="dxa"/>
          </w:tcPr>
          <w:p w:rsidR="00725321" w:rsidRPr="00910E98" w:rsidRDefault="00725321" w:rsidP="000C73BA">
            <w:pPr>
              <w:jc w:val="center"/>
              <w:rPr>
                <w:sz w:val="18"/>
                <w:szCs w:val="18"/>
              </w:rPr>
            </w:pPr>
            <w:r w:rsidRPr="00910E98">
              <w:rPr>
                <w:sz w:val="18"/>
                <w:szCs w:val="18"/>
              </w:rPr>
              <w:t>Библиографическая обработка документов и создание каталогов</w:t>
            </w:r>
          </w:p>
          <w:p w:rsidR="00725321" w:rsidRPr="00910E98" w:rsidRDefault="00725321" w:rsidP="000C73BA">
            <w:pPr>
              <w:jc w:val="center"/>
              <w:rPr>
                <w:sz w:val="18"/>
                <w:szCs w:val="18"/>
              </w:rPr>
            </w:pPr>
            <w:r w:rsidRPr="00910E98">
              <w:rPr>
                <w:sz w:val="18"/>
                <w:szCs w:val="18"/>
              </w:rPr>
              <w:t>(92.51)</w:t>
            </w:r>
          </w:p>
        </w:tc>
        <w:tc>
          <w:tcPr>
            <w:tcW w:w="1133" w:type="dxa"/>
          </w:tcPr>
          <w:p w:rsidR="00725321" w:rsidRPr="00910E98" w:rsidRDefault="00725321" w:rsidP="000C73B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10E98">
              <w:rPr>
                <w:sz w:val="18"/>
                <w:szCs w:val="18"/>
              </w:rPr>
              <w:t>Админи-страция</w:t>
            </w:r>
            <w:proofErr w:type="spellEnd"/>
            <w:proofErr w:type="gramEnd"/>
            <w:r w:rsidRPr="00910E98">
              <w:rPr>
                <w:sz w:val="18"/>
                <w:szCs w:val="18"/>
              </w:rPr>
              <w:t xml:space="preserve"> </w:t>
            </w:r>
            <w:proofErr w:type="spellStart"/>
            <w:r w:rsidRPr="00910E98">
              <w:rPr>
                <w:sz w:val="18"/>
                <w:szCs w:val="18"/>
              </w:rPr>
              <w:t>Енисей-ского</w:t>
            </w:r>
            <w:proofErr w:type="spellEnd"/>
            <w:r w:rsidRPr="00910E98">
              <w:rPr>
                <w:sz w:val="18"/>
                <w:szCs w:val="18"/>
              </w:rPr>
              <w:t xml:space="preserve"> </w:t>
            </w:r>
            <w:proofErr w:type="spellStart"/>
            <w:r w:rsidRPr="00910E98">
              <w:rPr>
                <w:sz w:val="18"/>
                <w:szCs w:val="18"/>
              </w:rPr>
              <w:t>рай-она</w:t>
            </w:r>
            <w:proofErr w:type="spellEnd"/>
            <w:r w:rsidRPr="00910E98">
              <w:rPr>
                <w:sz w:val="18"/>
                <w:szCs w:val="18"/>
              </w:rPr>
              <w:t xml:space="preserve"> </w:t>
            </w:r>
            <w:proofErr w:type="spellStart"/>
            <w:r w:rsidRPr="00910E98">
              <w:rPr>
                <w:sz w:val="18"/>
                <w:szCs w:val="18"/>
              </w:rPr>
              <w:t>Крас-ноярского</w:t>
            </w:r>
            <w:proofErr w:type="spellEnd"/>
            <w:r w:rsidRPr="00910E98">
              <w:rPr>
                <w:sz w:val="18"/>
                <w:szCs w:val="18"/>
              </w:rPr>
              <w:t xml:space="preserve"> края</w:t>
            </w:r>
          </w:p>
        </w:tc>
        <w:tc>
          <w:tcPr>
            <w:tcW w:w="2267" w:type="dxa"/>
          </w:tcPr>
          <w:p w:rsidR="00725321" w:rsidRPr="00910E98" w:rsidRDefault="00725321" w:rsidP="000C73BA">
            <w:pPr>
              <w:jc w:val="center"/>
              <w:rPr>
                <w:sz w:val="18"/>
                <w:szCs w:val="18"/>
              </w:rPr>
            </w:pPr>
            <w:r w:rsidRPr="00910E98">
              <w:rPr>
                <w:sz w:val="18"/>
                <w:szCs w:val="18"/>
              </w:rPr>
              <w:t>01363</w:t>
            </w:r>
          </w:p>
        </w:tc>
        <w:tc>
          <w:tcPr>
            <w:tcW w:w="1134" w:type="dxa"/>
          </w:tcPr>
          <w:p w:rsidR="00725321" w:rsidRPr="00910E98" w:rsidRDefault="00725321" w:rsidP="000C73BA">
            <w:pPr>
              <w:jc w:val="center"/>
              <w:rPr>
                <w:sz w:val="18"/>
                <w:szCs w:val="18"/>
              </w:rPr>
            </w:pPr>
            <w:r w:rsidRPr="00910E98">
              <w:rPr>
                <w:sz w:val="18"/>
                <w:szCs w:val="18"/>
              </w:rPr>
              <w:t>МБУК «</w:t>
            </w:r>
            <w:proofErr w:type="spellStart"/>
            <w:r w:rsidRPr="00910E98">
              <w:rPr>
                <w:sz w:val="18"/>
                <w:szCs w:val="18"/>
              </w:rPr>
              <w:t>Межпо-селенче-ская</w:t>
            </w:r>
            <w:proofErr w:type="spellEnd"/>
            <w:r w:rsidRPr="00910E98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10E98">
              <w:rPr>
                <w:sz w:val="18"/>
                <w:szCs w:val="18"/>
              </w:rPr>
              <w:t>биб-лиотека</w:t>
            </w:r>
            <w:proofErr w:type="spellEnd"/>
            <w:proofErr w:type="gramEnd"/>
            <w:r w:rsidRPr="00910E98">
              <w:rPr>
                <w:sz w:val="18"/>
                <w:szCs w:val="18"/>
              </w:rPr>
              <w:t xml:space="preserve">» </w:t>
            </w:r>
          </w:p>
          <w:p w:rsidR="00725321" w:rsidRPr="00910E98" w:rsidRDefault="00725321" w:rsidP="000C73BA">
            <w:pPr>
              <w:jc w:val="center"/>
              <w:rPr>
                <w:sz w:val="18"/>
                <w:szCs w:val="18"/>
              </w:rPr>
            </w:pPr>
            <w:r w:rsidRPr="00910E98">
              <w:rPr>
                <w:sz w:val="18"/>
                <w:szCs w:val="18"/>
              </w:rPr>
              <w:t>Щ6118</w:t>
            </w:r>
          </w:p>
        </w:tc>
        <w:tc>
          <w:tcPr>
            <w:tcW w:w="992" w:type="dxa"/>
          </w:tcPr>
          <w:p w:rsidR="00725321" w:rsidRPr="00910E98" w:rsidRDefault="00725321" w:rsidP="000C73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25321" w:rsidRPr="00910E98" w:rsidRDefault="00725321" w:rsidP="000C73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25321" w:rsidRDefault="00725321" w:rsidP="000C73BA">
            <w:pPr>
              <w:jc w:val="center"/>
              <w:rPr>
                <w:sz w:val="18"/>
                <w:szCs w:val="18"/>
              </w:rPr>
            </w:pPr>
            <w:r w:rsidRPr="00AE0E8D">
              <w:rPr>
                <w:sz w:val="20"/>
                <w:szCs w:val="20"/>
              </w:rPr>
              <w:t>Культура, кинематография, архивное дело</w:t>
            </w:r>
          </w:p>
          <w:p w:rsidR="00725321" w:rsidRPr="00910E98" w:rsidRDefault="00725321" w:rsidP="000C73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25321" w:rsidRPr="00910E98" w:rsidRDefault="00725321" w:rsidP="000C7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 интересах общества</w:t>
            </w:r>
          </w:p>
        </w:tc>
        <w:tc>
          <w:tcPr>
            <w:tcW w:w="1417" w:type="dxa"/>
          </w:tcPr>
          <w:p w:rsidR="00725321" w:rsidRPr="00910E98" w:rsidRDefault="00725321" w:rsidP="000C73BA">
            <w:pPr>
              <w:jc w:val="center"/>
              <w:rPr>
                <w:sz w:val="18"/>
                <w:szCs w:val="18"/>
              </w:rPr>
            </w:pPr>
            <w:r w:rsidRPr="00910E98">
              <w:rPr>
                <w:sz w:val="18"/>
                <w:szCs w:val="18"/>
              </w:rPr>
              <w:t>Количество документов (единицы)</w:t>
            </w:r>
          </w:p>
        </w:tc>
        <w:tc>
          <w:tcPr>
            <w:tcW w:w="1134" w:type="dxa"/>
          </w:tcPr>
          <w:p w:rsidR="00725321" w:rsidRPr="00910E98" w:rsidRDefault="00725321" w:rsidP="000C73B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10E98">
              <w:rPr>
                <w:sz w:val="18"/>
                <w:szCs w:val="18"/>
              </w:rPr>
              <w:t>бесплат-ная</w:t>
            </w:r>
            <w:proofErr w:type="spellEnd"/>
            <w:proofErr w:type="gramEnd"/>
          </w:p>
        </w:tc>
        <w:tc>
          <w:tcPr>
            <w:tcW w:w="2061" w:type="dxa"/>
          </w:tcPr>
          <w:p w:rsidR="00725321" w:rsidRPr="00910E98" w:rsidRDefault="00725321" w:rsidP="000C7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78-ФЗ от 29.12.1994г. «О библиотечном деле</w:t>
            </w:r>
            <w:proofErr w:type="gramStart"/>
            <w:r>
              <w:rPr>
                <w:sz w:val="18"/>
                <w:szCs w:val="18"/>
              </w:rPr>
              <w:t>»</w:t>
            </w:r>
            <w:r w:rsidRPr="00910E98">
              <w:rPr>
                <w:sz w:val="18"/>
                <w:szCs w:val="18"/>
              </w:rPr>
              <w:t>У</w:t>
            </w:r>
            <w:proofErr w:type="gramEnd"/>
            <w:r w:rsidRPr="00910E98">
              <w:rPr>
                <w:sz w:val="18"/>
                <w:szCs w:val="18"/>
              </w:rPr>
              <w:t>став МБУК «</w:t>
            </w:r>
            <w:proofErr w:type="spellStart"/>
            <w:r w:rsidRPr="00910E98">
              <w:rPr>
                <w:sz w:val="18"/>
                <w:szCs w:val="18"/>
              </w:rPr>
              <w:t>Меж-поселенческая</w:t>
            </w:r>
            <w:proofErr w:type="spellEnd"/>
            <w:r w:rsidRPr="00910E98">
              <w:rPr>
                <w:sz w:val="18"/>
                <w:szCs w:val="18"/>
              </w:rPr>
              <w:t xml:space="preserve"> </w:t>
            </w:r>
            <w:proofErr w:type="spellStart"/>
            <w:r w:rsidRPr="00910E98">
              <w:rPr>
                <w:sz w:val="18"/>
                <w:szCs w:val="18"/>
              </w:rPr>
              <w:t>биб-лиотека</w:t>
            </w:r>
            <w:proofErr w:type="spellEnd"/>
            <w:r w:rsidRPr="00910E98">
              <w:rPr>
                <w:sz w:val="18"/>
                <w:szCs w:val="18"/>
              </w:rPr>
              <w:t xml:space="preserve">»  № 450-п от 25.06.2012 г. </w:t>
            </w:r>
          </w:p>
          <w:p w:rsidR="00725321" w:rsidRPr="00910E98" w:rsidRDefault="00725321" w:rsidP="000C73BA">
            <w:pPr>
              <w:jc w:val="center"/>
              <w:rPr>
                <w:sz w:val="18"/>
                <w:szCs w:val="18"/>
              </w:rPr>
            </w:pPr>
            <w:r w:rsidRPr="00910E98">
              <w:rPr>
                <w:sz w:val="18"/>
                <w:szCs w:val="18"/>
              </w:rPr>
              <w:t xml:space="preserve">Устав </w:t>
            </w:r>
            <w:proofErr w:type="spellStart"/>
            <w:proofErr w:type="gramStart"/>
            <w:r w:rsidRPr="00910E98">
              <w:rPr>
                <w:sz w:val="18"/>
                <w:szCs w:val="18"/>
              </w:rPr>
              <w:t>администра-ции</w:t>
            </w:r>
            <w:proofErr w:type="spellEnd"/>
            <w:proofErr w:type="gramEnd"/>
            <w:r w:rsidRPr="00910E98">
              <w:rPr>
                <w:sz w:val="18"/>
                <w:szCs w:val="18"/>
              </w:rPr>
              <w:t xml:space="preserve"> Енисейского района, </w:t>
            </w:r>
            <w:proofErr w:type="spellStart"/>
            <w:r w:rsidRPr="00910E98">
              <w:rPr>
                <w:sz w:val="18"/>
                <w:szCs w:val="18"/>
              </w:rPr>
              <w:t>утвержден-ный</w:t>
            </w:r>
            <w:proofErr w:type="spellEnd"/>
            <w:r w:rsidRPr="00910E98">
              <w:rPr>
                <w:sz w:val="18"/>
                <w:szCs w:val="18"/>
              </w:rPr>
              <w:t xml:space="preserve"> </w:t>
            </w:r>
            <w:r w:rsidRPr="00910E98">
              <w:rPr>
                <w:sz w:val="18"/>
                <w:szCs w:val="18"/>
              </w:rPr>
              <w:lastRenderedPageBreak/>
              <w:t xml:space="preserve">Постановлением администрации </w:t>
            </w:r>
            <w:proofErr w:type="spellStart"/>
            <w:r w:rsidRPr="00910E98">
              <w:rPr>
                <w:sz w:val="18"/>
                <w:szCs w:val="18"/>
              </w:rPr>
              <w:t>Ени-сейского</w:t>
            </w:r>
            <w:proofErr w:type="spellEnd"/>
            <w:r w:rsidRPr="00910E98">
              <w:rPr>
                <w:sz w:val="18"/>
                <w:szCs w:val="18"/>
              </w:rPr>
              <w:t xml:space="preserve"> района от 30.05.2013 года №641-п</w:t>
            </w:r>
          </w:p>
        </w:tc>
      </w:tr>
    </w:tbl>
    <w:p w:rsidR="00725321" w:rsidRDefault="00725321" w:rsidP="00725321">
      <w:pPr>
        <w:rPr>
          <w:b/>
          <w:szCs w:val="28"/>
        </w:rPr>
      </w:pPr>
    </w:p>
    <w:p w:rsidR="00725321" w:rsidRPr="00910E98" w:rsidRDefault="00725321" w:rsidP="00725321">
      <w:pPr>
        <w:rPr>
          <w:b/>
          <w:szCs w:val="28"/>
        </w:rPr>
      </w:pPr>
      <w:r>
        <w:rPr>
          <w:b/>
          <w:szCs w:val="28"/>
        </w:rPr>
        <w:t>8</w:t>
      </w:r>
      <w:r w:rsidRPr="00910E98">
        <w:rPr>
          <w:b/>
          <w:szCs w:val="28"/>
        </w:rPr>
        <w:t>.Ведомственный перечень муниципальных услуг (работ), оказываемых (выполняемых) муниципальным бюджетным  учреждением МБУ «М</w:t>
      </w:r>
      <w:r>
        <w:rPr>
          <w:b/>
          <w:szCs w:val="28"/>
        </w:rPr>
        <w:t>олодежный центр</w:t>
      </w:r>
      <w:r w:rsidRPr="00910E98">
        <w:rPr>
          <w:b/>
          <w:szCs w:val="28"/>
        </w:rPr>
        <w:t>» Енисейского района</w:t>
      </w:r>
    </w:p>
    <w:tbl>
      <w:tblPr>
        <w:tblW w:w="152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6"/>
        <w:gridCol w:w="1133"/>
        <w:gridCol w:w="2129"/>
        <w:gridCol w:w="1272"/>
        <w:gridCol w:w="992"/>
        <w:gridCol w:w="1134"/>
        <w:gridCol w:w="851"/>
        <w:gridCol w:w="1134"/>
        <w:gridCol w:w="1417"/>
        <w:gridCol w:w="1134"/>
        <w:gridCol w:w="2061"/>
      </w:tblGrid>
      <w:tr w:rsidR="00725321" w:rsidRPr="001E163D" w:rsidTr="000C73BA">
        <w:tc>
          <w:tcPr>
            <w:tcW w:w="567" w:type="dxa"/>
          </w:tcPr>
          <w:p w:rsidR="00725321" w:rsidRPr="001E163D" w:rsidRDefault="00725321" w:rsidP="000C73BA">
            <w:pPr>
              <w:rPr>
                <w:sz w:val="18"/>
                <w:szCs w:val="18"/>
              </w:rPr>
            </w:pPr>
            <w:r w:rsidRPr="001E163D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E163D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1E163D">
              <w:rPr>
                <w:sz w:val="18"/>
                <w:szCs w:val="18"/>
              </w:rPr>
              <w:t>/</w:t>
            </w:r>
            <w:proofErr w:type="spellStart"/>
            <w:r w:rsidRPr="001E163D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16" w:type="dxa"/>
          </w:tcPr>
          <w:p w:rsidR="00725321" w:rsidRPr="001E163D" w:rsidRDefault="00725321" w:rsidP="000C73BA">
            <w:pPr>
              <w:jc w:val="center"/>
              <w:rPr>
                <w:sz w:val="18"/>
                <w:szCs w:val="18"/>
              </w:rPr>
            </w:pPr>
            <w:r w:rsidRPr="001E163D">
              <w:rPr>
                <w:sz w:val="18"/>
                <w:szCs w:val="18"/>
              </w:rPr>
              <w:t>Наименование муниципальной услуги (работы) с указанием кодов Общероссийского классификатора видов экономической деятельности, которым соответствует муниципальная услуга (работа)</w:t>
            </w:r>
          </w:p>
        </w:tc>
        <w:tc>
          <w:tcPr>
            <w:tcW w:w="1133" w:type="dxa"/>
          </w:tcPr>
          <w:p w:rsidR="00725321" w:rsidRPr="001E163D" w:rsidRDefault="00725321" w:rsidP="000C73BA">
            <w:pPr>
              <w:jc w:val="center"/>
              <w:rPr>
                <w:sz w:val="18"/>
                <w:szCs w:val="18"/>
              </w:rPr>
            </w:pPr>
            <w:r w:rsidRPr="001E163D">
              <w:rPr>
                <w:sz w:val="18"/>
                <w:szCs w:val="18"/>
              </w:rPr>
              <w:t>Наименование органа, осуществляющего функции и полномочия учредителя</w:t>
            </w:r>
          </w:p>
          <w:p w:rsidR="00725321" w:rsidRPr="001E163D" w:rsidRDefault="00725321" w:rsidP="000C73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9" w:type="dxa"/>
          </w:tcPr>
          <w:p w:rsidR="00725321" w:rsidRPr="001E163D" w:rsidRDefault="00725321" w:rsidP="000C73BA">
            <w:pPr>
              <w:jc w:val="center"/>
              <w:rPr>
                <w:sz w:val="18"/>
                <w:szCs w:val="18"/>
              </w:rPr>
            </w:pPr>
            <w:r w:rsidRPr="001E163D">
              <w:rPr>
                <w:sz w:val="18"/>
                <w:szCs w:val="18"/>
              </w:rPr>
              <w:t xml:space="preserve">Код органа, осуществляющего функции и полномочия учредителя, 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финансов Российской Федерации  </w:t>
            </w:r>
          </w:p>
        </w:tc>
        <w:tc>
          <w:tcPr>
            <w:tcW w:w="1272" w:type="dxa"/>
          </w:tcPr>
          <w:p w:rsidR="00725321" w:rsidRPr="001E163D" w:rsidRDefault="00725321" w:rsidP="000C73BA">
            <w:pPr>
              <w:jc w:val="center"/>
              <w:rPr>
                <w:sz w:val="18"/>
                <w:szCs w:val="18"/>
              </w:rPr>
            </w:pPr>
            <w:r w:rsidRPr="001E163D">
              <w:rPr>
                <w:sz w:val="18"/>
                <w:szCs w:val="18"/>
              </w:rPr>
              <w:t>Наименование муниципального учреждения и его код в соответствии с реестром участников бюджетного процесса</w:t>
            </w:r>
          </w:p>
        </w:tc>
        <w:tc>
          <w:tcPr>
            <w:tcW w:w="992" w:type="dxa"/>
          </w:tcPr>
          <w:p w:rsidR="00725321" w:rsidRPr="001E163D" w:rsidRDefault="00725321" w:rsidP="000C73BA">
            <w:pPr>
              <w:jc w:val="center"/>
              <w:rPr>
                <w:sz w:val="18"/>
                <w:szCs w:val="18"/>
              </w:rPr>
            </w:pPr>
            <w:r w:rsidRPr="001E163D">
              <w:rPr>
                <w:sz w:val="18"/>
                <w:szCs w:val="18"/>
              </w:rPr>
              <w:t>Содержание муниципальной услуги (работы)</w:t>
            </w:r>
          </w:p>
        </w:tc>
        <w:tc>
          <w:tcPr>
            <w:tcW w:w="1134" w:type="dxa"/>
          </w:tcPr>
          <w:p w:rsidR="00725321" w:rsidRPr="001E163D" w:rsidRDefault="00725321" w:rsidP="000C73BA">
            <w:pPr>
              <w:jc w:val="center"/>
              <w:rPr>
                <w:sz w:val="18"/>
                <w:szCs w:val="18"/>
              </w:rPr>
            </w:pPr>
            <w:r w:rsidRPr="001E163D">
              <w:rPr>
                <w:sz w:val="18"/>
                <w:szCs w:val="18"/>
              </w:rPr>
              <w:t>Условия (формы) оказания муниципальной услуги (выполнение работы)</w:t>
            </w:r>
          </w:p>
        </w:tc>
        <w:tc>
          <w:tcPr>
            <w:tcW w:w="851" w:type="dxa"/>
          </w:tcPr>
          <w:p w:rsidR="00725321" w:rsidRPr="001E163D" w:rsidRDefault="00725321" w:rsidP="000C73BA">
            <w:pPr>
              <w:jc w:val="center"/>
              <w:rPr>
                <w:sz w:val="18"/>
                <w:szCs w:val="18"/>
              </w:rPr>
            </w:pPr>
            <w:r w:rsidRPr="001E163D">
              <w:rPr>
                <w:sz w:val="18"/>
                <w:szCs w:val="18"/>
              </w:rPr>
              <w:t>Вид деятельности муниципального учреждения</w:t>
            </w:r>
          </w:p>
        </w:tc>
        <w:tc>
          <w:tcPr>
            <w:tcW w:w="1134" w:type="dxa"/>
          </w:tcPr>
          <w:p w:rsidR="00725321" w:rsidRPr="001E163D" w:rsidRDefault="00725321" w:rsidP="000C73BA">
            <w:pPr>
              <w:jc w:val="center"/>
              <w:rPr>
                <w:sz w:val="18"/>
                <w:szCs w:val="18"/>
              </w:rPr>
            </w:pPr>
            <w:r w:rsidRPr="001E163D">
              <w:rPr>
                <w:sz w:val="18"/>
                <w:szCs w:val="18"/>
              </w:rPr>
              <w:t>Категории потребителей муниципальной услуги (работы)</w:t>
            </w:r>
          </w:p>
        </w:tc>
        <w:tc>
          <w:tcPr>
            <w:tcW w:w="1417" w:type="dxa"/>
          </w:tcPr>
          <w:p w:rsidR="00725321" w:rsidRPr="001E163D" w:rsidRDefault="00725321" w:rsidP="000C73BA">
            <w:pPr>
              <w:jc w:val="center"/>
              <w:rPr>
                <w:sz w:val="18"/>
                <w:szCs w:val="18"/>
              </w:rPr>
            </w:pPr>
            <w:r w:rsidRPr="001E163D">
              <w:rPr>
                <w:sz w:val="18"/>
                <w:szCs w:val="18"/>
              </w:rPr>
              <w:t>Наименования показателей, характеризующих качество и (или) объем муниципальной услуги (работы), с указанием единицы измерения данных показателей</w:t>
            </w:r>
          </w:p>
        </w:tc>
        <w:tc>
          <w:tcPr>
            <w:tcW w:w="1134" w:type="dxa"/>
          </w:tcPr>
          <w:p w:rsidR="00725321" w:rsidRPr="001E163D" w:rsidRDefault="00725321" w:rsidP="000C73BA">
            <w:pPr>
              <w:jc w:val="center"/>
              <w:rPr>
                <w:sz w:val="18"/>
                <w:szCs w:val="18"/>
              </w:rPr>
            </w:pPr>
            <w:r w:rsidRPr="001E163D">
              <w:rPr>
                <w:sz w:val="18"/>
                <w:szCs w:val="18"/>
              </w:rPr>
              <w:t>Указание  на бесплатность или платность муниципальной услуги (работы)</w:t>
            </w:r>
          </w:p>
        </w:tc>
        <w:tc>
          <w:tcPr>
            <w:tcW w:w="2061" w:type="dxa"/>
          </w:tcPr>
          <w:p w:rsidR="00725321" w:rsidRPr="001E163D" w:rsidRDefault="00725321" w:rsidP="000C73BA">
            <w:pPr>
              <w:jc w:val="center"/>
              <w:rPr>
                <w:sz w:val="18"/>
                <w:szCs w:val="18"/>
              </w:rPr>
            </w:pPr>
            <w:r w:rsidRPr="001E163D">
              <w:rPr>
                <w:sz w:val="18"/>
                <w:szCs w:val="18"/>
              </w:rPr>
              <w:t>Реквизиты нормативных правовых актов, являющихся основанием для включения муниципальной услуги (работы) в ведомственный перечень муниципальных услуг (работ) или внесения изменений в ведомственный перечень муниципальных услуг (работ), а также электронные копии таких нормативных правовых актов</w:t>
            </w:r>
          </w:p>
        </w:tc>
      </w:tr>
      <w:tr w:rsidR="00725321" w:rsidRPr="001E163D" w:rsidTr="000C73BA">
        <w:tc>
          <w:tcPr>
            <w:tcW w:w="567" w:type="dxa"/>
          </w:tcPr>
          <w:p w:rsidR="00725321" w:rsidRPr="001E163D" w:rsidRDefault="00725321" w:rsidP="000C73BA">
            <w:pPr>
              <w:jc w:val="center"/>
              <w:rPr>
                <w:sz w:val="18"/>
                <w:szCs w:val="18"/>
              </w:rPr>
            </w:pPr>
            <w:r w:rsidRPr="001E163D">
              <w:rPr>
                <w:sz w:val="18"/>
                <w:szCs w:val="18"/>
              </w:rPr>
              <w:t>1</w:t>
            </w:r>
          </w:p>
        </w:tc>
        <w:tc>
          <w:tcPr>
            <w:tcW w:w="1416" w:type="dxa"/>
          </w:tcPr>
          <w:p w:rsidR="00725321" w:rsidRPr="001E163D" w:rsidRDefault="00725321" w:rsidP="000C73BA">
            <w:pPr>
              <w:jc w:val="center"/>
              <w:rPr>
                <w:sz w:val="18"/>
                <w:szCs w:val="18"/>
              </w:rPr>
            </w:pPr>
            <w:r w:rsidRPr="001E163D">
              <w:rPr>
                <w:sz w:val="18"/>
                <w:szCs w:val="18"/>
              </w:rPr>
              <w:t>2</w:t>
            </w:r>
          </w:p>
        </w:tc>
        <w:tc>
          <w:tcPr>
            <w:tcW w:w="1133" w:type="dxa"/>
          </w:tcPr>
          <w:p w:rsidR="00725321" w:rsidRPr="001E163D" w:rsidRDefault="00725321" w:rsidP="000C73BA">
            <w:pPr>
              <w:jc w:val="center"/>
              <w:rPr>
                <w:sz w:val="18"/>
                <w:szCs w:val="18"/>
              </w:rPr>
            </w:pPr>
            <w:r w:rsidRPr="001E163D">
              <w:rPr>
                <w:sz w:val="18"/>
                <w:szCs w:val="18"/>
              </w:rPr>
              <w:t>3</w:t>
            </w:r>
          </w:p>
        </w:tc>
        <w:tc>
          <w:tcPr>
            <w:tcW w:w="2129" w:type="dxa"/>
          </w:tcPr>
          <w:p w:rsidR="00725321" w:rsidRPr="001E163D" w:rsidRDefault="00725321" w:rsidP="000C73BA">
            <w:pPr>
              <w:jc w:val="center"/>
              <w:rPr>
                <w:sz w:val="18"/>
                <w:szCs w:val="18"/>
              </w:rPr>
            </w:pPr>
            <w:r w:rsidRPr="001E163D">
              <w:rPr>
                <w:sz w:val="18"/>
                <w:szCs w:val="18"/>
              </w:rPr>
              <w:t>4</w:t>
            </w:r>
          </w:p>
        </w:tc>
        <w:tc>
          <w:tcPr>
            <w:tcW w:w="1272" w:type="dxa"/>
          </w:tcPr>
          <w:p w:rsidR="00725321" w:rsidRPr="001E163D" w:rsidRDefault="00725321" w:rsidP="000C73BA">
            <w:pPr>
              <w:jc w:val="center"/>
              <w:rPr>
                <w:sz w:val="18"/>
                <w:szCs w:val="18"/>
              </w:rPr>
            </w:pPr>
            <w:r w:rsidRPr="001E163D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725321" w:rsidRPr="001E163D" w:rsidRDefault="00725321" w:rsidP="000C73BA">
            <w:pPr>
              <w:jc w:val="center"/>
              <w:rPr>
                <w:sz w:val="18"/>
                <w:szCs w:val="18"/>
              </w:rPr>
            </w:pPr>
            <w:r w:rsidRPr="001E163D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725321" w:rsidRPr="001E163D" w:rsidRDefault="00725321" w:rsidP="000C73BA">
            <w:pPr>
              <w:jc w:val="center"/>
              <w:rPr>
                <w:sz w:val="18"/>
                <w:szCs w:val="18"/>
              </w:rPr>
            </w:pPr>
            <w:r w:rsidRPr="001E163D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725321" w:rsidRPr="001E163D" w:rsidRDefault="00725321" w:rsidP="000C73BA">
            <w:pPr>
              <w:jc w:val="center"/>
              <w:rPr>
                <w:sz w:val="18"/>
                <w:szCs w:val="18"/>
              </w:rPr>
            </w:pPr>
            <w:r w:rsidRPr="001E163D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725321" w:rsidRPr="001E163D" w:rsidRDefault="00725321" w:rsidP="000C73BA">
            <w:pPr>
              <w:jc w:val="center"/>
              <w:rPr>
                <w:sz w:val="18"/>
                <w:szCs w:val="18"/>
              </w:rPr>
            </w:pPr>
            <w:r w:rsidRPr="001E163D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:rsidR="00725321" w:rsidRPr="001E163D" w:rsidRDefault="00725321" w:rsidP="000C73BA">
            <w:pPr>
              <w:jc w:val="center"/>
              <w:rPr>
                <w:sz w:val="18"/>
                <w:szCs w:val="18"/>
              </w:rPr>
            </w:pPr>
            <w:r w:rsidRPr="001E163D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725321" w:rsidRPr="001E163D" w:rsidRDefault="00725321" w:rsidP="000C73BA">
            <w:pPr>
              <w:jc w:val="center"/>
              <w:rPr>
                <w:sz w:val="18"/>
                <w:szCs w:val="18"/>
              </w:rPr>
            </w:pPr>
            <w:r w:rsidRPr="001E163D">
              <w:rPr>
                <w:sz w:val="18"/>
                <w:szCs w:val="18"/>
              </w:rPr>
              <w:t>11</w:t>
            </w:r>
          </w:p>
        </w:tc>
        <w:tc>
          <w:tcPr>
            <w:tcW w:w="2061" w:type="dxa"/>
          </w:tcPr>
          <w:p w:rsidR="00725321" w:rsidRPr="001E163D" w:rsidRDefault="00725321" w:rsidP="000C73BA">
            <w:pPr>
              <w:jc w:val="center"/>
              <w:rPr>
                <w:sz w:val="18"/>
                <w:szCs w:val="18"/>
              </w:rPr>
            </w:pPr>
            <w:r w:rsidRPr="001E163D">
              <w:rPr>
                <w:sz w:val="18"/>
                <w:szCs w:val="18"/>
              </w:rPr>
              <w:t>12</w:t>
            </w:r>
          </w:p>
        </w:tc>
      </w:tr>
      <w:tr w:rsidR="00725321" w:rsidRPr="008B1C6C" w:rsidTr="000C73BA">
        <w:trPr>
          <w:trHeight w:val="73"/>
        </w:trPr>
        <w:tc>
          <w:tcPr>
            <w:tcW w:w="567" w:type="dxa"/>
          </w:tcPr>
          <w:p w:rsidR="00725321" w:rsidRPr="008B1C6C" w:rsidRDefault="00725321" w:rsidP="000C73BA">
            <w:pPr>
              <w:jc w:val="center"/>
              <w:rPr>
                <w:sz w:val="18"/>
                <w:szCs w:val="18"/>
              </w:rPr>
            </w:pPr>
            <w:r w:rsidRPr="008B1C6C">
              <w:rPr>
                <w:sz w:val="18"/>
                <w:szCs w:val="18"/>
              </w:rPr>
              <w:t>1</w:t>
            </w:r>
          </w:p>
        </w:tc>
        <w:tc>
          <w:tcPr>
            <w:tcW w:w="1416" w:type="dxa"/>
          </w:tcPr>
          <w:p w:rsidR="00725321" w:rsidRDefault="00725321" w:rsidP="000C73BA">
            <w:pPr>
              <w:jc w:val="center"/>
              <w:rPr>
                <w:sz w:val="18"/>
                <w:szCs w:val="18"/>
              </w:rPr>
            </w:pPr>
            <w:r w:rsidRPr="008B1C6C">
              <w:rPr>
                <w:sz w:val="18"/>
                <w:szCs w:val="18"/>
              </w:rPr>
              <w:t xml:space="preserve">Организация </w:t>
            </w:r>
            <w:r>
              <w:rPr>
                <w:sz w:val="18"/>
                <w:szCs w:val="18"/>
              </w:rPr>
              <w:t>досуга</w:t>
            </w:r>
            <w:r w:rsidRPr="008B1C6C">
              <w:rPr>
                <w:sz w:val="18"/>
                <w:szCs w:val="18"/>
              </w:rPr>
              <w:t xml:space="preserve"> детей</w:t>
            </w:r>
            <w:r>
              <w:rPr>
                <w:sz w:val="18"/>
                <w:szCs w:val="18"/>
              </w:rPr>
              <w:t xml:space="preserve">, подростков </w:t>
            </w:r>
            <w:r w:rsidRPr="008B1C6C">
              <w:rPr>
                <w:sz w:val="18"/>
                <w:szCs w:val="18"/>
              </w:rPr>
              <w:t xml:space="preserve"> и молодежи </w:t>
            </w:r>
          </w:p>
          <w:p w:rsidR="00725321" w:rsidRPr="008B1C6C" w:rsidRDefault="00725321" w:rsidP="000C73BA">
            <w:pPr>
              <w:jc w:val="center"/>
              <w:rPr>
                <w:sz w:val="18"/>
                <w:szCs w:val="18"/>
              </w:rPr>
            </w:pPr>
            <w:r w:rsidRPr="008B1C6C">
              <w:rPr>
                <w:sz w:val="18"/>
                <w:szCs w:val="18"/>
              </w:rPr>
              <w:t>92.</w:t>
            </w:r>
            <w:r>
              <w:rPr>
                <w:sz w:val="18"/>
                <w:szCs w:val="18"/>
              </w:rPr>
              <w:t>51</w:t>
            </w:r>
          </w:p>
        </w:tc>
        <w:tc>
          <w:tcPr>
            <w:tcW w:w="1133" w:type="dxa"/>
          </w:tcPr>
          <w:p w:rsidR="00725321" w:rsidRPr="008B1C6C" w:rsidRDefault="00725321" w:rsidP="000C73BA">
            <w:pPr>
              <w:jc w:val="center"/>
              <w:rPr>
                <w:sz w:val="18"/>
                <w:szCs w:val="18"/>
              </w:rPr>
            </w:pPr>
            <w:r w:rsidRPr="008B1C6C">
              <w:rPr>
                <w:sz w:val="18"/>
                <w:szCs w:val="18"/>
              </w:rPr>
              <w:t>Администрация Енисейского района Красноярского края</w:t>
            </w:r>
          </w:p>
        </w:tc>
        <w:tc>
          <w:tcPr>
            <w:tcW w:w="2129" w:type="dxa"/>
          </w:tcPr>
          <w:p w:rsidR="00725321" w:rsidRPr="008B1C6C" w:rsidRDefault="00725321" w:rsidP="000C73BA">
            <w:pPr>
              <w:jc w:val="center"/>
              <w:rPr>
                <w:sz w:val="18"/>
                <w:szCs w:val="18"/>
              </w:rPr>
            </w:pPr>
            <w:r w:rsidRPr="008B1C6C">
              <w:rPr>
                <w:sz w:val="18"/>
                <w:szCs w:val="18"/>
              </w:rPr>
              <w:t>01363</w:t>
            </w:r>
          </w:p>
        </w:tc>
        <w:tc>
          <w:tcPr>
            <w:tcW w:w="1272" w:type="dxa"/>
          </w:tcPr>
          <w:p w:rsidR="00725321" w:rsidRPr="008B1C6C" w:rsidRDefault="00725321" w:rsidP="000C73BA">
            <w:pPr>
              <w:jc w:val="center"/>
              <w:rPr>
                <w:sz w:val="18"/>
                <w:szCs w:val="18"/>
              </w:rPr>
            </w:pPr>
            <w:r w:rsidRPr="008B1C6C">
              <w:rPr>
                <w:sz w:val="18"/>
                <w:szCs w:val="18"/>
              </w:rPr>
              <w:t xml:space="preserve">МБУ «Молодежный центр» </w:t>
            </w:r>
          </w:p>
          <w:p w:rsidR="00725321" w:rsidRPr="008B1C6C" w:rsidRDefault="00725321" w:rsidP="000C73BA">
            <w:pPr>
              <w:jc w:val="center"/>
              <w:rPr>
                <w:sz w:val="18"/>
                <w:szCs w:val="18"/>
              </w:rPr>
            </w:pPr>
            <w:r w:rsidRPr="008B1C6C">
              <w:rPr>
                <w:sz w:val="18"/>
                <w:szCs w:val="18"/>
              </w:rPr>
              <w:t>Щ6151</w:t>
            </w:r>
          </w:p>
        </w:tc>
        <w:tc>
          <w:tcPr>
            <w:tcW w:w="992" w:type="dxa"/>
          </w:tcPr>
          <w:p w:rsidR="00725321" w:rsidRPr="00EB159C" w:rsidRDefault="00725321" w:rsidP="000C73BA">
            <w:pPr>
              <w:jc w:val="center"/>
              <w:rPr>
                <w:sz w:val="16"/>
                <w:szCs w:val="16"/>
              </w:rPr>
            </w:pPr>
            <w:proofErr w:type="spellStart"/>
            <w:r w:rsidRPr="00EB159C">
              <w:rPr>
                <w:sz w:val="16"/>
                <w:szCs w:val="16"/>
              </w:rPr>
              <w:t>Культурно-досуговые</w:t>
            </w:r>
            <w:proofErr w:type="gramStart"/>
            <w:r w:rsidRPr="00EB159C">
              <w:rPr>
                <w:sz w:val="16"/>
                <w:szCs w:val="16"/>
              </w:rPr>
              <w:t>,м</w:t>
            </w:r>
            <w:proofErr w:type="gramEnd"/>
            <w:r w:rsidRPr="00EB159C">
              <w:rPr>
                <w:sz w:val="16"/>
                <w:szCs w:val="16"/>
              </w:rPr>
              <w:t>ероприятия</w:t>
            </w:r>
            <w:proofErr w:type="spellEnd"/>
            <w:r w:rsidRPr="00EB159C">
              <w:rPr>
                <w:sz w:val="16"/>
                <w:szCs w:val="16"/>
              </w:rPr>
              <w:t>(спортивно-массовые)</w:t>
            </w:r>
          </w:p>
        </w:tc>
        <w:tc>
          <w:tcPr>
            <w:tcW w:w="1134" w:type="dxa"/>
          </w:tcPr>
          <w:p w:rsidR="00725321" w:rsidRPr="008B1C6C" w:rsidRDefault="00725321" w:rsidP="000C73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25321" w:rsidRPr="00E056F2" w:rsidRDefault="00725321" w:rsidP="000C73BA">
            <w:pPr>
              <w:jc w:val="center"/>
              <w:rPr>
                <w:sz w:val="18"/>
                <w:szCs w:val="18"/>
              </w:rPr>
            </w:pPr>
            <w:r w:rsidRPr="00E056F2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134" w:type="dxa"/>
          </w:tcPr>
          <w:p w:rsidR="00725321" w:rsidRPr="008B1C6C" w:rsidRDefault="00725321" w:rsidP="000C73BA">
            <w:pPr>
              <w:jc w:val="center"/>
              <w:rPr>
                <w:sz w:val="18"/>
                <w:szCs w:val="18"/>
              </w:rPr>
            </w:pPr>
            <w:r w:rsidRPr="008B1C6C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1417" w:type="dxa"/>
          </w:tcPr>
          <w:p w:rsidR="00725321" w:rsidRPr="008B1C6C" w:rsidRDefault="00725321" w:rsidP="000C7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мероприяти</w:t>
            </w:r>
            <w:proofErr w:type="gramStart"/>
            <w:r>
              <w:rPr>
                <w:sz w:val="18"/>
                <w:szCs w:val="18"/>
              </w:rPr>
              <w:t>й(</w:t>
            </w:r>
            <w:proofErr w:type="gramEnd"/>
            <w:r>
              <w:rPr>
                <w:sz w:val="18"/>
                <w:szCs w:val="18"/>
              </w:rPr>
              <w:t>единица)</w:t>
            </w:r>
          </w:p>
          <w:p w:rsidR="00725321" w:rsidRPr="008B1C6C" w:rsidRDefault="00725321" w:rsidP="000C73BA">
            <w:pPr>
              <w:jc w:val="center"/>
              <w:rPr>
                <w:sz w:val="18"/>
                <w:szCs w:val="18"/>
              </w:rPr>
            </w:pPr>
          </w:p>
          <w:p w:rsidR="00725321" w:rsidRPr="008B1C6C" w:rsidRDefault="00725321" w:rsidP="000C73BA">
            <w:pPr>
              <w:jc w:val="center"/>
              <w:rPr>
                <w:sz w:val="18"/>
                <w:szCs w:val="18"/>
              </w:rPr>
            </w:pPr>
          </w:p>
          <w:p w:rsidR="00725321" w:rsidRPr="008B1C6C" w:rsidRDefault="00725321" w:rsidP="000C73BA">
            <w:pPr>
              <w:jc w:val="center"/>
              <w:rPr>
                <w:sz w:val="18"/>
                <w:szCs w:val="18"/>
              </w:rPr>
            </w:pPr>
          </w:p>
          <w:p w:rsidR="00725321" w:rsidRPr="008B1C6C" w:rsidRDefault="00725321" w:rsidP="000C73BA">
            <w:pPr>
              <w:jc w:val="center"/>
              <w:rPr>
                <w:sz w:val="18"/>
                <w:szCs w:val="18"/>
              </w:rPr>
            </w:pPr>
          </w:p>
          <w:p w:rsidR="00725321" w:rsidRPr="008B1C6C" w:rsidRDefault="00725321" w:rsidP="000C73BA">
            <w:pPr>
              <w:jc w:val="center"/>
              <w:rPr>
                <w:sz w:val="18"/>
                <w:szCs w:val="18"/>
              </w:rPr>
            </w:pPr>
          </w:p>
          <w:p w:rsidR="00725321" w:rsidRPr="008B1C6C" w:rsidRDefault="00725321" w:rsidP="000C73BA">
            <w:pPr>
              <w:jc w:val="center"/>
              <w:rPr>
                <w:sz w:val="18"/>
                <w:szCs w:val="18"/>
              </w:rPr>
            </w:pPr>
            <w:r w:rsidRPr="008B1C6C">
              <w:rPr>
                <w:sz w:val="18"/>
                <w:szCs w:val="18"/>
              </w:rPr>
              <w:t xml:space="preserve">\ </w:t>
            </w:r>
          </w:p>
        </w:tc>
        <w:tc>
          <w:tcPr>
            <w:tcW w:w="1134" w:type="dxa"/>
          </w:tcPr>
          <w:p w:rsidR="00725321" w:rsidRPr="008B1C6C" w:rsidRDefault="00725321" w:rsidP="000C73BA">
            <w:pPr>
              <w:jc w:val="center"/>
              <w:rPr>
                <w:sz w:val="18"/>
                <w:szCs w:val="18"/>
              </w:rPr>
            </w:pPr>
            <w:r w:rsidRPr="008B1C6C">
              <w:rPr>
                <w:sz w:val="18"/>
                <w:szCs w:val="18"/>
              </w:rPr>
              <w:lastRenderedPageBreak/>
              <w:t>бесплатная</w:t>
            </w:r>
          </w:p>
        </w:tc>
        <w:tc>
          <w:tcPr>
            <w:tcW w:w="2061" w:type="dxa"/>
          </w:tcPr>
          <w:p w:rsidR="00725321" w:rsidRPr="008B1C6C" w:rsidRDefault="00725321" w:rsidP="000C73BA">
            <w:pPr>
              <w:jc w:val="center"/>
              <w:rPr>
                <w:sz w:val="18"/>
                <w:szCs w:val="18"/>
              </w:rPr>
            </w:pPr>
            <w:r w:rsidRPr="008B1C6C">
              <w:rPr>
                <w:sz w:val="18"/>
                <w:szCs w:val="18"/>
              </w:rPr>
              <w:t xml:space="preserve">Федеральный закон 131-фз «Об общих принципах организации и местного самоуправления в РФ, «Федеральный закон </w:t>
            </w:r>
            <w:r w:rsidRPr="008B1C6C">
              <w:rPr>
                <w:sz w:val="18"/>
                <w:szCs w:val="18"/>
              </w:rPr>
              <w:lastRenderedPageBreak/>
              <w:t>184-фз «Об общих принципах организации законодательных (представительных) и исполнительных органов государственной власти субъектов РФ», Федеральный закон 273-фз «Об образовании в РФ»</w:t>
            </w:r>
            <w:r>
              <w:rPr>
                <w:sz w:val="18"/>
                <w:szCs w:val="18"/>
              </w:rPr>
              <w:t xml:space="preserve">, устав </w:t>
            </w:r>
            <w:r w:rsidRPr="008B1C6C">
              <w:rPr>
                <w:sz w:val="18"/>
                <w:szCs w:val="18"/>
              </w:rPr>
              <w:t xml:space="preserve">МБУ «Молодежный центр» </w:t>
            </w:r>
          </w:p>
          <w:p w:rsidR="00725321" w:rsidRPr="008B1C6C" w:rsidRDefault="00725321" w:rsidP="000C7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25.06.2012г.№ 451-п</w:t>
            </w:r>
          </w:p>
        </w:tc>
      </w:tr>
      <w:tr w:rsidR="00725321" w:rsidRPr="008B1C6C" w:rsidTr="000C73BA">
        <w:trPr>
          <w:trHeight w:val="73"/>
        </w:trPr>
        <w:tc>
          <w:tcPr>
            <w:tcW w:w="567" w:type="dxa"/>
          </w:tcPr>
          <w:p w:rsidR="00725321" w:rsidRPr="008B1C6C" w:rsidRDefault="00725321" w:rsidP="000C7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416" w:type="dxa"/>
          </w:tcPr>
          <w:p w:rsidR="00725321" w:rsidRDefault="00725321" w:rsidP="000C73BA">
            <w:pPr>
              <w:jc w:val="center"/>
              <w:rPr>
                <w:sz w:val="18"/>
                <w:szCs w:val="18"/>
              </w:rPr>
            </w:pPr>
            <w:r w:rsidRPr="008B1C6C">
              <w:rPr>
                <w:sz w:val="18"/>
                <w:szCs w:val="18"/>
              </w:rPr>
              <w:t xml:space="preserve">Организация </w:t>
            </w:r>
            <w:r>
              <w:rPr>
                <w:sz w:val="18"/>
                <w:szCs w:val="18"/>
              </w:rPr>
              <w:t>досуга</w:t>
            </w:r>
            <w:r w:rsidRPr="008B1C6C">
              <w:rPr>
                <w:sz w:val="18"/>
                <w:szCs w:val="18"/>
              </w:rPr>
              <w:t xml:space="preserve"> детей</w:t>
            </w:r>
            <w:r>
              <w:rPr>
                <w:sz w:val="18"/>
                <w:szCs w:val="18"/>
              </w:rPr>
              <w:t xml:space="preserve">, подростков </w:t>
            </w:r>
            <w:r w:rsidRPr="008B1C6C">
              <w:rPr>
                <w:sz w:val="18"/>
                <w:szCs w:val="18"/>
              </w:rPr>
              <w:t xml:space="preserve"> и молодежи </w:t>
            </w:r>
          </w:p>
          <w:p w:rsidR="00725321" w:rsidRPr="008B1C6C" w:rsidRDefault="00725321" w:rsidP="000C73BA">
            <w:pPr>
              <w:jc w:val="center"/>
              <w:rPr>
                <w:sz w:val="18"/>
                <w:szCs w:val="18"/>
              </w:rPr>
            </w:pPr>
            <w:r w:rsidRPr="008B1C6C">
              <w:rPr>
                <w:sz w:val="18"/>
                <w:szCs w:val="18"/>
              </w:rPr>
              <w:t>92.</w:t>
            </w:r>
            <w:r>
              <w:rPr>
                <w:sz w:val="18"/>
                <w:szCs w:val="18"/>
              </w:rPr>
              <w:t>51</w:t>
            </w:r>
          </w:p>
        </w:tc>
        <w:tc>
          <w:tcPr>
            <w:tcW w:w="1133" w:type="dxa"/>
          </w:tcPr>
          <w:p w:rsidR="00725321" w:rsidRPr="008B1C6C" w:rsidRDefault="00725321" w:rsidP="000C73BA">
            <w:pPr>
              <w:jc w:val="center"/>
              <w:rPr>
                <w:sz w:val="18"/>
                <w:szCs w:val="18"/>
              </w:rPr>
            </w:pPr>
            <w:r w:rsidRPr="008B1C6C">
              <w:rPr>
                <w:sz w:val="18"/>
                <w:szCs w:val="18"/>
              </w:rPr>
              <w:t>Администрация Енисейского района Красноярского края</w:t>
            </w:r>
          </w:p>
        </w:tc>
        <w:tc>
          <w:tcPr>
            <w:tcW w:w="2129" w:type="dxa"/>
          </w:tcPr>
          <w:p w:rsidR="00725321" w:rsidRPr="008B1C6C" w:rsidRDefault="00725321" w:rsidP="000C73BA">
            <w:pPr>
              <w:jc w:val="center"/>
              <w:rPr>
                <w:sz w:val="18"/>
                <w:szCs w:val="18"/>
              </w:rPr>
            </w:pPr>
            <w:r w:rsidRPr="008B1C6C">
              <w:rPr>
                <w:sz w:val="18"/>
                <w:szCs w:val="18"/>
              </w:rPr>
              <w:t>01363</w:t>
            </w:r>
          </w:p>
        </w:tc>
        <w:tc>
          <w:tcPr>
            <w:tcW w:w="1272" w:type="dxa"/>
          </w:tcPr>
          <w:p w:rsidR="00725321" w:rsidRPr="008B1C6C" w:rsidRDefault="00725321" w:rsidP="000C73BA">
            <w:pPr>
              <w:jc w:val="center"/>
              <w:rPr>
                <w:sz w:val="18"/>
                <w:szCs w:val="18"/>
              </w:rPr>
            </w:pPr>
            <w:r w:rsidRPr="008B1C6C">
              <w:rPr>
                <w:sz w:val="18"/>
                <w:szCs w:val="18"/>
              </w:rPr>
              <w:t xml:space="preserve">МБУ «Молодежный центр» </w:t>
            </w:r>
          </w:p>
          <w:p w:rsidR="00725321" w:rsidRPr="008B1C6C" w:rsidRDefault="00725321" w:rsidP="000C73BA">
            <w:pPr>
              <w:jc w:val="center"/>
              <w:rPr>
                <w:sz w:val="18"/>
                <w:szCs w:val="18"/>
              </w:rPr>
            </w:pPr>
            <w:r w:rsidRPr="008B1C6C">
              <w:rPr>
                <w:sz w:val="18"/>
                <w:szCs w:val="18"/>
              </w:rPr>
              <w:t>Щ6151</w:t>
            </w:r>
          </w:p>
        </w:tc>
        <w:tc>
          <w:tcPr>
            <w:tcW w:w="992" w:type="dxa"/>
          </w:tcPr>
          <w:p w:rsidR="00725321" w:rsidRPr="00EB159C" w:rsidRDefault="00725321" w:rsidP="000C73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Иная </w:t>
            </w:r>
            <w:proofErr w:type="spellStart"/>
            <w:r>
              <w:rPr>
                <w:sz w:val="16"/>
                <w:szCs w:val="16"/>
              </w:rPr>
              <w:t>досуговая</w:t>
            </w:r>
            <w:proofErr w:type="spellEnd"/>
            <w:r>
              <w:rPr>
                <w:sz w:val="16"/>
                <w:szCs w:val="16"/>
              </w:rPr>
              <w:t xml:space="preserve"> деятельность</w:t>
            </w:r>
          </w:p>
        </w:tc>
        <w:tc>
          <w:tcPr>
            <w:tcW w:w="1134" w:type="dxa"/>
          </w:tcPr>
          <w:p w:rsidR="00725321" w:rsidRPr="008B1C6C" w:rsidRDefault="00725321" w:rsidP="000C73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25321" w:rsidRPr="00E056F2" w:rsidRDefault="00725321" w:rsidP="000C73BA">
            <w:pPr>
              <w:jc w:val="center"/>
              <w:rPr>
                <w:sz w:val="18"/>
                <w:szCs w:val="18"/>
              </w:rPr>
            </w:pPr>
            <w:r w:rsidRPr="00E056F2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134" w:type="dxa"/>
          </w:tcPr>
          <w:p w:rsidR="00725321" w:rsidRPr="008B1C6C" w:rsidRDefault="00725321" w:rsidP="000C73BA">
            <w:pPr>
              <w:jc w:val="center"/>
              <w:rPr>
                <w:sz w:val="18"/>
                <w:szCs w:val="18"/>
              </w:rPr>
            </w:pPr>
            <w:r w:rsidRPr="008B1C6C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1417" w:type="dxa"/>
          </w:tcPr>
          <w:p w:rsidR="00725321" w:rsidRPr="008B1C6C" w:rsidRDefault="00725321" w:rsidP="000C7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мероприяти</w:t>
            </w:r>
            <w:proofErr w:type="gramStart"/>
            <w:r>
              <w:rPr>
                <w:sz w:val="18"/>
                <w:szCs w:val="18"/>
              </w:rPr>
              <w:t>й(</w:t>
            </w:r>
            <w:proofErr w:type="gramEnd"/>
            <w:r>
              <w:rPr>
                <w:sz w:val="18"/>
                <w:szCs w:val="18"/>
              </w:rPr>
              <w:t>единица)</w:t>
            </w:r>
          </w:p>
          <w:p w:rsidR="00725321" w:rsidRDefault="00725321" w:rsidP="000C73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25321" w:rsidRPr="008B1C6C" w:rsidRDefault="00725321" w:rsidP="000C73BA">
            <w:pPr>
              <w:jc w:val="center"/>
              <w:rPr>
                <w:sz w:val="18"/>
                <w:szCs w:val="18"/>
              </w:rPr>
            </w:pPr>
            <w:r w:rsidRPr="008B1C6C">
              <w:rPr>
                <w:sz w:val="18"/>
                <w:szCs w:val="18"/>
              </w:rPr>
              <w:t>бесплатная</w:t>
            </w:r>
          </w:p>
        </w:tc>
        <w:tc>
          <w:tcPr>
            <w:tcW w:w="2061" w:type="dxa"/>
          </w:tcPr>
          <w:p w:rsidR="00725321" w:rsidRPr="008B1C6C" w:rsidRDefault="00725321" w:rsidP="000C73BA">
            <w:pPr>
              <w:jc w:val="center"/>
              <w:rPr>
                <w:sz w:val="18"/>
                <w:szCs w:val="18"/>
              </w:rPr>
            </w:pPr>
            <w:r w:rsidRPr="008B1C6C">
              <w:rPr>
                <w:sz w:val="18"/>
                <w:szCs w:val="18"/>
              </w:rPr>
              <w:t>Федеральный закон 131-фз «Об общих принципах организации и местного самоуправления в РФ, «Федеральный закон 184-фз «Об общих принципах организации законодательных (представительных) и исполнительных органов государственной власти субъектов РФ», Федеральный закон 273-фз «Об образовании в РФ»</w:t>
            </w:r>
            <w:r>
              <w:rPr>
                <w:sz w:val="18"/>
                <w:szCs w:val="18"/>
              </w:rPr>
              <w:t xml:space="preserve">, устав </w:t>
            </w:r>
            <w:r w:rsidRPr="008B1C6C">
              <w:rPr>
                <w:sz w:val="18"/>
                <w:szCs w:val="18"/>
              </w:rPr>
              <w:t xml:space="preserve">МБУ «Молодежный центр» </w:t>
            </w:r>
          </w:p>
          <w:p w:rsidR="00725321" w:rsidRPr="008B1C6C" w:rsidRDefault="00725321" w:rsidP="000C7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25.06.2012г.№ 451-п</w:t>
            </w:r>
          </w:p>
        </w:tc>
      </w:tr>
      <w:tr w:rsidR="00725321" w:rsidRPr="008B1C6C" w:rsidTr="000C73BA">
        <w:trPr>
          <w:trHeight w:val="73"/>
        </w:trPr>
        <w:tc>
          <w:tcPr>
            <w:tcW w:w="567" w:type="dxa"/>
          </w:tcPr>
          <w:p w:rsidR="00725321" w:rsidRDefault="00725321" w:rsidP="000C7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416" w:type="dxa"/>
          </w:tcPr>
          <w:p w:rsidR="00725321" w:rsidRDefault="00725321" w:rsidP="000C73BA">
            <w:pPr>
              <w:jc w:val="center"/>
              <w:rPr>
                <w:sz w:val="18"/>
                <w:szCs w:val="18"/>
              </w:rPr>
            </w:pPr>
            <w:r w:rsidRPr="008B1C6C">
              <w:rPr>
                <w:sz w:val="18"/>
                <w:szCs w:val="18"/>
              </w:rPr>
              <w:t xml:space="preserve">Организация </w:t>
            </w:r>
            <w:r>
              <w:rPr>
                <w:sz w:val="18"/>
                <w:szCs w:val="18"/>
              </w:rPr>
              <w:t>досуга</w:t>
            </w:r>
            <w:r w:rsidRPr="008B1C6C">
              <w:rPr>
                <w:sz w:val="18"/>
                <w:szCs w:val="18"/>
              </w:rPr>
              <w:t xml:space="preserve"> детей</w:t>
            </w:r>
            <w:r>
              <w:rPr>
                <w:sz w:val="18"/>
                <w:szCs w:val="18"/>
              </w:rPr>
              <w:t xml:space="preserve">, подростков </w:t>
            </w:r>
            <w:r w:rsidRPr="008B1C6C">
              <w:rPr>
                <w:sz w:val="18"/>
                <w:szCs w:val="18"/>
              </w:rPr>
              <w:t xml:space="preserve"> и молодежи </w:t>
            </w:r>
          </w:p>
          <w:p w:rsidR="00725321" w:rsidRPr="008B1C6C" w:rsidRDefault="00725321" w:rsidP="000C73BA">
            <w:pPr>
              <w:jc w:val="center"/>
              <w:rPr>
                <w:sz w:val="18"/>
                <w:szCs w:val="18"/>
              </w:rPr>
            </w:pPr>
            <w:r w:rsidRPr="008B1C6C">
              <w:rPr>
                <w:sz w:val="18"/>
                <w:szCs w:val="18"/>
              </w:rPr>
              <w:t>92.</w:t>
            </w:r>
            <w:r>
              <w:rPr>
                <w:sz w:val="18"/>
                <w:szCs w:val="18"/>
              </w:rPr>
              <w:t>51</w:t>
            </w:r>
          </w:p>
        </w:tc>
        <w:tc>
          <w:tcPr>
            <w:tcW w:w="1133" w:type="dxa"/>
          </w:tcPr>
          <w:p w:rsidR="00725321" w:rsidRPr="008B1C6C" w:rsidRDefault="00725321" w:rsidP="000C73BA">
            <w:pPr>
              <w:jc w:val="center"/>
              <w:rPr>
                <w:sz w:val="18"/>
                <w:szCs w:val="18"/>
              </w:rPr>
            </w:pPr>
            <w:r w:rsidRPr="008B1C6C">
              <w:rPr>
                <w:sz w:val="18"/>
                <w:szCs w:val="18"/>
              </w:rPr>
              <w:t>Администрация Енисейского района Красноярского края</w:t>
            </w:r>
          </w:p>
        </w:tc>
        <w:tc>
          <w:tcPr>
            <w:tcW w:w="2129" w:type="dxa"/>
          </w:tcPr>
          <w:p w:rsidR="00725321" w:rsidRPr="008B1C6C" w:rsidRDefault="00725321" w:rsidP="000C73BA">
            <w:pPr>
              <w:jc w:val="center"/>
              <w:rPr>
                <w:sz w:val="18"/>
                <w:szCs w:val="18"/>
              </w:rPr>
            </w:pPr>
            <w:r w:rsidRPr="008B1C6C">
              <w:rPr>
                <w:sz w:val="18"/>
                <w:szCs w:val="18"/>
              </w:rPr>
              <w:t>01363</w:t>
            </w:r>
          </w:p>
        </w:tc>
        <w:tc>
          <w:tcPr>
            <w:tcW w:w="1272" w:type="dxa"/>
          </w:tcPr>
          <w:p w:rsidR="00725321" w:rsidRPr="008B1C6C" w:rsidRDefault="00725321" w:rsidP="000C73BA">
            <w:pPr>
              <w:jc w:val="center"/>
              <w:rPr>
                <w:sz w:val="18"/>
                <w:szCs w:val="18"/>
              </w:rPr>
            </w:pPr>
            <w:r w:rsidRPr="008B1C6C">
              <w:rPr>
                <w:sz w:val="18"/>
                <w:szCs w:val="18"/>
              </w:rPr>
              <w:t xml:space="preserve">МБУ «Молодежный центр» </w:t>
            </w:r>
          </w:p>
          <w:p w:rsidR="00725321" w:rsidRPr="008B1C6C" w:rsidRDefault="00725321" w:rsidP="000C73BA">
            <w:pPr>
              <w:jc w:val="center"/>
              <w:rPr>
                <w:sz w:val="18"/>
                <w:szCs w:val="18"/>
              </w:rPr>
            </w:pPr>
            <w:r w:rsidRPr="008B1C6C">
              <w:rPr>
                <w:sz w:val="18"/>
                <w:szCs w:val="18"/>
              </w:rPr>
              <w:t>Щ6151</w:t>
            </w:r>
          </w:p>
        </w:tc>
        <w:tc>
          <w:tcPr>
            <w:tcW w:w="992" w:type="dxa"/>
          </w:tcPr>
          <w:p w:rsidR="00725321" w:rsidRPr="00EB159C" w:rsidRDefault="00725321" w:rsidP="000C73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Кружки и секции</w:t>
            </w:r>
          </w:p>
        </w:tc>
        <w:tc>
          <w:tcPr>
            <w:tcW w:w="1134" w:type="dxa"/>
          </w:tcPr>
          <w:p w:rsidR="00725321" w:rsidRPr="008B1C6C" w:rsidRDefault="00725321" w:rsidP="000C73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25321" w:rsidRPr="00E056F2" w:rsidRDefault="00725321" w:rsidP="000C73BA">
            <w:pPr>
              <w:jc w:val="center"/>
              <w:rPr>
                <w:sz w:val="18"/>
                <w:szCs w:val="18"/>
              </w:rPr>
            </w:pPr>
            <w:r w:rsidRPr="00E056F2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134" w:type="dxa"/>
          </w:tcPr>
          <w:p w:rsidR="00725321" w:rsidRPr="008B1C6C" w:rsidRDefault="00725321" w:rsidP="000C73BA">
            <w:pPr>
              <w:jc w:val="center"/>
              <w:rPr>
                <w:sz w:val="18"/>
                <w:szCs w:val="18"/>
              </w:rPr>
            </w:pPr>
            <w:r w:rsidRPr="008B1C6C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1417" w:type="dxa"/>
          </w:tcPr>
          <w:p w:rsidR="00725321" w:rsidRPr="008B1C6C" w:rsidRDefault="00725321" w:rsidP="000C73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кружков и секци</w:t>
            </w:r>
            <w:proofErr w:type="gramStart"/>
            <w:r>
              <w:rPr>
                <w:sz w:val="18"/>
                <w:szCs w:val="18"/>
              </w:rPr>
              <w:t>й(</w:t>
            </w:r>
            <w:proofErr w:type="gramEnd"/>
            <w:r>
              <w:rPr>
                <w:sz w:val="18"/>
                <w:szCs w:val="18"/>
              </w:rPr>
              <w:t>единица)</w:t>
            </w:r>
          </w:p>
          <w:p w:rsidR="00725321" w:rsidRDefault="00725321" w:rsidP="000C73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25321" w:rsidRPr="008B1C6C" w:rsidRDefault="00725321" w:rsidP="000C73BA">
            <w:pPr>
              <w:jc w:val="center"/>
              <w:rPr>
                <w:sz w:val="18"/>
                <w:szCs w:val="18"/>
              </w:rPr>
            </w:pPr>
            <w:r w:rsidRPr="008B1C6C">
              <w:rPr>
                <w:sz w:val="18"/>
                <w:szCs w:val="18"/>
              </w:rPr>
              <w:t>бесплатная</w:t>
            </w:r>
          </w:p>
        </w:tc>
        <w:tc>
          <w:tcPr>
            <w:tcW w:w="2061" w:type="dxa"/>
          </w:tcPr>
          <w:p w:rsidR="00725321" w:rsidRPr="008B1C6C" w:rsidRDefault="00725321" w:rsidP="000C73BA">
            <w:pPr>
              <w:jc w:val="center"/>
              <w:rPr>
                <w:sz w:val="18"/>
                <w:szCs w:val="18"/>
              </w:rPr>
            </w:pPr>
            <w:r w:rsidRPr="008B1C6C">
              <w:rPr>
                <w:sz w:val="18"/>
                <w:szCs w:val="18"/>
              </w:rPr>
              <w:t>Федеральный закон 131-фз «Об общих принципах организации и местного самоуправления в РФ, «Федеральный закон 184-фз «Об общих принципах организации законодательных (представительных) и исполнительных органов государственной власти субъектов РФ», Федеральный закон 273-фз «Об образовании в РФ»</w:t>
            </w:r>
            <w:r>
              <w:rPr>
                <w:sz w:val="18"/>
                <w:szCs w:val="18"/>
              </w:rPr>
              <w:t xml:space="preserve">, устав </w:t>
            </w:r>
            <w:r w:rsidRPr="008B1C6C">
              <w:rPr>
                <w:sz w:val="18"/>
                <w:szCs w:val="18"/>
              </w:rPr>
              <w:t xml:space="preserve">МБУ «Молодежный центр» </w:t>
            </w:r>
          </w:p>
          <w:p w:rsidR="00725321" w:rsidRPr="008B1C6C" w:rsidRDefault="00725321" w:rsidP="000C7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25.06.2012г.№ 451-п</w:t>
            </w:r>
          </w:p>
        </w:tc>
      </w:tr>
    </w:tbl>
    <w:p w:rsidR="00725321" w:rsidRPr="008B1C6C" w:rsidRDefault="00725321" w:rsidP="00725321">
      <w:pPr>
        <w:jc w:val="center"/>
        <w:rPr>
          <w:sz w:val="18"/>
          <w:szCs w:val="18"/>
        </w:rPr>
      </w:pPr>
    </w:p>
    <w:p w:rsidR="00725321" w:rsidRPr="001E163D" w:rsidRDefault="00725321" w:rsidP="00725321">
      <w:pPr>
        <w:rPr>
          <w:sz w:val="18"/>
          <w:szCs w:val="18"/>
        </w:rPr>
      </w:pPr>
    </w:p>
    <w:p w:rsidR="00725321" w:rsidRDefault="00725321"/>
    <w:sectPr w:rsidR="00725321" w:rsidSect="00D52E24">
      <w:pgSz w:w="16838" w:h="11906" w:orient="landscape"/>
      <w:pgMar w:top="156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1791F"/>
    <w:multiLevelType w:val="multilevel"/>
    <w:tmpl w:val="C7FA6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9B220B"/>
    <w:multiLevelType w:val="hybridMultilevel"/>
    <w:tmpl w:val="514C32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DE604AE"/>
    <w:multiLevelType w:val="hybridMultilevel"/>
    <w:tmpl w:val="8D265F66"/>
    <w:lvl w:ilvl="0" w:tplc="D36C52E4">
      <w:start w:val="1"/>
      <w:numFmt w:val="decimal"/>
      <w:lvlText w:val="%1."/>
      <w:lvlJc w:val="left"/>
      <w:pPr>
        <w:ind w:left="1110" w:hanging="360"/>
      </w:pPr>
      <w:rPr>
        <w:rFonts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252"/>
    <w:rsid w:val="00000692"/>
    <w:rsid w:val="00001E4F"/>
    <w:rsid w:val="00004A78"/>
    <w:rsid w:val="00007C35"/>
    <w:rsid w:val="00017A91"/>
    <w:rsid w:val="00017D80"/>
    <w:rsid w:val="00025B63"/>
    <w:rsid w:val="00030481"/>
    <w:rsid w:val="0003097E"/>
    <w:rsid w:val="00031E96"/>
    <w:rsid w:val="00042F33"/>
    <w:rsid w:val="000439D6"/>
    <w:rsid w:val="00043C9F"/>
    <w:rsid w:val="00044421"/>
    <w:rsid w:val="000456B5"/>
    <w:rsid w:val="000508A5"/>
    <w:rsid w:val="0005192F"/>
    <w:rsid w:val="00053034"/>
    <w:rsid w:val="00056A2E"/>
    <w:rsid w:val="000574FD"/>
    <w:rsid w:val="000603C9"/>
    <w:rsid w:val="000609D7"/>
    <w:rsid w:val="0006214A"/>
    <w:rsid w:val="00065A2F"/>
    <w:rsid w:val="0006663C"/>
    <w:rsid w:val="000702EC"/>
    <w:rsid w:val="00071D62"/>
    <w:rsid w:val="00073055"/>
    <w:rsid w:val="0007367B"/>
    <w:rsid w:val="00073B00"/>
    <w:rsid w:val="00076AEE"/>
    <w:rsid w:val="0007795F"/>
    <w:rsid w:val="00077DA0"/>
    <w:rsid w:val="00080EC6"/>
    <w:rsid w:val="00081C6D"/>
    <w:rsid w:val="00083F59"/>
    <w:rsid w:val="000867C2"/>
    <w:rsid w:val="000872FF"/>
    <w:rsid w:val="0009092C"/>
    <w:rsid w:val="00090E56"/>
    <w:rsid w:val="00090EE6"/>
    <w:rsid w:val="00091839"/>
    <w:rsid w:val="00091971"/>
    <w:rsid w:val="0009228F"/>
    <w:rsid w:val="0009300A"/>
    <w:rsid w:val="00093F9D"/>
    <w:rsid w:val="0009588D"/>
    <w:rsid w:val="000A0C7E"/>
    <w:rsid w:val="000A37DF"/>
    <w:rsid w:val="000A7DED"/>
    <w:rsid w:val="000B2CA8"/>
    <w:rsid w:val="000B4198"/>
    <w:rsid w:val="000B5582"/>
    <w:rsid w:val="000B5BC6"/>
    <w:rsid w:val="000C010E"/>
    <w:rsid w:val="000C3F17"/>
    <w:rsid w:val="000C445A"/>
    <w:rsid w:val="000C6BAF"/>
    <w:rsid w:val="000C6F95"/>
    <w:rsid w:val="000D25E5"/>
    <w:rsid w:val="000D3020"/>
    <w:rsid w:val="000D7B2D"/>
    <w:rsid w:val="000E07D7"/>
    <w:rsid w:val="000E11E5"/>
    <w:rsid w:val="000E517F"/>
    <w:rsid w:val="000E5E8C"/>
    <w:rsid w:val="000E5FC5"/>
    <w:rsid w:val="000E641C"/>
    <w:rsid w:val="000F03B7"/>
    <w:rsid w:val="000F11AF"/>
    <w:rsid w:val="000F22E2"/>
    <w:rsid w:val="000F33F9"/>
    <w:rsid w:val="000F4A14"/>
    <w:rsid w:val="000F61A4"/>
    <w:rsid w:val="000F6AA0"/>
    <w:rsid w:val="00101117"/>
    <w:rsid w:val="00105DD6"/>
    <w:rsid w:val="0010687F"/>
    <w:rsid w:val="00111188"/>
    <w:rsid w:val="00111DF0"/>
    <w:rsid w:val="001145DE"/>
    <w:rsid w:val="0011536D"/>
    <w:rsid w:val="001155D8"/>
    <w:rsid w:val="00116550"/>
    <w:rsid w:val="00123582"/>
    <w:rsid w:val="001256DA"/>
    <w:rsid w:val="0012603E"/>
    <w:rsid w:val="001331F1"/>
    <w:rsid w:val="00135ED1"/>
    <w:rsid w:val="001401DE"/>
    <w:rsid w:val="00140BA1"/>
    <w:rsid w:val="00145555"/>
    <w:rsid w:val="00145B3F"/>
    <w:rsid w:val="00146DCD"/>
    <w:rsid w:val="001505F8"/>
    <w:rsid w:val="001513A4"/>
    <w:rsid w:val="0015764F"/>
    <w:rsid w:val="00160FAB"/>
    <w:rsid w:val="00161BC6"/>
    <w:rsid w:val="0016225E"/>
    <w:rsid w:val="001630D9"/>
    <w:rsid w:val="00163202"/>
    <w:rsid w:val="0016335C"/>
    <w:rsid w:val="001656BF"/>
    <w:rsid w:val="00167944"/>
    <w:rsid w:val="00167E1A"/>
    <w:rsid w:val="0017490B"/>
    <w:rsid w:val="00176A96"/>
    <w:rsid w:val="001818FD"/>
    <w:rsid w:val="001840CD"/>
    <w:rsid w:val="001857D3"/>
    <w:rsid w:val="00187CB1"/>
    <w:rsid w:val="001910F8"/>
    <w:rsid w:val="00191AE5"/>
    <w:rsid w:val="00191E93"/>
    <w:rsid w:val="001955DA"/>
    <w:rsid w:val="00196AA6"/>
    <w:rsid w:val="001A04EF"/>
    <w:rsid w:val="001A0DBD"/>
    <w:rsid w:val="001A16E5"/>
    <w:rsid w:val="001B1836"/>
    <w:rsid w:val="001B186D"/>
    <w:rsid w:val="001B1EB1"/>
    <w:rsid w:val="001B2724"/>
    <w:rsid w:val="001B49DC"/>
    <w:rsid w:val="001B6095"/>
    <w:rsid w:val="001B758F"/>
    <w:rsid w:val="001C0819"/>
    <w:rsid w:val="001C1A11"/>
    <w:rsid w:val="001C2672"/>
    <w:rsid w:val="001C369F"/>
    <w:rsid w:val="001C3B6D"/>
    <w:rsid w:val="001D2AEC"/>
    <w:rsid w:val="001D30EA"/>
    <w:rsid w:val="001D4ED9"/>
    <w:rsid w:val="001D5831"/>
    <w:rsid w:val="001E08F9"/>
    <w:rsid w:val="001E1E98"/>
    <w:rsid w:val="001E2585"/>
    <w:rsid w:val="001E4031"/>
    <w:rsid w:val="001E6658"/>
    <w:rsid w:val="001E69BA"/>
    <w:rsid w:val="001F0B4E"/>
    <w:rsid w:val="001F4090"/>
    <w:rsid w:val="001F73F4"/>
    <w:rsid w:val="00200990"/>
    <w:rsid w:val="002024E9"/>
    <w:rsid w:val="00204E6C"/>
    <w:rsid w:val="002141A1"/>
    <w:rsid w:val="0021555E"/>
    <w:rsid w:val="00216BE7"/>
    <w:rsid w:val="002179E5"/>
    <w:rsid w:val="00217A8C"/>
    <w:rsid w:val="0022172C"/>
    <w:rsid w:val="002240EC"/>
    <w:rsid w:val="0022548B"/>
    <w:rsid w:val="002277D2"/>
    <w:rsid w:val="0023425E"/>
    <w:rsid w:val="0024621F"/>
    <w:rsid w:val="0025172E"/>
    <w:rsid w:val="00257F18"/>
    <w:rsid w:val="00266A11"/>
    <w:rsid w:val="002713E9"/>
    <w:rsid w:val="00272A88"/>
    <w:rsid w:val="00273A10"/>
    <w:rsid w:val="002778C2"/>
    <w:rsid w:val="00277AC4"/>
    <w:rsid w:val="00280875"/>
    <w:rsid w:val="00283C6A"/>
    <w:rsid w:val="00296F8F"/>
    <w:rsid w:val="002A2B7C"/>
    <w:rsid w:val="002A40E8"/>
    <w:rsid w:val="002A545D"/>
    <w:rsid w:val="002B06C3"/>
    <w:rsid w:val="002B4A51"/>
    <w:rsid w:val="002B4C94"/>
    <w:rsid w:val="002B63AD"/>
    <w:rsid w:val="002C00B9"/>
    <w:rsid w:val="002C79C2"/>
    <w:rsid w:val="002D0B4F"/>
    <w:rsid w:val="002D392C"/>
    <w:rsid w:val="002D52BF"/>
    <w:rsid w:val="002D55D7"/>
    <w:rsid w:val="002D5A0E"/>
    <w:rsid w:val="002D64A6"/>
    <w:rsid w:val="002D75D8"/>
    <w:rsid w:val="002E0460"/>
    <w:rsid w:val="002E253D"/>
    <w:rsid w:val="002E2763"/>
    <w:rsid w:val="002E4658"/>
    <w:rsid w:val="002F2CFB"/>
    <w:rsid w:val="002F3B9F"/>
    <w:rsid w:val="002F5C3C"/>
    <w:rsid w:val="002F6B5C"/>
    <w:rsid w:val="00301A18"/>
    <w:rsid w:val="003074DC"/>
    <w:rsid w:val="00311673"/>
    <w:rsid w:val="00314FA0"/>
    <w:rsid w:val="0032150C"/>
    <w:rsid w:val="00324F73"/>
    <w:rsid w:val="00325D23"/>
    <w:rsid w:val="003270C0"/>
    <w:rsid w:val="00330115"/>
    <w:rsid w:val="00330C06"/>
    <w:rsid w:val="00331081"/>
    <w:rsid w:val="0033192D"/>
    <w:rsid w:val="00332363"/>
    <w:rsid w:val="00332EBB"/>
    <w:rsid w:val="00334EFE"/>
    <w:rsid w:val="00337C9D"/>
    <w:rsid w:val="0034200D"/>
    <w:rsid w:val="00346D43"/>
    <w:rsid w:val="003507FB"/>
    <w:rsid w:val="00350B5D"/>
    <w:rsid w:val="00350CB8"/>
    <w:rsid w:val="00365320"/>
    <w:rsid w:val="0036753B"/>
    <w:rsid w:val="00370FE6"/>
    <w:rsid w:val="00371633"/>
    <w:rsid w:val="00372EAE"/>
    <w:rsid w:val="0037761D"/>
    <w:rsid w:val="00377EB0"/>
    <w:rsid w:val="003804E0"/>
    <w:rsid w:val="0038763D"/>
    <w:rsid w:val="00390E41"/>
    <w:rsid w:val="00392EEE"/>
    <w:rsid w:val="00394AEB"/>
    <w:rsid w:val="003960C5"/>
    <w:rsid w:val="003966FA"/>
    <w:rsid w:val="00396F2A"/>
    <w:rsid w:val="003A1E0A"/>
    <w:rsid w:val="003A3A8C"/>
    <w:rsid w:val="003B2D9E"/>
    <w:rsid w:val="003B4369"/>
    <w:rsid w:val="003B5F59"/>
    <w:rsid w:val="003C2D10"/>
    <w:rsid w:val="003C36FE"/>
    <w:rsid w:val="003C58EB"/>
    <w:rsid w:val="003C7CC4"/>
    <w:rsid w:val="003D492C"/>
    <w:rsid w:val="003D78B2"/>
    <w:rsid w:val="003E173F"/>
    <w:rsid w:val="003E650A"/>
    <w:rsid w:val="003F1579"/>
    <w:rsid w:val="003F190A"/>
    <w:rsid w:val="004033B2"/>
    <w:rsid w:val="0040472E"/>
    <w:rsid w:val="00405052"/>
    <w:rsid w:val="00405EC8"/>
    <w:rsid w:val="004063AD"/>
    <w:rsid w:val="004101E3"/>
    <w:rsid w:val="00415FD7"/>
    <w:rsid w:val="004208E8"/>
    <w:rsid w:val="00421F52"/>
    <w:rsid w:val="00427014"/>
    <w:rsid w:val="00435A41"/>
    <w:rsid w:val="00435E08"/>
    <w:rsid w:val="0044440F"/>
    <w:rsid w:val="004445EF"/>
    <w:rsid w:val="00444C0B"/>
    <w:rsid w:val="004452C1"/>
    <w:rsid w:val="004453DE"/>
    <w:rsid w:val="0044629F"/>
    <w:rsid w:val="00447F4F"/>
    <w:rsid w:val="0045331E"/>
    <w:rsid w:val="00454385"/>
    <w:rsid w:val="004602CE"/>
    <w:rsid w:val="00461B16"/>
    <w:rsid w:val="0046399C"/>
    <w:rsid w:val="004643EE"/>
    <w:rsid w:val="004646B7"/>
    <w:rsid w:val="004647E8"/>
    <w:rsid w:val="00465AF1"/>
    <w:rsid w:val="004701F5"/>
    <w:rsid w:val="004718AD"/>
    <w:rsid w:val="004735C8"/>
    <w:rsid w:val="00473BA2"/>
    <w:rsid w:val="00474C6B"/>
    <w:rsid w:val="00475940"/>
    <w:rsid w:val="00475CC1"/>
    <w:rsid w:val="004777F6"/>
    <w:rsid w:val="004817D0"/>
    <w:rsid w:val="00482017"/>
    <w:rsid w:val="00482CB8"/>
    <w:rsid w:val="0048436A"/>
    <w:rsid w:val="00487841"/>
    <w:rsid w:val="00487DBF"/>
    <w:rsid w:val="00490F61"/>
    <w:rsid w:val="00491988"/>
    <w:rsid w:val="0049244B"/>
    <w:rsid w:val="00493409"/>
    <w:rsid w:val="00496C2B"/>
    <w:rsid w:val="004A1C66"/>
    <w:rsid w:val="004A3ED9"/>
    <w:rsid w:val="004A5CC4"/>
    <w:rsid w:val="004A7C4E"/>
    <w:rsid w:val="004B20FD"/>
    <w:rsid w:val="004B2BAF"/>
    <w:rsid w:val="004B410D"/>
    <w:rsid w:val="004B45E7"/>
    <w:rsid w:val="004B5BD4"/>
    <w:rsid w:val="004B7329"/>
    <w:rsid w:val="004C05E9"/>
    <w:rsid w:val="004C45E4"/>
    <w:rsid w:val="004C5FB1"/>
    <w:rsid w:val="004D59B7"/>
    <w:rsid w:val="004D6396"/>
    <w:rsid w:val="004D6746"/>
    <w:rsid w:val="004E005A"/>
    <w:rsid w:val="004E1707"/>
    <w:rsid w:val="004E1BBE"/>
    <w:rsid w:val="004E5E21"/>
    <w:rsid w:val="004E665B"/>
    <w:rsid w:val="004F3C01"/>
    <w:rsid w:val="005018D0"/>
    <w:rsid w:val="005038AD"/>
    <w:rsid w:val="005047F9"/>
    <w:rsid w:val="00505EA6"/>
    <w:rsid w:val="00512F88"/>
    <w:rsid w:val="0051592E"/>
    <w:rsid w:val="005170FF"/>
    <w:rsid w:val="0052094B"/>
    <w:rsid w:val="00524A41"/>
    <w:rsid w:val="00524AF3"/>
    <w:rsid w:val="00524F05"/>
    <w:rsid w:val="00525CDB"/>
    <w:rsid w:val="00526BB7"/>
    <w:rsid w:val="00526C9C"/>
    <w:rsid w:val="0052761C"/>
    <w:rsid w:val="00536676"/>
    <w:rsid w:val="00541E80"/>
    <w:rsid w:val="005442FB"/>
    <w:rsid w:val="00547541"/>
    <w:rsid w:val="00554D1E"/>
    <w:rsid w:val="00555312"/>
    <w:rsid w:val="00556924"/>
    <w:rsid w:val="00560196"/>
    <w:rsid w:val="00562C9D"/>
    <w:rsid w:val="0056433E"/>
    <w:rsid w:val="0056474C"/>
    <w:rsid w:val="00566029"/>
    <w:rsid w:val="005667F0"/>
    <w:rsid w:val="00567100"/>
    <w:rsid w:val="005744A7"/>
    <w:rsid w:val="00577C1F"/>
    <w:rsid w:val="00580359"/>
    <w:rsid w:val="00584E7E"/>
    <w:rsid w:val="00591C28"/>
    <w:rsid w:val="00593A3C"/>
    <w:rsid w:val="0059513D"/>
    <w:rsid w:val="00595503"/>
    <w:rsid w:val="00595695"/>
    <w:rsid w:val="005A0837"/>
    <w:rsid w:val="005A194E"/>
    <w:rsid w:val="005A1A7B"/>
    <w:rsid w:val="005A5AD9"/>
    <w:rsid w:val="005A61DC"/>
    <w:rsid w:val="005B07E3"/>
    <w:rsid w:val="005B0DB9"/>
    <w:rsid w:val="005B29A5"/>
    <w:rsid w:val="005B4593"/>
    <w:rsid w:val="005B4595"/>
    <w:rsid w:val="005B5B34"/>
    <w:rsid w:val="005C06FF"/>
    <w:rsid w:val="005C27D8"/>
    <w:rsid w:val="005C3E75"/>
    <w:rsid w:val="005C70CE"/>
    <w:rsid w:val="005D01E2"/>
    <w:rsid w:val="005D2715"/>
    <w:rsid w:val="005D445F"/>
    <w:rsid w:val="005D5413"/>
    <w:rsid w:val="005E049F"/>
    <w:rsid w:val="005E1249"/>
    <w:rsid w:val="005E29EB"/>
    <w:rsid w:val="005F20F4"/>
    <w:rsid w:val="005F2FD2"/>
    <w:rsid w:val="005F40CF"/>
    <w:rsid w:val="005F51FC"/>
    <w:rsid w:val="00601061"/>
    <w:rsid w:val="00605E52"/>
    <w:rsid w:val="00614853"/>
    <w:rsid w:val="0062230D"/>
    <w:rsid w:val="00623585"/>
    <w:rsid w:val="00631F91"/>
    <w:rsid w:val="00636DE4"/>
    <w:rsid w:val="00640315"/>
    <w:rsid w:val="00640B0E"/>
    <w:rsid w:val="0064127D"/>
    <w:rsid w:val="00641766"/>
    <w:rsid w:val="00642FEC"/>
    <w:rsid w:val="00646476"/>
    <w:rsid w:val="00661A69"/>
    <w:rsid w:val="00667E23"/>
    <w:rsid w:val="00670D46"/>
    <w:rsid w:val="00670DFB"/>
    <w:rsid w:val="00675B9A"/>
    <w:rsid w:val="006814F3"/>
    <w:rsid w:val="00683C96"/>
    <w:rsid w:val="006841CA"/>
    <w:rsid w:val="00685DFE"/>
    <w:rsid w:val="00687D43"/>
    <w:rsid w:val="00690D55"/>
    <w:rsid w:val="00692357"/>
    <w:rsid w:val="0069371F"/>
    <w:rsid w:val="006A364D"/>
    <w:rsid w:val="006A45F6"/>
    <w:rsid w:val="006A61E0"/>
    <w:rsid w:val="006A7B8F"/>
    <w:rsid w:val="006B0252"/>
    <w:rsid w:val="006B24F4"/>
    <w:rsid w:val="006B36BB"/>
    <w:rsid w:val="006C173D"/>
    <w:rsid w:val="006C2644"/>
    <w:rsid w:val="006C305E"/>
    <w:rsid w:val="006C4A6D"/>
    <w:rsid w:val="006D0391"/>
    <w:rsid w:val="006D0F9A"/>
    <w:rsid w:val="006D3B67"/>
    <w:rsid w:val="006D5BCD"/>
    <w:rsid w:val="006D71A5"/>
    <w:rsid w:val="006D7CC7"/>
    <w:rsid w:val="006E1B6D"/>
    <w:rsid w:val="006E6D99"/>
    <w:rsid w:val="006E7141"/>
    <w:rsid w:val="006F1898"/>
    <w:rsid w:val="006F23CF"/>
    <w:rsid w:val="006F7297"/>
    <w:rsid w:val="006F7EB4"/>
    <w:rsid w:val="00701D91"/>
    <w:rsid w:val="007062C3"/>
    <w:rsid w:val="00706497"/>
    <w:rsid w:val="007066AE"/>
    <w:rsid w:val="007073D9"/>
    <w:rsid w:val="00707577"/>
    <w:rsid w:val="00707618"/>
    <w:rsid w:val="00710F49"/>
    <w:rsid w:val="00711C71"/>
    <w:rsid w:val="007125CC"/>
    <w:rsid w:val="00716D35"/>
    <w:rsid w:val="00717AF1"/>
    <w:rsid w:val="00721A2E"/>
    <w:rsid w:val="00725321"/>
    <w:rsid w:val="007311D4"/>
    <w:rsid w:val="00735344"/>
    <w:rsid w:val="007372BA"/>
    <w:rsid w:val="007476DA"/>
    <w:rsid w:val="007513B1"/>
    <w:rsid w:val="00754D44"/>
    <w:rsid w:val="00755B3C"/>
    <w:rsid w:val="00757079"/>
    <w:rsid w:val="00762B11"/>
    <w:rsid w:val="007647B3"/>
    <w:rsid w:val="00764A13"/>
    <w:rsid w:val="007715B1"/>
    <w:rsid w:val="007734FF"/>
    <w:rsid w:val="007737D5"/>
    <w:rsid w:val="00774C61"/>
    <w:rsid w:val="00776CDF"/>
    <w:rsid w:val="007832EB"/>
    <w:rsid w:val="00783D11"/>
    <w:rsid w:val="007855CF"/>
    <w:rsid w:val="007864DF"/>
    <w:rsid w:val="0078710A"/>
    <w:rsid w:val="00790B8A"/>
    <w:rsid w:val="00793ABB"/>
    <w:rsid w:val="00796C91"/>
    <w:rsid w:val="007A47A4"/>
    <w:rsid w:val="007A5A97"/>
    <w:rsid w:val="007B49AC"/>
    <w:rsid w:val="007C3E99"/>
    <w:rsid w:val="007D03B0"/>
    <w:rsid w:val="007D0686"/>
    <w:rsid w:val="007D436E"/>
    <w:rsid w:val="007D48F3"/>
    <w:rsid w:val="007D6E6D"/>
    <w:rsid w:val="007E0C2C"/>
    <w:rsid w:val="007E34EE"/>
    <w:rsid w:val="007E47D9"/>
    <w:rsid w:val="007F3F1A"/>
    <w:rsid w:val="007F4923"/>
    <w:rsid w:val="007F6892"/>
    <w:rsid w:val="007F7383"/>
    <w:rsid w:val="007F7757"/>
    <w:rsid w:val="007F7FA0"/>
    <w:rsid w:val="0080111D"/>
    <w:rsid w:val="00801F91"/>
    <w:rsid w:val="008044C9"/>
    <w:rsid w:val="00804F0F"/>
    <w:rsid w:val="00805BF6"/>
    <w:rsid w:val="00805CF9"/>
    <w:rsid w:val="008078BD"/>
    <w:rsid w:val="0081080D"/>
    <w:rsid w:val="00810ED6"/>
    <w:rsid w:val="00812B89"/>
    <w:rsid w:val="00812C8C"/>
    <w:rsid w:val="008134AD"/>
    <w:rsid w:val="0082142E"/>
    <w:rsid w:val="00823760"/>
    <w:rsid w:val="00830BE8"/>
    <w:rsid w:val="0083371D"/>
    <w:rsid w:val="008374B2"/>
    <w:rsid w:val="00840068"/>
    <w:rsid w:val="008404DA"/>
    <w:rsid w:val="00840A13"/>
    <w:rsid w:val="0084137C"/>
    <w:rsid w:val="008414B4"/>
    <w:rsid w:val="008426FC"/>
    <w:rsid w:val="00844C6C"/>
    <w:rsid w:val="008536FD"/>
    <w:rsid w:val="00854B4E"/>
    <w:rsid w:val="00862A42"/>
    <w:rsid w:val="008732FD"/>
    <w:rsid w:val="00880732"/>
    <w:rsid w:val="00881972"/>
    <w:rsid w:val="0089563A"/>
    <w:rsid w:val="008A0488"/>
    <w:rsid w:val="008A48A1"/>
    <w:rsid w:val="008A6B75"/>
    <w:rsid w:val="008B0991"/>
    <w:rsid w:val="008B0D80"/>
    <w:rsid w:val="008C0BE6"/>
    <w:rsid w:val="008C0F63"/>
    <w:rsid w:val="008C1377"/>
    <w:rsid w:val="008C3143"/>
    <w:rsid w:val="008C4385"/>
    <w:rsid w:val="008C4426"/>
    <w:rsid w:val="008C59A0"/>
    <w:rsid w:val="008D0D9A"/>
    <w:rsid w:val="008D714D"/>
    <w:rsid w:val="008E00B6"/>
    <w:rsid w:val="008E2ED5"/>
    <w:rsid w:val="008E3E1E"/>
    <w:rsid w:val="008E55A1"/>
    <w:rsid w:val="008E5DEE"/>
    <w:rsid w:val="008E6C9A"/>
    <w:rsid w:val="008F05E6"/>
    <w:rsid w:val="008F1C86"/>
    <w:rsid w:val="008F2E25"/>
    <w:rsid w:val="008F3B60"/>
    <w:rsid w:val="009021C9"/>
    <w:rsid w:val="0090222B"/>
    <w:rsid w:val="00902DC9"/>
    <w:rsid w:val="00902DD9"/>
    <w:rsid w:val="00903035"/>
    <w:rsid w:val="009058B7"/>
    <w:rsid w:val="00907726"/>
    <w:rsid w:val="00910725"/>
    <w:rsid w:val="00911A80"/>
    <w:rsid w:val="00912080"/>
    <w:rsid w:val="00913697"/>
    <w:rsid w:val="009155AE"/>
    <w:rsid w:val="009158BD"/>
    <w:rsid w:val="009160F3"/>
    <w:rsid w:val="00922CF0"/>
    <w:rsid w:val="00931DFA"/>
    <w:rsid w:val="00933BBF"/>
    <w:rsid w:val="0093523D"/>
    <w:rsid w:val="00940347"/>
    <w:rsid w:val="0094151A"/>
    <w:rsid w:val="00960D0C"/>
    <w:rsid w:val="00961851"/>
    <w:rsid w:val="009661F4"/>
    <w:rsid w:val="0096648B"/>
    <w:rsid w:val="0096682B"/>
    <w:rsid w:val="009724D2"/>
    <w:rsid w:val="00973BC0"/>
    <w:rsid w:val="00975419"/>
    <w:rsid w:val="009767D4"/>
    <w:rsid w:val="0098105C"/>
    <w:rsid w:val="00982E8F"/>
    <w:rsid w:val="0098361A"/>
    <w:rsid w:val="009841CF"/>
    <w:rsid w:val="009865EC"/>
    <w:rsid w:val="00986E48"/>
    <w:rsid w:val="009871F6"/>
    <w:rsid w:val="00991234"/>
    <w:rsid w:val="00991539"/>
    <w:rsid w:val="0099316B"/>
    <w:rsid w:val="0099404F"/>
    <w:rsid w:val="00994B7E"/>
    <w:rsid w:val="009A43BB"/>
    <w:rsid w:val="009B3496"/>
    <w:rsid w:val="009B64C6"/>
    <w:rsid w:val="009C1B51"/>
    <w:rsid w:val="009C3E13"/>
    <w:rsid w:val="009C7884"/>
    <w:rsid w:val="009C7D22"/>
    <w:rsid w:val="009E05D8"/>
    <w:rsid w:val="009E152C"/>
    <w:rsid w:val="009E1824"/>
    <w:rsid w:val="009E54DF"/>
    <w:rsid w:val="009F0992"/>
    <w:rsid w:val="009F25ED"/>
    <w:rsid w:val="009F4943"/>
    <w:rsid w:val="009F5690"/>
    <w:rsid w:val="009F5FBF"/>
    <w:rsid w:val="009F781B"/>
    <w:rsid w:val="009F7870"/>
    <w:rsid w:val="00A00EDA"/>
    <w:rsid w:val="00A042A9"/>
    <w:rsid w:val="00A1272E"/>
    <w:rsid w:val="00A15545"/>
    <w:rsid w:val="00A174A8"/>
    <w:rsid w:val="00A17AD8"/>
    <w:rsid w:val="00A20C14"/>
    <w:rsid w:val="00A21C81"/>
    <w:rsid w:val="00A24A1D"/>
    <w:rsid w:val="00A25C23"/>
    <w:rsid w:val="00A26601"/>
    <w:rsid w:val="00A336BB"/>
    <w:rsid w:val="00A34D03"/>
    <w:rsid w:val="00A34E29"/>
    <w:rsid w:val="00A352DB"/>
    <w:rsid w:val="00A40F27"/>
    <w:rsid w:val="00A478F0"/>
    <w:rsid w:val="00A502DC"/>
    <w:rsid w:val="00A521F2"/>
    <w:rsid w:val="00A5323A"/>
    <w:rsid w:val="00A6093D"/>
    <w:rsid w:val="00A64BA5"/>
    <w:rsid w:val="00A64EB8"/>
    <w:rsid w:val="00A654F0"/>
    <w:rsid w:val="00A65BE5"/>
    <w:rsid w:val="00A6710F"/>
    <w:rsid w:val="00A67880"/>
    <w:rsid w:val="00A70191"/>
    <w:rsid w:val="00A7033A"/>
    <w:rsid w:val="00A75190"/>
    <w:rsid w:val="00A764C5"/>
    <w:rsid w:val="00A802CC"/>
    <w:rsid w:val="00A80BC0"/>
    <w:rsid w:val="00A8389C"/>
    <w:rsid w:val="00A85624"/>
    <w:rsid w:val="00A911E3"/>
    <w:rsid w:val="00A921C3"/>
    <w:rsid w:val="00A939CF"/>
    <w:rsid w:val="00A95560"/>
    <w:rsid w:val="00A973F2"/>
    <w:rsid w:val="00AA1C3E"/>
    <w:rsid w:val="00AA591B"/>
    <w:rsid w:val="00AB0026"/>
    <w:rsid w:val="00AC44C7"/>
    <w:rsid w:val="00AC5725"/>
    <w:rsid w:val="00AC6AC3"/>
    <w:rsid w:val="00AD30FB"/>
    <w:rsid w:val="00AD4FBF"/>
    <w:rsid w:val="00AE0657"/>
    <w:rsid w:val="00AE0F4F"/>
    <w:rsid w:val="00AE23F4"/>
    <w:rsid w:val="00AE7257"/>
    <w:rsid w:val="00AF1611"/>
    <w:rsid w:val="00AF1750"/>
    <w:rsid w:val="00AF23C5"/>
    <w:rsid w:val="00AF2E78"/>
    <w:rsid w:val="00B00D2E"/>
    <w:rsid w:val="00B1055B"/>
    <w:rsid w:val="00B125EA"/>
    <w:rsid w:val="00B12AC6"/>
    <w:rsid w:val="00B12D41"/>
    <w:rsid w:val="00B21EA0"/>
    <w:rsid w:val="00B2437C"/>
    <w:rsid w:val="00B24B4B"/>
    <w:rsid w:val="00B379E2"/>
    <w:rsid w:val="00B50529"/>
    <w:rsid w:val="00B53C4C"/>
    <w:rsid w:val="00B63706"/>
    <w:rsid w:val="00B6495A"/>
    <w:rsid w:val="00B7008A"/>
    <w:rsid w:val="00B732E7"/>
    <w:rsid w:val="00B777E6"/>
    <w:rsid w:val="00B81290"/>
    <w:rsid w:val="00B829B1"/>
    <w:rsid w:val="00B831BE"/>
    <w:rsid w:val="00B84F0A"/>
    <w:rsid w:val="00B875E0"/>
    <w:rsid w:val="00B909DF"/>
    <w:rsid w:val="00B96065"/>
    <w:rsid w:val="00B969B3"/>
    <w:rsid w:val="00B9763D"/>
    <w:rsid w:val="00BA6743"/>
    <w:rsid w:val="00BB3F33"/>
    <w:rsid w:val="00BC2253"/>
    <w:rsid w:val="00BC25FE"/>
    <w:rsid w:val="00BC4E21"/>
    <w:rsid w:val="00BD1608"/>
    <w:rsid w:val="00BD3F26"/>
    <w:rsid w:val="00BD3FF6"/>
    <w:rsid w:val="00BD4451"/>
    <w:rsid w:val="00BE24FF"/>
    <w:rsid w:val="00BE5132"/>
    <w:rsid w:val="00BF09F8"/>
    <w:rsid w:val="00BF1388"/>
    <w:rsid w:val="00BF30D7"/>
    <w:rsid w:val="00BF5A9A"/>
    <w:rsid w:val="00BF76C9"/>
    <w:rsid w:val="00BF7A81"/>
    <w:rsid w:val="00C0604F"/>
    <w:rsid w:val="00C064FE"/>
    <w:rsid w:val="00C06EE9"/>
    <w:rsid w:val="00C11CAC"/>
    <w:rsid w:val="00C138AD"/>
    <w:rsid w:val="00C1456E"/>
    <w:rsid w:val="00C14865"/>
    <w:rsid w:val="00C15884"/>
    <w:rsid w:val="00C16CAA"/>
    <w:rsid w:val="00C1780F"/>
    <w:rsid w:val="00C23DD7"/>
    <w:rsid w:val="00C266A6"/>
    <w:rsid w:val="00C31FF1"/>
    <w:rsid w:val="00C32AD9"/>
    <w:rsid w:val="00C32B9F"/>
    <w:rsid w:val="00C348EA"/>
    <w:rsid w:val="00C348F9"/>
    <w:rsid w:val="00C3608F"/>
    <w:rsid w:val="00C362A6"/>
    <w:rsid w:val="00C376DE"/>
    <w:rsid w:val="00C37D5C"/>
    <w:rsid w:val="00C41275"/>
    <w:rsid w:val="00C51A52"/>
    <w:rsid w:val="00C51C84"/>
    <w:rsid w:val="00C54150"/>
    <w:rsid w:val="00C60490"/>
    <w:rsid w:val="00C60C35"/>
    <w:rsid w:val="00C63981"/>
    <w:rsid w:val="00C64072"/>
    <w:rsid w:val="00C65534"/>
    <w:rsid w:val="00C65758"/>
    <w:rsid w:val="00C6707F"/>
    <w:rsid w:val="00C737B1"/>
    <w:rsid w:val="00C7709B"/>
    <w:rsid w:val="00C81822"/>
    <w:rsid w:val="00C82AB2"/>
    <w:rsid w:val="00C8391E"/>
    <w:rsid w:val="00C839C6"/>
    <w:rsid w:val="00C863E6"/>
    <w:rsid w:val="00C87415"/>
    <w:rsid w:val="00C902D5"/>
    <w:rsid w:val="00C929BF"/>
    <w:rsid w:val="00C93720"/>
    <w:rsid w:val="00C93D03"/>
    <w:rsid w:val="00C97795"/>
    <w:rsid w:val="00CA198F"/>
    <w:rsid w:val="00CA76A0"/>
    <w:rsid w:val="00CB086F"/>
    <w:rsid w:val="00CB2261"/>
    <w:rsid w:val="00CB4C19"/>
    <w:rsid w:val="00CB52E8"/>
    <w:rsid w:val="00CB5C8A"/>
    <w:rsid w:val="00CB607D"/>
    <w:rsid w:val="00CB635E"/>
    <w:rsid w:val="00CC384F"/>
    <w:rsid w:val="00CC4417"/>
    <w:rsid w:val="00CC5BB8"/>
    <w:rsid w:val="00CC7E75"/>
    <w:rsid w:val="00CD00E5"/>
    <w:rsid w:val="00CD021F"/>
    <w:rsid w:val="00CD4756"/>
    <w:rsid w:val="00CD6465"/>
    <w:rsid w:val="00CD739E"/>
    <w:rsid w:val="00CE1594"/>
    <w:rsid w:val="00CE580F"/>
    <w:rsid w:val="00CE7D16"/>
    <w:rsid w:val="00CE7D42"/>
    <w:rsid w:val="00CF045E"/>
    <w:rsid w:val="00D01EFC"/>
    <w:rsid w:val="00D0269E"/>
    <w:rsid w:val="00D06882"/>
    <w:rsid w:val="00D07A84"/>
    <w:rsid w:val="00D11164"/>
    <w:rsid w:val="00D1605B"/>
    <w:rsid w:val="00D16F4B"/>
    <w:rsid w:val="00D179C1"/>
    <w:rsid w:val="00D20A68"/>
    <w:rsid w:val="00D20BDE"/>
    <w:rsid w:val="00D20F63"/>
    <w:rsid w:val="00D24B74"/>
    <w:rsid w:val="00D25A72"/>
    <w:rsid w:val="00D25BB0"/>
    <w:rsid w:val="00D33A2E"/>
    <w:rsid w:val="00D3794D"/>
    <w:rsid w:val="00D47103"/>
    <w:rsid w:val="00D545C1"/>
    <w:rsid w:val="00D550BA"/>
    <w:rsid w:val="00D55A2A"/>
    <w:rsid w:val="00D6390D"/>
    <w:rsid w:val="00D654AA"/>
    <w:rsid w:val="00D6687C"/>
    <w:rsid w:val="00D66D81"/>
    <w:rsid w:val="00D70873"/>
    <w:rsid w:val="00D72181"/>
    <w:rsid w:val="00D726FC"/>
    <w:rsid w:val="00D73738"/>
    <w:rsid w:val="00D740E0"/>
    <w:rsid w:val="00D765F4"/>
    <w:rsid w:val="00D838C0"/>
    <w:rsid w:val="00D8434D"/>
    <w:rsid w:val="00D84467"/>
    <w:rsid w:val="00D84506"/>
    <w:rsid w:val="00D90642"/>
    <w:rsid w:val="00D91E43"/>
    <w:rsid w:val="00D94BA4"/>
    <w:rsid w:val="00D956FA"/>
    <w:rsid w:val="00D95E39"/>
    <w:rsid w:val="00D97833"/>
    <w:rsid w:val="00D979B4"/>
    <w:rsid w:val="00DA5A17"/>
    <w:rsid w:val="00DA7756"/>
    <w:rsid w:val="00DB0DDD"/>
    <w:rsid w:val="00DB1360"/>
    <w:rsid w:val="00DC3632"/>
    <w:rsid w:val="00DC6B25"/>
    <w:rsid w:val="00DD2160"/>
    <w:rsid w:val="00DD734E"/>
    <w:rsid w:val="00DD7497"/>
    <w:rsid w:val="00DE128A"/>
    <w:rsid w:val="00DE3672"/>
    <w:rsid w:val="00DE6116"/>
    <w:rsid w:val="00DF48E9"/>
    <w:rsid w:val="00DF4917"/>
    <w:rsid w:val="00DF78DE"/>
    <w:rsid w:val="00E0042B"/>
    <w:rsid w:val="00E03048"/>
    <w:rsid w:val="00E06F38"/>
    <w:rsid w:val="00E10A64"/>
    <w:rsid w:val="00E119EF"/>
    <w:rsid w:val="00E17E28"/>
    <w:rsid w:val="00E20BEE"/>
    <w:rsid w:val="00E22639"/>
    <w:rsid w:val="00E242BB"/>
    <w:rsid w:val="00E32AAF"/>
    <w:rsid w:val="00E3540A"/>
    <w:rsid w:val="00E413DC"/>
    <w:rsid w:val="00E43F49"/>
    <w:rsid w:val="00E446E8"/>
    <w:rsid w:val="00E52ABA"/>
    <w:rsid w:val="00E532AE"/>
    <w:rsid w:val="00E53EA5"/>
    <w:rsid w:val="00E62FAA"/>
    <w:rsid w:val="00E63E1C"/>
    <w:rsid w:val="00E66F11"/>
    <w:rsid w:val="00E71E21"/>
    <w:rsid w:val="00E723F6"/>
    <w:rsid w:val="00E80E9B"/>
    <w:rsid w:val="00E84D53"/>
    <w:rsid w:val="00E9329F"/>
    <w:rsid w:val="00E93EB9"/>
    <w:rsid w:val="00E977D3"/>
    <w:rsid w:val="00E97F55"/>
    <w:rsid w:val="00EA157C"/>
    <w:rsid w:val="00EA4E00"/>
    <w:rsid w:val="00EA51B6"/>
    <w:rsid w:val="00EA564F"/>
    <w:rsid w:val="00EA75C3"/>
    <w:rsid w:val="00EB0081"/>
    <w:rsid w:val="00EB1CE9"/>
    <w:rsid w:val="00EB67DF"/>
    <w:rsid w:val="00EC0040"/>
    <w:rsid w:val="00EC0860"/>
    <w:rsid w:val="00EC0B4D"/>
    <w:rsid w:val="00EC35C2"/>
    <w:rsid w:val="00EC4E47"/>
    <w:rsid w:val="00EC5180"/>
    <w:rsid w:val="00EC7890"/>
    <w:rsid w:val="00ED0F04"/>
    <w:rsid w:val="00ED1250"/>
    <w:rsid w:val="00ED277E"/>
    <w:rsid w:val="00ED39D9"/>
    <w:rsid w:val="00ED57C3"/>
    <w:rsid w:val="00EE33B4"/>
    <w:rsid w:val="00EE6384"/>
    <w:rsid w:val="00EE7A5D"/>
    <w:rsid w:val="00EF0731"/>
    <w:rsid w:val="00EF0CBF"/>
    <w:rsid w:val="00EF227C"/>
    <w:rsid w:val="00EF2C7C"/>
    <w:rsid w:val="00EF38B2"/>
    <w:rsid w:val="00EF4722"/>
    <w:rsid w:val="00F00550"/>
    <w:rsid w:val="00F03A1B"/>
    <w:rsid w:val="00F05C30"/>
    <w:rsid w:val="00F12642"/>
    <w:rsid w:val="00F14970"/>
    <w:rsid w:val="00F23620"/>
    <w:rsid w:val="00F25C85"/>
    <w:rsid w:val="00F329B7"/>
    <w:rsid w:val="00F3303E"/>
    <w:rsid w:val="00F34FD7"/>
    <w:rsid w:val="00F42A06"/>
    <w:rsid w:val="00F42A39"/>
    <w:rsid w:val="00F53263"/>
    <w:rsid w:val="00F53BD5"/>
    <w:rsid w:val="00F53EFD"/>
    <w:rsid w:val="00F60C06"/>
    <w:rsid w:val="00F611A1"/>
    <w:rsid w:val="00F6249E"/>
    <w:rsid w:val="00F63701"/>
    <w:rsid w:val="00F65437"/>
    <w:rsid w:val="00F7200B"/>
    <w:rsid w:val="00F81F2F"/>
    <w:rsid w:val="00F822C6"/>
    <w:rsid w:val="00F84AE1"/>
    <w:rsid w:val="00F85957"/>
    <w:rsid w:val="00F864AA"/>
    <w:rsid w:val="00F9114D"/>
    <w:rsid w:val="00F96026"/>
    <w:rsid w:val="00F96160"/>
    <w:rsid w:val="00FA001C"/>
    <w:rsid w:val="00FA3593"/>
    <w:rsid w:val="00FA39EC"/>
    <w:rsid w:val="00FA4979"/>
    <w:rsid w:val="00FA6399"/>
    <w:rsid w:val="00FA696D"/>
    <w:rsid w:val="00FB0ED4"/>
    <w:rsid w:val="00FB0F5F"/>
    <w:rsid w:val="00FB29E7"/>
    <w:rsid w:val="00FB4E28"/>
    <w:rsid w:val="00FB6416"/>
    <w:rsid w:val="00FC1E94"/>
    <w:rsid w:val="00FD383C"/>
    <w:rsid w:val="00FD4D74"/>
    <w:rsid w:val="00FD7A6C"/>
    <w:rsid w:val="00FD7BAA"/>
    <w:rsid w:val="00FE0448"/>
    <w:rsid w:val="00FE2154"/>
    <w:rsid w:val="00FE698A"/>
    <w:rsid w:val="00FF00F4"/>
    <w:rsid w:val="00FF17BD"/>
    <w:rsid w:val="00FF2286"/>
    <w:rsid w:val="00FF5C56"/>
    <w:rsid w:val="00FF6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52"/>
    <w:pPr>
      <w:spacing w:after="200" w:line="276" w:lineRule="auto"/>
    </w:pPr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025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B0252"/>
    <w:rPr>
      <w:color w:val="0000FF"/>
      <w:u w:val="single"/>
    </w:rPr>
  </w:style>
  <w:style w:type="paragraph" w:styleId="a5">
    <w:name w:val="No Spacing"/>
    <w:uiPriority w:val="99"/>
    <w:qFormat/>
    <w:rsid w:val="00725321"/>
    <w:rPr>
      <w:sz w:val="22"/>
      <w:szCs w:val="22"/>
      <w:lang w:eastAsia="en-US"/>
    </w:rPr>
  </w:style>
  <w:style w:type="table" w:styleId="a6">
    <w:name w:val="Table Grid"/>
    <w:basedOn w:val="a1"/>
    <w:uiPriority w:val="99"/>
    <w:rsid w:val="0072532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2532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semiHidden/>
    <w:rsid w:val="0072532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72532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72532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725321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253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24</Pages>
  <Words>5388</Words>
  <Characters>30717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2016-02-12T02:54:00Z</cp:lastPrinted>
  <dcterms:created xsi:type="dcterms:W3CDTF">2016-01-20T09:32:00Z</dcterms:created>
  <dcterms:modified xsi:type="dcterms:W3CDTF">2016-02-17T03:37:00Z</dcterms:modified>
</cp:coreProperties>
</file>