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12" w:rsidRDefault="00F06D12" w:rsidP="00F06D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F06D12" w:rsidRDefault="00F06D12" w:rsidP="00F06D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F06D12" w:rsidRDefault="00F06D12" w:rsidP="00F06D1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F06D12" w:rsidRDefault="00F06D12" w:rsidP="00F06D12">
      <w:pPr>
        <w:jc w:val="center"/>
        <w:rPr>
          <w:sz w:val="36"/>
          <w:szCs w:val="36"/>
        </w:rPr>
      </w:pPr>
    </w:p>
    <w:p w:rsidR="00F06D12" w:rsidRDefault="00F06D12" w:rsidP="00F06D12">
      <w:pPr>
        <w:jc w:val="center"/>
      </w:pPr>
    </w:p>
    <w:p w:rsidR="00F06D12" w:rsidRDefault="00F06D12" w:rsidP="00F06D12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 09.12.2014</w:t>
      </w:r>
      <w:r>
        <w:tab/>
        <w:t xml:space="preserve">г. Енисейск                                         </w:t>
      </w:r>
      <w:r>
        <w:rPr>
          <w:u w:val="single"/>
        </w:rPr>
        <w:t>№ 1190-п</w:t>
      </w:r>
    </w:p>
    <w:p w:rsidR="00F06D12" w:rsidRDefault="00F06D12" w:rsidP="00F06D12">
      <w:pPr>
        <w:ind w:firstLine="284"/>
        <w:rPr>
          <w:szCs w:val="28"/>
        </w:rPr>
      </w:pPr>
    </w:p>
    <w:p w:rsidR="00FD15BC" w:rsidRDefault="00FD15BC" w:rsidP="00D16DF6">
      <w:pPr>
        <w:jc w:val="both"/>
        <w:rPr>
          <w:sz w:val="28"/>
          <w:szCs w:val="28"/>
        </w:rPr>
      </w:pPr>
    </w:p>
    <w:p w:rsidR="009141BF" w:rsidRDefault="009141BF" w:rsidP="00D16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администрации Енисейского района  от </w:t>
      </w:r>
      <w:r w:rsidR="006B133C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6B133C">
        <w:rPr>
          <w:sz w:val="28"/>
          <w:szCs w:val="28"/>
        </w:rPr>
        <w:t>5</w:t>
      </w:r>
      <w:r>
        <w:rPr>
          <w:sz w:val="28"/>
          <w:szCs w:val="28"/>
        </w:rPr>
        <w:t>.2014 №</w:t>
      </w:r>
      <w:r w:rsidR="006B133C">
        <w:rPr>
          <w:sz w:val="28"/>
          <w:szCs w:val="28"/>
        </w:rPr>
        <w:t>457</w:t>
      </w:r>
      <w:r>
        <w:rPr>
          <w:sz w:val="28"/>
          <w:szCs w:val="28"/>
        </w:rPr>
        <w:t>-п «</w:t>
      </w:r>
      <w:r w:rsidR="006B133C">
        <w:rPr>
          <w:sz w:val="28"/>
          <w:szCs w:val="28"/>
        </w:rPr>
        <w:t>О распределении бюджетных средств на реализацию мероприятия «Организация общественных работ на территории Енисейского района</w:t>
      </w:r>
      <w:r>
        <w:rPr>
          <w:sz w:val="28"/>
          <w:szCs w:val="28"/>
        </w:rPr>
        <w:t>»</w:t>
      </w:r>
      <w:r w:rsidR="006B133C">
        <w:rPr>
          <w:sz w:val="28"/>
          <w:szCs w:val="28"/>
        </w:rPr>
        <w:t xml:space="preserve"> между муниципальными образованиями, входящими в состав Енисейского района»</w:t>
      </w:r>
    </w:p>
    <w:p w:rsidR="009141BF" w:rsidRPr="004A61F0" w:rsidRDefault="009141BF" w:rsidP="00D16DF6">
      <w:pPr>
        <w:jc w:val="both"/>
        <w:rPr>
          <w:sz w:val="28"/>
          <w:szCs w:val="28"/>
        </w:rPr>
      </w:pPr>
    </w:p>
    <w:p w:rsidR="009141BF" w:rsidRPr="004A61F0" w:rsidRDefault="009141BF" w:rsidP="00D16DF6">
      <w:pPr>
        <w:ind w:firstLine="567"/>
        <w:jc w:val="both"/>
        <w:rPr>
          <w:sz w:val="28"/>
          <w:szCs w:val="28"/>
        </w:rPr>
      </w:pPr>
      <w:r w:rsidRPr="004A61F0">
        <w:rPr>
          <w:sz w:val="28"/>
          <w:szCs w:val="28"/>
        </w:rPr>
        <w:t xml:space="preserve">Руководствуясь статьями 27.3, 29 Устава Енисейского района и в </w:t>
      </w:r>
      <w:r w:rsidR="00C452CD">
        <w:rPr>
          <w:sz w:val="28"/>
          <w:szCs w:val="28"/>
        </w:rPr>
        <w:t xml:space="preserve">соответствии с постановлением </w:t>
      </w:r>
      <w:r w:rsidR="00D16DF6">
        <w:rPr>
          <w:sz w:val="28"/>
          <w:szCs w:val="28"/>
        </w:rPr>
        <w:t xml:space="preserve">администрации Енисейского района </w:t>
      </w:r>
      <w:r w:rsidR="00C452CD">
        <w:rPr>
          <w:sz w:val="28"/>
          <w:szCs w:val="28"/>
        </w:rPr>
        <w:t>от 20.11.2014 №1115-п «О  внесении изменений в постановление администрации Енисейского района  от 03.03.2014 №191-п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  <w:r w:rsidRPr="004A61F0">
        <w:rPr>
          <w:sz w:val="28"/>
          <w:szCs w:val="28"/>
        </w:rPr>
        <w:t>, ПОСТАН</w:t>
      </w:r>
      <w:r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9141BF" w:rsidRDefault="009141BF" w:rsidP="00D16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</w:t>
      </w:r>
      <w:r w:rsidR="00C452CD">
        <w:rPr>
          <w:sz w:val="28"/>
          <w:szCs w:val="28"/>
        </w:rPr>
        <w:t xml:space="preserve">от 19.05.2014 №457-п «О распределении бюджетных средств на реализацию мероприятия «Организация общественных работ на территории Енисейского района» между муниципальными образованиями, входящими в состав Енисейского района» (далее по тексту – </w:t>
      </w:r>
      <w:r w:rsidR="00D16DF6">
        <w:rPr>
          <w:sz w:val="28"/>
          <w:szCs w:val="28"/>
        </w:rPr>
        <w:t>п</w:t>
      </w:r>
      <w:r w:rsidR="00C452CD">
        <w:rPr>
          <w:sz w:val="28"/>
          <w:szCs w:val="28"/>
        </w:rPr>
        <w:t xml:space="preserve">остановление) </w:t>
      </w:r>
      <w:r>
        <w:rPr>
          <w:sz w:val="28"/>
          <w:szCs w:val="28"/>
        </w:rPr>
        <w:t>следующие изменения:</w:t>
      </w:r>
    </w:p>
    <w:p w:rsidR="00C452CD" w:rsidRDefault="00C452CD" w:rsidP="00D16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="0045518A">
        <w:rPr>
          <w:sz w:val="28"/>
          <w:szCs w:val="28"/>
        </w:rPr>
        <w:t>постановлению изложить в новой редакции (прилагается).</w:t>
      </w:r>
    </w:p>
    <w:p w:rsidR="009141BF" w:rsidRDefault="009141BF" w:rsidP="00D16DF6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141BF" w:rsidRDefault="009141BF" w:rsidP="00D16DF6">
      <w:pPr>
        <w:ind w:firstLine="567"/>
        <w:jc w:val="both"/>
      </w:pPr>
      <w:r>
        <w:rPr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9141BF" w:rsidRDefault="009141BF" w:rsidP="00D16DF6">
      <w:pPr>
        <w:rPr>
          <w:sz w:val="28"/>
          <w:szCs w:val="28"/>
        </w:rPr>
      </w:pPr>
    </w:p>
    <w:p w:rsidR="00D16DF6" w:rsidRDefault="00D16DF6" w:rsidP="00D16DF6">
      <w:pPr>
        <w:rPr>
          <w:sz w:val="28"/>
          <w:szCs w:val="28"/>
        </w:rPr>
      </w:pPr>
    </w:p>
    <w:p w:rsidR="00D16DF6" w:rsidRDefault="00D16DF6" w:rsidP="00D16DF6">
      <w:pPr>
        <w:rPr>
          <w:sz w:val="28"/>
          <w:szCs w:val="28"/>
        </w:rPr>
      </w:pPr>
    </w:p>
    <w:p w:rsidR="009141BF" w:rsidRDefault="00FD15BC" w:rsidP="00D16D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055A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055AC">
        <w:rPr>
          <w:sz w:val="28"/>
          <w:szCs w:val="28"/>
        </w:rPr>
        <w:t xml:space="preserve"> администрации района                                              </w:t>
      </w:r>
      <w:r>
        <w:rPr>
          <w:sz w:val="28"/>
          <w:szCs w:val="28"/>
        </w:rPr>
        <w:t xml:space="preserve">            И.А.Михайлов</w:t>
      </w: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D16DF6">
      <w:pPr>
        <w:ind w:left="5812"/>
        <w:rPr>
          <w:sz w:val="22"/>
          <w:szCs w:val="22"/>
        </w:rPr>
      </w:pPr>
    </w:p>
    <w:p w:rsidR="00C452CD" w:rsidRDefault="00C452CD" w:rsidP="002055AC">
      <w:pPr>
        <w:ind w:left="5812"/>
        <w:rPr>
          <w:sz w:val="22"/>
          <w:szCs w:val="22"/>
        </w:rPr>
      </w:pPr>
    </w:p>
    <w:p w:rsidR="002055AC" w:rsidRPr="00D16DF6" w:rsidRDefault="002055AC" w:rsidP="002055AC">
      <w:pPr>
        <w:ind w:left="5812"/>
        <w:rPr>
          <w:sz w:val="28"/>
          <w:szCs w:val="28"/>
        </w:rPr>
      </w:pPr>
      <w:r w:rsidRPr="00D16DF6">
        <w:rPr>
          <w:sz w:val="28"/>
          <w:szCs w:val="28"/>
        </w:rPr>
        <w:t>Приложениек постановлению администрации района</w:t>
      </w:r>
    </w:p>
    <w:p w:rsidR="009141BF" w:rsidRPr="00D16DF6" w:rsidRDefault="002055AC" w:rsidP="00D16CB3">
      <w:pPr>
        <w:ind w:left="5812"/>
        <w:rPr>
          <w:sz w:val="28"/>
          <w:szCs w:val="28"/>
        </w:rPr>
      </w:pPr>
      <w:r w:rsidRPr="00D16DF6">
        <w:rPr>
          <w:sz w:val="28"/>
          <w:szCs w:val="28"/>
        </w:rPr>
        <w:lastRenderedPageBreak/>
        <w:t>от ________2014 №_________</w:t>
      </w:r>
    </w:p>
    <w:p w:rsidR="00EA2FBB" w:rsidRPr="00D16DF6" w:rsidRDefault="00EA2FBB" w:rsidP="00D16CB3">
      <w:pPr>
        <w:ind w:left="5812"/>
        <w:rPr>
          <w:sz w:val="28"/>
          <w:szCs w:val="28"/>
        </w:rPr>
      </w:pPr>
    </w:p>
    <w:p w:rsidR="00D16DF6" w:rsidRDefault="00453B8C" w:rsidP="00453B8C">
      <w:pPr>
        <w:jc w:val="center"/>
        <w:rPr>
          <w:b/>
          <w:sz w:val="28"/>
          <w:szCs w:val="28"/>
          <w:lang w:eastAsia="ar-SA"/>
        </w:rPr>
      </w:pPr>
      <w:r w:rsidRPr="00D16DF6">
        <w:rPr>
          <w:b/>
          <w:sz w:val="28"/>
          <w:szCs w:val="28"/>
        </w:rPr>
        <w:t xml:space="preserve">Распределение </w:t>
      </w:r>
      <w:r w:rsidRPr="00D16DF6">
        <w:rPr>
          <w:b/>
          <w:sz w:val="28"/>
          <w:szCs w:val="28"/>
          <w:lang w:eastAsia="ar-SA"/>
        </w:rPr>
        <w:t xml:space="preserve">бюджетных средств </w:t>
      </w:r>
      <w:r w:rsidRPr="00D16DF6">
        <w:rPr>
          <w:b/>
          <w:sz w:val="28"/>
          <w:szCs w:val="28"/>
        </w:rPr>
        <w:t xml:space="preserve"> на реализацию мероприятия «</w:t>
      </w:r>
      <w:r w:rsidRPr="00D16DF6">
        <w:rPr>
          <w:b/>
          <w:color w:val="000000"/>
          <w:sz w:val="28"/>
          <w:szCs w:val="28"/>
        </w:rPr>
        <w:t>Организация общественных работ на территории Енисейского района»</w:t>
      </w:r>
      <w:r w:rsidRPr="00D16DF6">
        <w:rPr>
          <w:b/>
          <w:sz w:val="28"/>
          <w:szCs w:val="28"/>
          <w:lang w:eastAsia="ar-SA"/>
        </w:rPr>
        <w:t xml:space="preserve"> между муниципальными образованиями, входящих в состав </w:t>
      </w:r>
    </w:p>
    <w:p w:rsidR="00453B8C" w:rsidRPr="00D16DF6" w:rsidRDefault="00453B8C" w:rsidP="00453B8C">
      <w:pPr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D16DF6">
        <w:rPr>
          <w:b/>
          <w:sz w:val="28"/>
          <w:szCs w:val="28"/>
          <w:lang w:eastAsia="ar-SA"/>
        </w:rPr>
        <w:t>Енисейского района</w:t>
      </w:r>
    </w:p>
    <w:p w:rsidR="00453B8C" w:rsidRPr="00D16DF6" w:rsidRDefault="00453B8C" w:rsidP="00453B8C">
      <w:pPr>
        <w:jc w:val="center"/>
        <w:rPr>
          <w:b/>
          <w:sz w:val="28"/>
          <w:szCs w:val="28"/>
        </w:rPr>
      </w:pPr>
      <w:r w:rsidRPr="00D16DF6">
        <w:rPr>
          <w:b/>
          <w:sz w:val="28"/>
          <w:szCs w:val="28"/>
        </w:rPr>
        <w:t xml:space="preserve"> на 2014 год</w:t>
      </w:r>
    </w:p>
    <w:p w:rsidR="00453B8C" w:rsidRPr="00D16DF6" w:rsidRDefault="00453B8C" w:rsidP="00453B8C">
      <w:pPr>
        <w:jc w:val="center"/>
        <w:rPr>
          <w:b/>
          <w:sz w:val="28"/>
          <w:szCs w:val="28"/>
        </w:rPr>
      </w:pPr>
    </w:p>
    <w:tbl>
      <w:tblPr>
        <w:tblW w:w="10210" w:type="dxa"/>
        <w:tblInd w:w="93" w:type="dxa"/>
        <w:tblLook w:val="04A0"/>
      </w:tblPr>
      <w:tblGrid>
        <w:gridCol w:w="811"/>
        <w:gridCol w:w="8183"/>
        <w:gridCol w:w="1216"/>
      </w:tblGrid>
      <w:tr w:rsidR="00453B8C" w:rsidRPr="00D16DF6" w:rsidTr="00CF25DD">
        <w:trPr>
          <w:trHeight w:val="4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Перечень  муниципальных образований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сумма, тыс</w:t>
            </w:r>
            <w:proofErr w:type="gramStart"/>
            <w:r w:rsidRPr="00D16DF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16DF6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 xml:space="preserve">Муниципальное образование «Поселок 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Подтесово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74,7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Абалаковский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«Высокогорский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Городищенский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Епишинский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Новогородокский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«Озерновский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Погодаевский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«Потаповский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 xml:space="preserve"> 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Усть-Питский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65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Шапкинский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Чалбышевский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8C" w:rsidRPr="00D16DF6" w:rsidRDefault="00453B8C" w:rsidP="00CF25DD">
            <w:pPr>
              <w:jc w:val="both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D16DF6">
              <w:rPr>
                <w:bCs/>
                <w:color w:val="000000"/>
                <w:sz w:val="28"/>
                <w:szCs w:val="28"/>
              </w:rPr>
              <w:t>Ярцевский</w:t>
            </w:r>
            <w:proofErr w:type="spellEnd"/>
            <w:r w:rsidRPr="00D16DF6">
              <w:rPr>
                <w:b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color w:val="000000"/>
                <w:sz w:val="28"/>
                <w:szCs w:val="28"/>
              </w:rPr>
            </w:pPr>
            <w:r w:rsidRPr="00D16DF6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53B8C" w:rsidRPr="00D16DF6" w:rsidTr="00CF25DD">
        <w:trPr>
          <w:trHeight w:val="3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DF6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6DF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8C" w:rsidRPr="00D16DF6" w:rsidRDefault="00453B8C" w:rsidP="00CF25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6DF6">
              <w:rPr>
                <w:b/>
                <w:bCs/>
                <w:color w:val="000000"/>
                <w:sz w:val="28"/>
                <w:szCs w:val="28"/>
              </w:rPr>
              <w:t>401,7</w:t>
            </w:r>
          </w:p>
        </w:tc>
      </w:tr>
    </w:tbl>
    <w:p w:rsidR="00453B8C" w:rsidRPr="00D16DF6" w:rsidRDefault="00453B8C" w:rsidP="00453B8C">
      <w:pPr>
        <w:jc w:val="center"/>
        <w:rPr>
          <w:b/>
          <w:sz w:val="28"/>
          <w:szCs w:val="28"/>
        </w:rPr>
      </w:pPr>
    </w:p>
    <w:p w:rsidR="00453B8C" w:rsidRPr="00D16DF6" w:rsidRDefault="00453B8C" w:rsidP="00453B8C">
      <w:pPr>
        <w:jc w:val="center"/>
        <w:rPr>
          <w:b/>
          <w:sz w:val="28"/>
          <w:szCs w:val="28"/>
        </w:rPr>
      </w:pPr>
    </w:p>
    <w:p w:rsidR="0003315F" w:rsidRPr="00D16DF6" w:rsidRDefault="0003315F" w:rsidP="0045518A">
      <w:pPr>
        <w:rPr>
          <w:sz w:val="28"/>
          <w:szCs w:val="28"/>
        </w:rPr>
      </w:pPr>
    </w:p>
    <w:sectPr w:rsidR="0003315F" w:rsidRPr="00D16DF6" w:rsidSect="0045518A">
      <w:headerReference w:type="default" r:id="rId8"/>
      <w:pgSz w:w="11905" w:h="16838"/>
      <w:pgMar w:top="992" w:right="851" w:bottom="851" w:left="1418" w:header="42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10" w:rsidRDefault="00973610" w:rsidP="00FE14B6">
      <w:r>
        <w:separator/>
      </w:r>
    </w:p>
  </w:endnote>
  <w:endnote w:type="continuationSeparator" w:id="1">
    <w:p w:rsidR="00973610" w:rsidRDefault="00973610" w:rsidP="00FE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10" w:rsidRDefault="00973610" w:rsidP="00FE14B6">
      <w:r>
        <w:separator/>
      </w:r>
    </w:p>
  </w:footnote>
  <w:footnote w:type="continuationSeparator" w:id="1">
    <w:p w:rsidR="00973610" w:rsidRDefault="00973610" w:rsidP="00FE1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8A" w:rsidRDefault="0045518A">
    <w:pPr>
      <w:pStyle w:val="a7"/>
      <w:jc w:val="center"/>
    </w:pPr>
  </w:p>
  <w:p w:rsidR="0045518A" w:rsidRDefault="004551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7210C"/>
    <w:multiLevelType w:val="hybridMultilevel"/>
    <w:tmpl w:val="F5EADD7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24405CEB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C2623A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6B4CC4"/>
    <w:multiLevelType w:val="hybridMultilevel"/>
    <w:tmpl w:val="C71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15314"/>
    <w:rsid w:val="00020B9F"/>
    <w:rsid w:val="0003315F"/>
    <w:rsid w:val="00056796"/>
    <w:rsid w:val="0006666C"/>
    <w:rsid w:val="00077D47"/>
    <w:rsid w:val="00086876"/>
    <w:rsid w:val="0009519E"/>
    <w:rsid w:val="000A27D6"/>
    <w:rsid w:val="000A6471"/>
    <w:rsid w:val="000B1518"/>
    <w:rsid w:val="000B66B9"/>
    <w:rsid w:val="000C0296"/>
    <w:rsid w:val="000C71B8"/>
    <w:rsid w:val="000E6A3F"/>
    <w:rsid w:val="000F68E8"/>
    <w:rsid w:val="00123D10"/>
    <w:rsid w:val="00176F61"/>
    <w:rsid w:val="001B0363"/>
    <w:rsid w:val="001C7C87"/>
    <w:rsid w:val="001D1A90"/>
    <w:rsid w:val="001F2D9E"/>
    <w:rsid w:val="001F3C87"/>
    <w:rsid w:val="002055AC"/>
    <w:rsid w:val="00205F56"/>
    <w:rsid w:val="002234DA"/>
    <w:rsid w:val="00250074"/>
    <w:rsid w:val="002600A3"/>
    <w:rsid w:val="0026724A"/>
    <w:rsid w:val="0028226D"/>
    <w:rsid w:val="00282C7A"/>
    <w:rsid w:val="00284439"/>
    <w:rsid w:val="00284551"/>
    <w:rsid w:val="00296D5B"/>
    <w:rsid w:val="002A45EC"/>
    <w:rsid w:val="002A767D"/>
    <w:rsid w:val="002B35AE"/>
    <w:rsid w:val="002D04FC"/>
    <w:rsid w:val="002D5E34"/>
    <w:rsid w:val="002E7807"/>
    <w:rsid w:val="0031280A"/>
    <w:rsid w:val="003170A9"/>
    <w:rsid w:val="00320AC0"/>
    <w:rsid w:val="003341CE"/>
    <w:rsid w:val="00353363"/>
    <w:rsid w:val="0036294A"/>
    <w:rsid w:val="00373420"/>
    <w:rsid w:val="00382121"/>
    <w:rsid w:val="00391EE7"/>
    <w:rsid w:val="0039309B"/>
    <w:rsid w:val="003A04B4"/>
    <w:rsid w:val="003B6D6D"/>
    <w:rsid w:val="003B748A"/>
    <w:rsid w:val="003D11E7"/>
    <w:rsid w:val="003D2CC3"/>
    <w:rsid w:val="003D3A96"/>
    <w:rsid w:val="003D4C3C"/>
    <w:rsid w:val="003D4DCC"/>
    <w:rsid w:val="003D6173"/>
    <w:rsid w:val="003D726C"/>
    <w:rsid w:val="003D7DE7"/>
    <w:rsid w:val="003E739A"/>
    <w:rsid w:val="00424972"/>
    <w:rsid w:val="00434A3B"/>
    <w:rsid w:val="00453B8C"/>
    <w:rsid w:val="0045518A"/>
    <w:rsid w:val="0046481D"/>
    <w:rsid w:val="00464C0B"/>
    <w:rsid w:val="00473910"/>
    <w:rsid w:val="0047552D"/>
    <w:rsid w:val="00495CB4"/>
    <w:rsid w:val="004A61F0"/>
    <w:rsid w:val="004A671A"/>
    <w:rsid w:val="004B0762"/>
    <w:rsid w:val="004C0846"/>
    <w:rsid w:val="004C0870"/>
    <w:rsid w:val="004C0E07"/>
    <w:rsid w:val="004C107C"/>
    <w:rsid w:val="004C3896"/>
    <w:rsid w:val="004C42F8"/>
    <w:rsid w:val="004C489B"/>
    <w:rsid w:val="004D59D5"/>
    <w:rsid w:val="004D7336"/>
    <w:rsid w:val="004F074B"/>
    <w:rsid w:val="00502D47"/>
    <w:rsid w:val="005061B0"/>
    <w:rsid w:val="00516A24"/>
    <w:rsid w:val="00535786"/>
    <w:rsid w:val="00535FC4"/>
    <w:rsid w:val="00536E7F"/>
    <w:rsid w:val="005423C8"/>
    <w:rsid w:val="00547960"/>
    <w:rsid w:val="005576D5"/>
    <w:rsid w:val="0056211E"/>
    <w:rsid w:val="00572C33"/>
    <w:rsid w:val="00573224"/>
    <w:rsid w:val="00575086"/>
    <w:rsid w:val="005921B1"/>
    <w:rsid w:val="005B4A23"/>
    <w:rsid w:val="005C7167"/>
    <w:rsid w:val="005E4F12"/>
    <w:rsid w:val="00600B7A"/>
    <w:rsid w:val="00604ECB"/>
    <w:rsid w:val="00643B21"/>
    <w:rsid w:val="00647C4A"/>
    <w:rsid w:val="00660315"/>
    <w:rsid w:val="00671E09"/>
    <w:rsid w:val="00676683"/>
    <w:rsid w:val="006937D1"/>
    <w:rsid w:val="00693D64"/>
    <w:rsid w:val="006A7172"/>
    <w:rsid w:val="006B133C"/>
    <w:rsid w:val="006B3471"/>
    <w:rsid w:val="006B38FC"/>
    <w:rsid w:val="006E0F43"/>
    <w:rsid w:val="006E4D09"/>
    <w:rsid w:val="006E6C05"/>
    <w:rsid w:val="006F7C97"/>
    <w:rsid w:val="00730E58"/>
    <w:rsid w:val="00740A17"/>
    <w:rsid w:val="00750D30"/>
    <w:rsid w:val="00753073"/>
    <w:rsid w:val="00776E0D"/>
    <w:rsid w:val="007829C0"/>
    <w:rsid w:val="007933F8"/>
    <w:rsid w:val="007A50E1"/>
    <w:rsid w:val="007B573F"/>
    <w:rsid w:val="007B7CE9"/>
    <w:rsid w:val="007C2C38"/>
    <w:rsid w:val="007C6DC7"/>
    <w:rsid w:val="007D2D45"/>
    <w:rsid w:val="007D3B7D"/>
    <w:rsid w:val="007D7CD6"/>
    <w:rsid w:val="007F0556"/>
    <w:rsid w:val="00804947"/>
    <w:rsid w:val="0080720B"/>
    <w:rsid w:val="0080793F"/>
    <w:rsid w:val="008127A8"/>
    <w:rsid w:val="0081476B"/>
    <w:rsid w:val="008371D7"/>
    <w:rsid w:val="0083772F"/>
    <w:rsid w:val="00852E94"/>
    <w:rsid w:val="00862597"/>
    <w:rsid w:val="00886856"/>
    <w:rsid w:val="00896236"/>
    <w:rsid w:val="008A4D53"/>
    <w:rsid w:val="008A54DD"/>
    <w:rsid w:val="008B6071"/>
    <w:rsid w:val="008C35B4"/>
    <w:rsid w:val="008D0C19"/>
    <w:rsid w:val="008D49D7"/>
    <w:rsid w:val="008D4FCA"/>
    <w:rsid w:val="008F0370"/>
    <w:rsid w:val="0090322C"/>
    <w:rsid w:val="009141BF"/>
    <w:rsid w:val="00917BC2"/>
    <w:rsid w:val="00940EB1"/>
    <w:rsid w:val="009463A9"/>
    <w:rsid w:val="009625C6"/>
    <w:rsid w:val="00965214"/>
    <w:rsid w:val="0097052E"/>
    <w:rsid w:val="00973610"/>
    <w:rsid w:val="00974640"/>
    <w:rsid w:val="009A7AA2"/>
    <w:rsid w:val="009C127E"/>
    <w:rsid w:val="009C3C2D"/>
    <w:rsid w:val="009C3FCC"/>
    <w:rsid w:val="009D1CBF"/>
    <w:rsid w:val="009D46CB"/>
    <w:rsid w:val="009D5402"/>
    <w:rsid w:val="009F61F4"/>
    <w:rsid w:val="00A212E2"/>
    <w:rsid w:val="00A406B3"/>
    <w:rsid w:val="00A4505B"/>
    <w:rsid w:val="00A52B8E"/>
    <w:rsid w:val="00A5397D"/>
    <w:rsid w:val="00AA1214"/>
    <w:rsid w:val="00AB5C34"/>
    <w:rsid w:val="00AB7AD2"/>
    <w:rsid w:val="00AC2ADE"/>
    <w:rsid w:val="00AF28F3"/>
    <w:rsid w:val="00B118CA"/>
    <w:rsid w:val="00B16E78"/>
    <w:rsid w:val="00B31F90"/>
    <w:rsid w:val="00B65EF4"/>
    <w:rsid w:val="00BA1636"/>
    <w:rsid w:val="00BA7A50"/>
    <w:rsid w:val="00BB5F46"/>
    <w:rsid w:val="00BD2377"/>
    <w:rsid w:val="00BD6CAC"/>
    <w:rsid w:val="00BF104D"/>
    <w:rsid w:val="00C0329E"/>
    <w:rsid w:val="00C211E5"/>
    <w:rsid w:val="00C257D5"/>
    <w:rsid w:val="00C30B16"/>
    <w:rsid w:val="00C452CD"/>
    <w:rsid w:val="00C53F02"/>
    <w:rsid w:val="00C574BF"/>
    <w:rsid w:val="00C650AF"/>
    <w:rsid w:val="00C720D2"/>
    <w:rsid w:val="00C8380C"/>
    <w:rsid w:val="00C86FF8"/>
    <w:rsid w:val="00C90C87"/>
    <w:rsid w:val="00CA5C12"/>
    <w:rsid w:val="00CD0EAE"/>
    <w:rsid w:val="00CD530E"/>
    <w:rsid w:val="00CE7A9D"/>
    <w:rsid w:val="00D053F6"/>
    <w:rsid w:val="00D07E3A"/>
    <w:rsid w:val="00D10C34"/>
    <w:rsid w:val="00D16CB3"/>
    <w:rsid w:val="00D16DF6"/>
    <w:rsid w:val="00D17B01"/>
    <w:rsid w:val="00D30106"/>
    <w:rsid w:val="00D3191D"/>
    <w:rsid w:val="00D5074A"/>
    <w:rsid w:val="00D5076D"/>
    <w:rsid w:val="00D82604"/>
    <w:rsid w:val="00D9555B"/>
    <w:rsid w:val="00D95D26"/>
    <w:rsid w:val="00D97E8B"/>
    <w:rsid w:val="00DF386D"/>
    <w:rsid w:val="00E0523D"/>
    <w:rsid w:val="00E05DA3"/>
    <w:rsid w:val="00E12211"/>
    <w:rsid w:val="00E56238"/>
    <w:rsid w:val="00E57139"/>
    <w:rsid w:val="00E9732C"/>
    <w:rsid w:val="00EA2FBB"/>
    <w:rsid w:val="00EA581C"/>
    <w:rsid w:val="00EA6533"/>
    <w:rsid w:val="00EE5220"/>
    <w:rsid w:val="00EF13A5"/>
    <w:rsid w:val="00EF55B2"/>
    <w:rsid w:val="00F03C16"/>
    <w:rsid w:val="00F05A87"/>
    <w:rsid w:val="00F06D12"/>
    <w:rsid w:val="00F170B7"/>
    <w:rsid w:val="00F37509"/>
    <w:rsid w:val="00F5563B"/>
    <w:rsid w:val="00F60889"/>
    <w:rsid w:val="00F74BB0"/>
    <w:rsid w:val="00F76CC9"/>
    <w:rsid w:val="00F84DA4"/>
    <w:rsid w:val="00F84FEB"/>
    <w:rsid w:val="00F9079A"/>
    <w:rsid w:val="00F93758"/>
    <w:rsid w:val="00FA73DB"/>
    <w:rsid w:val="00FB1124"/>
    <w:rsid w:val="00FB6E94"/>
    <w:rsid w:val="00FC116E"/>
    <w:rsid w:val="00FC59BD"/>
    <w:rsid w:val="00FD041C"/>
    <w:rsid w:val="00FD15BC"/>
    <w:rsid w:val="00FD50A4"/>
    <w:rsid w:val="00FE14B6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088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F6088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F60889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/>
      <w:lang w:val="ru-RU" w:eastAsia="ru-RU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F60889"/>
    <w:rPr>
      <w:rFonts w:eastAsia="Times New Roman" w:cs="Times New Roman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F60889"/>
    <w:rPr>
      <w:rFonts w:eastAsia="Times New Roman" w:cs="Times New Roman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locked/>
    <w:rsid w:val="00F60889"/>
    <w:rPr>
      <w:rFonts w:ascii="Courier New" w:hAnsi="Courier New" w:cs="Times New Roman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F60889"/>
    <w:rPr>
      <w:rFonts w:cs="Times New Roman"/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60889"/>
    <w:rPr>
      <w:rFonts w:eastAsia="Times New Roman" w:cs="Times New Roman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Times New Roman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locked/>
    <w:rsid w:val="00F60889"/>
    <w:rPr>
      <w:rFonts w:ascii="Calibri" w:eastAsia="Times New Roman" w:hAnsi="Calibri" w:cs="Times New Roman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ConsPlusCell">
    <w:name w:val="ConsPlusCell"/>
    <w:uiPriority w:val="99"/>
    <w:rsid w:val="00AC2ADE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4">
    <w:name w:val="Normal (Web)"/>
    <w:basedOn w:val="a0"/>
    <w:uiPriority w:val="99"/>
    <w:rsid w:val="00AC2ADE"/>
    <w:pPr>
      <w:spacing w:after="120"/>
    </w:pPr>
  </w:style>
  <w:style w:type="paragraph" w:customStyle="1" w:styleId="ConsPlusTitle">
    <w:name w:val="ConsPlusTitle"/>
    <w:uiPriority w:val="99"/>
    <w:rsid w:val="00AC2AD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table" w:styleId="af5">
    <w:name w:val="Table Grid"/>
    <w:basedOn w:val="a2"/>
    <w:uiPriority w:val="99"/>
    <w:rsid w:val="000B66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1"/>
    <w:uiPriority w:val="99"/>
    <w:rsid w:val="00EA6533"/>
    <w:rPr>
      <w:rFonts w:cs="Times New Roman"/>
      <w:color w:val="0000FF"/>
      <w:u w:val="single"/>
    </w:rPr>
  </w:style>
  <w:style w:type="character" w:styleId="af7">
    <w:name w:val="FollowedHyperlink"/>
    <w:basedOn w:val="a1"/>
    <w:uiPriority w:val="99"/>
    <w:rsid w:val="00EA6533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EA653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8">
    <w:name w:val="xl11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9">
    <w:name w:val="xl11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EA6533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EA6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EA6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EA6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0"/>
    <w:rsid w:val="00EA6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rsid w:val="005E4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0"/>
    <w:rsid w:val="005E4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List 2"/>
    <w:basedOn w:val="a0"/>
    <w:rsid w:val="00740A17"/>
    <w:pPr>
      <w:ind w:left="566" w:hanging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6BBC-49E0-4B12-A1D0-EB5CE375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10</cp:revision>
  <cp:lastPrinted>2014-12-09T07:10:00Z</cp:lastPrinted>
  <dcterms:created xsi:type="dcterms:W3CDTF">2014-11-20T05:18:00Z</dcterms:created>
  <dcterms:modified xsi:type="dcterms:W3CDTF">2014-12-15T02:14:00Z</dcterms:modified>
</cp:coreProperties>
</file>