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44" w:rsidRPr="009B7A44" w:rsidRDefault="009B7A44" w:rsidP="009B7A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EC3" w:rsidRPr="00AD4EC3" w:rsidRDefault="00AD4EC3" w:rsidP="00AD4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AD4EC3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ЕНИСЕЙСКИЙ РАЙОННЫЙ СОВЕТ ДЕПУТАТОВ КРАСНОЯРСКОГО КРАЯ</w:t>
      </w:r>
    </w:p>
    <w:p w:rsidR="00AD4EC3" w:rsidRPr="00AD4EC3" w:rsidRDefault="00AD4EC3" w:rsidP="00AD4EC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AD4EC3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AD4EC3" w:rsidRPr="00AD4EC3" w:rsidRDefault="00AD4EC3" w:rsidP="00AD4EC3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4EC3">
        <w:rPr>
          <w:rFonts w:ascii="Arial" w:eastAsia="Times New Roman" w:hAnsi="Arial" w:cs="Arial"/>
          <w:sz w:val="24"/>
          <w:szCs w:val="24"/>
          <w:lang w:eastAsia="ru-RU"/>
        </w:rPr>
        <w:t xml:space="preserve">25.05.2023                                            г.Енисейск           </w:t>
      </w:r>
      <w:r w:rsidRPr="00AD4EC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AD4EC3">
        <w:rPr>
          <w:rFonts w:ascii="Arial" w:eastAsia="Times New Roman" w:hAnsi="Arial" w:cs="Arial"/>
          <w:sz w:val="24"/>
          <w:szCs w:val="24"/>
          <w:lang w:eastAsia="ru-RU"/>
        </w:rPr>
        <w:t xml:space="preserve"> №28-</w:t>
      </w:r>
      <w:r w:rsidRPr="00AD4EC3">
        <w:rPr>
          <w:rFonts w:ascii="Arial" w:eastAsia="Times New Roman" w:hAnsi="Arial" w:cs="Arial"/>
          <w:sz w:val="24"/>
          <w:szCs w:val="24"/>
          <w:lang w:eastAsia="ru-RU"/>
        </w:rPr>
        <w:t>308</w:t>
      </w:r>
      <w:r w:rsidRPr="00AD4EC3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9B7A44" w:rsidRPr="00AD4EC3" w:rsidRDefault="009B7A44" w:rsidP="009C4E6C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49C3" w:rsidRPr="00AD4EC3" w:rsidRDefault="001E49C3" w:rsidP="00F66AE5">
      <w:pPr>
        <w:tabs>
          <w:tab w:val="left" w:pos="9356"/>
        </w:tabs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4E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досрочном прекращении полномочий депутата </w:t>
      </w:r>
      <w:r w:rsidR="00F66AE5" w:rsidRPr="00AD4EC3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AD4E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нисейского районного Совета депутатов </w:t>
      </w:r>
      <w:r w:rsidR="00D9658D" w:rsidRPr="00AD4E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017B2" w:rsidRPr="00AD4EC3">
        <w:rPr>
          <w:rFonts w:ascii="Arial" w:eastAsia="Times New Roman" w:hAnsi="Arial" w:cs="Arial"/>
          <w:b/>
          <w:sz w:val="24"/>
          <w:szCs w:val="24"/>
          <w:lang w:eastAsia="ru-RU"/>
        </w:rPr>
        <w:t>С.Д. Рогозина</w:t>
      </w:r>
    </w:p>
    <w:p w:rsidR="00F66AE5" w:rsidRPr="00AD4EC3" w:rsidRDefault="00F66AE5" w:rsidP="000F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1E49C3" w:rsidRPr="00AD4EC3" w:rsidRDefault="001E49C3" w:rsidP="000F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4EC3">
        <w:rPr>
          <w:rFonts w:ascii="Arial" w:eastAsia="Calibri" w:hAnsi="Arial" w:cs="Arial"/>
          <w:sz w:val="24"/>
          <w:szCs w:val="24"/>
        </w:rPr>
        <w:t xml:space="preserve">Рассмотрев письменное заявление </w:t>
      </w:r>
      <w:r w:rsidR="008017B2" w:rsidRPr="00AD4EC3">
        <w:rPr>
          <w:rFonts w:ascii="Arial" w:eastAsia="Calibri" w:hAnsi="Arial" w:cs="Arial"/>
          <w:sz w:val="24"/>
          <w:szCs w:val="24"/>
        </w:rPr>
        <w:t>Рогозина Сергея Дмитриевича</w:t>
      </w:r>
      <w:r w:rsidR="004A2F84" w:rsidRPr="00AD4EC3">
        <w:rPr>
          <w:rFonts w:ascii="Arial" w:eastAsia="Calibri" w:hAnsi="Arial" w:cs="Arial"/>
          <w:sz w:val="24"/>
          <w:szCs w:val="24"/>
        </w:rPr>
        <w:t xml:space="preserve">, </w:t>
      </w:r>
      <w:r w:rsidR="00C10B52" w:rsidRPr="00AD4EC3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депутата Енисейского районного Совета депутатов </w:t>
      </w:r>
      <w:r w:rsidR="009C4E6C" w:rsidRPr="00AD4EC3">
        <w:rPr>
          <w:rFonts w:ascii="Arial" w:eastAsia="Times New Roman" w:hAnsi="Arial" w:cs="Arial"/>
          <w:sz w:val="24"/>
          <w:szCs w:val="24"/>
          <w:lang w:eastAsia="ru-RU"/>
        </w:rPr>
        <w:t>шестого</w:t>
      </w:r>
      <w:r w:rsidR="00AA2258" w:rsidRPr="00AD4E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7B26" w:rsidRPr="00AD4EC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84795" w:rsidRPr="00AD4EC3">
        <w:rPr>
          <w:rFonts w:ascii="Arial" w:eastAsia="Times New Roman" w:hAnsi="Arial" w:cs="Arial"/>
          <w:sz w:val="24"/>
          <w:szCs w:val="24"/>
          <w:lang w:eastAsia="ru-RU"/>
        </w:rPr>
        <w:t xml:space="preserve">озыва, </w:t>
      </w:r>
      <w:r w:rsidRPr="00AD4EC3">
        <w:rPr>
          <w:rFonts w:ascii="Arial" w:eastAsia="Calibri" w:hAnsi="Arial" w:cs="Arial"/>
          <w:sz w:val="24"/>
          <w:szCs w:val="24"/>
        </w:rPr>
        <w:t>о досрочном прекращении его полномочий</w:t>
      </w:r>
      <w:r w:rsidR="009C4E6C" w:rsidRPr="00AD4EC3">
        <w:rPr>
          <w:rFonts w:ascii="Arial" w:eastAsia="Calibri" w:hAnsi="Arial" w:cs="Arial"/>
          <w:sz w:val="24"/>
          <w:szCs w:val="24"/>
        </w:rPr>
        <w:t xml:space="preserve"> по собственному желанию</w:t>
      </w:r>
      <w:r w:rsidRPr="00AD4EC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AD4EC3">
        <w:rPr>
          <w:rFonts w:ascii="Arial" w:eastAsia="Calibri" w:hAnsi="Arial" w:cs="Arial"/>
          <w:sz w:val="24"/>
          <w:szCs w:val="24"/>
        </w:rPr>
        <w:t xml:space="preserve">на основании </w:t>
      </w:r>
      <w:hyperlink r:id="rId5" w:history="1">
        <w:r w:rsidR="00BA1A47" w:rsidRPr="00AD4EC3">
          <w:rPr>
            <w:rFonts w:ascii="Arial" w:eastAsia="Calibri" w:hAnsi="Arial" w:cs="Arial"/>
            <w:sz w:val="24"/>
            <w:szCs w:val="24"/>
          </w:rPr>
          <w:t>статьи 26</w:t>
        </w:r>
      </w:hyperlink>
      <w:r w:rsidRPr="00AD4EC3">
        <w:rPr>
          <w:rFonts w:ascii="Arial" w:eastAsia="Calibri" w:hAnsi="Arial" w:cs="Arial"/>
          <w:sz w:val="24"/>
          <w:szCs w:val="24"/>
        </w:rPr>
        <w:t xml:space="preserve"> Устава района, </w:t>
      </w:r>
      <w:r w:rsidR="00D9658D" w:rsidRPr="00AD4EC3">
        <w:rPr>
          <w:rFonts w:ascii="Arial" w:eastAsia="Calibri" w:hAnsi="Arial" w:cs="Arial"/>
          <w:sz w:val="24"/>
          <w:szCs w:val="24"/>
        </w:rPr>
        <w:t xml:space="preserve">статьи 6 Регламента районного Совета депутатов, </w:t>
      </w:r>
      <w:r w:rsidRPr="00AD4EC3">
        <w:rPr>
          <w:rFonts w:ascii="Arial" w:eastAsia="Times New Roman" w:hAnsi="Arial" w:cs="Arial"/>
          <w:sz w:val="24"/>
          <w:szCs w:val="24"/>
          <w:lang w:eastAsia="ru-RU"/>
        </w:rPr>
        <w:t xml:space="preserve">Енисейский районный Совет депутатов </w:t>
      </w:r>
      <w:r w:rsidRPr="00AD4EC3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1E49C3" w:rsidRPr="00AD4EC3" w:rsidRDefault="001E49C3" w:rsidP="000F21EE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4EC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AD4EC3">
        <w:rPr>
          <w:rFonts w:ascii="Arial" w:eastAsia="Calibri" w:hAnsi="Arial" w:cs="Arial"/>
          <w:sz w:val="24"/>
          <w:szCs w:val="24"/>
        </w:rPr>
        <w:t xml:space="preserve">Прекратить досрочно полномочия </w:t>
      </w:r>
      <w:proofErr w:type="gramStart"/>
      <w:r w:rsidR="009613F7" w:rsidRPr="00AD4EC3">
        <w:rPr>
          <w:rFonts w:ascii="Arial" w:eastAsia="Times New Roman" w:hAnsi="Arial" w:cs="Arial"/>
          <w:sz w:val="24"/>
          <w:szCs w:val="24"/>
          <w:lang w:eastAsia="ru-RU"/>
        </w:rPr>
        <w:t>депутата</w:t>
      </w:r>
      <w:r w:rsidR="004A2F84" w:rsidRPr="00AD4EC3">
        <w:rPr>
          <w:rFonts w:ascii="Arial" w:eastAsia="Times New Roman" w:hAnsi="Arial" w:cs="Arial"/>
          <w:sz w:val="24"/>
          <w:szCs w:val="24"/>
          <w:lang w:eastAsia="ru-RU"/>
        </w:rPr>
        <w:t xml:space="preserve"> Енисейского районного Совета депутатов Красноярского края </w:t>
      </w:r>
      <w:r w:rsidR="009C4E6C" w:rsidRPr="00AD4EC3">
        <w:rPr>
          <w:rFonts w:ascii="Arial" w:eastAsia="Times New Roman" w:hAnsi="Arial" w:cs="Arial"/>
          <w:sz w:val="24"/>
          <w:szCs w:val="24"/>
          <w:lang w:eastAsia="ru-RU"/>
        </w:rPr>
        <w:t>шестого</w:t>
      </w:r>
      <w:r w:rsidR="004A2F84" w:rsidRPr="00AD4EC3">
        <w:rPr>
          <w:rFonts w:ascii="Arial" w:eastAsia="Times New Roman" w:hAnsi="Arial" w:cs="Arial"/>
          <w:sz w:val="24"/>
          <w:szCs w:val="24"/>
          <w:lang w:eastAsia="ru-RU"/>
        </w:rPr>
        <w:t xml:space="preserve"> созыва</w:t>
      </w:r>
      <w:r w:rsidR="005012CA" w:rsidRPr="00AD4E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17B2" w:rsidRPr="00AD4EC3">
        <w:rPr>
          <w:rFonts w:ascii="Arial" w:eastAsia="Times New Roman" w:hAnsi="Arial" w:cs="Arial"/>
          <w:sz w:val="24"/>
          <w:szCs w:val="24"/>
          <w:lang w:eastAsia="ru-RU"/>
        </w:rPr>
        <w:t>Рогозина Сергея</w:t>
      </w:r>
      <w:proofErr w:type="gramEnd"/>
      <w:r w:rsidR="008017B2" w:rsidRPr="00AD4EC3">
        <w:rPr>
          <w:rFonts w:ascii="Arial" w:eastAsia="Times New Roman" w:hAnsi="Arial" w:cs="Arial"/>
          <w:sz w:val="24"/>
          <w:szCs w:val="24"/>
          <w:lang w:eastAsia="ru-RU"/>
        </w:rPr>
        <w:t xml:space="preserve"> Дмитриевича</w:t>
      </w:r>
      <w:r w:rsidR="009C4E6C" w:rsidRPr="00AD4EC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377C2" w:rsidRPr="00AD4EC3">
        <w:rPr>
          <w:rFonts w:ascii="Arial" w:eastAsia="Times New Roman" w:hAnsi="Arial" w:cs="Arial"/>
          <w:sz w:val="24"/>
          <w:szCs w:val="24"/>
          <w:lang w:eastAsia="ru-RU"/>
        </w:rPr>
        <w:t>согласно заявлени</w:t>
      </w:r>
      <w:r w:rsidR="001C3423" w:rsidRPr="00AD4EC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012CA" w:rsidRPr="00AD4E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E49C3" w:rsidRPr="00AD4EC3" w:rsidRDefault="001E49C3" w:rsidP="000F21E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4EC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AD4EC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D4EC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постоянную депутатскую комиссию по законности, правопорядку и защи</w:t>
      </w:r>
      <w:r w:rsidR="005012CA" w:rsidRPr="00AD4EC3">
        <w:rPr>
          <w:rFonts w:ascii="Arial" w:eastAsia="Times New Roman" w:hAnsi="Arial" w:cs="Arial"/>
          <w:sz w:val="24"/>
          <w:szCs w:val="24"/>
          <w:lang w:eastAsia="ru-RU"/>
        </w:rPr>
        <w:t>те прав граждан (</w:t>
      </w:r>
      <w:r w:rsidR="009C4E6C" w:rsidRPr="00AD4EC3">
        <w:rPr>
          <w:rFonts w:ascii="Arial" w:eastAsia="Times New Roman" w:hAnsi="Arial" w:cs="Arial"/>
          <w:sz w:val="24"/>
          <w:szCs w:val="24"/>
          <w:lang w:eastAsia="ru-RU"/>
        </w:rPr>
        <w:t>Ермаков С.В.).</w:t>
      </w:r>
    </w:p>
    <w:p w:rsidR="00493BD9" w:rsidRPr="00AD4EC3" w:rsidRDefault="001E49C3" w:rsidP="00AD4EC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4EC3">
        <w:rPr>
          <w:rFonts w:ascii="Arial" w:eastAsia="Times New Roman" w:hAnsi="Arial" w:cs="Arial"/>
          <w:sz w:val="24"/>
          <w:szCs w:val="24"/>
          <w:lang w:eastAsia="ru-RU"/>
        </w:rPr>
        <w:t>3. Решение вступает в силу с</w:t>
      </w:r>
      <w:r w:rsidR="00502623" w:rsidRPr="00AD4EC3">
        <w:rPr>
          <w:rFonts w:ascii="Arial" w:eastAsia="Times New Roman" w:hAnsi="Arial" w:cs="Arial"/>
          <w:sz w:val="24"/>
          <w:szCs w:val="24"/>
          <w:lang w:eastAsia="ru-RU"/>
        </w:rPr>
        <w:t>о дня подписания</w:t>
      </w:r>
      <w:r w:rsidR="001C3423" w:rsidRPr="00AD4EC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02623" w:rsidRPr="00AD4E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4EC3">
        <w:rPr>
          <w:rFonts w:ascii="Arial" w:eastAsia="Times New Roman" w:hAnsi="Arial" w:cs="Arial"/>
          <w:sz w:val="24"/>
          <w:szCs w:val="24"/>
          <w:lang w:eastAsia="ru-RU"/>
        </w:rPr>
        <w:t>подлежит  официальному 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9C4E6C" w:rsidRPr="00AD4EC3" w:rsidRDefault="009C4E6C" w:rsidP="001C342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9141" w:type="dxa"/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786"/>
      </w:tblGrid>
      <w:tr w:rsidR="009B7A44" w:rsidRPr="00AD4EC3" w:rsidTr="009B7A44">
        <w:tc>
          <w:tcPr>
            <w:tcW w:w="4785" w:type="dxa"/>
          </w:tcPr>
          <w:p w:rsidR="009B7A44" w:rsidRPr="00AD4EC3" w:rsidRDefault="009B7A44" w:rsidP="00355761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AD4EC3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AD4EC3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9B7A44" w:rsidRPr="00AD4EC3" w:rsidRDefault="009B7A44" w:rsidP="00355761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AD4EC3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4785" w:type="dxa"/>
          </w:tcPr>
          <w:p w:rsidR="009B7A44" w:rsidRPr="00AD4EC3" w:rsidRDefault="009B7A44" w:rsidP="009B7A4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D4EC3">
              <w:rPr>
                <w:rFonts w:ascii="Arial" w:hAnsi="Arial" w:cs="Arial"/>
                <w:sz w:val="24"/>
                <w:szCs w:val="24"/>
              </w:rPr>
              <w:t xml:space="preserve">          Глава района</w:t>
            </w:r>
          </w:p>
        </w:tc>
        <w:tc>
          <w:tcPr>
            <w:tcW w:w="4785" w:type="dxa"/>
            <w:shd w:val="clear" w:color="auto" w:fill="auto"/>
          </w:tcPr>
          <w:p w:rsidR="009B7A44" w:rsidRPr="00AD4EC3" w:rsidRDefault="009B7A44" w:rsidP="009C4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9B7A44" w:rsidRPr="00AD4EC3" w:rsidRDefault="009B7A44" w:rsidP="00F66AE5">
            <w:pPr>
              <w:spacing w:after="0" w:line="240" w:lineRule="auto"/>
              <w:ind w:left="4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B7A44" w:rsidRPr="00AD4EC3" w:rsidTr="009B7A44">
        <w:tc>
          <w:tcPr>
            <w:tcW w:w="4785" w:type="dxa"/>
          </w:tcPr>
          <w:p w:rsidR="009B7A44" w:rsidRPr="00AD4EC3" w:rsidRDefault="009B7A44" w:rsidP="00355761">
            <w:pPr>
              <w:tabs>
                <w:tab w:val="left" w:pos="2410"/>
                <w:tab w:val="left" w:pos="2565"/>
              </w:tabs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AD4EC3">
              <w:rPr>
                <w:rFonts w:ascii="Arial" w:hAnsi="Arial" w:cs="Arial"/>
                <w:sz w:val="24"/>
                <w:szCs w:val="24"/>
              </w:rPr>
              <w:t>________________ В.И.</w:t>
            </w:r>
            <w:r w:rsidR="00AD4EC3" w:rsidRPr="00AD4E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4EC3">
              <w:rPr>
                <w:rFonts w:ascii="Arial" w:hAnsi="Arial" w:cs="Arial"/>
                <w:sz w:val="24"/>
                <w:szCs w:val="24"/>
              </w:rPr>
              <w:t>Марзал</w:t>
            </w:r>
          </w:p>
          <w:p w:rsidR="009B7A44" w:rsidRPr="00AD4EC3" w:rsidRDefault="009B7A44" w:rsidP="00355761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9B7A44" w:rsidRPr="00AD4EC3" w:rsidRDefault="00AD4EC3" w:rsidP="009B7A44">
            <w:pPr>
              <w:overflowPunct w:val="0"/>
              <w:autoSpaceDE w:val="0"/>
              <w:autoSpaceDN w:val="0"/>
              <w:adjustRightInd w:val="0"/>
              <w:spacing w:after="0"/>
              <w:ind w:left="743"/>
              <w:rPr>
                <w:rFonts w:ascii="Arial" w:hAnsi="Arial" w:cs="Arial"/>
                <w:sz w:val="24"/>
                <w:szCs w:val="24"/>
              </w:rPr>
            </w:pPr>
            <w:r w:rsidRPr="00AD4EC3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9B7A44" w:rsidRPr="00AD4EC3">
              <w:rPr>
                <w:rFonts w:ascii="Arial" w:hAnsi="Arial" w:cs="Arial"/>
                <w:sz w:val="24"/>
                <w:szCs w:val="24"/>
              </w:rPr>
              <w:t>А.В.</w:t>
            </w:r>
            <w:r w:rsidRPr="00AD4E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A44" w:rsidRPr="00AD4EC3">
              <w:rPr>
                <w:rFonts w:ascii="Arial" w:hAnsi="Arial" w:cs="Arial"/>
                <w:sz w:val="24"/>
                <w:szCs w:val="24"/>
              </w:rPr>
              <w:t>Кулешов</w:t>
            </w:r>
          </w:p>
        </w:tc>
        <w:tc>
          <w:tcPr>
            <w:tcW w:w="4785" w:type="dxa"/>
            <w:shd w:val="clear" w:color="auto" w:fill="auto"/>
          </w:tcPr>
          <w:p w:rsidR="009B7A44" w:rsidRPr="00AD4EC3" w:rsidRDefault="009B7A44" w:rsidP="009C4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9B7A44" w:rsidRPr="00AD4EC3" w:rsidRDefault="009B7A44" w:rsidP="00F66AE5">
            <w:pPr>
              <w:spacing w:after="0" w:line="240" w:lineRule="auto"/>
              <w:ind w:left="4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C4E6C" w:rsidRPr="000F21EE" w:rsidRDefault="000F21EE" w:rsidP="009C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80464" w:rsidRPr="000F21EE" w:rsidRDefault="00E80464" w:rsidP="001C3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464" w:rsidRDefault="00E80464" w:rsidP="00E80464">
      <w:bookmarkStart w:id="0" w:name="_GoBack"/>
      <w:bookmarkEnd w:id="0"/>
    </w:p>
    <w:sectPr w:rsidR="00E80464" w:rsidSect="005501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9C3"/>
    <w:rsid w:val="000720E0"/>
    <w:rsid w:val="000F21EE"/>
    <w:rsid w:val="001070AF"/>
    <w:rsid w:val="0011338F"/>
    <w:rsid w:val="001C3423"/>
    <w:rsid w:val="001E49C3"/>
    <w:rsid w:val="00316511"/>
    <w:rsid w:val="003D21C1"/>
    <w:rsid w:val="00493BD9"/>
    <w:rsid w:val="004A2F84"/>
    <w:rsid w:val="005012CA"/>
    <w:rsid w:val="00502623"/>
    <w:rsid w:val="005501CE"/>
    <w:rsid w:val="00573785"/>
    <w:rsid w:val="005F2C7E"/>
    <w:rsid w:val="00614304"/>
    <w:rsid w:val="00784795"/>
    <w:rsid w:val="007915D3"/>
    <w:rsid w:val="008017B2"/>
    <w:rsid w:val="00817F3F"/>
    <w:rsid w:val="008E7D67"/>
    <w:rsid w:val="009613F7"/>
    <w:rsid w:val="009B51C0"/>
    <w:rsid w:val="009B7A44"/>
    <w:rsid w:val="009C4E6C"/>
    <w:rsid w:val="009F2713"/>
    <w:rsid w:val="00A55F6F"/>
    <w:rsid w:val="00A61FF8"/>
    <w:rsid w:val="00AA2258"/>
    <w:rsid w:val="00AD4EC3"/>
    <w:rsid w:val="00B37546"/>
    <w:rsid w:val="00BA1A47"/>
    <w:rsid w:val="00C10B52"/>
    <w:rsid w:val="00C158E0"/>
    <w:rsid w:val="00C377C2"/>
    <w:rsid w:val="00C41216"/>
    <w:rsid w:val="00C852CE"/>
    <w:rsid w:val="00CA2CAB"/>
    <w:rsid w:val="00D9658D"/>
    <w:rsid w:val="00E80464"/>
    <w:rsid w:val="00E8457F"/>
    <w:rsid w:val="00F07B26"/>
    <w:rsid w:val="00F6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6B65F578DA7967C3F1CD2A1123FA7D5787A89CB32F683B7DCD3F310199E6C023EF6EAAF89A5DFF6F9EF858SAM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37</cp:revision>
  <cp:lastPrinted>2023-05-24T08:36:00Z</cp:lastPrinted>
  <dcterms:created xsi:type="dcterms:W3CDTF">2016-10-10T09:17:00Z</dcterms:created>
  <dcterms:modified xsi:type="dcterms:W3CDTF">2023-05-25T07:47:00Z</dcterms:modified>
</cp:coreProperties>
</file>