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9BA6F" w14:textId="77777777" w:rsidR="003E3223" w:rsidRPr="003E3223" w:rsidRDefault="003E3223" w:rsidP="003E3223">
      <w:pPr>
        <w:jc w:val="center"/>
        <w:rPr>
          <w:rFonts w:ascii="Arial" w:hAnsi="Arial" w:cs="Arial"/>
          <w:bCs/>
          <w:sz w:val="32"/>
          <w:szCs w:val="32"/>
        </w:rPr>
      </w:pPr>
      <w:r w:rsidRPr="003E3223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14:paraId="1E61FC1C" w14:textId="77777777" w:rsidR="003E3223" w:rsidRPr="003E3223" w:rsidRDefault="003E3223" w:rsidP="003E3223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3E3223">
        <w:rPr>
          <w:rFonts w:ascii="Arial" w:hAnsi="Arial" w:cs="Arial"/>
          <w:b/>
          <w:sz w:val="36"/>
          <w:szCs w:val="36"/>
        </w:rPr>
        <w:t>РЕШЕНИЕ</w:t>
      </w:r>
    </w:p>
    <w:p w14:paraId="30117219" w14:textId="07D0639B" w:rsidR="003E3223" w:rsidRPr="003E3223" w:rsidRDefault="003E3223" w:rsidP="003E3223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3E3223">
        <w:rPr>
          <w:rFonts w:ascii="Arial" w:hAnsi="Arial" w:cs="Arial"/>
          <w:sz w:val="24"/>
          <w:szCs w:val="24"/>
        </w:rPr>
        <w:t>23.09.2022                                         г.Енисейск                                             №23-21</w:t>
      </w:r>
      <w:r>
        <w:rPr>
          <w:rFonts w:ascii="Arial" w:hAnsi="Arial" w:cs="Arial"/>
          <w:sz w:val="24"/>
          <w:szCs w:val="24"/>
        </w:rPr>
        <w:t>2</w:t>
      </w:r>
      <w:r w:rsidR="00AA6476">
        <w:rPr>
          <w:rFonts w:ascii="Arial" w:hAnsi="Arial" w:cs="Arial"/>
          <w:sz w:val="24"/>
          <w:szCs w:val="24"/>
        </w:rPr>
        <w:t>р</w:t>
      </w:r>
    </w:p>
    <w:p w14:paraId="2852FE34" w14:textId="77777777" w:rsidR="00A8023F" w:rsidRPr="00A56E9D" w:rsidRDefault="00A8023F" w:rsidP="000D1EE3">
      <w:pPr>
        <w:keepNext/>
        <w:widowControl/>
        <w:autoSpaceDE/>
        <w:adjustRightInd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14:paraId="12EED18F" w14:textId="77777777" w:rsidR="00DC70D8" w:rsidRPr="003E3223" w:rsidRDefault="00A4618D" w:rsidP="00A8023F">
      <w:pPr>
        <w:tabs>
          <w:tab w:val="left" w:pos="9639"/>
        </w:tabs>
        <w:ind w:right="-1"/>
        <w:jc w:val="both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3E3223">
        <w:rPr>
          <w:rFonts w:ascii="Arial" w:hAnsi="Arial" w:cs="Arial"/>
          <w:b/>
          <w:color w:val="000000"/>
          <w:spacing w:val="-2"/>
          <w:sz w:val="24"/>
          <w:szCs w:val="24"/>
        </w:rPr>
        <w:t>Об образовании территориальной единицы Красноярского края</w:t>
      </w:r>
      <w:r w:rsidR="009408F2" w:rsidRPr="003E3223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в границах муниципального образования Луговатский сельсовет Енисейского района – деревни Якша</w:t>
      </w:r>
    </w:p>
    <w:p w14:paraId="6EEA050E" w14:textId="77777777" w:rsidR="00A8023F" w:rsidRPr="003E3223" w:rsidRDefault="00A8023F" w:rsidP="000E04A5">
      <w:pPr>
        <w:tabs>
          <w:tab w:val="left" w:pos="9639"/>
        </w:tabs>
        <w:ind w:right="157"/>
        <w:jc w:val="both"/>
        <w:rPr>
          <w:rFonts w:ascii="Arial" w:hAnsi="Arial" w:cs="Arial"/>
          <w:b/>
          <w:sz w:val="24"/>
          <w:szCs w:val="24"/>
        </w:rPr>
      </w:pPr>
    </w:p>
    <w:p w14:paraId="22D0ED70" w14:textId="77777777" w:rsidR="000D1EE3" w:rsidRPr="003E3223" w:rsidRDefault="00B0207B" w:rsidP="00A8023F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3E3223">
        <w:rPr>
          <w:rFonts w:ascii="Arial" w:hAnsi="Arial" w:cs="Arial"/>
          <w:sz w:val="24"/>
          <w:szCs w:val="24"/>
        </w:rPr>
        <w:t xml:space="preserve">В </w:t>
      </w:r>
      <w:r w:rsidR="00DF6D8C" w:rsidRPr="003E3223">
        <w:rPr>
          <w:rFonts w:ascii="Arial" w:hAnsi="Arial" w:cs="Arial"/>
          <w:sz w:val="24"/>
          <w:szCs w:val="24"/>
        </w:rPr>
        <w:t xml:space="preserve">соответствии с Законом </w:t>
      </w:r>
      <w:r w:rsidR="008C4D14" w:rsidRPr="003E3223">
        <w:rPr>
          <w:rFonts w:ascii="Arial" w:hAnsi="Arial" w:cs="Arial"/>
          <w:sz w:val="24"/>
          <w:szCs w:val="24"/>
        </w:rPr>
        <w:t xml:space="preserve"> Красноярского края от 10.06.2010 № 10-4763 «Об административно-территориальном устройстве Красноярского края»,</w:t>
      </w:r>
      <w:r w:rsidR="00B20C17" w:rsidRPr="003E322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B20C17" w:rsidRPr="003E3223">
          <w:rPr>
            <w:rFonts w:ascii="Arial" w:hAnsi="Arial" w:cs="Arial"/>
            <w:sz w:val="24"/>
            <w:szCs w:val="24"/>
          </w:rPr>
          <w:t>Законом</w:t>
        </w:r>
      </w:hyperlink>
      <w:r w:rsidR="00B20C17" w:rsidRPr="003E3223">
        <w:rPr>
          <w:rFonts w:ascii="Arial" w:hAnsi="Arial" w:cs="Arial"/>
          <w:sz w:val="24"/>
          <w:szCs w:val="24"/>
        </w:rPr>
        <w:t xml:space="preserve"> Красноярского края от 25.02.05 N 13-3140 "Об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образований",</w:t>
      </w:r>
      <w:r w:rsidR="000E04A5" w:rsidRPr="003E3223">
        <w:rPr>
          <w:rFonts w:ascii="Arial" w:hAnsi="Arial" w:cs="Arial"/>
          <w:sz w:val="24"/>
          <w:szCs w:val="24"/>
        </w:rPr>
        <w:t xml:space="preserve"> руководствуясь  ст. 20 Устава Енисейского района, рассмотрев решение Луговатского сельского Совета депутатов от </w:t>
      </w:r>
      <w:smartTag w:uri="urn:schemas-microsoft-com:office:smarttags" w:element="date">
        <w:smartTagPr>
          <w:attr w:name="Year" w:val="2022"/>
          <w:attr w:name="Day" w:val="18"/>
          <w:attr w:name="Month" w:val="08"/>
          <w:attr w:name="ls" w:val="trans"/>
        </w:smartTagPr>
        <w:r w:rsidR="000E04A5" w:rsidRPr="003E3223">
          <w:rPr>
            <w:rFonts w:ascii="Arial" w:hAnsi="Arial" w:cs="Arial"/>
            <w:sz w:val="24"/>
            <w:szCs w:val="24"/>
          </w:rPr>
          <w:t>18.08.2022</w:t>
        </w:r>
      </w:smartTag>
      <w:r w:rsidR="000E04A5" w:rsidRPr="003E3223">
        <w:rPr>
          <w:rFonts w:ascii="Arial" w:hAnsi="Arial" w:cs="Arial"/>
          <w:sz w:val="24"/>
          <w:szCs w:val="24"/>
        </w:rPr>
        <w:t xml:space="preserve"> №58-105р</w:t>
      </w:r>
      <w:r w:rsidR="008C4D14" w:rsidRPr="003E3223">
        <w:rPr>
          <w:rFonts w:ascii="Arial" w:hAnsi="Arial" w:cs="Arial"/>
          <w:sz w:val="24"/>
          <w:szCs w:val="24"/>
        </w:rPr>
        <w:t xml:space="preserve"> </w:t>
      </w:r>
      <w:r w:rsidR="000E04A5" w:rsidRPr="003E3223">
        <w:rPr>
          <w:rFonts w:ascii="Arial" w:hAnsi="Arial" w:cs="Arial"/>
          <w:sz w:val="24"/>
          <w:szCs w:val="24"/>
        </w:rPr>
        <w:t>«</w:t>
      </w:r>
      <w:r w:rsidR="000E04A5" w:rsidRPr="003E3223">
        <w:rPr>
          <w:rFonts w:ascii="Arial" w:hAnsi="Arial" w:cs="Arial"/>
          <w:spacing w:val="-2"/>
          <w:sz w:val="24"/>
          <w:szCs w:val="24"/>
        </w:rPr>
        <w:t>Об образовании территориальной единицы Красноярского края в границах муниципального образования Луговатский сельсовет Енисейского района – деревни Якша»</w:t>
      </w:r>
      <w:r w:rsidR="000D1EE3" w:rsidRPr="003E3223">
        <w:rPr>
          <w:rFonts w:ascii="Arial" w:hAnsi="Arial" w:cs="Arial"/>
          <w:sz w:val="24"/>
          <w:szCs w:val="24"/>
        </w:rPr>
        <w:t xml:space="preserve">, </w:t>
      </w:r>
      <w:r w:rsidR="00911BF8" w:rsidRPr="003E3223">
        <w:rPr>
          <w:rFonts w:ascii="Arial" w:hAnsi="Arial" w:cs="Arial"/>
          <w:sz w:val="24"/>
          <w:szCs w:val="24"/>
        </w:rPr>
        <w:t xml:space="preserve"> </w:t>
      </w:r>
      <w:r w:rsidR="000D1EE3" w:rsidRPr="003E3223">
        <w:rPr>
          <w:rFonts w:ascii="Arial" w:hAnsi="Arial" w:cs="Arial"/>
          <w:sz w:val="24"/>
          <w:szCs w:val="24"/>
        </w:rPr>
        <w:t xml:space="preserve">Енисейский районный Совет депутатов </w:t>
      </w:r>
      <w:r w:rsidR="000D1EE3" w:rsidRPr="003E3223">
        <w:rPr>
          <w:rFonts w:ascii="Arial" w:hAnsi="Arial" w:cs="Arial"/>
          <w:b/>
          <w:sz w:val="24"/>
          <w:szCs w:val="24"/>
        </w:rPr>
        <w:t>РЕШИЛ:</w:t>
      </w:r>
    </w:p>
    <w:p w14:paraId="4431A533" w14:textId="77777777" w:rsidR="001F41B9" w:rsidRPr="003E3223" w:rsidRDefault="00945AB0" w:rsidP="00A8023F">
      <w:pPr>
        <w:pStyle w:val="a7"/>
        <w:ind w:firstLine="567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3E3223">
        <w:rPr>
          <w:rFonts w:ascii="Arial" w:hAnsi="Arial" w:cs="Arial"/>
          <w:spacing w:val="-2"/>
          <w:sz w:val="24"/>
          <w:szCs w:val="24"/>
        </w:rPr>
        <w:t>1.</w:t>
      </w:r>
      <w:r w:rsidR="00B20C17" w:rsidRPr="003E3223">
        <w:rPr>
          <w:rFonts w:ascii="Arial" w:hAnsi="Arial" w:cs="Arial"/>
          <w:spacing w:val="-2"/>
          <w:sz w:val="24"/>
          <w:szCs w:val="24"/>
        </w:rPr>
        <w:t xml:space="preserve"> Инициировать образование территориальной единицы Красноярского края</w:t>
      </w:r>
      <w:r w:rsidR="009408F2" w:rsidRPr="003E3223">
        <w:rPr>
          <w:rFonts w:ascii="Arial" w:hAnsi="Arial" w:cs="Arial"/>
          <w:spacing w:val="-2"/>
          <w:sz w:val="24"/>
          <w:szCs w:val="24"/>
        </w:rPr>
        <w:t xml:space="preserve"> в границах муниципального образования Луговатский сельсовет Енисейского района </w:t>
      </w:r>
      <w:r w:rsidR="00B20C17" w:rsidRPr="003E3223">
        <w:rPr>
          <w:rFonts w:ascii="Arial" w:hAnsi="Arial" w:cs="Arial"/>
          <w:spacing w:val="-2"/>
          <w:sz w:val="24"/>
          <w:szCs w:val="24"/>
        </w:rPr>
        <w:t xml:space="preserve">– деревни с присвоением данному населенному пункту в порядке, установленном действующим </w:t>
      </w:r>
      <w:r w:rsidR="00DC4092" w:rsidRPr="003E3223">
        <w:rPr>
          <w:rFonts w:ascii="Arial" w:hAnsi="Arial" w:cs="Arial"/>
          <w:spacing w:val="-2"/>
          <w:sz w:val="24"/>
          <w:szCs w:val="24"/>
        </w:rPr>
        <w:t xml:space="preserve">законодательством, наименования </w:t>
      </w:r>
      <w:r w:rsidR="009408F2" w:rsidRPr="003E3223">
        <w:rPr>
          <w:rFonts w:ascii="Arial" w:hAnsi="Arial" w:cs="Arial"/>
          <w:spacing w:val="-2"/>
          <w:sz w:val="24"/>
          <w:szCs w:val="24"/>
        </w:rPr>
        <w:t>Якша.</w:t>
      </w:r>
    </w:p>
    <w:p w14:paraId="3F9B6241" w14:textId="77777777" w:rsidR="00481377" w:rsidRPr="003E3223" w:rsidRDefault="00AE7E12" w:rsidP="00A8023F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3E3223">
        <w:rPr>
          <w:rFonts w:ascii="Arial" w:hAnsi="Arial" w:cs="Arial"/>
          <w:sz w:val="24"/>
          <w:szCs w:val="24"/>
        </w:rPr>
        <w:t>2</w:t>
      </w:r>
      <w:r w:rsidR="00BB18E6" w:rsidRPr="003E3223">
        <w:rPr>
          <w:rFonts w:ascii="Arial" w:hAnsi="Arial" w:cs="Arial"/>
          <w:sz w:val="24"/>
          <w:szCs w:val="24"/>
        </w:rPr>
        <w:t xml:space="preserve">. </w:t>
      </w:r>
      <w:r w:rsidR="00481377" w:rsidRPr="003E3223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депутатскую комиссию по законности, правопорядку и защите прав граждан (С.В. Ермаков).</w:t>
      </w:r>
    </w:p>
    <w:p w14:paraId="47153174" w14:textId="77777777" w:rsidR="00DC70D8" w:rsidRPr="003E3223" w:rsidRDefault="00AE7E12" w:rsidP="003E3223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3E3223">
        <w:rPr>
          <w:rFonts w:ascii="Arial" w:hAnsi="Arial" w:cs="Arial"/>
          <w:sz w:val="24"/>
          <w:szCs w:val="24"/>
        </w:rPr>
        <w:t>3</w:t>
      </w:r>
      <w:r w:rsidR="00137401" w:rsidRPr="003E3223">
        <w:rPr>
          <w:rFonts w:ascii="Arial" w:hAnsi="Arial" w:cs="Arial"/>
          <w:sz w:val="24"/>
          <w:szCs w:val="24"/>
        </w:rPr>
        <w:t>.</w:t>
      </w:r>
      <w:r w:rsidR="005F71AC" w:rsidRPr="003E3223">
        <w:rPr>
          <w:rFonts w:ascii="Arial" w:hAnsi="Arial" w:cs="Arial"/>
          <w:sz w:val="24"/>
          <w:szCs w:val="24"/>
        </w:rPr>
        <w:t xml:space="preserve"> </w:t>
      </w:r>
      <w:r w:rsidR="00074D44" w:rsidRPr="003E3223">
        <w:rPr>
          <w:rFonts w:ascii="Arial" w:hAnsi="Arial" w:cs="Arial"/>
          <w:sz w:val="24"/>
          <w:szCs w:val="24"/>
        </w:rPr>
        <w:t>Решение вступает в силу после</w:t>
      </w:r>
      <w:r w:rsidR="000D1EE3" w:rsidRPr="003E3223">
        <w:rPr>
          <w:rFonts w:ascii="Arial" w:hAnsi="Arial" w:cs="Arial"/>
          <w:sz w:val="24"/>
          <w:szCs w:val="24"/>
        </w:rPr>
        <w:t xml:space="preserve"> официальног</w:t>
      </w:r>
      <w:r w:rsidR="00715C5D" w:rsidRPr="003E3223">
        <w:rPr>
          <w:rFonts w:ascii="Arial" w:hAnsi="Arial" w:cs="Arial"/>
          <w:sz w:val="24"/>
          <w:szCs w:val="24"/>
        </w:rPr>
        <w:t>о опубликования (обнародования),</w:t>
      </w:r>
      <w:r w:rsidR="000D1EE3" w:rsidRPr="003E3223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626F6F" w:rsidRPr="003E3223">
        <w:rPr>
          <w:rFonts w:ascii="Arial" w:hAnsi="Arial" w:cs="Arial"/>
          <w:sz w:val="24"/>
          <w:szCs w:val="24"/>
        </w:rPr>
        <w:t>ского края</w:t>
      </w:r>
      <w:r w:rsidR="000D1EE3" w:rsidRPr="003E3223">
        <w:rPr>
          <w:rFonts w:ascii="Arial" w:hAnsi="Arial" w:cs="Arial"/>
          <w:sz w:val="24"/>
          <w:szCs w:val="24"/>
        </w:rPr>
        <w:t>.</w:t>
      </w:r>
    </w:p>
    <w:p w14:paraId="131700D1" w14:textId="77777777" w:rsidR="001039C9" w:rsidRPr="003E3223" w:rsidRDefault="001039C9" w:rsidP="00F21E87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3E3223" w14:paraId="7659FC84" w14:textId="77777777" w:rsidTr="00B27B0A">
        <w:tc>
          <w:tcPr>
            <w:tcW w:w="5070" w:type="dxa"/>
            <w:hideMark/>
          </w:tcPr>
          <w:p w14:paraId="748704F3" w14:textId="77777777" w:rsidR="000D1EE3" w:rsidRPr="003E3223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3223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районного</w:t>
            </w:r>
          </w:p>
          <w:p w14:paraId="7AD5D2DD" w14:textId="77777777" w:rsidR="000D1EE3" w:rsidRPr="003E3223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3223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14:paraId="78075A66" w14:textId="77777777" w:rsidR="00481377" w:rsidRPr="003E3223" w:rsidRDefault="00481377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3223">
              <w:rPr>
                <w:rFonts w:ascii="Arial" w:hAnsi="Arial" w:cs="Arial"/>
                <w:sz w:val="24"/>
                <w:szCs w:val="24"/>
                <w:lang w:eastAsia="en-US"/>
              </w:rPr>
              <w:t>Исполняющий полномочия</w:t>
            </w:r>
          </w:p>
          <w:p w14:paraId="4D23ED78" w14:textId="77777777" w:rsidR="000D1EE3" w:rsidRPr="003E3223" w:rsidRDefault="00481377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3223">
              <w:rPr>
                <w:rFonts w:ascii="Arial" w:hAnsi="Arial" w:cs="Arial"/>
                <w:sz w:val="24"/>
                <w:szCs w:val="24"/>
                <w:lang w:eastAsia="en-US"/>
              </w:rPr>
              <w:t>Главы</w:t>
            </w:r>
            <w:r w:rsidR="000D1EE3" w:rsidRPr="003E322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0D1EE3" w:rsidRPr="003E3223" w14:paraId="58216279" w14:textId="77777777" w:rsidTr="00B27B0A">
        <w:tc>
          <w:tcPr>
            <w:tcW w:w="5070" w:type="dxa"/>
          </w:tcPr>
          <w:p w14:paraId="753951AE" w14:textId="77777777" w:rsidR="000D1EE3" w:rsidRPr="003E3223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2FF789F" w14:textId="77777777" w:rsidR="000D1EE3" w:rsidRPr="003E3223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3223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В.И.Марзал</w:t>
            </w:r>
          </w:p>
        </w:tc>
        <w:tc>
          <w:tcPr>
            <w:tcW w:w="4394" w:type="dxa"/>
          </w:tcPr>
          <w:p w14:paraId="0DC341B5" w14:textId="77777777" w:rsidR="000D1EE3" w:rsidRPr="003E3223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6BC7D58" w14:textId="77777777" w:rsidR="000D1EE3" w:rsidRPr="003E3223" w:rsidRDefault="000D1EE3" w:rsidP="0018094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3223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180940" w:rsidRPr="003E3223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3E322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481377" w:rsidRPr="003E3223">
              <w:rPr>
                <w:rFonts w:ascii="Arial" w:hAnsi="Arial" w:cs="Arial"/>
                <w:sz w:val="24"/>
                <w:szCs w:val="24"/>
                <w:lang w:eastAsia="en-US"/>
              </w:rPr>
              <w:t>Ю. Губанов</w:t>
            </w:r>
          </w:p>
        </w:tc>
      </w:tr>
    </w:tbl>
    <w:p w14:paraId="13CB9D11" w14:textId="77777777"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14:paraId="0555583E" w14:textId="77777777" w:rsidR="00CD4AB7" w:rsidRDefault="00CD4AB7" w:rsidP="006E2284">
      <w:pPr>
        <w:shd w:val="clear" w:color="auto" w:fill="FFFFFF"/>
        <w:rPr>
          <w:color w:val="000000"/>
          <w:spacing w:val="-3"/>
          <w:sz w:val="24"/>
          <w:szCs w:val="24"/>
        </w:rPr>
      </w:pPr>
    </w:p>
    <w:sectPr w:rsidR="00CD4AB7" w:rsidSect="00A8023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EE3"/>
    <w:rsid w:val="00005187"/>
    <w:rsid w:val="0000710E"/>
    <w:rsid w:val="00033274"/>
    <w:rsid w:val="000371F3"/>
    <w:rsid w:val="000646A8"/>
    <w:rsid w:val="00074D44"/>
    <w:rsid w:val="000D1EE3"/>
    <w:rsid w:val="000D303C"/>
    <w:rsid w:val="000D53B8"/>
    <w:rsid w:val="000E04A5"/>
    <w:rsid w:val="001039C9"/>
    <w:rsid w:val="00131DB2"/>
    <w:rsid w:val="00137401"/>
    <w:rsid w:val="0014385F"/>
    <w:rsid w:val="00180940"/>
    <w:rsid w:val="001973F0"/>
    <w:rsid w:val="001D12EF"/>
    <w:rsid w:val="001F41B9"/>
    <w:rsid w:val="001F6737"/>
    <w:rsid w:val="00251129"/>
    <w:rsid w:val="002568FD"/>
    <w:rsid w:val="00294207"/>
    <w:rsid w:val="002A3700"/>
    <w:rsid w:val="002E5D26"/>
    <w:rsid w:val="00395B85"/>
    <w:rsid w:val="003E3223"/>
    <w:rsid w:val="004052B5"/>
    <w:rsid w:val="00456C2E"/>
    <w:rsid w:val="00481377"/>
    <w:rsid w:val="004A1EDC"/>
    <w:rsid w:val="004C70CE"/>
    <w:rsid w:val="00525231"/>
    <w:rsid w:val="005C6799"/>
    <w:rsid w:val="005C6962"/>
    <w:rsid w:val="005F2501"/>
    <w:rsid w:val="005F462F"/>
    <w:rsid w:val="005F71AC"/>
    <w:rsid w:val="00626F6F"/>
    <w:rsid w:val="0062740C"/>
    <w:rsid w:val="00670903"/>
    <w:rsid w:val="006A0074"/>
    <w:rsid w:val="006B41FF"/>
    <w:rsid w:val="006D3BA1"/>
    <w:rsid w:val="006E2284"/>
    <w:rsid w:val="006F0056"/>
    <w:rsid w:val="00702F7A"/>
    <w:rsid w:val="00704007"/>
    <w:rsid w:val="00715C5D"/>
    <w:rsid w:val="00716798"/>
    <w:rsid w:val="00727088"/>
    <w:rsid w:val="00727777"/>
    <w:rsid w:val="0073681E"/>
    <w:rsid w:val="00756C64"/>
    <w:rsid w:val="0077060C"/>
    <w:rsid w:val="00780324"/>
    <w:rsid w:val="007D60F1"/>
    <w:rsid w:val="007E7018"/>
    <w:rsid w:val="00806C8B"/>
    <w:rsid w:val="00885CD8"/>
    <w:rsid w:val="00886C82"/>
    <w:rsid w:val="00894F52"/>
    <w:rsid w:val="008A21A4"/>
    <w:rsid w:val="008C4D14"/>
    <w:rsid w:val="00911BF8"/>
    <w:rsid w:val="009408F2"/>
    <w:rsid w:val="00945AB0"/>
    <w:rsid w:val="009520CB"/>
    <w:rsid w:val="0096607D"/>
    <w:rsid w:val="009704EA"/>
    <w:rsid w:val="00A06927"/>
    <w:rsid w:val="00A26D44"/>
    <w:rsid w:val="00A4618D"/>
    <w:rsid w:val="00A503DC"/>
    <w:rsid w:val="00A56E9D"/>
    <w:rsid w:val="00A629F0"/>
    <w:rsid w:val="00A631E8"/>
    <w:rsid w:val="00A8023F"/>
    <w:rsid w:val="00A85678"/>
    <w:rsid w:val="00AA6476"/>
    <w:rsid w:val="00AE7E12"/>
    <w:rsid w:val="00AF3E4D"/>
    <w:rsid w:val="00B0207B"/>
    <w:rsid w:val="00B036E8"/>
    <w:rsid w:val="00B20C17"/>
    <w:rsid w:val="00B22367"/>
    <w:rsid w:val="00B27B0A"/>
    <w:rsid w:val="00B90632"/>
    <w:rsid w:val="00BB18E6"/>
    <w:rsid w:val="00BD1F43"/>
    <w:rsid w:val="00C503CE"/>
    <w:rsid w:val="00CA2B1C"/>
    <w:rsid w:val="00CD4AB7"/>
    <w:rsid w:val="00D519E2"/>
    <w:rsid w:val="00D5624A"/>
    <w:rsid w:val="00D674EB"/>
    <w:rsid w:val="00DA196A"/>
    <w:rsid w:val="00DB58E8"/>
    <w:rsid w:val="00DC4092"/>
    <w:rsid w:val="00DC4275"/>
    <w:rsid w:val="00DC70D8"/>
    <w:rsid w:val="00DF2129"/>
    <w:rsid w:val="00DF6D8C"/>
    <w:rsid w:val="00E12A18"/>
    <w:rsid w:val="00E20ED8"/>
    <w:rsid w:val="00E528FA"/>
    <w:rsid w:val="00E76DAA"/>
    <w:rsid w:val="00E91F26"/>
    <w:rsid w:val="00EC1281"/>
    <w:rsid w:val="00EE76AA"/>
    <w:rsid w:val="00F21E87"/>
    <w:rsid w:val="00F5690F"/>
    <w:rsid w:val="00F92173"/>
    <w:rsid w:val="00F96510"/>
    <w:rsid w:val="00FB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D3CEC42"/>
  <w15:docId w15:val="{DAE9AA47-F87B-4308-A1F2-7E9FC177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F21E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2C8871BED24199D7841ABC831595975B55F6EEFCA52EB765A3DD605F4AE4CAC15273403AE1E7EBCD9219FA320D53BD0C0551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B023-60FF-4E31-AB15-B5ACD934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DUBOVOY</cp:lastModifiedBy>
  <cp:revision>61</cp:revision>
  <cp:lastPrinted>2022-09-26T03:34:00Z</cp:lastPrinted>
  <dcterms:created xsi:type="dcterms:W3CDTF">2019-09-16T07:33:00Z</dcterms:created>
  <dcterms:modified xsi:type="dcterms:W3CDTF">2022-09-26T10:38:00Z</dcterms:modified>
</cp:coreProperties>
</file>