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2" w:rsidRPr="001E10A2" w:rsidRDefault="001E10A2" w:rsidP="001E1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1E10A2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1E10A2" w:rsidRPr="001E10A2" w:rsidRDefault="001E10A2" w:rsidP="001E10A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1E10A2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1E10A2" w:rsidRPr="001E10A2" w:rsidRDefault="001E10A2" w:rsidP="001E10A2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0A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E10A2">
        <w:rPr>
          <w:rFonts w:ascii="Arial" w:eastAsia="Times New Roman" w:hAnsi="Arial" w:cs="Arial"/>
          <w:sz w:val="24"/>
          <w:szCs w:val="24"/>
        </w:rPr>
        <w:t>26.05.2022                                  г.Енисейск                                         №20-19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E10A2">
        <w:rPr>
          <w:rFonts w:ascii="Arial" w:eastAsia="Times New Roman" w:hAnsi="Arial" w:cs="Arial"/>
          <w:sz w:val="24"/>
          <w:szCs w:val="24"/>
        </w:rPr>
        <w:t>р</w:t>
      </w:r>
    </w:p>
    <w:p w:rsidR="00EB2F29" w:rsidRDefault="00EB2F29" w:rsidP="009E44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3ACB" w:rsidRPr="001E10A2" w:rsidRDefault="0030664E" w:rsidP="00EB0747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E10A2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1E10A2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1E10A2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1E10A2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EB0747" w:rsidRPr="001E10A2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1E10A2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1E10A2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173ACB" w:rsidRPr="001E10A2" w:rsidRDefault="00173ACB" w:rsidP="00454EE0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:rsidR="00173ACB" w:rsidRPr="001E10A2" w:rsidRDefault="00173ACB" w:rsidP="00EE2A0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E10A2">
        <w:rPr>
          <w:rFonts w:ascii="Arial" w:hAnsi="Arial" w:cs="Arial"/>
          <w:sz w:val="24"/>
          <w:szCs w:val="24"/>
        </w:rPr>
        <w:t>В соответствии  со ст</w:t>
      </w:r>
      <w:r w:rsidR="00F22BAD" w:rsidRPr="001E10A2">
        <w:rPr>
          <w:rFonts w:ascii="Arial" w:hAnsi="Arial" w:cs="Arial"/>
          <w:sz w:val="24"/>
          <w:szCs w:val="24"/>
        </w:rPr>
        <w:t xml:space="preserve">атьёй </w:t>
      </w:r>
      <w:r w:rsidRPr="001E10A2">
        <w:rPr>
          <w:rFonts w:ascii="Arial" w:hAnsi="Arial" w:cs="Arial"/>
          <w:sz w:val="24"/>
          <w:szCs w:val="24"/>
        </w:rPr>
        <w:t>37 Феде</w:t>
      </w:r>
      <w:r w:rsidR="00F22BAD" w:rsidRPr="001E10A2">
        <w:rPr>
          <w:rFonts w:ascii="Arial" w:hAnsi="Arial" w:cs="Arial"/>
          <w:sz w:val="24"/>
          <w:szCs w:val="24"/>
        </w:rPr>
        <w:t>рального закона от 06.10.2003 №</w:t>
      </w:r>
      <w:r w:rsidRPr="001E10A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F22BAD" w:rsidRPr="001E10A2">
        <w:rPr>
          <w:rFonts w:ascii="Arial" w:hAnsi="Arial" w:cs="Arial"/>
          <w:sz w:val="24"/>
          <w:szCs w:val="24"/>
        </w:rPr>
        <w:t xml:space="preserve">атьёй </w:t>
      </w:r>
      <w:r w:rsidRPr="001E10A2">
        <w:rPr>
          <w:rFonts w:ascii="Arial" w:hAnsi="Arial" w:cs="Arial"/>
          <w:sz w:val="24"/>
          <w:szCs w:val="24"/>
        </w:rPr>
        <w:t>6 Феде</w:t>
      </w:r>
      <w:r w:rsidR="00F22BAD" w:rsidRPr="001E10A2">
        <w:rPr>
          <w:rFonts w:ascii="Arial" w:hAnsi="Arial" w:cs="Arial"/>
          <w:sz w:val="24"/>
          <w:szCs w:val="24"/>
        </w:rPr>
        <w:t>рального закона от 02.03.2007  №</w:t>
      </w:r>
      <w:r w:rsidRPr="001E10A2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103952" w:rsidRPr="001E10A2">
        <w:rPr>
          <w:rFonts w:ascii="Arial" w:hAnsi="Arial" w:cs="Arial"/>
          <w:sz w:val="24"/>
          <w:szCs w:val="24"/>
        </w:rPr>
        <w:t>законом</w:t>
      </w:r>
      <w:r w:rsidR="005924E4" w:rsidRPr="001E10A2">
        <w:rPr>
          <w:rFonts w:ascii="Arial" w:hAnsi="Arial" w:cs="Arial"/>
          <w:sz w:val="24"/>
          <w:szCs w:val="24"/>
        </w:rPr>
        <w:t xml:space="preserve"> Красноярского края от 31.10.2002 №4-608 </w:t>
      </w:r>
      <w:r w:rsidR="00777046" w:rsidRPr="001E10A2">
        <w:rPr>
          <w:rFonts w:ascii="Arial" w:hAnsi="Arial" w:cs="Arial"/>
          <w:sz w:val="24"/>
          <w:szCs w:val="24"/>
        </w:rPr>
        <w:t xml:space="preserve">(ред. от 17.03.2022) </w:t>
      </w:r>
      <w:r w:rsidR="00103952" w:rsidRPr="001E10A2">
        <w:rPr>
          <w:rFonts w:ascii="Arial" w:hAnsi="Arial" w:cs="Arial"/>
          <w:sz w:val="24"/>
          <w:szCs w:val="24"/>
        </w:rPr>
        <w:t xml:space="preserve">«О </w:t>
      </w:r>
      <w:r w:rsidR="005924E4" w:rsidRPr="001E10A2">
        <w:rPr>
          <w:rFonts w:ascii="Arial" w:hAnsi="Arial" w:cs="Arial"/>
          <w:sz w:val="24"/>
          <w:szCs w:val="24"/>
        </w:rPr>
        <w:t>системе профилактики</w:t>
      </w:r>
      <w:r w:rsidR="00103952" w:rsidRPr="001E10A2">
        <w:rPr>
          <w:rFonts w:ascii="Arial" w:hAnsi="Arial" w:cs="Arial"/>
          <w:sz w:val="24"/>
          <w:szCs w:val="24"/>
        </w:rPr>
        <w:t xml:space="preserve"> </w:t>
      </w:r>
      <w:r w:rsidR="005924E4" w:rsidRPr="001E10A2">
        <w:rPr>
          <w:rFonts w:ascii="Arial" w:hAnsi="Arial" w:cs="Arial"/>
          <w:sz w:val="24"/>
          <w:szCs w:val="24"/>
        </w:rPr>
        <w:t>безнадзорности и правонарушений несовершеннолетних</w:t>
      </w:r>
      <w:r w:rsidR="00103952" w:rsidRPr="001E10A2">
        <w:rPr>
          <w:rFonts w:ascii="Arial" w:hAnsi="Arial" w:cs="Arial"/>
          <w:sz w:val="24"/>
          <w:szCs w:val="24"/>
        </w:rPr>
        <w:t>»</w:t>
      </w:r>
      <w:r w:rsidR="00433A6F" w:rsidRPr="001E10A2">
        <w:rPr>
          <w:rFonts w:ascii="Arial" w:hAnsi="Arial" w:cs="Arial"/>
          <w:sz w:val="24"/>
          <w:szCs w:val="24"/>
        </w:rPr>
        <w:t xml:space="preserve">, </w:t>
      </w:r>
      <w:r w:rsidRPr="001E10A2">
        <w:rPr>
          <w:rFonts w:ascii="Arial" w:hAnsi="Arial" w:cs="Arial"/>
          <w:sz w:val="24"/>
          <w:szCs w:val="24"/>
        </w:rPr>
        <w:t>руководствуясь постановлением Правительства Кра</w:t>
      </w:r>
      <w:r w:rsidR="00F22BAD" w:rsidRPr="001E10A2">
        <w:rPr>
          <w:rFonts w:ascii="Arial" w:hAnsi="Arial" w:cs="Arial"/>
          <w:sz w:val="24"/>
          <w:szCs w:val="24"/>
        </w:rPr>
        <w:t>сноярского края от 14.11.2006 №</w:t>
      </w:r>
      <w:r w:rsidRPr="001E10A2">
        <w:rPr>
          <w:rFonts w:ascii="Arial" w:hAnsi="Arial" w:cs="Arial"/>
          <w:sz w:val="24"/>
          <w:szCs w:val="24"/>
        </w:rPr>
        <w:t>348-п «О формировании прогноза расходов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консолидированного бюджета Красноярского края на содержание органов местного самоуправ</w:t>
      </w:r>
      <w:r w:rsidR="00A00DDA" w:rsidRPr="001E10A2">
        <w:rPr>
          <w:rFonts w:ascii="Arial" w:hAnsi="Arial" w:cs="Arial"/>
          <w:sz w:val="24"/>
          <w:szCs w:val="24"/>
        </w:rPr>
        <w:t>ления и муниципальных органов»,</w:t>
      </w:r>
      <w:r w:rsidRPr="001E10A2">
        <w:rPr>
          <w:rFonts w:ascii="Arial" w:hAnsi="Arial" w:cs="Arial"/>
          <w:sz w:val="24"/>
          <w:szCs w:val="24"/>
        </w:rPr>
        <w:t xml:space="preserve"> Енисейский районный Совет депутатов</w:t>
      </w:r>
      <w:r w:rsidR="00EB0747" w:rsidRPr="001E10A2">
        <w:rPr>
          <w:rFonts w:ascii="Arial" w:hAnsi="Arial" w:cs="Arial"/>
          <w:sz w:val="24"/>
          <w:szCs w:val="24"/>
        </w:rPr>
        <w:t xml:space="preserve"> </w:t>
      </w:r>
      <w:r w:rsidRPr="001E10A2">
        <w:rPr>
          <w:rFonts w:ascii="Arial" w:hAnsi="Arial" w:cs="Arial"/>
          <w:b/>
          <w:sz w:val="24"/>
          <w:szCs w:val="24"/>
        </w:rPr>
        <w:t>РЕШИЛ:</w:t>
      </w:r>
    </w:p>
    <w:p w:rsidR="00433A6F" w:rsidRPr="001E10A2" w:rsidRDefault="0030664E" w:rsidP="00EE2A0B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E10A2">
        <w:rPr>
          <w:rFonts w:ascii="Arial" w:hAnsi="Arial" w:cs="Arial"/>
          <w:sz w:val="24"/>
          <w:szCs w:val="24"/>
        </w:rPr>
        <w:t>1</w:t>
      </w:r>
      <w:r w:rsidR="00C83F4C" w:rsidRPr="001E10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3A6F" w:rsidRPr="001E10A2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1E10A2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ED6564" w:rsidRPr="001E10A2">
        <w:rPr>
          <w:rFonts w:ascii="Arial" w:hAnsi="Arial" w:cs="Arial"/>
          <w:bCs/>
          <w:sz w:val="24"/>
          <w:szCs w:val="24"/>
        </w:rPr>
        <w:t xml:space="preserve"> (ред.24.03.2022 №18-178р)</w:t>
      </w:r>
      <w:r w:rsidR="00433A6F" w:rsidRPr="001E10A2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="00433A6F" w:rsidRPr="001E10A2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</w:t>
      </w:r>
      <w:r w:rsidR="00F22BAD" w:rsidRPr="001E10A2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решение) </w:t>
      </w:r>
      <w:r w:rsidR="00F50466" w:rsidRPr="001E10A2">
        <w:rPr>
          <w:rFonts w:ascii="Arial" w:eastAsiaTheme="minorHAnsi" w:hAnsi="Arial" w:cs="Arial"/>
          <w:sz w:val="24"/>
          <w:szCs w:val="24"/>
          <w:lang w:eastAsia="en-US"/>
        </w:rPr>
        <w:t>следующие изменения</w:t>
      </w:r>
      <w:r w:rsidR="00433A6F" w:rsidRPr="001E10A2">
        <w:rPr>
          <w:rFonts w:ascii="Arial" w:eastAsiaTheme="minorHAnsi" w:hAnsi="Arial" w:cs="Arial"/>
          <w:sz w:val="24"/>
          <w:szCs w:val="24"/>
          <w:lang w:eastAsia="en-US"/>
        </w:rPr>
        <w:t>:</w:t>
      </w:r>
      <w:proofErr w:type="gramEnd"/>
    </w:p>
    <w:p w:rsidR="00081184" w:rsidRPr="001E10A2" w:rsidRDefault="009E4436" w:rsidP="00EE2A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1.1.</w:t>
      </w:r>
      <w:r w:rsidR="00081184" w:rsidRPr="001E10A2">
        <w:rPr>
          <w:rFonts w:ascii="Arial" w:hAnsi="Arial" w:cs="Arial"/>
          <w:sz w:val="24"/>
          <w:szCs w:val="24"/>
        </w:rPr>
        <w:t xml:space="preserve"> </w:t>
      </w:r>
      <w:r w:rsidR="00EE2A0B" w:rsidRPr="001E10A2">
        <w:rPr>
          <w:rFonts w:ascii="Arial" w:hAnsi="Arial" w:cs="Arial"/>
          <w:sz w:val="24"/>
          <w:szCs w:val="24"/>
        </w:rPr>
        <w:t>п</w:t>
      </w:r>
      <w:r w:rsidR="00081184" w:rsidRPr="001E10A2">
        <w:rPr>
          <w:rFonts w:ascii="Arial" w:hAnsi="Arial" w:cs="Arial"/>
          <w:sz w:val="24"/>
          <w:szCs w:val="24"/>
        </w:rPr>
        <w:t xml:space="preserve">риложение </w:t>
      </w:r>
      <w:r w:rsidR="00C43641" w:rsidRPr="001E10A2">
        <w:rPr>
          <w:rFonts w:ascii="Arial" w:hAnsi="Arial" w:cs="Arial"/>
          <w:sz w:val="24"/>
          <w:szCs w:val="24"/>
        </w:rPr>
        <w:t>2</w:t>
      </w:r>
      <w:r w:rsidR="00081184" w:rsidRPr="001E10A2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</w:t>
      </w:r>
      <w:r w:rsidR="00F22BAD" w:rsidRPr="001E10A2">
        <w:rPr>
          <w:rFonts w:ascii="Arial" w:hAnsi="Arial" w:cs="Arial"/>
          <w:sz w:val="24"/>
          <w:szCs w:val="24"/>
        </w:rPr>
        <w:t>риложению</w:t>
      </w:r>
      <w:r w:rsidR="00C43641" w:rsidRPr="001E10A2">
        <w:rPr>
          <w:rFonts w:ascii="Arial" w:hAnsi="Arial" w:cs="Arial"/>
          <w:sz w:val="24"/>
          <w:szCs w:val="24"/>
        </w:rPr>
        <w:t xml:space="preserve"> 1</w:t>
      </w:r>
      <w:r w:rsidR="00F22BAD" w:rsidRPr="001E10A2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C43641" w:rsidRPr="001E10A2" w:rsidRDefault="009E4436" w:rsidP="00EE2A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1.2.</w:t>
      </w:r>
      <w:r w:rsidR="00C43641" w:rsidRPr="001E10A2">
        <w:rPr>
          <w:rFonts w:ascii="Arial" w:hAnsi="Arial" w:cs="Arial"/>
          <w:sz w:val="24"/>
          <w:szCs w:val="24"/>
        </w:rPr>
        <w:t xml:space="preserve"> приложение 3 к решению изложить в новой редакции согласно приложению 2  к настоящему решению.</w:t>
      </w:r>
    </w:p>
    <w:p w:rsidR="00C43641" w:rsidRPr="001E10A2" w:rsidRDefault="009E4436" w:rsidP="00EE2A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1.3.</w:t>
      </w:r>
      <w:r w:rsidR="00C43641" w:rsidRPr="001E10A2">
        <w:rPr>
          <w:rFonts w:ascii="Arial" w:hAnsi="Arial" w:cs="Arial"/>
          <w:sz w:val="24"/>
          <w:szCs w:val="24"/>
        </w:rPr>
        <w:t xml:space="preserve"> приложение 4 к решению изложить в новой редакции согласно приложению 3  к настоящему решению.</w:t>
      </w:r>
    </w:p>
    <w:p w:rsidR="00D07095" w:rsidRPr="001E10A2" w:rsidRDefault="0030664E" w:rsidP="009E44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2</w:t>
      </w:r>
      <w:r w:rsidR="00D07095" w:rsidRPr="001E10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1E10A2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1E10A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5E24B5" w:rsidRPr="001E10A2">
        <w:rPr>
          <w:rFonts w:ascii="Arial" w:hAnsi="Arial" w:cs="Arial"/>
          <w:sz w:val="24"/>
          <w:szCs w:val="24"/>
        </w:rPr>
        <w:t>Ермаков С.В</w:t>
      </w:r>
      <w:r w:rsidR="00D07095" w:rsidRPr="001E10A2">
        <w:rPr>
          <w:rFonts w:ascii="Arial" w:hAnsi="Arial" w:cs="Arial"/>
          <w:sz w:val="24"/>
          <w:szCs w:val="24"/>
        </w:rPr>
        <w:t>.).</w:t>
      </w:r>
    </w:p>
    <w:p w:rsidR="00D07095" w:rsidRPr="001E10A2" w:rsidRDefault="0030664E" w:rsidP="001E10A2">
      <w:pPr>
        <w:pStyle w:val="ConsNormal"/>
        <w:widowControl/>
        <w:ind w:firstLine="567"/>
        <w:jc w:val="both"/>
        <w:rPr>
          <w:sz w:val="24"/>
          <w:szCs w:val="24"/>
        </w:rPr>
      </w:pPr>
      <w:r w:rsidRPr="001E10A2">
        <w:rPr>
          <w:sz w:val="24"/>
          <w:szCs w:val="24"/>
        </w:rPr>
        <w:t>3</w:t>
      </w:r>
      <w:r w:rsidR="00D07095" w:rsidRPr="001E10A2">
        <w:rPr>
          <w:sz w:val="24"/>
          <w:szCs w:val="24"/>
        </w:rPr>
        <w:t xml:space="preserve">. Настоящее решение вступает в силу </w:t>
      </w:r>
      <w:r w:rsidR="00282797" w:rsidRPr="001E10A2">
        <w:rPr>
          <w:sz w:val="24"/>
          <w:szCs w:val="24"/>
        </w:rPr>
        <w:t xml:space="preserve">со дня </w:t>
      </w:r>
      <w:r w:rsidR="00C26F4A" w:rsidRPr="001E10A2">
        <w:rPr>
          <w:sz w:val="24"/>
          <w:szCs w:val="24"/>
        </w:rPr>
        <w:t>опубликования</w:t>
      </w:r>
      <w:r w:rsidR="00282797" w:rsidRPr="001E10A2">
        <w:rPr>
          <w:sz w:val="24"/>
          <w:szCs w:val="24"/>
        </w:rPr>
        <w:t xml:space="preserve">, </w:t>
      </w:r>
      <w:r w:rsidR="009E4436" w:rsidRPr="001E10A2">
        <w:rPr>
          <w:sz w:val="24"/>
          <w:szCs w:val="24"/>
        </w:rPr>
        <w:t>за исключением подпункта 1.3.</w:t>
      </w:r>
      <w:r w:rsidR="00EE2A0B" w:rsidRPr="001E10A2">
        <w:rPr>
          <w:sz w:val="24"/>
          <w:szCs w:val="24"/>
        </w:rPr>
        <w:t xml:space="preserve"> </w:t>
      </w:r>
      <w:r w:rsidR="009E4436" w:rsidRPr="001E10A2">
        <w:rPr>
          <w:sz w:val="24"/>
          <w:szCs w:val="24"/>
        </w:rPr>
        <w:t>пункта 1, который вступает в силу с 01 мая 2022 года</w:t>
      </w:r>
      <w:r w:rsidR="00ED6564" w:rsidRPr="001E10A2">
        <w:rPr>
          <w:sz w:val="24"/>
          <w:szCs w:val="24"/>
        </w:rPr>
        <w:t xml:space="preserve">. </w:t>
      </w:r>
      <w:r w:rsidR="009E4436" w:rsidRPr="001E10A2">
        <w:rPr>
          <w:sz w:val="24"/>
          <w:szCs w:val="24"/>
        </w:rPr>
        <w:t xml:space="preserve"> </w:t>
      </w:r>
      <w:r w:rsidR="00ED6564" w:rsidRPr="001E10A2">
        <w:rPr>
          <w:sz w:val="24"/>
          <w:szCs w:val="24"/>
        </w:rPr>
        <w:t>П</w:t>
      </w:r>
      <w:r w:rsidR="00C26F4A" w:rsidRPr="001E10A2">
        <w:rPr>
          <w:sz w:val="24"/>
          <w:szCs w:val="24"/>
        </w:rPr>
        <w:t xml:space="preserve">одлежит размещению на официальном информационном Интернет-сайте Енисейского района Красноярского края.  </w:t>
      </w:r>
    </w:p>
    <w:p w:rsidR="009E4436" w:rsidRPr="001E10A2" w:rsidRDefault="009E4436" w:rsidP="00D0709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07095" w:rsidRPr="001E10A2" w:rsidTr="009E4436">
        <w:tc>
          <w:tcPr>
            <w:tcW w:w="4928" w:type="dxa"/>
            <w:hideMark/>
          </w:tcPr>
          <w:p w:rsidR="00D07095" w:rsidRPr="001E10A2" w:rsidRDefault="00D07095" w:rsidP="00D07095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1E10A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1E10A2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  <w:p w:rsidR="009E4436" w:rsidRPr="001E10A2" w:rsidRDefault="009E4436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9E4436" w:rsidRPr="001E10A2" w:rsidRDefault="009E4436" w:rsidP="00D0709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10A2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1E10A2">
              <w:rPr>
                <w:rFonts w:ascii="Arial" w:hAnsi="Arial" w:cs="Arial"/>
                <w:sz w:val="24"/>
                <w:szCs w:val="24"/>
              </w:rPr>
              <w:t xml:space="preserve"> полномочия </w:t>
            </w:r>
          </w:p>
          <w:p w:rsidR="00D07095" w:rsidRPr="001E10A2" w:rsidRDefault="009E4436" w:rsidP="009E4436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главы района</w:t>
            </w:r>
          </w:p>
        </w:tc>
      </w:tr>
      <w:tr w:rsidR="00D07095" w:rsidRPr="001E10A2" w:rsidTr="009E4436">
        <w:tc>
          <w:tcPr>
            <w:tcW w:w="4928" w:type="dxa"/>
          </w:tcPr>
          <w:p w:rsidR="00D07095" w:rsidRPr="001E10A2" w:rsidRDefault="00D07095" w:rsidP="00D07095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1E10A2" w:rsidRPr="001E10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10A2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  <w:p w:rsidR="00D07095" w:rsidRPr="001E10A2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1E10A2" w:rsidRDefault="00D07095" w:rsidP="009E4436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5B61B7" w:rsidRPr="001E10A2">
              <w:rPr>
                <w:rFonts w:ascii="Arial" w:hAnsi="Arial" w:cs="Arial"/>
                <w:sz w:val="24"/>
                <w:szCs w:val="24"/>
              </w:rPr>
              <w:t>А.</w:t>
            </w:r>
            <w:r w:rsidR="009E4436" w:rsidRPr="001E10A2">
              <w:rPr>
                <w:rFonts w:ascii="Arial" w:hAnsi="Arial" w:cs="Arial"/>
                <w:sz w:val="24"/>
                <w:szCs w:val="24"/>
              </w:rPr>
              <w:t>Ю</w:t>
            </w:r>
            <w:r w:rsidR="005B61B7" w:rsidRPr="001E10A2">
              <w:rPr>
                <w:rFonts w:ascii="Arial" w:hAnsi="Arial" w:cs="Arial"/>
                <w:sz w:val="24"/>
                <w:szCs w:val="24"/>
              </w:rPr>
              <w:t>.</w:t>
            </w:r>
            <w:r w:rsidR="001E10A2" w:rsidRPr="001E1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436" w:rsidRPr="001E10A2">
              <w:rPr>
                <w:rFonts w:ascii="Arial" w:hAnsi="Arial" w:cs="Arial"/>
                <w:sz w:val="24"/>
                <w:szCs w:val="24"/>
              </w:rPr>
              <w:t>Губанов</w:t>
            </w:r>
          </w:p>
        </w:tc>
      </w:tr>
    </w:tbl>
    <w:p w:rsidR="009E4436" w:rsidRPr="001E10A2" w:rsidRDefault="009E4436" w:rsidP="001E1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8B8" w:rsidRPr="001E10A2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Приложение </w:t>
      </w:r>
      <w:r w:rsidR="002C3468" w:rsidRPr="001E10A2">
        <w:rPr>
          <w:rFonts w:ascii="Arial" w:hAnsi="Arial" w:cs="Arial"/>
          <w:sz w:val="24"/>
          <w:szCs w:val="24"/>
        </w:rPr>
        <w:t>1</w:t>
      </w:r>
    </w:p>
    <w:p w:rsidR="004F78B8" w:rsidRPr="001E10A2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4F78B8" w:rsidRPr="001E10A2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Совета депутатов </w:t>
      </w:r>
      <w:r w:rsidR="00CD5347" w:rsidRPr="001E10A2">
        <w:rPr>
          <w:rFonts w:ascii="Arial" w:hAnsi="Arial" w:cs="Arial"/>
          <w:sz w:val="24"/>
          <w:szCs w:val="24"/>
        </w:rPr>
        <w:t>от</w:t>
      </w:r>
      <w:r w:rsidR="0030664E" w:rsidRPr="001E10A2">
        <w:rPr>
          <w:rFonts w:ascii="Arial" w:hAnsi="Arial" w:cs="Arial"/>
          <w:sz w:val="24"/>
          <w:szCs w:val="24"/>
        </w:rPr>
        <w:t xml:space="preserve"> </w:t>
      </w:r>
      <w:r w:rsidR="005E24B5" w:rsidRPr="001E10A2">
        <w:rPr>
          <w:rFonts w:ascii="Arial" w:hAnsi="Arial" w:cs="Arial"/>
          <w:sz w:val="24"/>
          <w:szCs w:val="24"/>
        </w:rPr>
        <w:t>26.05.2022</w:t>
      </w:r>
      <w:r w:rsidR="00CD5347" w:rsidRPr="001E10A2">
        <w:rPr>
          <w:rFonts w:ascii="Arial" w:hAnsi="Arial" w:cs="Arial"/>
          <w:sz w:val="24"/>
          <w:szCs w:val="24"/>
        </w:rPr>
        <w:t xml:space="preserve"> № </w:t>
      </w:r>
      <w:r w:rsidR="00ED6564" w:rsidRPr="001E10A2">
        <w:rPr>
          <w:rFonts w:ascii="Arial" w:hAnsi="Arial" w:cs="Arial"/>
          <w:sz w:val="24"/>
          <w:szCs w:val="24"/>
        </w:rPr>
        <w:t>20-196</w:t>
      </w:r>
      <w:r w:rsidR="00EB2F29" w:rsidRPr="001E10A2">
        <w:rPr>
          <w:rFonts w:ascii="Arial" w:hAnsi="Arial" w:cs="Arial"/>
          <w:sz w:val="24"/>
          <w:szCs w:val="24"/>
        </w:rPr>
        <w:t>р</w:t>
      </w:r>
    </w:p>
    <w:p w:rsidR="00ED6564" w:rsidRPr="001E10A2" w:rsidRDefault="00ED6564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D6564" w:rsidRPr="001E10A2" w:rsidRDefault="00ED6564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Приложение 2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Совета депутатов от 14.02.2018 №20-246р</w:t>
      </w:r>
    </w:p>
    <w:p w:rsidR="002C3468" w:rsidRPr="001E10A2" w:rsidRDefault="002C3468" w:rsidP="001E10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1E10A2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2C3468" w:rsidRPr="001E10A2" w:rsidRDefault="002C3468" w:rsidP="002C3468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работников (</w:t>
      </w:r>
      <w:r w:rsidRPr="001E10A2">
        <w:rPr>
          <w:rFonts w:ascii="Arial" w:eastAsiaTheme="minorHAnsi" w:hAnsi="Arial" w:cs="Arial"/>
          <w:sz w:val="24"/>
          <w:szCs w:val="24"/>
          <w:lang w:eastAsia="en-US"/>
        </w:rPr>
        <w:t xml:space="preserve">за исключением персонала по охране, обслуживанию административных зданий и водителей) </w:t>
      </w:r>
      <w:r w:rsidRPr="001E10A2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</w:p>
    <w:p w:rsidR="002C3468" w:rsidRPr="001E10A2" w:rsidRDefault="002C3468" w:rsidP="002C3468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1E10A2">
        <w:rPr>
          <w:rFonts w:ascii="Arial" w:eastAsiaTheme="minorHAnsi" w:hAnsi="Arial" w:cs="Arial"/>
          <w:sz w:val="24"/>
          <w:szCs w:val="24"/>
          <w:lang w:eastAsia="en-US"/>
        </w:rPr>
        <w:t xml:space="preserve">главы муниципального образования </w:t>
      </w:r>
      <w:r w:rsidRPr="001E10A2">
        <w:rPr>
          <w:rFonts w:ascii="Arial" w:hAnsi="Arial" w:cs="Arial"/>
          <w:sz w:val="24"/>
          <w:szCs w:val="24"/>
        </w:rPr>
        <w:t xml:space="preserve">Енисейский район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2C3468" w:rsidRPr="001E10A2" w:rsidTr="002C3468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1МС**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2C3468" w:rsidRPr="001E10A2" w:rsidTr="002C3468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19 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5 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7 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2 МС</w:t>
            </w:r>
          </w:p>
        </w:tc>
      </w:tr>
      <w:tr w:rsidR="002C3468" w:rsidRPr="001E10A2" w:rsidTr="002C3468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Главный специалист 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2C3468" w:rsidRPr="001E10A2" w:rsidTr="002C3468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1ТР***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2C3468" w:rsidRPr="001E10A2" w:rsidTr="002C346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 w:rsidP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</w:tbl>
    <w:p w:rsidR="002C3468" w:rsidRPr="001E10A2" w:rsidRDefault="002C3468" w:rsidP="002C3468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Примечание:</w:t>
      </w:r>
    </w:p>
    <w:p w:rsidR="002C3468" w:rsidRPr="001E10A2" w:rsidRDefault="002C3468" w:rsidP="002C34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2C3468" w:rsidRPr="001E10A2" w:rsidRDefault="002C3468" w:rsidP="002C3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**МС – лица, замещающие должности муниципальной службы в администрации Енисейского района</w:t>
      </w:r>
    </w:p>
    <w:p w:rsidR="002C3468" w:rsidRPr="001E10A2" w:rsidRDefault="002C3468" w:rsidP="002C3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***</w:t>
      </w:r>
      <w:proofErr w:type="gramStart"/>
      <w:r w:rsidRPr="001E10A2">
        <w:rPr>
          <w:rFonts w:ascii="Arial" w:hAnsi="Arial" w:cs="Arial"/>
          <w:sz w:val="24"/>
          <w:szCs w:val="24"/>
        </w:rPr>
        <w:t>ТР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ED6564" w:rsidRPr="001E10A2" w:rsidRDefault="00ED6564" w:rsidP="001E1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564" w:rsidRPr="001E10A2" w:rsidRDefault="00ED6564" w:rsidP="002C346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C43641" w:rsidRPr="001E10A2" w:rsidRDefault="00C43641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Приложение 2</w:t>
      </w:r>
    </w:p>
    <w:p w:rsidR="00C43641" w:rsidRPr="001E10A2" w:rsidRDefault="00C43641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ED6564" w:rsidRDefault="00C43641" w:rsidP="001E10A2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Совета депутатов от 26.05.2022 № </w:t>
      </w:r>
      <w:r w:rsidR="00ED6564" w:rsidRPr="001E10A2">
        <w:rPr>
          <w:rFonts w:ascii="Arial" w:hAnsi="Arial" w:cs="Arial"/>
          <w:sz w:val="24"/>
          <w:szCs w:val="24"/>
        </w:rPr>
        <w:t>20-196</w:t>
      </w:r>
      <w:r w:rsidRPr="001E10A2">
        <w:rPr>
          <w:rFonts w:ascii="Arial" w:hAnsi="Arial" w:cs="Arial"/>
          <w:sz w:val="24"/>
          <w:szCs w:val="24"/>
        </w:rPr>
        <w:t>р</w:t>
      </w:r>
    </w:p>
    <w:p w:rsidR="001E10A2" w:rsidRPr="001E10A2" w:rsidRDefault="001E10A2" w:rsidP="001E10A2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Приложение 3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Совета депутатов от 14.02.2018 №20-246р</w:t>
      </w:r>
    </w:p>
    <w:p w:rsidR="00ED6564" w:rsidRPr="001E10A2" w:rsidRDefault="00ED6564" w:rsidP="002C346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1E10A2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2C3468" w:rsidRPr="001E10A2" w:rsidRDefault="002C3468" w:rsidP="002C3468">
      <w:pPr>
        <w:spacing w:after="0" w:line="240" w:lineRule="auto"/>
        <w:ind w:left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E10A2">
        <w:rPr>
          <w:rFonts w:ascii="Arial" w:hAnsi="Arial" w:cs="Arial"/>
          <w:sz w:val="24"/>
          <w:szCs w:val="24"/>
        </w:rPr>
        <w:t xml:space="preserve">работников </w:t>
      </w:r>
      <w:r w:rsidRPr="001E10A2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 </w:t>
      </w:r>
      <w:r w:rsidRPr="001E10A2">
        <w:rPr>
          <w:rFonts w:ascii="Arial" w:hAnsi="Arial" w:cs="Arial"/>
          <w:sz w:val="24"/>
          <w:szCs w:val="24"/>
        </w:rPr>
        <w:t>председателя и аудитора</w:t>
      </w:r>
    </w:p>
    <w:p w:rsidR="002C3468" w:rsidRPr="001E10A2" w:rsidRDefault="002C3468" w:rsidP="002C346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Контрольно-счётной палаты Енисейского района </w:t>
      </w:r>
    </w:p>
    <w:p w:rsidR="002C3468" w:rsidRPr="001E10A2" w:rsidRDefault="002C3468" w:rsidP="002C3468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2C3468" w:rsidRPr="001E10A2" w:rsidTr="002C346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2C3468" w:rsidRPr="001E10A2" w:rsidTr="002C3468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2C3468" w:rsidRPr="001E10A2" w:rsidTr="002C346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2C3468" w:rsidRPr="001E10A2" w:rsidTr="002C3468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Аппарат КСП</w:t>
            </w:r>
          </w:p>
        </w:tc>
      </w:tr>
      <w:tr w:rsidR="002C3468" w:rsidRPr="001E10A2" w:rsidTr="002C346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аудитор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2C3468" w:rsidRPr="001E10A2" w:rsidTr="002C346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3МС</w:t>
            </w:r>
          </w:p>
        </w:tc>
      </w:tr>
      <w:tr w:rsidR="002C3468" w:rsidRPr="001E10A2" w:rsidTr="002C346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468" w:rsidRPr="001E10A2" w:rsidRDefault="002C34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2C3468" w:rsidRPr="001E10A2" w:rsidRDefault="002C3468" w:rsidP="002C3468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2C3468" w:rsidRPr="001E10A2" w:rsidRDefault="002C3468" w:rsidP="002C3468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Примечание:</w:t>
      </w:r>
    </w:p>
    <w:p w:rsidR="002C3468" w:rsidRPr="001E10A2" w:rsidRDefault="002C3468" w:rsidP="002C3468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ED6564" w:rsidRPr="001E10A2" w:rsidRDefault="002C3468" w:rsidP="001E10A2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**МС–лицо, замещающее должность муниципальной службы в аппарате Енисейского районного Совета депутатов</w:t>
      </w:r>
      <w:bookmarkStart w:id="0" w:name="_GoBack"/>
      <w:bookmarkEnd w:id="0"/>
    </w:p>
    <w:p w:rsidR="00ED6564" w:rsidRPr="001E10A2" w:rsidRDefault="00ED6564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C43641" w:rsidRPr="001E10A2" w:rsidRDefault="00C43641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Приложение 3</w:t>
      </w:r>
    </w:p>
    <w:p w:rsidR="00C43641" w:rsidRPr="001E10A2" w:rsidRDefault="00C43641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C43641" w:rsidRPr="001E10A2" w:rsidRDefault="00C43641" w:rsidP="00C4364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Совета депутатов от 26.05.2022 № </w:t>
      </w:r>
      <w:r w:rsidR="00ED6564" w:rsidRPr="001E10A2">
        <w:rPr>
          <w:rFonts w:ascii="Arial" w:hAnsi="Arial" w:cs="Arial"/>
          <w:sz w:val="24"/>
          <w:szCs w:val="24"/>
        </w:rPr>
        <w:t>20-196</w:t>
      </w:r>
      <w:r w:rsidRPr="001E10A2">
        <w:rPr>
          <w:rFonts w:ascii="Arial" w:hAnsi="Arial" w:cs="Arial"/>
          <w:sz w:val="24"/>
          <w:szCs w:val="24"/>
        </w:rPr>
        <w:t>р</w:t>
      </w:r>
    </w:p>
    <w:p w:rsidR="002C3468" w:rsidRPr="001E10A2" w:rsidRDefault="002C3468" w:rsidP="00FC3243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Приложение 4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E10A2">
        <w:rPr>
          <w:rFonts w:ascii="Arial" w:hAnsi="Arial" w:cs="Arial"/>
          <w:sz w:val="24"/>
          <w:szCs w:val="24"/>
        </w:rPr>
        <w:t>Енисейского</w:t>
      </w:r>
      <w:proofErr w:type="gramEnd"/>
      <w:r w:rsidRPr="001E10A2">
        <w:rPr>
          <w:rFonts w:ascii="Arial" w:hAnsi="Arial" w:cs="Arial"/>
          <w:sz w:val="24"/>
          <w:szCs w:val="24"/>
        </w:rPr>
        <w:t xml:space="preserve"> районного </w:t>
      </w:r>
    </w:p>
    <w:p w:rsidR="00ED6564" w:rsidRPr="001E10A2" w:rsidRDefault="00ED6564" w:rsidP="00ED6564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1E10A2">
        <w:rPr>
          <w:rFonts w:ascii="Arial" w:hAnsi="Arial" w:cs="Arial"/>
          <w:sz w:val="24"/>
          <w:szCs w:val="24"/>
        </w:rPr>
        <w:t>Совета депутатов от 14.02.2018 №20-246р</w:t>
      </w:r>
    </w:p>
    <w:p w:rsidR="00ED6564" w:rsidRPr="001E10A2" w:rsidRDefault="00ED6564" w:rsidP="00FC3243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C43641" w:rsidRPr="001E10A2" w:rsidRDefault="00C43641" w:rsidP="00C43641">
      <w:pPr>
        <w:spacing w:after="0"/>
        <w:ind w:left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0A2">
        <w:rPr>
          <w:rFonts w:ascii="Arial" w:eastAsia="Times New Roman" w:hAnsi="Arial" w:cs="Arial"/>
          <w:b/>
          <w:sz w:val="24"/>
          <w:szCs w:val="24"/>
        </w:rPr>
        <w:t>ПРЕДЕЛЬНАЯ  ШТАТНАЯ ЧИСЛЕННОСТЬ</w:t>
      </w:r>
    </w:p>
    <w:p w:rsidR="00C43641" w:rsidRPr="001E10A2" w:rsidRDefault="00C43641" w:rsidP="00C43641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r w:rsidRPr="001E10A2">
        <w:rPr>
          <w:rFonts w:ascii="Arial" w:eastAsia="Times New Roman" w:hAnsi="Arial" w:cs="Arial"/>
          <w:sz w:val="24"/>
          <w:szCs w:val="24"/>
        </w:rPr>
        <w:t xml:space="preserve">работников </w:t>
      </w:r>
      <w:r w:rsidRPr="001E10A2">
        <w:rPr>
          <w:rFonts w:ascii="Arial" w:eastAsia="Calibr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1E10A2">
        <w:rPr>
          <w:rFonts w:ascii="Arial" w:eastAsia="Times New Roman" w:hAnsi="Arial" w:cs="Arial"/>
          <w:sz w:val="24"/>
          <w:szCs w:val="24"/>
        </w:rPr>
        <w:t>администрации Енисейского района Красноярского края, осуществляющих исполнение переданных государственных полномочий</w:t>
      </w:r>
    </w:p>
    <w:tbl>
      <w:tblPr>
        <w:tblStyle w:val="1"/>
        <w:tblW w:w="9614" w:type="dxa"/>
        <w:tblLook w:val="04A0" w:firstRow="1" w:lastRow="0" w:firstColumn="1" w:lastColumn="0" w:noHBand="0" w:noVBand="1"/>
      </w:tblPr>
      <w:tblGrid>
        <w:gridCol w:w="7338"/>
        <w:gridCol w:w="2276"/>
      </w:tblGrid>
      <w:tr w:rsidR="00C43641" w:rsidRPr="001E10A2" w:rsidTr="00EE5835">
        <w:trPr>
          <w:trHeight w:val="64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C43641" w:rsidRPr="001E10A2" w:rsidTr="00EE5835">
        <w:trPr>
          <w:trHeight w:val="623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autoSpaceDE w:val="0"/>
              <w:autoSpaceDN w:val="0"/>
              <w:adjustRightInd w:val="0"/>
              <w:ind w:left="567" w:right="31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4 МС</w:t>
            </w:r>
          </w:p>
        </w:tc>
      </w:tr>
      <w:tr w:rsidR="00C43641" w:rsidRPr="001E10A2" w:rsidTr="00EE5835">
        <w:trPr>
          <w:trHeight w:val="623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4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специалист, обеспечивающий деятельность </w:t>
            </w:r>
            <w:r w:rsidRPr="001E10A2">
              <w:rPr>
                <w:rFonts w:ascii="Arial" w:hAnsi="Arial" w:cs="Arial"/>
                <w:sz w:val="24"/>
                <w:szCs w:val="24"/>
              </w:rPr>
              <w:t>комиссии по делам несовершеннолетних и защите из прав</w:t>
            </w: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Ведущий специалист, обеспечивающий деятельность </w:t>
            </w:r>
            <w:r w:rsidRPr="001E10A2">
              <w:rPr>
                <w:rFonts w:ascii="Arial" w:hAnsi="Arial" w:cs="Arial"/>
                <w:sz w:val="24"/>
                <w:szCs w:val="24"/>
              </w:rPr>
              <w:t>комиссии по делам несовершеннолетних и защите из прав</w:t>
            </w: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0,07 </w:t>
            </w:r>
            <w:proofErr w:type="spellStart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0,25 </w:t>
            </w:r>
            <w:proofErr w:type="spellStart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C43641" w:rsidRPr="001E10A2" w:rsidTr="00EE5835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 w:right="31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</w:t>
            </w:r>
            <w:proofErr w:type="gramStart"/>
            <w:r w:rsidRPr="001E1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осуществлению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  <w:proofErr w:type="spellStart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1E10A2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C43641" w:rsidRPr="001E10A2" w:rsidTr="00EE5835">
        <w:trPr>
          <w:trHeight w:val="33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641" w:rsidRPr="001E10A2" w:rsidRDefault="00C43641" w:rsidP="00EE5835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10A2">
              <w:rPr>
                <w:rFonts w:ascii="Arial" w:eastAsia="Times New Roman" w:hAnsi="Arial" w:cs="Arial"/>
                <w:sz w:val="24"/>
                <w:szCs w:val="24"/>
              </w:rPr>
              <w:t>12,42</w:t>
            </w:r>
          </w:p>
        </w:tc>
      </w:tr>
    </w:tbl>
    <w:p w:rsidR="00C43641" w:rsidRPr="001E10A2" w:rsidRDefault="001E10A2" w:rsidP="00C43641">
      <w:pPr>
        <w:ind w:left="567"/>
        <w:rPr>
          <w:rFonts w:ascii="Arial" w:eastAsia="Times New Roman" w:hAnsi="Arial" w:cs="Arial"/>
          <w:sz w:val="24"/>
          <w:szCs w:val="24"/>
        </w:rPr>
      </w:pPr>
      <w:r w:rsidRPr="001E10A2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645.8pt;margin-top:-1.85pt;width:145.35pt;height:4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" stroked="f">
            <v:textbox inset="0,0,0,0">
              <w:txbxContent>
                <w:p w:rsidR="00C43641" w:rsidRDefault="00C43641" w:rsidP="00C436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C43641" w:rsidRDefault="00C43641" w:rsidP="00C436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C43641" w:rsidRDefault="00C43641" w:rsidP="00C436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C43641" w:rsidRDefault="00C43641" w:rsidP="00C43641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№ 5/25  от 26.11.2013 г.</w:t>
                  </w:r>
                </w:p>
              </w:txbxContent>
            </v:textbox>
          </v:shape>
        </w:pict>
      </w:r>
      <w:r w:rsidR="00C43641" w:rsidRPr="001E10A2">
        <w:rPr>
          <w:rFonts w:ascii="Arial" w:eastAsia="Times New Roman" w:hAnsi="Arial" w:cs="Arial"/>
          <w:sz w:val="24"/>
          <w:szCs w:val="24"/>
        </w:rPr>
        <w:t>Примечание:</w:t>
      </w:r>
    </w:p>
    <w:p w:rsidR="00C43641" w:rsidRPr="001E10A2" w:rsidRDefault="00C43641" w:rsidP="00C43641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1E10A2">
        <w:rPr>
          <w:rFonts w:ascii="Arial" w:eastAsia="Times New Roman" w:hAnsi="Arial" w:cs="Arial"/>
          <w:sz w:val="24"/>
          <w:szCs w:val="24"/>
        </w:rPr>
        <w:t>*МС – лица, замещающие должности муниципальной службы в администрации Енисейского района</w:t>
      </w:r>
    </w:p>
    <w:p w:rsidR="002C3468" w:rsidRPr="001E10A2" w:rsidRDefault="002C3468" w:rsidP="00FC3243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sectPr w:rsidR="002C3468" w:rsidRPr="001E10A2" w:rsidSect="009E44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23AC3"/>
    <w:rsid w:val="00061B48"/>
    <w:rsid w:val="00081184"/>
    <w:rsid w:val="00096F61"/>
    <w:rsid w:val="000A43FE"/>
    <w:rsid w:val="00103952"/>
    <w:rsid w:val="00173ACB"/>
    <w:rsid w:val="001B324E"/>
    <w:rsid w:val="001B38F9"/>
    <w:rsid w:val="001E10A2"/>
    <w:rsid w:val="00224607"/>
    <w:rsid w:val="002343A7"/>
    <w:rsid w:val="00275143"/>
    <w:rsid w:val="00282797"/>
    <w:rsid w:val="002C1CBD"/>
    <w:rsid w:val="002C3468"/>
    <w:rsid w:val="002C6676"/>
    <w:rsid w:val="002C7386"/>
    <w:rsid w:val="002D0658"/>
    <w:rsid w:val="0030664E"/>
    <w:rsid w:val="00320872"/>
    <w:rsid w:val="003A21B6"/>
    <w:rsid w:val="003C40DD"/>
    <w:rsid w:val="003F1C37"/>
    <w:rsid w:val="00425FF3"/>
    <w:rsid w:val="00433A6F"/>
    <w:rsid w:val="00454EE0"/>
    <w:rsid w:val="004D4419"/>
    <w:rsid w:val="004E626F"/>
    <w:rsid w:val="004E71D8"/>
    <w:rsid w:val="004F78B8"/>
    <w:rsid w:val="005168E9"/>
    <w:rsid w:val="00520D66"/>
    <w:rsid w:val="00575388"/>
    <w:rsid w:val="005924E4"/>
    <w:rsid w:val="005B2175"/>
    <w:rsid w:val="005B5ACB"/>
    <w:rsid w:val="005B61B7"/>
    <w:rsid w:val="005D064D"/>
    <w:rsid w:val="005D7747"/>
    <w:rsid w:val="005E24B5"/>
    <w:rsid w:val="005F7B42"/>
    <w:rsid w:val="00651231"/>
    <w:rsid w:val="00661CEE"/>
    <w:rsid w:val="0068683E"/>
    <w:rsid w:val="006A7DA8"/>
    <w:rsid w:val="006E6DFF"/>
    <w:rsid w:val="0073642A"/>
    <w:rsid w:val="00777046"/>
    <w:rsid w:val="00786F07"/>
    <w:rsid w:val="00792E72"/>
    <w:rsid w:val="007A1610"/>
    <w:rsid w:val="007A246A"/>
    <w:rsid w:val="007C1FC4"/>
    <w:rsid w:val="00860A58"/>
    <w:rsid w:val="008E21E3"/>
    <w:rsid w:val="008F0107"/>
    <w:rsid w:val="00902BD4"/>
    <w:rsid w:val="009253B1"/>
    <w:rsid w:val="00980C9C"/>
    <w:rsid w:val="009E4436"/>
    <w:rsid w:val="009F10DF"/>
    <w:rsid w:val="00A00DDA"/>
    <w:rsid w:val="00A1172D"/>
    <w:rsid w:val="00A4729B"/>
    <w:rsid w:val="00A968D4"/>
    <w:rsid w:val="00A9759D"/>
    <w:rsid w:val="00AF782D"/>
    <w:rsid w:val="00B1004C"/>
    <w:rsid w:val="00B20185"/>
    <w:rsid w:val="00B40E46"/>
    <w:rsid w:val="00B70494"/>
    <w:rsid w:val="00BE2390"/>
    <w:rsid w:val="00BF20A6"/>
    <w:rsid w:val="00C04FF8"/>
    <w:rsid w:val="00C26F4A"/>
    <w:rsid w:val="00C43641"/>
    <w:rsid w:val="00C5140C"/>
    <w:rsid w:val="00C83F4C"/>
    <w:rsid w:val="00CA78F5"/>
    <w:rsid w:val="00CD5347"/>
    <w:rsid w:val="00CF682B"/>
    <w:rsid w:val="00D06422"/>
    <w:rsid w:val="00D07095"/>
    <w:rsid w:val="00D71582"/>
    <w:rsid w:val="00DD7E85"/>
    <w:rsid w:val="00DE61AC"/>
    <w:rsid w:val="00DE78AD"/>
    <w:rsid w:val="00EB0747"/>
    <w:rsid w:val="00EB2F29"/>
    <w:rsid w:val="00ED6564"/>
    <w:rsid w:val="00EE2A0B"/>
    <w:rsid w:val="00EE56DA"/>
    <w:rsid w:val="00F21889"/>
    <w:rsid w:val="00F22BAD"/>
    <w:rsid w:val="00F50466"/>
    <w:rsid w:val="00F700D2"/>
    <w:rsid w:val="00F97735"/>
    <w:rsid w:val="00FA2B2E"/>
    <w:rsid w:val="00FA4ECD"/>
    <w:rsid w:val="00FC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  <w:style w:type="paragraph" w:styleId="a9">
    <w:name w:val="Normal (Web)"/>
    <w:basedOn w:val="a"/>
    <w:semiHidden/>
    <w:unhideWhenUsed/>
    <w:rsid w:val="007A246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2C1C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CDE4-8FCE-4184-9EC3-FE8E612C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Sovet</cp:lastModifiedBy>
  <cp:revision>56</cp:revision>
  <cp:lastPrinted>2022-05-25T03:07:00Z</cp:lastPrinted>
  <dcterms:created xsi:type="dcterms:W3CDTF">2015-09-02T04:51:00Z</dcterms:created>
  <dcterms:modified xsi:type="dcterms:W3CDTF">2022-05-26T07:53:00Z</dcterms:modified>
</cp:coreProperties>
</file>