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AB" w:rsidRPr="00D03414" w:rsidRDefault="006275AB" w:rsidP="006275AB">
      <w:pPr>
        <w:widowControl/>
        <w:ind w:left="7513"/>
        <w:rPr>
          <w:rFonts w:ascii="Arial" w:eastAsia="Times New Roman" w:hAnsi="Arial" w:cs="Arial"/>
          <w:b/>
          <w:color w:val="auto"/>
          <w:lang w:bidi="ar-SA"/>
        </w:rPr>
      </w:pPr>
    </w:p>
    <w:p w:rsidR="00D03414" w:rsidRPr="00D03414" w:rsidRDefault="00D03414" w:rsidP="00D0341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D03414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КРАСНОЯРСКОГО КРАЯ</w:t>
      </w:r>
    </w:p>
    <w:p w:rsidR="00D03414" w:rsidRPr="00D03414" w:rsidRDefault="00D03414" w:rsidP="00D03414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D03414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РЕШЕНИЕ</w:t>
      </w:r>
    </w:p>
    <w:p w:rsidR="00D03414" w:rsidRPr="00D03414" w:rsidRDefault="00D03414" w:rsidP="00D03414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D03414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D03414">
        <w:rPr>
          <w:rFonts w:ascii="Arial" w:eastAsia="Times New Roman" w:hAnsi="Arial" w:cs="Arial"/>
          <w:color w:val="auto"/>
          <w:lang w:bidi="ar-SA"/>
        </w:rPr>
        <w:t xml:space="preserve">17.02.2022                                      </w:t>
      </w:r>
      <w:proofErr w:type="spellStart"/>
      <w:r w:rsidRPr="00D03414">
        <w:rPr>
          <w:rFonts w:ascii="Arial" w:eastAsia="Times New Roman" w:hAnsi="Arial" w:cs="Arial"/>
          <w:color w:val="auto"/>
          <w:lang w:bidi="ar-SA"/>
        </w:rPr>
        <w:t>г</w:t>
      </w:r>
      <w:proofErr w:type="gramStart"/>
      <w:r w:rsidRPr="00D03414">
        <w:rPr>
          <w:rFonts w:ascii="Arial" w:eastAsia="Times New Roman" w:hAnsi="Arial" w:cs="Arial"/>
          <w:color w:val="auto"/>
          <w:lang w:bidi="ar-SA"/>
        </w:rPr>
        <w:t>.Е</w:t>
      </w:r>
      <w:proofErr w:type="gramEnd"/>
      <w:r w:rsidRPr="00D03414">
        <w:rPr>
          <w:rFonts w:ascii="Arial" w:eastAsia="Times New Roman" w:hAnsi="Arial" w:cs="Arial"/>
          <w:color w:val="auto"/>
          <w:lang w:bidi="ar-SA"/>
        </w:rPr>
        <w:t>нисейск</w:t>
      </w:r>
      <w:proofErr w:type="spellEnd"/>
      <w:r w:rsidRPr="00D03414">
        <w:rPr>
          <w:rFonts w:ascii="Arial" w:eastAsia="Times New Roman" w:hAnsi="Arial" w:cs="Arial"/>
          <w:color w:val="auto"/>
          <w:lang w:bidi="ar-SA"/>
        </w:rPr>
        <w:t xml:space="preserve">                                         №17-1</w:t>
      </w:r>
      <w:r>
        <w:rPr>
          <w:rFonts w:ascii="Arial" w:eastAsia="Times New Roman" w:hAnsi="Arial" w:cs="Arial"/>
          <w:color w:val="auto"/>
          <w:lang w:bidi="ar-SA"/>
        </w:rPr>
        <w:t>61</w:t>
      </w:r>
      <w:r w:rsidRPr="00D03414">
        <w:rPr>
          <w:rFonts w:ascii="Arial" w:eastAsia="Times New Roman" w:hAnsi="Arial" w:cs="Arial"/>
          <w:color w:val="auto"/>
          <w:lang w:bidi="ar-SA"/>
        </w:rPr>
        <w:t>р</w:t>
      </w:r>
    </w:p>
    <w:p w:rsidR="006275AB" w:rsidRPr="00D03414" w:rsidRDefault="006275AB" w:rsidP="006275AB">
      <w:pPr>
        <w:widowControl/>
        <w:rPr>
          <w:rFonts w:ascii="Arial" w:eastAsia="Calibri" w:hAnsi="Arial" w:cs="Arial"/>
          <w:color w:val="auto"/>
          <w:lang w:eastAsia="en-US" w:bidi="ar-SA"/>
        </w:rPr>
      </w:pPr>
    </w:p>
    <w:p w:rsidR="00AF3DF8" w:rsidRPr="00D03414" w:rsidRDefault="004274AD" w:rsidP="00D03414">
      <w:pPr>
        <w:pStyle w:val="4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D03414">
        <w:rPr>
          <w:rFonts w:ascii="Arial" w:hAnsi="Arial" w:cs="Arial"/>
          <w:sz w:val="24"/>
          <w:szCs w:val="24"/>
        </w:rPr>
        <w:t>О принятии осуществления части полномочий по вопрос</w:t>
      </w:r>
      <w:r w:rsidR="00623B67" w:rsidRPr="00D03414">
        <w:rPr>
          <w:rFonts w:ascii="Arial" w:hAnsi="Arial" w:cs="Arial"/>
          <w:sz w:val="24"/>
          <w:szCs w:val="24"/>
        </w:rPr>
        <w:t>у</w:t>
      </w:r>
      <w:r w:rsidRPr="00D03414">
        <w:rPr>
          <w:rFonts w:ascii="Arial" w:hAnsi="Arial" w:cs="Arial"/>
          <w:sz w:val="24"/>
          <w:szCs w:val="24"/>
        </w:rPr>
        <w:t xml:space="preserve"> местного значения поселений органами местного самоуправления района в области создания условий для обеспечения жителей поселения услугами связи</w:t>
      </w:r>
    </w:p>
    <w:p w:rsidR="00623B67" w:rsidRPr="00D03414" w:rsidRDefault="00623B67" w:rsidP="006275AB">
      <w:pPr>
        <w:pStyle w:val="20"/>
        <w:shd w:val="clear" w:color="auto" w:fill="auto"/>
        <w:tabs>
          <w:tab w:val="left" w:pos="0"/>
        </w:tabs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</w:p>
    <w:p w:rsidR="00AF3DF8" w:rsidRPr="00D03414" w:rsidRDefault="004274AD" w:rsidP="006275A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3414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Порядком </w:t>
      </w:r>
      <w:r w:rsidR="00623B67" w:rsidRPr="00D03414">
        <w:rPr>
          <w:rFonts w:ascii="Arial" w:hAnsi="Arial" w:cs="Arial"/>
          <w:sz w:val="24"/>
          <w:szCs w:val="24"/>
        </w:rPr>
        <w:t>заключения Соглашений о передаче/принятии осуществления части полномочий по решению вопросов местного значения</w:t>
      </w:r>
      <w:r w:rsidRPr="00D03414">
        <w:rPr>
          <w:rFonts w:ascii="Arial" w:hAnsi="Arial" w:cs="Arial"/>
          <w:sz w:val="24"/>
          <w:szCs w:val="24"/>
        </w:rPr>
        <w:t>, утвержденным решением районного Совета депутатов от 31.10.2017 №18-193р</w:t>
      </w:r>
      <w:r w:rsidR="009B16A8" w:rsidRPr="00D03414">
        <w:rPr>
          <w:rFonts w:ascii="Arial" w:hAnsi="Arial" w:cs="Arial"/>
          <w:sz w:val="24"/>
          <w:szCs w:val="24"/>
        </w:rPr>
        <w:t xml:space="preserve"> (ред. 14.02.2019)</w:t>
      </w:r>
      <w:r w:rsidRPr="00D03414">
        <w:rPr>
          <w:rFonts w:ascii="Arial" w:hAnsi="Arial" w:cs="Arial"/>
          <w:sz w:val="24"/>
          <w:szCs w:val="24"/>
        </w:rPr>
        <w:t>, руководствуясь ст</w:t>
      </w:r>
      <w:r w:rsidR="00623B67" w:rsidRPr="00D03414">
        <w:rPr>
          <w:rFonts w:ascii="Arial" w:hAnsi="Arial" w:cs="Arial"/>
          <w:sz w:val="24"/>
          <w:szCs w:val="24"/>
        </w:rPr>
        <w:t>.</w:t>
      </w:r>
      <w:r w:rsidRPr="00D03414">
        <w:rPr>
          <w:rFonts w:ascii="Arial" w:hAnsi="Arial" w:cs="Arial"/>
          <w:sz w:val="24"/>
          <w:szCs w:val="24"/>
        </w:rPr>
        <w:t xml:space="preserve">20 Устава района, Енисейский районный Совет депутатов </w:t>
      </w:r>
      <w:r w:rsidRPr="00D03414">
        <w:rPr>
          <w:rFonts w:ascii="Arial" w:hAnsi="Arial" w:cs="Arial"/>
          <w:b/>
          <w:sz w:val="24"/>
          <w:szCs w:val="24"/>
        </w:rPr>
        <w:t>РЕШИЛ</w:t>
      </w:r>
      <w:r w:rsidRPr="00D03414">
        <w:rPr>
          <w:rFonts w:ascii="Arial" w:hAnsi="Arial" w:cs="Arial"/>
          <w:sz w:val="24"/>
          <w:szCs w:val="24"/>
        </w:rPr>
        <w:t>:</w:t>
      </w:r>
      <w:proofErr w:type="gramEnd"/>
    </w:p>
    <w:p w:rsidR="00AF3DF8" w:rsidRPr="00D03414" w:rsidRDefault="00D03414" w:rsidP="00D03414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251D89" w:rsidRPr="00D03414">
        <w:rPr>
          <w:rFonts w:ascii="Arial" w:hAnsi="Arial" w:cs="Arial"/>
          <w:sz w:val="24"/>
          <w:szCs w:val="24"/>
        </w:rPr>
        <w:t>Принять на 2022</w:t>
      </w:r>
      <w:r w:rsidR="004274AD" w:rsidRPr="00D03414">
        <w:rPr>
          <w:rFonts w:ascii="Arial" w:hAnsi="Arial" w:cs="Arial"/>
          <w:sz w:val="24"/>
          <w:szCs w:val="24"/>
        </w:rPr>
        <w:t xml:space="preserve"> финансовый год осуществление части полномочий по вопросу местного значения поселений, предусмотренного подпунктом 10 пункта 1 статьи 14 Федерального закона от 06.10.2003 №131-Ф3 «Об общих принципах организации местного самоуправления в Российской Федерации»</w:t>
      </w:r>
      <w:r w:rsidR="00251D89" w:rsidRPr="00D03414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2A2C72" w:rsidRPr="00D03414">
        <w:rPr>
          <w:rFonts w:ascii="Arial" w:hAnsi="Arial" w:cs="Arial"/>
          <w:sz w:val="24"/>
          <w:szCs w:val="24"/>
        </w:rPr>
        <w:t>Луговатского</w:t>
      </w:r>
      <w:proofErr w:type="spellEnd"/>
      <w:r w:rsidR="002A2C72" w:rsidRPr="00D03414">
        <w:rPr>
          <w:rFonts w:ascii="Arial" w:hAnsi="Arial" w:cs="Arial"/>
          <w:sz w:val="24"/>
          <w:szCs w:val="24"/>
        </w:rPr>
        <w:t xml:space="preserve">, Маковского, </w:t>
      </w:r>
      <w:proofErr w:type="spellStart"/>
      <w:r w:rsidR="002A2C72" w:rsidRPr="00D03414">
        <w:rPr>
          <w:rFonts w:ascii="Arial" w:hAnsi="Arial" w:cs="Arial"/>
          <w:sz w:val="24"/>
          <w:szCs w:val="24"/>
        </w:rPr>
        <w:t>Новоназимовского</w:t>
      </w:r>
      <w:proofErr w:type="spellEnd"/>
      <w:r w:rsidR="002A2C72" w:rsidRPr="00D0341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1D89" w:rsidRPr="00D03414">
        <w:rPr>
          <w:rFonts w:ascii="Arial" w:hAnsi="Arial" w:cs="Arial"/>
          <w:sz w:val="24"/>
          <w:szCs w:val="24"/>
        </w:rPr>
        <w:t>Сымского</w:t>
      </w:r>
      <w:proofErr w:type="spellEnd"/>
      <w:r w:rsidR="00A53F3A" w:rsidRPr="00D03414">
        <w:rPr>
          <w:rFonts w:ascii="Arial" w:hAnsi="Arial" w:cs="Arial"/>
          <w:sz w:val="24"/>
          <w:szCs w:val="24"/>
        </w:rPr>
        <w:t xml:space="preserve"> </w:t>
      </w:r>
      <w:r w:rsidR="00AE7022" w:rsidRPr="00D03414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AE7022" w:rsidRPr="00D03414">
        <w:rPr>
          <w:rFonts w:ascii="Arial" w:hAnsi="Arial" w:cs="Arial"/>
          <w:sz w:val="24"/>
          <w:szCs w:val="24"/>
        </w:rPr>
        <w:t>Ярцевского</w:t>
      </w:r>
      <w:proofErr w:type="spellEnd"/>
      <w:r w:rsidR="00AE7022" w:rsidRPr="00D03414">
        <w:rPr>
          <w:rFonts w:ascii="Arial" w:hAnsi="Arial" w:cs="Arial"/>
          <w:sz w:val="24"/>
          <w:szCs w:val="24"/>
        </w:rPr>
        <w:t xml:space="preserve"> </w:t>
      </w:r>
      <w:r w:rsidR="004274AD" w:rsidRPr="00D03414">
        <w:rPr>
          <w:rFonts w:ascii="Arial" w:hAnsi="Arial" w:cs="Arial"/>
          <w:sz w:val="24"/>
          <w:szCs w:val="24"/>
        </w:rPr>
        <w:t>сельсоветов, а именно:</w:t>
      </w:r>
    </w:p>
    <w:p w:rsidR="00AF3DF8" w:rsidRPr="00D03414" w:rsidRDefault="004274AD" w:rsidP="006275AB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D03414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AF3DF8" w:rsidRPr="00D03414" w:rsidRDefault="00D03414" w:rsidP="00D03414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4274AD" w:rsidRPr="00D03414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бюджет.</w:t>
      </w:r>
    </w:p>
    <w:p w:rsidR="00AF3DF8" w:rsidRPr="00D03414" w:rsidRDefault="00D03414" w:rsidP="00D03414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4274AD" w:rsidRPr="00D03414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623B67" w:rsidRPr="00D03414">
        <w:rPr>
          <w:rFonts w:ascii="Arial" w:hAnsi="Arial" w:cs="Arial"/>
          <w:sz w:val="24"/>
          <w:szCs w:val="24"/>
        </w:rPr>
        <w:t>С</w:t>
      </w:r>
      <w:r w:rsidR="004274AD" w:rsidRPr="00D03414">
        <w:rPr>
          <w:rFonts w:ascii="Arial" w:hAnsi="Arial" w:cs="Arial"/>
          <w:sz w:val="24"/>
          <w:szCs w:val="24"/>
        </w:rPr>
        <w:t>оглашения о принятии осуществления част</w:t>
      </w:r>
      <w:r w:rsidR="00935CDF" w:rsidRPr="00D03414">
        <w:rPr>
          <w:rFonts w:ascii="Arial" w:hAnsi="Arial" w:cs="Arial"/>
          <w:sz w:val="24"/>
          <w:szCs w:val="24"/>
        </w:rPr>
        <w:t>и полномочий по решению вопроса</w:t>
      </w:r>
      <w:r w:rsidR="004274AD" w:rsidRPr="00D03414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935CDF" w:rsidRPr="00D03414">
        <w:rPr>
          <w:rFonts w:ascii="Arial" w:hAnsi="Arial" w:cs="Arial"/>
          <w:sz w:val="24"/>
          <w:szCs w:val="24"/>
        </w:rPr>
        <w:t>, указанно</w:t>
      </w:r>
      <w:r w:rsidR="00623B67" w:rsidRPr="00D03414">
        <w:rPr>
          <w:rFonts w:ascii="Arial" w:hAnsi="Arial" w:cs="Arial"/>
          <w:sz w:val="24"/>
          <w:szCs w:val="24"/>
        </w:rPr>
        <w:t>го</w:t>
      </w:r>
      <w:r w:rsidR="004274AD" w:rsidRPr="00D03414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51B70" w:rsidRPr="00D03414" w:rsidRDefault="00D03414" w:rsidP="00D03414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="004274AD" w:rsidRPr="00D03414">
        <w:rPr>
          <w:rFonts w:ascii="Arial" w:hAnsi="Arial" w:cs="Arial"/>
          <w:sz w:val="24"/>
          <w:szCs w:val="24"/>
        </w:rPr>
        <w:t>Контроль за</w:t>
      </w:r>
      <w:proofErr w:type="gramEnd"/>
      <w:r w:rsidR="004274AD" w:rsidRPr="00D03414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4274AD" w:rsidRPr="00D03414">
        <w:rPr>
          <w:rStyle w:val="21"/>
          <w:rFonts w:ascii="Arial" w:hAnsi="Arial" w:cs="Arial"/>
          <w:sz w:val="24"/>
          <w:szCs w:val="24"/>
        </w:rPr>
        <w:t xml:space="preserve">на </w:t>
      </w:r>
      <w:r w:rsidR="004274AD" w:rsidRPr="00D03414">
        <w:rPr>
          <w:rFonts w:ascii="Arial" w:hAnsi="Arial" w:cs="Arial"/>
          <w:sz w:val="24"/>
          <w:szCs w:val="24"/>
        </w:rPr>
        <w:t xml:space="preserve">постоянную депутатскую комиссию по </w:t>
      </w:r>
      <w:r w:rsidR="00197598" w:rsidRPr="00D03414">
        <w:rPr>
          <w:rFonts w:ascii="Arial" w:hAnsi="Arial" w:cs="Arial"/>
          <w:sz w:val="24"/>
          <w:szCs w:val="24"/>
        </w:rPr>
        <w:t xml:space="preserve">законности, правопорядку и </w:t>
      </w:r>
      <w:r w:rsidR="00197598" w:rsidRPr="00D03414">
        <w:rPr>
          <w:rStyle w:val="21"/>
          <w:rFonts w:ascii="Arial" w:hAnsi="Arial" w:cs="Arial"/>
          <w:sz w:val="24"/>
          <w:szCs w:val="24"/>
        </w:rPr>
        <w:t xml:space="preserve">защите </w:t>
      </w:r>
      <w:r w:rsidR="00197598" w:rsidRPr="00D03414">
        <w:rPr>
          <w:rFonts w:ascii="Arial" w:hAnsi="Arial" w:cs="Arial"/>
          <w:sz w:val="24"/>
          <w:szCs w:val="24"/>
        </w:rPr>
        <w:t>прав граждан (С.В. Ермаков</w:t>
      </w:r>
      <w:r w:rsidR="004274AD" w:rsidRPr="00D03414">
        <w:rPr>
          <w:rFonts w:ascii="Arial" w:hAnsi="Arial" w:cs="Arial"/>
          <w:sz w:val="24"/>
          <w:szCs w:val="24"/>
        </w:rPr>
        <w:t>)</w:t>
      </w:r>
    </w:p>
    <w:p w:rsidR="00AF3DF8" w:rsidRPr="00D03414" w:rsidRDefault="00D03414" w:rsidP="00D03414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bookmarkStart w:id="0" w:name="_GoBack"/>
      <w:bookmarkEnd w:id="0"/>
      <w:r w:rsidR="004274AD" w:rsidRPr="00D03414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53F71" w:rsidRPr="00D03414">
        <w:rPr>
          <w:rFonts w:ascii="Arial" w:hAnsi="Arial" w:cs="Arial"/>
          <w:sz w:val="24"/>
          <w:szCs w:val="24"/>
        </w:rPr>
        <w:t>после</w:t>
      </w:r>
      <w:r w:rsidR="004274AD" w:rsidRPr="00D03414">
        <w:rPr>
          <w:rFonts w:ascii="Arial" w:hAnsi="Arial" w:cs="Arial"/>
          <w:sz w:val="24"/>
          <w:szCs w:val="24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W w:w="11273" w:type="dxa"/>
        <w:tblLook w:val="04A0" w:firstRow="1" w:lastRow="0" w:firstColumn="1" w:lastColumn="0" w:noHBand="0" w:noVBand="1"/>
      </w:tblPr>
      <w:tblGrid>
        <w:gridCol w:w="5778"/>
        <w:gridCol w:w="5495"/>
      </w:tblGrid>
      <w:tr w:rsidR="009D2715" w:rsidRPr="00D03414" w:rsidTr="002A2C72">
        <w:trPr>
          <w:trHeight w:val="349"/>
        </w:trPr>
        <w:tc>
          <w:tcPr>
            <w:tcW w:w="5778" w:type="dxa"/>
            <w:shd w:val="clear" w:color="auto" w:fill="auto"/>
          </w:tcPr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148B" w:rsidRPr="00D03414" w:rsidRDefault="008E148B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1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D03414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034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14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5495" w:type="dxa"/>
            <w:shd w:val="clear" w:color="auto" w:fill="auto"/>
          </w:tcPr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148B" w:rsidRPr="00D03414" w:rsidRDefault="008E148B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14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9D2715" w:rsidRPr="00D03414" w:rsidTr="002A2C72">
        <w:trPr>
          <w:trHeight w:val="415"/>
        </w:trPr>
        <w:tc>
          <w:tcPr>
            <w:tcW w:w="5778" w:type="dxa"/>
            <w:shd w:val="clear" w:color="auto" w:fill="auto"/>
          </w:tcPr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14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Pr="00D03414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  <w:p w:rsidR="00950808" w:rsidRPr="00D03414" w:rsidRDefault="00950808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D03414" w:rsidRDefault="009D2715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414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Pr="00D03414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  <w:p w:rsidR="00950808" w:rsidRPr="00D03414" w:rsidRDefault="00950808" w:rsidP="006275AB">
            <w:pPr>
              <w:pStyle w:val="20"/>
              <w:tabs>
                <w:tab w:val="left" w:pos="0"/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B67" w:rsidRPr="00D03414" w:rsidRDefault="00623B67" w:rsidP="006275AB">
      <w:pPr>
        <w:tabs>
          <w:tab w:val="left" w:pos="0"/>
        </w:tabs>
        <w:autoSpaceDE w:val="0"/>
        <w:autoSpaceDN w:val="0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sectPr w:rsidR="00623B67" w:rsidRPr="00D03414" w:rsidSect="006275AB">
      <w:pgSz w:w="11900" w:h="16840"/>
      <w:pgMar w:top="567" w:right="701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0D" w:rsidRDefault="00BA650D" w:rsidP="00AF3DF8">
      <w:r>
        <w:separator/>
      </w:r>
    </w:p>
  </w:endnote>
  <w:endnote w:type="continuationSeparator" w:id="0">
    <w:p w:rsidR="00BA650D" w:rsidRDefault="00BA650D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0D" w:rsidRDefault="00BA650D"/>
  </w:footnote>
  <w:footnote w:type="continuationSeparator" w:id="0">
    <w:p w:rsidR="00BA650D" w:rsidRDefault="00BA65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17648"/>
    <w:rsid w:val="00052580"/>
    <w:rsid w:val="000D060A"/>
    <w:rsid w:val="0010364C"/>
    <w:rsid w:val="001151DB"/>
    <w:rsid w:val="00120A0C"/>
    <w:rsid w:val="00130164"/>
    <w:rsid w:val="00174427"/>
    <w:rsid w:val="00197598"/>
    <w:rsid w:val="001A16CF"/>
    <w:rsid w:val="001A7E24"/>
    <w:rsid w:val="001C0E5B"/>
    <w:rsid w:val="001F5D12"/>
    <w:rsid w:val="00231CBE"/>
    <w:rsid w:val="00251D89"/>
    <w:rsid w:val="002644B6"/>
    <w:rsid w:val="002A2C72"/>
    <w:rsid w:val="002B6540"/>
    <w:rsid w:val="00356A6E"/>
    <w:rsid w:val="00356D8E"/>
    <w:rsid w:val="003672FB"/>
    <w:rsid w:val="003B4E49"/>
    <w:rsid w:val="003F7E67"/>
    <w:rsid w:val="004274AD"/>
    <w:rsid w:val="004A49E9"/>
    <w:rsid w:val="004B575F"/>
    <w:rsid w:val="004D6B58"/>
    <w:rsid w:val="004E508A"/>
    <w:rsid w:val="00500748"/>
    <w:rsid w:val="00555F47"/>
    <w:rsid w:val="005944CF"/>
    <w:rsid w:val="00623B67"/>
    <w:rsid w:val="006275AB"/>
    <w:rsid w:val="006611F3"/>
    <w:rsid w:val="00671490"/>
    <w:rsid w:val="006722B2"/>
    <w:rsid w:val="006920B8"/>
    <w:rsid w:val="007200FE"/>
    <w:rsid w:val="0077089D"/>
    <w:rsid w:val="00797194"/>
    <w:rsid w:val="007B3B8C"/>
    <w:rsid w:val="00850698"/>
    <w:rsid w:val="00887A5F"/>
    <w:rsid w:val="008D6563"/>
    <w:rsid w:val="008E0720"/>
    <w:rsid w:val="008E148B"/>
    <w:rsid w:val="008E5B0D"/>
    <w:rsid w:val="008E7659"/>
    <w:rsid w:val="00935CDF"/>
    <w:rsid w:val="00947410"/>
    <w:rsid w:val="00950808"/>
    <w:rsid w:val="00951B70"/>
    <w:rsid w:val="00956CF4"/>
    <w:rsid w:val="009A0181"/>
    <w:rsid w:val="009B16A8"/>
    <w:rsid w:val="009B759A"/>
    <w:rsid w:val="009C0238"/>
    <w:rsid w:val="009D2715"/>
    <w:rsid w:val="00A007DB"/>
    <w:rsid w:val="00A06503"/>
    <w:rsid w:val="00A3609B"/>
    <w:rsid w:val="00A53F3A"/>
    <w:rsid w:val="00AB3428"/>
    <w:rsid w:val="00AB654D"/>
    <w:rsid w:val="00AE7022"/>
    <w:rsid w:val="00AF3DF8"/>
    <w:rsid w:val="00AF78D9"/>
    <w:rsid w:val="00BA650D"/>
    <w:rsid w:val="00BB369D"/>
    <w:rsid w:val="00BE74C5"/>
    <w:rsid w:val="00BF2B4D"/>
    <w:rsid w:val="00C000A2"/>
    <w:rsid w:val="00C10EF4"/>
    <w:rsid w:val="00C15D5D"/>
    <w:rsid w:val="00C77CCE"/>
    <w:rsid w:val="00CA4F85"/>
    <w:rsid w:val="00CD5E5F"/>
    <w:rsid w:val="00D03414"/>
    <w:rsid w:val="00D20591"/>
    <w:rsid w:val="00D42B84"/>
    <w:rsid w:val="00D65CA0"/>
    <w:rsid w:val="00D84F1E"/>
    <w:rsid w:val="00D8530E"/>
    <w:rsid w:val="00DC2E60"/>
    <w:rsid w:val="00DC79E7"/>
    <w:rsid w:val="00DF2D19"/>
    <w:rsid w:val="00E53F71"/>
    <w:rsid w:val="00E7344F"/>
    <w:rsid w:val="00E81067"/>
    <w:rsid w:val="00F446D9"/>
    <w:rsid w:val="00F678BB"/>
    <w:rsid w:val="00FA0D30"/>
    <w:rsid w:val="00FE08C6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</cp:lastModifiedBy>
  <cp:revision>29</cp:revision>
  <cp:lastPrinted>2022-02-17T07:17:00Z</cp:lastPrinted>
  <dcterms:created xsi:type="dcterms:W3CDTF">2019-01-30T07:09:00Z</dcterms:created>
  <dcterms:modified xsi:type="dcterms:W3CDTF">2022-02-22T07:57:00Z</dcterms:modified>
</cp:coreProperties>
</file>