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7C" w:rsidRPr="003F617C" w:rsidRDefault="003F617C" w:rsidP="003F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F617C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F617C" w:rsidRPr="003F617C" w:rsidRDefault="003F617C" w:rsidP="003F617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3F617C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3F617C" w:rsidRPr="003F617C" w:rsidRDefault="003F617C" w:rsidP="003F617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61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617C">
        <w:rPr>
          <w:rFonts w:ascii="Arial" w:eastAsia="Times New Roman" w:hAnsi="Arial" w:cs="Arial"/>
          <w:sz w:val="24"/>
          <w:szCs w:val="24"/>
        </w:rPr>
        <w:t xml:space="preserve">11.11.2021                                         </w:t>
      </w:r>
      <w:proofErr w:type="spellStart"/>
      <w:r w:rsidRPr="003F617C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3F617C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3F617C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3F617C">
        <w:rPr>
          <w:rFonts w:ascii="Arial" w:eastAsia="Times New Roman" w:hAnsi="Arial" w:cs="Arial"/>
          <w:sz w:val="24"/>
          <w:szCs w:val="24"/>
        </w:rPr>
        <w:t xml:space="preserve">                                         №15-1</w:t>
      </w:r>
      <w:r>
        <w:rPr>
          <w:rFonts w:ascii="Arial" w:eastAsia="Times New Roman" w:hAnsi="Arial" w:cs="Arial"/>
          <w:sz w:val="24"/>
          <w:szCs w:val="24"/>
        </w:rPr>
        <w:t>33</w:t>
      </w:r>
      <w:r w:rsidRPr="003F617C">
        <w:rPr>
          <w:rFonts w:ascii="Arial" w:eastAsia="Times New Roman" w:hAnsi="Arial" w:cs="Arial"/>
          <w:sz w:val="24"/>
          <w:szCs w:val="24"/>
        </w:rPr>
        <w:t>р</w:t>
      </w:r>
    </w:p>
    <w:p w:rsidR="00931367" w:rsidRPr="003F617C" w:rsidRDefault="00931367" w:rsidP="00931367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1367" w:rsidRPr="003F617C" w:rsidRDefault="00931367" w:rsidP="00931367">
      <w:pPr>
        <w:keepNext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31367" w:rsidRPr="003F617C" w:rsidRDefault="00931367" w:rsidP="00931367">
      <w:pPr>
        <w:keepNext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173ACB" w:rsidRPr="003F617C" w:rsidRDefault="0030664E" w:rsidP="001A0CB1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3F617C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3F617C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3F617C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3F617C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EB0747" w:rsidRPr="003F617C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3F617C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3F617C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2E1BB5" w:rsidRPr="003F617C" w:rsidRDefault="002E1BB5" w:rsidP="001A0C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31367" w:rsidRPr="003F617C" w:rsidRDefault="00931367" w:rsidP="001A0C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73ACB" w:rsidRPr="003F617C" w:rsidRDefault="00173ACB" w:rsidP="00472BE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F617C">
        <w:rPr>
          <w:rFonts w:ascii="Arial" w:hAnsi="Arial" w:cs="Arial"/>
          <w:sz w:val="24"/>
          <w:szCs w:val="24"/>
        </w:rPr>
        <w:t>В соответствии  со ст</w:t>
      </w:r>
      <w:r w:rsidR="00F22BAD" w:rsidRPr="003F617C">
        <w:rPr>
          <w:rFonts w:ascii="Arial" w:hAnsi="Arial" w:cs="Arial"/>
          <w:sz w:val="24"/>
          <w:szCs w:val="24"/>
        </w:rPr>
        <w:t xml:space="preserve">атьёй </w:t>
      </w:r>
      <w:r w:rsidRPr="003F617C">
        <w:rPr>
          <w:rFonts w:ascii="Arial" w:hAnsi="Arial" w:cs="Arial"/>
          <w:sz w:val="24"/>
          <w:szCs w:val="24"/>
        </w:rPr>
        <w:t>37 Феде</w:t>
      </w:r>
      <w:r w:rsidR="00F22BAD" w:rsidRPr="003F617C">
        <w:rPr>
          <w:rFonts w:ascii="Arial" w:hAnsi="Arial" w:cs="Arial"/>
          <w:sz w:val="24"/>
          <w:szCs w:val="24"/>
        </w:rPr>
        <w:t>рального закона от 06.10.2003 №</w:t>
      </w:r>
      <w:r w:rsidRPr="003F617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472BE3" w:rsidRPr="003F617C">
        <w:rPr>
          <w:rFonts w:ascii="Arial" w:hAnsi="Arial" w:cs="Arial"/>
          <w:sz w:val="24"/>
          <w:szCs w:val="24"/>
        </w:rPr>
        <w:t>.</w:t>
      </w:r>
      <w:r w:rsidRPr="003F617C">
        <w:rPr>
          <w:rFonts w:ascii="Arial" w:hAnsi="Arial" w:cs="Arial"/>
          <w:sz w:val="24"/>
          <w:szCs w:val="24"/>
        </w:rPr>
        <w:t>6 Феде</w:t>
      </w:r>
      <w:r w:rsidR="00F22BAD" w:rsidRPr="003F617C">
        <w:rPr>
          <w:rFonts w:ascii="Arial" w:hAnsi="Arial" w:cs="Arial"/>
          <w:sz w:val="24"/>
          <w:szCs w:val="24"/>
        </w:rPr>
        <w:t>рального закона от 02.03.2007 №</w:t>
      </w:r>
      <w:r w:rsidRPr="003F617C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1657DD" w:rsidRPr="003F617C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Красноярского края от 14.11.2006 №348-п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3F617C">
        <w:rPr>
          <w:rFonts w:ascii="Arial" w:hAnsi="Arial" w:cs="Arial"/>
          <w:sz w:val="24"/>
          <w:szCs w:val="24"/>
        </w:rPr>
        <w:t>Енисейский районный Совет депутатов</w:t>
      </w:r>
      <w:proofErr w:type="gramEnd"/>
      <w:r w:rsidR="00EB0747" w:rsidRPr="003F617C">
        <w:rPr>
          <w:rFonts w:ascii="Arial" w:hAnsi="Arial" w:cs="Arial"/>
          <w:sz w:val="24"/>
          <w:szCs w:val="24"/>
        </w:rPr>
        <w:t xml:space="preserve"> </w:t>
      </w:r>
      <w:r w:rsidRPr="003F617C">
        <w:rPr>
          <w:rFonts w:ascii="Arial" w:hAnsi="Arial" w:cs="Arial"/>
          <w:b/>
          <w:sz w:val="24"/>
          <w:szCs w:val="24"/>
        </w:rPr>
        <w:t>РЕШИЛ:</w:t>
      </w:r>
    </w:p>
    <w:p w:rsidR="00433A6F" w:rsidRPr="003F617C" w:rsidRDefault="0030664E" w:rsidP="00472BE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617C">
        <w:rPr>
          <w:rFonts w:ascii="Arial" w:hAnsi="Arial" w:cs="Arial"/>
          <w:sz w:val="24"/>
          <w:szCs w:val="24"/>
        </w:rPr>
        <w:t>1</w:t>
      </w:r>
      <w:r w:rsidR="00C83F4C" w:rsidRPr="003F61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3A6F" w:rsidRPr="003F617C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3F617C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</w:t>
      </w:r>
      <w:r w:rsidR="00A60D73" w:rsidRPr="003F617C">
        <w:rPr>
          <w:rFonts w:ascii="Arial" w:hAnsi="Arial" w:cs="Arial"/>
          <w:bCs/>
          <w:sz w:val="24"/>
          <w:szCs w:val="24"/>
        </w:rPr>
        <w:t xml:space="preserve">(ред. </w:t>
      </w:r>
      <w:r w:rsidR="002E1BB5" w:rsidRPr="003F617C">
        <w:rPr>
          <w:rFonts w:ascii="Arial" w:hAnsi="Arial" w:cs="Arial"/>
          <w:bCs/>
          <w:sz w:val="24"/>
          <w:szCs w:val="24"/>
        </w:rPr>
        <w:t>10.12.2020 №4-24р</w:t>
      </w:r>
      <w:r w:rsidR="00A60D73" w:rsidRPr="003F617C">
        <w:rPr>
          <w:rFonts w:ascii="Arial" w:hAnsi="Arial" w:cs="Arial"/>
          <w:bCs/>
          <w:sz w:val="24"/>
          <w:szCs w:val="24"/>
        </w:rPr>
        <w:t xml:space="preserve">) </w:t>
      </w:r>
      <w:r w:rsidR="00433A6F" w:rsidRPr="003F617C">
        <w:rPr>
          <w:rFonts w:ascii="Arial" w:hAnsi="Arial" w:cs="Arial"/>
          <w:bCs/>
          <w:sz w:val="24"/>
          <w:szCs w:val="24"/>
        </w:rPr>
        <w:t xml:space="preserve">«Об утверждении предельной штатной численности работников органов местного самоуправления Енисейского района </w:t>
      </w:r>
      <w:r w:rsidR="00433A6F" w:rsidRPr="003F617C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</w:t>
      </w:r>
      <w:r w:rsidR="00F22BAD" w:rsidRPr="003F617C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решение) </w:t>
      </w:r>
      <w:r w:rsidR="00433A6F" w:rsidRPr="003F617C">
        <w:rPr>
          <w:rFonts w:ascii="Arial" w:eastAsiaTheme="minorHAnsi" w:hAnsi="Arial" w:cs="Arial"/>
          <w:sz w:val="24"/>
          <w:szCs w:val="24"/>
          <w:lang w:eastAsia="en-US"/>
        </w:rPr>
        <w:t>следующ</w:t>
      </w:r>
      <w:r w:rsidR="00A60D73" w:rsidRPr="003F617C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433A6F" w:rsidRPr="003F617C">
        <w:rPr>
          <w:rFonts w:ascii="Arial" w:eastAsiaTheme="minorHAnsi" w:hAnsi="Arial" w:cs="Arial"/>
          <w:sz w:val="24"/>
          <w:szCs w:val="24"/>
          <w:lang w:eastAsia="en-US"/>
        </w:rPr>
        <w:t>е изменени</w:t>
      </w:r>
      <w:r w:rsidR="00A60D73" w:rsidRPr="003F617C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433A6F" w:rsidRPr="003F617C">
        <w:rPr>
          <w:rFonts w:ascii="Arial" w:eastAsiaTheme="minorHAnsi" w:hAnsi="Arial" w:cs="Arial"/>
          <w:sz w:val="24"/>
          <w:szCs w:val="24"/>
          <w:lang w:eastAsia="en-US"/>
        </w:rPr>
        <w:t>:</w:t>
      </w:r>
      <w:proofErr w:type="gramEnd"/>
    </w:p>
    <w:p w:rsidR="00081184" w:rsidRPr="003F617C" w:rsidRDefault="00433A6F" w:rsidP="00472B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-</w:t>
      </w:r>
      <w:r w:rsidR="00081184" w:rsidRPr="003F617C">
        <w:rPr>
          <w:rFonts w:ascii="Arial" w:hAnsi="Arial" w:cs="Arial"/>
          <w:sz w:val="24"/>
          <w:szCs w:val="24"/>
        </w:rPr>
        <w:t xml:space="preserve"> приложени</w:t>
      </w:r>
      <w:r w:rsidR="00472BE3" w:rsidRPr="003F617C">
        <w:rPr>
          <w:rFonts w:ascii="Arial" w:hAnsi="Arial" w:cs="Arial"/>
          <w:sz w:val="24"/>
          <w:szCs w:val="24"/>
        </w:rPr>
        <w:t>я</w:t>
      </w:r>
      <w:r w:rsidR="00081184" w:rsidRPr="003F617C">
        <w:rPr>
          <w:rFonts w:ascii="Arial" w:hAnsi="Arial" w:cs="Arial"/>
          <w:sz w:val="24"/>
          <w:szCs w:val="24"/>
        </w:rPr>
        <w:t xml:space="preserve"> </w:t>
      </w:r>
      <w:r w:rsidR="002E1BB5" w:rsidRPr="003F617C">
        <w:rPr>
          <w:rFonts w:ascii="Arial" w:hAnsi="Arial" w:cs="Arial"/>
          <w:sz w:val="24"/>
          <w:szCs w:val="24"/>
        </w:rPr>
        <w:t>1</w:t>
      </w:r>
      <w:r w:rsidR="00472BE3" w:rsidRPr="003F617C">
        <w:rPr>
          <w:rFonts w:ascii="Arial" w:hAnsi="Arial" w:cs="Arial"/>
          <w:sz w:val="24"/>
          <w:szCs w:val="24"/>
        </w:rPr>
        <w:t>, 3</w:t>
      </w:r>
      <w:r w:rsidR="00081184" w:rsidRPr="003F617C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</w:t>
      </w:r>
      <w:r w:rsidR="00F22BAD" w:rsidRPr="003F617C">
        <w:rPr>
          <w:rFonts w:ascii="Arial" w:hAnsi="Arial" w:cs="Arial"/>
          <w:sz w:val="24"/>
          <w:szCs w:val="24"/>
        </w:rPr>
        <w:t>риложени</w:t>
      </w:r>
      <w:r w:rsidR="00472BE3" w:rsidRPr="003F617C">
        <w:rPr>
          <w:rFonts w:ascii="Arial" w:hAnsi="Arial" w:cs="Arial"/>
          <w:sz w:val="24"/>
          <w:szCs w:val="24"/>
        </w:rPr>
        <w:t>ям</w:t>
      </w:r>
      <w:r w:rsidR="005A3D24" w:rsidRPr="003F617C">
        <w:rPr>
          <w:rFonts w:ascii="Arial" w:hAnsi="Arial" w:cs="Arial"/>
          <w:sz w:val="24"/>
          <w:szCs w:val="24"/>
        </w:rPr>
        <w:t xml:space="preserve"> 1</w:t>
      </w:r>
      <w:r w:rsidR="00472BE3" w:rsidRPr="003F617C">
        <w:rPr>
          <w:rFonts w:ascii="Arial" w:hAnsi="Arial" w:cs="Arial"/>
          <w:sz w:val="24"/>
          <w:szCs w:val="24"/>
        </w:rPr>
        <w:t>,2</w:t>
      </w:r>
      <w:r w:rsidR="00F22BAD" w:rsidRPr="003F617C">
        <w:rPr>
          <w:rFonts w:ascii="Arial" w:hAnsi="Arial" w:cs="Arial"/>
          <w:sz w:val="24"/>
          <w:szCs w:val="24"/>
        </w:rPr>
        <w:t xml:space="preserve">  к настоящему решению</w:t>
      </w:r>
      <w:r w:rsidR="00472BE3" w:rsidRPr="003F617C">
        <w:rPr>
          <w:rFonts w:ascii="Arial" w:hAnsi="Arial" w:cs="Arial"/>
          <w:sz w:val="24"/>
          <w:szCs w:val="24"/>
        </w:rPr>
        <w:t xml:space="preserve"> соответственно</w:t>
      </w:r>
      <w:r w:rsidR="00F22BAD" w:rsidRPr="003F617C">
        <w:rPr>
          <w:rFonts w:ascii="Arial" w:hAnsi="Arial" w:cs="Arial"/>
          <w:sz w:val="24"/>
          <w:szCs w:val="24"/>
        </w:rPr>
        <w:t>.</w:t>
      </w:r>
    </w:p>
    <w:p w:rsidR="004D3839" w:rsidRPr="003F617C" w:rsidRDefault="0030664E" w:rsidP="00472B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2</w:t>
      </w:r>
      <w:r w:rsidR="00D07095" w:rsidRPr="003F61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3F617C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3F617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5A3D24" w:rsidRPr="003F617C">
        <w:rPr>
          <w:rFonts w:ascii="Arial" w:hAnsi="Arial" w:cs="Arial"/>
          <w:sz w:val="24"/>
          <w:szCs w:val="24"/>
        </w:rPr>
        <w:t>Ермаков С.В.</w:t>
      </w:r>
      <w:r w:rsidR="00D07095" w:rsidRPr="003F617C">
        <w:rPr>
          <w:rFonts w:ascii="Arial" w:hAnsi="Arial" w:cs="Arial"/>
          <w:sz w:val="24"/>
          <w:szCs w:val="24"/>
        </w:rPr>
        <w:t>).</w:t>
      </w:r>
    </w:p>
    <w:p w:rsidR="00D07095" w:rsidRPr="003F617C" w:rsidRDefault="0030664E" w:rsidP="00472BE3">
      <w:pPr>
        <w:pStyle w:val="ConsNormal"/>
        <w:widowControl/>
        <w:ind w:firstLine="567"/>
        <w:jc w:val="both"/>
        <w:rPr>
          <w:sz w:val="24"/>
          <w:szCs w:val="24"/>
        </w:rPr>
      </w:pPr>
      <w:r w:rsidRPr="003F617C">
        <w:rPr>
          <w:sz w:val="24"/>
          <w:szCs w:val="24"/>
        </w:rPr>
        <w:t>3</w:t>
      </w:r>
      <w:r w:rsidR="00D07095" w:rsidRPr="003F617C">
        <w:rPr>
          <w:sz w:val="24"/>
          <w:szCs w:val="24"/>
        </w:rPr>
        <w:t xml:space="preserve">. </w:t>
      </w:r>
      <w:r w:rsidR="002E1BB5" w:rsidRPr="003F617C">
        <w:rPr>
          <w:color w:val="000000"/>
          <w:sz w:val="24"/>
          <w:szCs w:val="24"/>
        </w:rPr>
        <w:t xml:space="preserve">Решение вступает в силу после </w:t>
      </w:r>
      <w:r w:rsidR="002E1BB5" w:rsidRPr="003F617C">
        <w:rPr>
          <w:sz w:val="24"/>
          <w:szCs w:val="24"/>
        </w:rPr>
        <w:t xml:space="preserve">официального </w:t>
      </w:r>
      <w:r w:rsidR="007A2CFA" w:rsidRPr="003F617C">
        <w:rPr>
          <w:sz w:val="24"/>
          <w:szCs w:val="24"/>
        </w:rPr>
        <w:t>опубликования</w:t>
      </w:r>
      <w:r w:rsidR="00045B77" w:rsidRPr="003F617C">
        <w:rPr>
          <w:sz w:val="24"/>
          <w:szCs w:val="24"/>
        </w:rPr>
        <w:t xml:space="preserve"> (обнародования)</w:t>
      </w:r>
      <w:r w:rsidR="007A2CFA" w:rsidRPr="003F617C">
        <w:rPr>
          <w:sz w:val="24"/>
          <w:szCs w:val="24"/>
        </w:rPr>
        <w:t>,</w:t>
      </w:r>
      <w:r w:rsidR="00081184" w:rsidRPr="003F617C">
        <w:rPr>
          <w:sz w:val="24"/>
          <w:szCs w:val="24"/>
        </w:rPr>
        <w:t xml:space="preserve"> </w:t>
      </w:r>
      <w:r w:rsidR="00D07095" w:rsidRPr="003F617C">
        <w:rPr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7A2CFA" w:rsidRPr="003F617C">
        <w:rPr>
          <w:sz w:val="24"/>
          <w:szCs w:val="24"/>
        </w:rPr>
        <w:t xml:space="preserve"> и применяется к правоот</w:t>
      </w:r>
      <w:r w:rsidR="005A3D24" w:rsidRPr="003F617C">
        <w:rPr>
          <w:sz w:val="24"/>
          <w:szCs w:val="24"/>
        </w:rPr>
        <w:t>ношениям, возникшим с 01.01.202</w:t>
      </w:r>
      <w:r w:rsidR="002E1BB5" w:rsidRPr="003F617C">
        <w:rPr>
          <w:sz w:val="24"/>
          <w:szCs w:val="24"/>
        </w:rPr>
        <w:t>2</w:t>
      </w:r>
      <w:r w:rsidR="007A2CFA" w:rsidRPr="003F617C">
        <w:rPr>
          <w:sz w:val="24"/>
          <w:szCs w:val="24"/>
        </w:rPr>
        <w:t xml:space="preserve"> года</w:t>
      </w:r>
      <w:r w:rsidR="00D07095" w:rsidRPr="003F617C">
        <w:rPr>
          <w:sz w:val="24"/>
          <w:szCs w:val="24"/>
        </w:rPr>
        <w:t>.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D07095" w:rsidRPr="003F617C" w:rsidTr="003F617C">
        <w:tc>
          <w:tcPr>
            <w:tcW w:w="5920" w:type="dxa"/>
            <w:hideMark/>
          </w:tcPr>
          <w:p w:rsidR="001A0CB1" w:rsidRPr="003F617C" w:rsidRDefault="001A0CB1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931367" w:rsidRPr="003F617C" w:rsidRDefault="00931367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D07095" w:rsidRPr="003F617C" w:rsidRDefault="00D07095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3F617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3F617C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  <w:p w:rsidR="00931367" w:rsidRPr="003F617C" w:rsidRDefault="00931367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A0CB1" w:rsidRPr="003F617C" w:rsidRDefault="001A0CB1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31367" w:rsidRPr="003F617C" w:rsidRDefault="00931367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17C" w:rsidRDefault="00472BE3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617C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3F617C">
              <w:rPr>
                <w:rFonts w:ascii="Arial" w:hAnsi="Arial" w:cs="Arial"/>
                <w:sz w:val="24"/>
                <w:szCs w:val="24"/>
              </w:rPr>
              <w:t xml:space="preserve"> полномочия </w:t>
            </w:r>
          </w:p>
          <w:p w:rsidR="00D07095" w:rsidRPr="003F617C" w:rsidRDefault="00D07095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Глав</w:t>
            </w:r>
            <w:r w:rsidR="00472BE3" w:rsidRPr="003F617C">
              <w:rPr>
                <w:rFonts w:ascii="Arial" w:hAnsi="Arial" w:cs="Arial"/>
                <w:sz w:val="24"/>
                <w:szCs w:val="24"/>
              </w:rPr>
              <w:t>ы</w:t>
            </w:r>
            <w:r w:rsidRPr="003F617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07095" w:rsidRPr="003F617C" w:rsidTr="003F617C">
        <w:tc>
          <w:tcPr>
            <w:tcW w:w="5920" w:type="dxa"/>
          </w:tcPr>
          <w:p w:rsidR="00D07095" w:rsidRPr="003F617C" w:rsidRDefault="00D07095" w:rsidP="001A0CB1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______________ В.И.</w:t>
            </w:r>
            <w:r w:rsidR="00E14300" w:rsidRPr="003F6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17C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D07095" w:rsidRPr="003F617C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3F617C" w:rsidRDefault="00D07095" w:rsidP="003F617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7A2CFA" w:rsidRPr="003F617C">
              <w:rPr>
                <w:rFonts w:ascii="Arial" w:hAnsi="Arial" w:cs="Arial"/>
                <w:sz w:val="24"/>
                <w:szCs w:val="24"/>
              </w:rPr>
              <w:t>А.</w:t>
            </w:r>
            <w:r w:rsidR="00472BE3" w:rsidRPr="003F617C">
              <w:rPr>
                <w:rFonts w:ascii="Arial" w:hAnsi="Arial" w:cs="Arial"/>
                <w:sz w:val="24"/>
                <w:szCs w:val="24"/>
              </w:rPr>
              <w:t>Ю</w:t>
            </w:r>
            <w:r w:rsidR="007A2CFA" w:rsidRPr="003F617C">
              <w:rPr>
                <w:rFonts w:ascii="Arial" w:hAnsi="Arial" w:cs="Arial"/>
                <w:sz w:val="24"/>
                <w:szCs w:val="24"/>
              </w:rPr>
              <w:t>.</w:t>
            </w:r>
            <w:r w:rsidR="00472BE3" w:rsidRPr="003F617C">
              <w:rPr>
                <w:rFonts w:ascii="Arial" w:hAnsi="Arial" w:cs="Arial"/>
                <w:sz w:val="24"/>
                <w:szCs w:val="24"/>
              </w:rPr>
              <w:t>Губанов</w:t>
            </w:r>
            <w:proofErr w:type="spellEnd"/>
          </w:p>
        </w:tc>
      </w:tr>
    </w:tbl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7" w:rsidRPr="003F617C" w:rsidRDefault="00931367" w:rsidP="00895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3F617C">
        <w:rPr>
          <w:rFonts w:ascii="Arial" w:hAnsi="Arial" w:cs="Arial"/>
          <w:sz w:val="24"/>
          <w:szCs w:val="24"/>
        </w:rPr>
        <w:t>Енисейского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районного </w:t>
      </w: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Совета депутатов от </w:t>
      </w:r>
      <w:r w:rsidR="00895D73" w:rsidRPr="003F617C">
        <w:rPr>
          <w:rFonts w:ascii="Arial" w:hAnsi="Arial" w:cs="Arial"/>
          <w:sz w:val="24"/>
          <w:szCs w:val="24"/>
        </w:rPr>
        <w:t>11.11</w:t>
      </w:r>
      <w:r w:rsidRPr="003F617C">
        <w:rPr>
          <w:rFonts w:ascii="Arial" w:hAnsi="Arial" w:cs="Arial"/>
          <w:sz w:val="24"/>
          <w:szCs w:val="24"/>
        </w:rPr>
        <w:t>.20</w:t>
      </w:r>
      <w:r w:rsidR="00895D73" w:rsidRPr="003F617C">
        <w:rPr>
          <w:rFonts w:ascii="Arial" w:hAnsi="Arial" w:cs="Arial"/>
          <w:sz w:val="24"/>
          <w:szCs w:val="24"/>
        </w:rPr>
        <w:t>21</w:t>
      </w:r>
      <w:r w:rsidRPr="003F617C">
        <w:rPr>
          <w:rFonts w:ascii="Arial" w:hAnsi="Arial" w:cs="Arial"/>
          <w:sz w:val="24"/>
          <w:szCs w:val="24"/>
        </w:rPr>
        <w:t xml:space="preserve"> № </w:t>
      </w:r>
      <w:r w:rsidR="00931367" w:rsidRPr="003F617C">
        <w:rPr>
          <w:rFonts w:ascii="Arial" w:hAnsi="Arial" w:cs="Arial"/>
          <w:sz w:val="24"/>
          <w:szCs w:val="24"/>
        </w:rPr>
        <w:t>15-133р</w:t>
      </w:r>
      <w:r w:rsidRPr="003F617C">
        <w:rPr>
          <w:rFonts w:ascii="Arial" w:hAnsi="Arial" w:cs="Arial"/>
          <w:sz w:val="24"/>
          <w:szCs w:val="24"/>
        </w:rPr>
        <w:t xml:space="preserve"> </w:t>
      </w:r>
    </w:p>
    <w:p w:rsidR="002E1BB5" w:rsidRPr="003F617C" w:rsidRDefault="002E1BB5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Приложение 1</w:t>
      </w:r>
    </w:p>
    <w:p w:rsidR="002E1BB5" w:rsidRPr="003F617C" w:rsidRDefault="002E1BB5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3F617C">
        <w:rPr>
          <w:rFonts w:ascii="Arial" w:hAnsi="Arial" w:cs="Arial"/>
          <w:sz w:val="24"/>
          <w:szCs w:val="24"/>
        </w:rPr>
        <w:t>Енисейского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районного </w:t>
      </w:r>
    </w:p>
    <w:p w:rsidR="002E1BB5" w:rsidRPr="003F617C" w:rsidRDefault="002E1BB5" w:rsidP="002E1BB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Совета депутатов от 14.02.2018 № 20-246р</w:t>
      </w:r>
    </w:p>
    <w:p w:rsidR="00472BE3" w:rsidRPr="003F617C" w:rsidRDefault="00472BE3" w:rsidP="002E1BB5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2E1BB5" w:rsidRPr="003F617C" w:rsidRDefault="002E1BB5" w:rsidP="002E1BB5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3F617C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2E1BB5" w:rsidRPr="003F617C" w:rsidRDefault="002E1BB5" w:rsidP="002E1BB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работников </w:t>
      </w:r>
      <w:r w:rsidRPr="003F617C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</w:t>
      </w:r>
      <w:r w:rsidRPr="003F617C">
        <w:rPr>
          <w:rFonts w:ascii="Arial" w:hAnsi="Arial" w:cs="Arial"/>
          <w:sz w:val="24"/>
          <w:szCs w:val="24"/>
        </w:rPr>
        <w:t>Енисейского районного Совета депутатов</w:t>
      </w:r>
    </w:p>
    <w:p w:rsidR="002E1BB5" w:rsidRPr="003F617C" w:rsidRDefault="002E1BB5" w:rsidP="002E1BB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2E1BB5" w:rsidRPr="003F617C" w:rsidTr="00E30CF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2E1BB5" w:rsidRPr="003F617C" w:rsidTr="00E30CFE"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2E1BB5" w:rsidRPr="003F617C" w:rsidTr="00E30CF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Председатель Енисейского районного Совета депутатов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2E1BB5" w:rsidRPr="003F617C" w:rsidTr="00E30CF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Заместитель председателя Енисейского районного Совета депутатов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1МД</w:t>
            </w:r>
          </w:p>
        </w:tc>
      </w:tr>
      <w:tr w:rsidR="002E1BB5" w:rsidRPr="003F617C" w:rsidTr="00E30CFE"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Аппарат Енисейского районного Совета депутатов</w:t>
            </w:r>
          </w:p>
        </w:tc>
      </w:tr>
      <w:tr w:rsidR="002E1BB5" w:rsidRPr="003F617C" w:rsidTr="00E30CF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2 МС**</w:t>
            </w:r>
          </w:p>
        </w:tc>
      </w:tr>
      <w:tr w:rsidR="002E1BB5" w:rsidRPr="003F617C" w:rsidTr="00E30CF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B5" w:rsidRPr="003F617C" w:rsidRDefault="002E1BB5" w:rsidP="00E30CF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Примечание:</w:t>
      </w:r>
    </w:p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**МС–лицо, </w:t>
      </w:r>
      <w:proofErr w:type="gramStart"/>
      <w:r w:rsidRPr="003F617C">
        <w:rPr>
          <w:rFonts w:ascii="Arial" w:hAnsi="Arial" w:cs="Arial"/>
          <w:sz w:val="24"/>
          <w:szCs w:val="24"/>
        </w:rPr>
        <w:t>замещающее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должность муниципальной службы в аппарате Енисейского районного Совета депутатов</w:t>
      </w: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Приложение 2</w:t>
      </w: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3F617C">
        <w:rPr>
          <w:rFonts w:ascii="Arial" w:hAnsi="Arial" w:cs="Arial"/>
          <w:sz w:val="24"/>
          <w:szCs w:val="24"/>
        </w:rPr>
        <w:t>Енисейского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районного </w:t>
      </w:r>
    </w:p>
    <w:p w:rsidR="00CC6EF1" w:rsidRPr="003F617C" w:rsidRDefault="00CC6EF1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Совета депутатов от </w:t>
      </w:r>
      <w:r w:rsidR="002E1BB5" w:rsidRPr="003F617C">
        <w:rPr>
          <w:rFonts w:ascii="Arial" w:hAnsi="Arial" w:cs="Arial"/>
          <w:sz w:val="24"/>
          <w:szCs w:val="24"/>
        </w:rPr>
        <w:t>11.11.2021 №</w:t>
      </w:r>
    </w:p>
    <w:p w:rsidR="00807A88" w:rsidRPr="003F617C" w:rsidRDefault="00807A88" w:rsidP="00807A8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Приложение 3</w:t>
      </w:r>
    </w:p>
    <w:p w:rsidR="00807A88" w:rsidRPr="003F617C" w:rsidRDefault="00807A88" w:rsidP="00807A8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3F617C">
        <w:rPr>
          <w:rFonts w:ascii="Arial" w:hAnsi="Arial" w:cs="Arial"/>
          <w:sz w:val="24"/>
          <w:szCs w:val="24"/>
        </w:rPr>
        <w:t>Енисейского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районного </w:t>
      </w:r>
    </w:p>
    <w:p w:rsidR="00807A88" w:rsidRPr="003F617C" w:rsidRDefault="00807A88" w:rsidP="00807A8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Совета депутатов от 14.02.2018 № 20-246р</w:t>
      </w:r>
    </w:p>
    <w:p w:rsidR="00472BE3" w:rsidRPr="003F617C" w:rsidRDefault="00472BE3" w:rsidP="00472BE3">
      <w:pPr>
        <w:tabs>
          <w:tab w:val="left" w:pos="4620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CC6EF1" w:rsidRPr="003F617C" w:rsidRDefault="00CC6EF1" w:rsidP="00472BE3">
      <w:pPr>
        <w:tabs>
          <w:tab w:val="left" w:pos="4620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3F617C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E14300" w:rsidRPr="003F617C" w:rsidRDefault="00E14300" w:rsidP="00E14300">
      <w:pPr>
        <w:spacing w:after="0" w:line="240" w:lineRule="auto"/>
        <w:ind w:left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F617C">
        <w:rPr>
          <w:rFonts w:ascii="Arial" w:hAnsi="Arial" w:cs="Arial"/>
          <w:sz w:val="24"/>
          <w:szCs w:val="24"/>
        </w:rPr>
        <w:t xml:space="preserve">работников </w:t>
      </w:r>
      <w:r w:rsidRPr="003F617C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 </w:t>
      </w:r>
      <w:r w:rsidRPr="003F617C">
        <w:rPr>
          <w:rFonts w:ascii="Arial" w:hAnsi="Arial" w:cs="Arial"/>
          <w:sz w:val="24"/>
          <w:szCs w:val="24"/>
        </w:rPr>
        <w:t>председателя и аудитора</w:t>
      </w:r>
    </w:p>
    <w:p w:rsidR="00E14300" w:rsidRPr="003F617C" w:rsidRDefault="00E14300" w:rsidP="00E14300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Контрольно-счётной палаты Енисейского района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CC6EF1" w:rsidRPr="003F617C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CC6EF1" w:rsidRPr="003F617C" w:rsidTr="00CC6EF1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CC6EF1" w:rsidRPr="003F617C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 w:rsidP="002E1BB5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1М</w:t>
            </w:r>
            <w:r w:rsidR="002E1BB5" w:rsidRPr="003F617C">
              <w:rPr>
                <w:rFonts w:ascii="Arial" w:hAnsi="Arial" w:cs="Arial"/>
                <w:sz w:val="24"/>
                <w:szCs w:val="24"/>
              </w:rPr>
              <w:t>Д</w:t>
            </w:r>
            <w:r w:rsidRPr="003F617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C6EF1" w:rsidRPr="003F617C" w:rsidTr="00CC6EF1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Аппарат КСП</w:t>
            </w:r>
          </w:p>
        </w:tc>
      </w:tr>
      <w:tr w:rsidR="00CC6EF1" w:rsidRPr="003F617C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аудитор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2E1BB5" w:rsidP="002E1BB5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CC6EF1" w:rsidRPr="003F617C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1A0CB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2</w:t>
            </w:r>
            <w:r w:rsidR="00CC6EF1" w:rsidRPr="003F617C"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CC6EF1" w:rsidRPr="003F617C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3F617C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1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Примечание:</w:t>
      </w:r>
    </w:p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2E1BB5" w:rsidRPr="003F617C" w:rsidRDefault="002E1BB5" w:rsidP="002E1BB5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F617C">
        <w:rPr>
          <w:rFonts w:ascii="Arial" w:hAnsi="Arial" w:cs="Arial"/>
          <w:sz w:val="24"/>
          <w:szCs w:val="24"/>
        </w:rPr>
        <w:t xml:space="preserve">**МС–лицо, </w:t>
      </w:r>
      <w:proofErr w:type="gramStart"/>
      <w:r w:rsidRPr="003F617C">
        <w:rPr>
          <w:rFonts w:ascii="Arial" w:hAnsi="Arial" w:cs="Arial"/>
          <w:sz w:val="24"/>
          <w:szCs w:val="24"/>
        </w:rPr>
        <w:t>замещающее</w:t>
      </w:r>
      <w:proofErr w:type="gramEnd"/>
      <w:r w:rsidRPr="003F617C">
        <w:rPr>
          <w:rFonts w:ascii="Arial" w:hAnsi="Arial" w:cs="Arial"/>
          <w:sz w:val="24"/>
          <w:szCs w:val="24"/>
        </w:rPr>
        <w:t xml:space="preserve"> должность муниципальной службы в </w:t>
      </w:r>
      <w:r w:rsidR="0072243D" w:rsidRPr="003F617C">
        <w:rPr>
          <w:rFonts w:ascii="Arial" w:hAnsi="Arial" w:cs="Arial"/>
          <w:sz w:val="24"/>
          <w:szCs w:val="24"/>
        </w:rPr>
        <w:t>Контрольно-счетной палате Енисейского района</w:t>
      </w:r>
    </w:p>
    <w:sectPr w:rsidR="002E1BB5" w:rsidRPr="003F617C" w:rsidSect="003F617C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248A"/>
    <w:rsid w:val="00045B77"/>
    <w:rsid w:val="00061B48"/>
    <w:rsid w:val="00081184"/>
    <w:rsid w:val="00096F61"/>
    <w:rsid w:val="000A43FE"/>
    <w:rsid w:val="000E0442"/>
    <w:rsid w:val="001657DD"/>
    <w:rsid w:val="00173ACB"/>
    <w:rsid w:val="001A0CB1"/>
    <w:rsid w:val="001B324E"/>
    <w:rsid w:val="001B38F9"/>
    <w:rsid w:val="00224607"/>
    <w:rsid w:val="002343A7"/>
    <w:rsid w:val="00274744"/>
    <w:rsid w:val="00275143"/>
    <w:rsid w:val="002A5F31"/>
    <w:rsid w:val="002C6676"/>
    <w:rsid w:val="002C7386"/>
    <w:rsid w:val="002D0658"/>
    <w:rsid w:val="002E1BB5"/>
    <w:rsid w:val="002F3538"/>
    <w:rsid w:val="0030664E"/>
    <w:rsid w:val="00315E1D"/>
    <w:rsid w:val="00320872"/>
    <w:rsid w:val="003A21B6"/>
    <w:rsid w:val="003B493C"/>
    <w:rsid w:val="003C40DD"/>
    <w:rsid w:val="003F1C37"/>
    <w:rsid w:val="003F617C"/>
    <w:rsid w:val="00425FF3"/>
    <w:rsid w:val="00433A6F"/>
    <w:rsid w:val="00454EE0"/>
    <w:rsid w:val="00472BE3"/>
    <w:rsid w:val="00476685"/>
    <w:rsid w:val="004D3839"/>
    <w:rsid w:val="004D4419"/>
    <w:rsid w:val="004E626F"/>
    <w:rsid w:val="004E71D8"/>
    <w:rsid w:val="004F78B8"/>
    <w:rsid w:val="005168E9"/>
    <w:rsid w:val="00520D66"/>
    <w:rsid w:val="00575388"/>
    <w:rsid w:val="005A3D24"/>
    <w:rsid w:val="005B5ACB"/>
    <w:rsid w:val="005D064D"/>
    <w:rsid w:val="005D7747"/>
    <w:rsid w:val="005F7B42"/>
    <w:rsid w:val="00661CEE"/>
    <w:rsid w:val="0068683E"/>
    <w:rsid w:val="006A7DA8"/>
    <w:rsid w:val="006E6DFF"/>
    <w:rsid w:val="006F6FBD"/>
    <w:rsid w:val="0072243D"/>
    <w:rsid w:val="0073642A"/>
    <w:rsid w:val="00786F07"/>
    <w:rsid w:val="00792E72"/>
    <w:rsid w:val="007A1610"/>
    <w:rsid w:val="007A2CFA"/>
    <w:rsid w:val="007B11E1"/>
    <w:rsid w:val="007C1FC4"/>
    <w:rsid w:val="00807A88"/>
    <w:rsid w:val="00895D73"/>
    <w:rsid w:val="008E21E3"/>
    <w:rsid w:val="008F0107"/>
    <w:rsid w:val="00902BD4"/>
    <w:rsid w:val="009253B1"/>
    <w:rsid w:val="00931367"/>
    <w:rsid w:val="00980C9C"/>
    <w:rsid w:val="009C4551"/>
    <w:rsid w:val="009F10DF"/>
    <w:rsid w:val="00A00DDA"/>
    <w:rsid w:val="00A1172D"/>
    <w:rsid w:val="00A4729B"/>
    <w:rsid w:val="00A60D73"/>
    <w:rsid w:val="00A968D4"/>
    <w:rsid w:val="00A9759D"/>
    <w:rsid w:val="00AD4DC7"/>
    <w:rsid w:val="00AF782D"/>
    <w:rsid w:val="00B1004C"/>
    <w:rsid w:val="00B20185"/>
    <w:rsid w:val="00B40E46"/>
    <w:rsid w:val="00B70494"/>
    <w:rsid w:val="00B706EB"/>
    <w:rsid w:val="00B762DA"/>
    <w:rsid w:val="00BB7B9B"/>
    <w:rsid w:val="00BE05A2"/>
    <w:rsid w:val="00BE14EB"/>
    <w:rsid w:val="00BE2390"/>
    <w:rsid w:val="00BF20A6"/>
    <w:rsid w:val="00C04FF8"/>
    <w:rsid w:val="00C5140C"/>
    <w:rsid w:val="00C83F4C"/>
    <w:rsid w:val="00CA78F5"/>
    <w:rsid w:val="00CC6EF1"/>
    <w:rsid w:val="00CD5347"/>
    <w:rsid w:val="00CE20CF"/>
    <w:rsid w:val="00CF682B"/>
    <w:rsid w:val="00D007E1"/>
    <w:rsid w:val="00D07095"/>
    <w:rsid w:val="00D55FC7"/>
    <w:rsid w:val="00D71582"/>
    <w:rsid w:val="00DD7E85"/>
    <w:rsid w:val="00DE61AC"/>
    <w:rsid w:val="00E14300"/>
    <w:rsid w:val="00EB0747"/>
    <w:rsid w:val="00EB2F29"/>
    <w:rsid w:val="00EE56DA"/>
    <w:rsid w:val="00F122B0"/>
    <w:rsid w:val="00F21889"/>
    <w:rsid w:val="00F22BAD"/>
    <w:rsid w:val="00F62F28"/>
    <w:rsid w:val="00F700D2"/>
    <w:rsid w:val="00F97735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C8DC-7087-4EE5-9647-E1B3940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73</cp:revision>
  <cp:lastPrinted>2021-11-11T09:48:00Z</cp:lastPrinted>
  <dcterms:created xsi:type="dcterms:W3CDTF">2015-09-02T04:51:00Z</dcterms:created>
  <dcterms:modified xsi:type="dcterms:W3CDTF">2021-11-17T03:05:00Z</dcterms:modified>
</cp:coreProperties>
</file>