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EC" w:rsidRPr="004066EC" w:rsidRDefault="004066EC" w:rsidP="004066EC">
      <w:pPr>
        <w:rPr>
          <w:rFonts w:ascii="Times New Roman" w:hAnsi="Times New Roman" w:cs="Times New Roman"/>
          <w:sz w:val="32"/>
          <w:szCs w:val="32"/>
        </w:rPr>
      </w:pPr>
    </w:p>
    <w:p w:rsidR="004066EC" w:rsidRPr="004066EC" w:rsidRDefault="004066EC" w:rsidP="004066EC">
      <w:pPr>
        <w:rPr>
          <w:rFonts w:ascii="Times New Roman" w:hAnsi="Times New Roman" w:cs="Times New Roman"/>
          <w:sz w:val="32"/>
          <w:szCs w:val="32"/>
        </w:rPr>
      </w:pPr>
    </w:p>
    <w:p w:rsidR="00B83CF5" w:rsidRPr="00B83CF5" w:rsidRDefault="00B83CF5" w:rsidP="00B83CF5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B83CF5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4066EC" w:rsidRPr="00B83CF5" w:rsidRDefault="00B83CF5" w:rsidP="00B83CF5">
      <w:pPr>
        <w:jc w:val="center"/>
        <w:rPr>
          <w:rFonts w:ascii="Times New Roman" w:hAnsi="Times New Roman" w:cs="Times New Roman"/>
          <w:sz w:val="32"/>
          <w:szCs w:val="32"/>
        </w:rPr>
      </w:pPr>
      <w:r w:rsidRPr="00B83CF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4066EC" w:rsidRPr="00B83CF5" w:rsidRDefault="004066EC" w:rsidP="004066EC">
      <w:pPr>
        <w:rPr>
          <w:rFonts w:ascii="Times New Roman" w:hAnsi="Times New Roman" w:cs="Times New Roman"/>
          <w:sz w:val="28"/>
          <w:szCs w:val="28"/>
        </w:rPr>
      </w:pPr>
    </w:p>
    <w:p w:rsidR="004066EC" w:rsidRDefault="004066EC" w:rsidP="004066EC">
      <w:pPr>
        <w:rPr>
          <w:rFonts w:ascii="Times New Roman" w:hAnsi="Times New Roman" w:cs="Times New Roman"/>
        </w:rPr>
      </w:pPr>
      <w:r w:rsidRPr="004066EC">
        <w:rPr>
          <w:rFonts w:ascii="Times New Roman" w:hAnsi="Times New Roman" w:cs="Times New Roman"/>
        </w:rPr>
        <w:t xml:space="preserve">  </w:t>
      </w:r>
    </w:p>
    <w:p w:rsidR="004066EC" w:rsidRPr="004066EC" w:rsidRDefault="004066EC" w:rsidP="004066EC">
      <w:pPr>
        <w:rPr>
          <w:rFonts w:ascii="Times New Roman" w:hAnsi="Times New Roman" w:cs="Times New Roman"/>
          <w:sz w:val="28"/>
          <w:szCs w:val="28"/>
        </w:rPr>
      </w:pPr>
      <w:r w:rsidRPr="004066EC">
        <w:rPr>
          <w:rFonts w:ascii="Times New Roman" w:hAnsi="Times New Roman" w:cs="Times New Roman"/>
        </w:rPr>
        <w:t xml:space="preserve">  </w:t>
      </w:r>
      <w:r w:rsidRPr="004066EC">
        <w:rPr>
          <w:rFonts w:ascii="Times New Roman" w:hAnsi="Times New Roman" w:cs="Times New Roman"/>
          <w:sz w:val="28"/>
          <w:szCs w:val="28"/>
        </w:rPr>
        <w:t>31.08.2017                                                                                              16-17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6EC">
        <w:rPr>
          <w:rFonts w:ascii="Times New Roman" w:hAnsi="Times New Roman" w:cs="Times New Roman"/>
          <w:sz w:val="28"/>
          <w:szCs w:val="28"/>
        </w:rPr>
        <w:t>р</w:t>
      </w:r>
    </w:p>
    <w:p w:rsidR="004066EC" w:rsidRDefault="004066EC" w:rsidP="00176EA8">
      <w:pPr>
        <w:widowControl/>
        <w:tabs>
          <w:tab w:val="left" w:pos="7088"/>
        </w:tabs>
        <w:autoSpaceDE w:val="0"/>
        <w:autoSpaceDN w:val="0"/>
        <w:adjustRightInd w:val="0"/>
        <w:ind w:right="9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066EC" w:rsidRDefault="004066EC" w:rsidP="00176EA8">
      <w:pPr>
        <w:widowControl/>
        <w:tabs>
          <w:tab w:val="left" w:pos="7088"/>
        </w:tabs>
        <w:autoSpaceDE w:val="0"/>
        <w:autoSpaceDN w:val="0"/>
        <w:adjustRightInd w:val="0"/>
        <w:ind w:right="9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52991" w:rsidRPr="0069143E" w:rsidRDefault="00763784" w:rsidP="00176EA8">
      <w:pPr>
        <w:widowControl/>
        <w:tabs>
          <w:tab w:val="left" w:pos="7088"/>
        </w:tabs>
        <w:autoSpaceDE w:val="0"/>
        <w:autoSpaceDN w:val="0"/>
        <w:adjustRightInd w:val="0"/>
        <w:ind w:right="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4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r w:rsidRPr="0069143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  <w:r w:rsidR="0069143E">
        <w:rPr>
          <w:rFonts w:ascii="Times New Roman" w:hAnsi="Times New Roman" w:cs="Times New Roman"/>
          <w:b/>
          <w:sz w:val="28"/>
          <w:szCs w:val="28"/>
        </w:rPr>
        <w:t xml:space="preserve">Енисейского районного Совета </w:t>
      </w:r>
      <w:r w:rsidRPr="0069143E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691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4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09E8" w:rsidRPr="0069143E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осуществления </w:t>
      </w:r>
      <w:r w:rsidR="00162745" w:rsidRPr="0069143E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="0069143E" w:rsidRPr="0069143E">
        <w:rPr>
          <w:rFonts w:ascii="Times New Roman" w:hAnsi="Times New Roman" w:cs="Times New Roman"/>
          <w:b/>
          <w:bCs/>
          <w:sz w:val="28"/>
          <w:szCs w:val="28"/>
        </w:rPr>
        <w:t>полномочий контрольно-</w:t>
      </w:r>
      <w:r w:rsidR="0069143E">
        <w:rPr>
          <w:rFonts w:ascii="Times New Roman" w:hAnsi="Times New Roman" w:cs="Times New Roman"/>
          <w:b/>
          <w:bCs/>
          <w:sz w:val="28"/>
          <w:szCs w:val="28"/>
        </w:rPr>
        <w:t xml:space="preserve">счетного </w:t>
      </w:r>
      <w:r w:rsidR="00CA09E8" w:rsidRPr="0069143E">
        <w:rPr>
          <w:rFonts w:ascii="Times New Roman" w:hAnsi="Times New Roman" w:cs="Times New Roman"/>
          <w:b/>
          <w:bCs/>
          <w:sz w:val="28"/>
          <w:szCs w:val="28"/>
        </w:rPr>
        <w:t>органа поселения по осуществлению внешнего муниципального финансового контроля</w:t>
      </w:r>
      <w:r w:rsidRPr="006914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3B10" w:rsidRPr="0069143E" w:rsidRDefault="008F3B10" w:rsidP="008F3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991" w:rsidRPr="0069143E" w:rsidRDefault="00CA09E8" w:rsidP="008F3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3E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 w:rsidRPr="0069143E">
        <w:rPr>
          <w:rFonts w:ascii="Times New Roman" w:hAnsi="Times New Roman" w:cs="Times New Roman"/>
          <w:sz w:val="28"/>
          <w:szCs w:val="28"/>
        </w:rPr>
        <w:t xml:space="preserve"> с</w:t>
      </w:r>
      <w:r w:rsidRPr="0069143E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решением Енисейского районного Совета депутатов от 26.04.2012 №19-225р</w:t>
      </w:r>
      <w:r w:rsidR="00176EA8">
        <w:rPr>
          <w:rFonts w:ascii="Times New Roman" w:hAnsi="Times New Roman" w:cs="Times New Roman"/>
          <w:sz w:val="28"/>
          <w:szCs w:val="28"/>
        </w:rPr>
        <w:t>(ред.24.05.2017)</w:t>
      </w:r>
      <w:r w:rsidRPr="0069143E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между муниципальным районом и поселениями о передаче ими друг другу осуществления части своих полномочий в новой редакции», руководствуясь статьями 20, 24 Устава района, Енис</w:t>
      </w:r>
      <w:r w:rsidR="00F32838" w:rsidRPr="0069143E">
        <w:rPr>
          <w:rFonts w:ascii="Times New Roman" w:hAnsi="Times New Roman" w:cs="Times New Roman"/>
          <w:sz w:val="28"/>
          <w:szCs w:val="28"/>
        </w:rPr>
        <w:t xml:space="preserve">ейский районный Совет депутатов </w:t>
      </w:r>
      <w:r w:rsidRPr="0069143E">
        <w:rPr>
          <w:rFonts w:ascii="Times New Roman" w:hAnsi="Times New Roman" w:cs="Times New Roman"/>
          <w:b/>
          <w:sz w:val="28"/>
          <w:szCs w:val="28"/>
        </w:rPr>
        <w:t>РЕШИЛ</w:t>
      </w:r>
      <w:r w:rsidRPr="0069143E">
        <w:rPr>
          <w:rFonts w:ascii="Times New Roman" w:hAnsi="Times New Roman" w:cs="Times New Roman"/>
          <w:sz w:val="28"/>
          <w:szCs w:val="28"/>
        </w:rPr>
        <w:t>:</w:t>
      </w:r>
    </w:p>
    <w:p w:rsidR="00BA4CA3" w:rsidRPr="0069143E" w:rsidRDefault="00176EA8" w:rsidP="008F3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4CA3" w:rsidRPr="0069143E">
        <w:rPr>
          <w:rFonts w:ascii="Times New Roman" w:hAnsi="Times New Roman" w:cs="Times New Roman"/>
          <w:sz w:val="28"/>
          <w:szCs w:val="28"/>
        </w:rPr>
        <w:t>Внести в решение Енисейского районного Совета депутатов от 15.12.2016 №</w:t>
      </w:r>
      <w:r w:rsidR="004066EC">
        <w:rPr>
          <w:rFonts w:ascii="Times New Roman" w:hAnsi="Times New Roman" w:cs="Times New Roman"/>
          <w:sz w:val="28"/>
          <w:szCs w:val="28"/>
        </w:rPr>
        <w:t xml:space="preserve"> </w:t>
      </w:r>
      <w:r w:rsidR="00BA4CA3" w:rsidRPr="0069143E">
        <w:rPr>
          <w:rFonts w:ascii="Times New Roman" w:hAnsi="Times New Roman" w:cs="Times New Roman"/>
          <w:sz w:val="28"/>
          <w:szCs w:val="28"/>
        </w:rPr>
        <w:t>9-129р «</w:t>
      </w:r>
      <w:r w:rsidR="00BA4CA3" w:rsidRPr="0069143E">
        <w:rPr>
          <w:rFonts w:ascii="Times New Roman" w:hAnsi="Times New Roman" w:cs="Times New Roman"/>
          <w:bCs/>
          <w:sz w:val="28"/>
          <w:szCs w:val="28"/>
        </w:rPr>
        <w:t>О принятии осуществления части полномочий контрольно</w:t>
      </w:r>
      <w:r w:rsidR="00BA4CA3" w:rsidRPr="0069143E">
        <w:rPr>
          <w:rFonts w:ascii="Times New Roman" w:hAnsi="Times New Roman" w:cs="Times New Roman"/>
          <w:bCs/>
          <w:sz w:val="28"/>
          <w:szCs w:val="28"/>
        </w:rPr>
        <w:softHyphen/>
        <w:t>-счетного органа поселения по осуществлению внешнего муниципального финансового контроля» следующие изменения:</w:t>
      </w:r>
    </w:p>
    <w:p w:rsidR="000C4B6C" w:rsidRPr="0069143E" w:rsidRDefault="00176EA8" w:rsidP="000C4B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0C4B6C" w:rsidRPr="0069143E">
        <w:rPr>
          <w:szCs w:val="28"/>
        </w:rPr>
        <w:t>риложение 1 к решению изложить в новой редакции согласно приложению к настоящему решению.</w:t>
      </w:r>
    </w:p>
    <w:p w:rsidR="00B52991" w:rsidRPr="0069143E" w:rsidRDefault="00371349" w:rsidP="004061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3E">
        <w:rPr>
          <w:rFonts w:ascii="Times New Roman" w:hAnsi="Times New Roman" w:cs="Times New Roman"/>
          <w:sz w:val="28"/>
          <w:szCs w:val="28"/>
        </w:rPr>
        <w:t>2</w:t>
      </w:r>
      <w:r w:rsidR="00CA09E8" w:rsidRPr="0069143E">
        <w:rPr>
          <w:rFonts w:ascii="Times New Roman" w:hAnsi="Times New Roman" w:cs="Times New Roman"/>
          <w:sz w:val="28"/>
          <w:szCs w:val="28"/>
        </w:rPr>
        <w:t>.</w:t>
      </w:r>
      <w:r w:rsidR="00CA09E8" w:rsidRPr="0069143E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на постоянную депутатскую комиссию по финансам, бюджету, налоговой, экономической политике и собственности (</w:t>
      </w:r>
      <w:r w:rsidR="0010415C" w:rsidRPr="0069143E">
        <w:rPr>
          <w:rFonts w:ascii="Times New Roman" w:hAnsi="Times New Roman" w:cs="Times New Roman"/>
          <w:sz w:val="28"/>
          <w:szCs w:val="28"/>
        </w:rPr>
        <w:t>Сергеев</w:t>
      </w:r>
      <w:r w:rsidR="004066EC" w:rsidRPr="004066EC">
        <w:rPr>
          <w:rFonts w:ascii="Times New Roman" w:hAnsi="Times New Roman" w:cs="Times New Roman"/>
          <w:sz w:val="28"/>
          <w:szCs w:val="28"/>
        </w:rPr>
        <w:t xml:space="preserve"> </w:t>
      </w:r>
      <w:r w:rsidR="004066EC" w:rsidRPr="0069143E">
        <w:rPr>
          <w:rFonts w:ascii="Times New Roman" w:hAnsi="Times New Roman" w:cs="Times New Roman"/>
          <w:sz w:val="28"/>
          <w:szCs w:val="28"/>
        </w:rPr>
        <w:t>В.И.</w:t>
      </w:r>
      <w:r w:rsidR="00CA09E8" w:rsidRPr="0069143E">
        <w:rPr>
          <w:rFonts w:ascii="Times New Roman" w:hAnsi="Times New Roman" w:cs="Times New Roman"/>
          <w:sz w:val="28"/>
          <w:szCs w:val="28"/>
        </w:rPr>
        <w:t>).</w:t>
      </w:r>
    </w:p>
    <w:p w:rsidR="00831B4E" w:rsidRPr="0069143E" w:rsidRDefault="00371349" w:rsidP="00181C9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3E">
        <w:rPr>
          <w:rFonts w:ascii="Times New Roman" w:hAnsi="Times New Roman" w:cs="Times New Roman"/>
          <w:sz w:val="28"/>
          <w:szCs w:val="28"/>
        </w:rPr>
        <w:t>3</w:t>
      </w:r>
      <w:r w:rsidR="00CA09E8" w:rsidRPr="0069143E">
        <w:rPr>
          <w:rFonts w:ascii="Times New Roman" w:hAnsi="Times New Roman" w:cs="Times New Roman"/>
          <w:sz w:val="28"/>
          <w:szCs w:val="28"/>
        </w:rPr>
        <w:t>.</w:t>
      </w:r>
      <w:r w:rsidR="00CA09E8" w:rsidRPr="0069143E">
        <w:rPr>
          <w:rFonts w:ascii="Times New Roman" w:hAnsi="Times New Roman" w:cs="Times New Roman"/>
          <w:sz w:val="28"/>
          <w:szCs w:val="28"/>
        </w:rPr>
        <w:tab/>
      </w:r>
      <w:r w:rsidR="00181C91" w:rsidRPr="0069143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опубликования, подлежит размещению на официальном информационном Интернет-сайте Енисей</w:t>
      </w:r>
      <w:r w:rsidRPr="0069143E"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:rsidR="00831B4E" w:rsidRPr="0069143E" w:rsidRDefault="00831B4E" w:rsidP="00831B4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C91" w:rsidRPr="0069143E" w:rsidRDefault="00181C91" w:rsidP="00831B4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81"/>
        <w:gridCol w:w="4068"/>
      </w:tblGrid>
      <w:tr w:rsidR="006358D5" w:rsidRPr="0069143E" w:rsidTr="00554A58">
        <w:tc>
          <w:tcPr>
            <w:tcW w:w="5495" w:type="dxa"/>
            <w:shd w:val="clear" w:color="auto" w:fill="auto"/>
          </w:tcPr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14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6358D5" w:rsidRPr="0069143E" w:rsidRDefault="006358D5" w:rsidP="006358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14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районного 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14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района</w:t>
            </w:r>
          </w:p>
        </w:tc>
      </w:tr>
      <w:tr w:rsidR="006358D5" w:rsidRPr="0069143E" w:rsidTr="00554A58">
        <w:tc>
          <w:tcPr>
            <w:tcW w:w="5495" w:type="dxa"/>
            <w:shd w:val="clear" w:color="auto" w:fill="auto"/>
          </w:tcPr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358D5" w:rsidRPr="0069143E" w:rsidRDefault="006358D5" w:rsidP="00554A58">
            <w:pPr>
              <w:widowControl/>
              <w:tabs>
                <w:tab w:val="left" w:pos="2410"/>
                <w:tab w:val="left" w:pos="25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14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 В.И.Марзал</w:t>
            </w:r>
          </w:p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358D5" w:rsidRPr="0069143E" w:rsidRDefault="006358D5" w:rsidP="00554A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14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 С.В.Ермаков</w:t>
            </w:r>
          </w:p>
        </w:tc>
      </w:tr>
    </w:tbl>
    <w:p w:rsidR="001D1D82" w:rsidRDefault="001D1D82" w:rsidP="00181C91">
      <w:pPr>
        <w:rPr>
          <w:rFonts w:ascii="Times New Roman" w:hAnsi="Times New Roman" w:cs="Times New Roman"/>
        </w:rPr>
      </w:pPr>
    </w:p>
    <w:p w:rsidR="00176EA8" w:rsidRPr="0069143E" w:rsidRDefault="00176EA8" w:rsidP="00181C91">
      <w:pPr>
        <w:rPr>
          <w:rFonts w:ascii="Times New Roman" w:hAnsi="Times New Roman" w:cs="Times New Roman"/>
        </w:rPr>
      </w:pPr>
    </w:p>
    <w:p w:rsidR="00BA4CA3" w:rsidRPr="0069143E" w:rsidRDefault="00BA4CA3" w:rsidP="00181C91">
      <w:pPr>
        <w:rPr>
          <w:rFonts w:ascii="Times New Roman" w:hAnsi="Times New Roman" w:cs="Times New Roman"/>
        </w:rPr>
      </w:pPr>
    </w:p>
    <w:p w:rsidR="001D1D82" w:rsidRPr="0069143E" w:rsidRDefault="001D1D82" w:rsidP="00181C91">
      <w:pPr>
        <w:rPr>
          <w:rFonts w:ascii="Times New Roman" w:hAnsi="Times New Roman" w:cs="Times New Roman"/>
        </w:rPr>
      </w:pPr>
    </w:p>
    <w:p w:rsidR="001D1D82" w:rsidRPr="0069143E" w:rsidRDefault="00972538" w:rsidP="0007473C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  <w:r w:rsidRPr="0069143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473C" w:rsidRPr="0069143E" w:rsidRDefault="001D1D82" w:rsidP="0007473C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  <w:r w:rsidRPr="0069143E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972538" w:rsidRPr="0069143E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69143E">
        <w:rPr>
          <w:rFonts w:ascii="Times New Roman" w:hAnsi="Times New Roman" w:cs="Times New Roman"/>
          <w:sz w:val="24"/>
          <w:szCs w:val="24"/>
        </w:rPr>
        <w:t>Енисейского районно</w:t>
      </w:r>
      <w:r w:rsidR="0007473C" w:rsidRPr="0069143E">
        <w:rPr>
          <w:rFonts w:ascii="Times New Roman" w:hAnsi="Times New Roman" w:cs="Times New Roman"/>
          <w:sz w:val="24"/>
          <w:szCs w:val="24"/>
        </w:rPr>
        <w:t>г</w:t>
      </w:r>
      <w:r w:rsidRPr="0069143E">
        <w:rPr>
          <w:rFonts w:ascii="Times New Roman" w:hAnsi="Times New Roman" w:cs="Times New Roman"/>
          <w:sz w:val="24"/>
          <w:szCs w:val="24"/>
        </w:rPr>
        <w:t xml:space="preserve">о Совета депутатов </w:t>
      </w:r>
    </w:p>
    <w:p w:rsidR="00972538" w:rsidRPr="0069143E" w:rsidRDefault="001D1D82" w:rsidP="0007473C">
      <w:pPr>
        <w:pStyle w:val="ConsPlusNormal"/>
        <w:widowControl/>
        <w:ind w:left="5954" w:firstLine="0"/>
        <w:rPr>
          <w:rFonts w:ascii="Times New Roman" w:hAnsi="Times New Roman" w:cs="Times New Roman"/>
          <w:sz w:val="24"/>
          <w:szCs w:val="24"/>
        </w:rPr>
      </w:pPr>
      <w:r w:rsidRPr="0069143E">
        <w:rPr>
          <w:rFonts w:ascii="Times New Roman" w:hAnsi="Times New Roman" w:cs="Times New Roman"/>
          <w:sz w:val="24"/>
          <w:szCs w:val="24"/>
        </w:rPr>
        <w:t xml:space="preserve">от </w:t>
      </w:r>
      <w:r w:rsidR="00CB00C2" w:rsidRPr="0069143E">
        <w:rPr>
          <w:rFonts w:ascii="Times New Roman" w:hAnsi="Times New Roman" w:cs="Times New Roman"/>
          <w:sz w:val="24"/>
          <w:szCs w:val="24"/>
        </w:rPr>
        <w:t>31</w:t>
      </w:r>
      <w:r w:rsidRPr="0069143E">
        <w:rPr>
          <w:rFonts w:ascii="Times New Roman" w:hAnsi="Times New Roman" w:cs="Times New Roman"/>
          <w:sz w:val="24"/>
          <w:szCs w:val="24"/>
        </w:rPr>
        <w:t>.</w:t>
      </w:r>
      <w:r w:rsidR="00CB00C2" w:rsidRPr="0069143E">
        <w:rPr>
          <w:rFonts w:ascii="Times New Roman" w:hAnsi="Times New Roman" w:cs="Times New Roman"/>
          <w:sz w:val="24"/>
          <w:szCs w:val="24"/>
        </w:rPr>
        <w:t>08</w:t>
      </w:r>
      <w:r w:rsidRPr="0069143E">
        <w:rPr>
          <w:rFonts w:ascii="Times New Roman" w:hAnsi="Times New Roman" w:cs="Times New Roman"/>
          <w:sz w:val="24"/>
          <w:szCs w:val="24"/>
        </w:rPr>
        <w:t>.201</w:t>
      </w:r>
      <w:r w:rsidR="00CB00C2" w:rsidRPr="0069143E">
        <w:rPr>
          <w:rFonts w:ascii="Times New Roman" w:hAnsi="Times New Roman" w:cs="Times New Roman"/>
          <w:sz w:val="24"/>
          <w:szCs w:val="24"/>
        </w:rPr>
        <w:t>7</w:t>
      </w:r>
      <w:r w:rsidRPr="0069143E">
        <w:rPr>
          <w:rFonts w:ascii="Times New Roman" w:hAnsi="Times New Roman" w:cs="Times New Roman"/>
          <w:sz w:val="24"/>
          <w:szCs w:val="24"/>
        </w:rPr>
        <w:t xml:space="preserve"> №</w:t>
      </w:r>
      <w:r w:rsidR="004066EC">
        <w:rPr>
          <w:rFonts w:ascii="Times New Roman" w:hAnsi="Times New Roman" w:cs="Times New Roman"/>
          <w:sz w:val="24"/>
          <w:szCs w:val="24"/>
        </w:rPr>
        <w:t xml:space="preserve"> 16-176р</w:t>
      </w:r>
    </w:p>
    <w:p w:rsidR="00AA5EAF" w:rsidRPr="0069143E" w:rsidRDefault="00AA5EAF" w:rsidP="00AA5E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5EAF" w:rsidRPr="0069143E" w:rsidRDefault="00AA5EAF" w:rsidP="00AA5E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43E">
        <w:rPr>
          <w:rFonts w:ascii="Times New Roman" w:hAnsi="Times New Roman" w:cs="Times New Roman"/>
          <w:sz w:val="24"/>
          <w:szCs w:val="24"/>
        </w:rPr>
        <w:t>РАСЧЕТ</w:t>
      </w:r>
    </w:p>
    <w:p w:rsidR="00AA5EAF" w:rsidRPr="0069143E" w:rsidRDefault="00AA5EAF" w:rsidP="00AA5E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43E">
        <w:rPr>
          <w:rFonts w:ascii="Times New Roman" w:hAnsi="Times New Roman" w:cs="Times New Roman"/>
          <w:sz w:val="24"/>
          <w:szCs w:val="24"/>
        </w:rPr>
        <w:t>иных межбюджетных трансфертов на 201</w:t>
      </w:r>
      <w:r w:rsidR="00F10489" w:rsidRPr="0069143E">
        <w:rPr>
          <w:rFonts w:ascii="Times New Roman" w:hAnsi="Times New Roman" w:cs="Times New Roman"/>
          <w:sz w:val="24"/>
          <w:szCs w:val="24"/>
        </w:rPr>
        <w:t>7</w:t>
      </w:r>
      <w:r w:rsidRPr="0069143E">
        <w:rPr>
          <w:rFonts w:ascii="Times New Roman" w:hAnsi="Times New Roman" w:cs="Times New Roman"/>
          <w:sz w:val="24"/>
          <w:szCs w:val="24"/>
        </w:rPr>
        <w:t xml:space="preserve"> год, необходимых для осуществления Енисейским муниципальным районом</w:t>
      </w:r>
    </w:p>
    <w:p w:rsidR="00AA5EAF" w:rsidRPr="0069143E" w:rsidRDefault="00AA5EAF" w:rsidP="00AA5E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43E">
        <w:rPr>
          <w:rFonts w:ascii="Times New Roman" w:hAnsi="Times New Roman" w:cs="Times New Roman"/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AA5EAF" w:rsidRPr="0069143E" w:rsidRDefault="00AA5EAF" w:rsidP="00AA5E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561"/>
        <w:gridCol w:w="1710"/>
        <w:gridCol w:w="1450"/>
        <w:gridCol w:w="2154"/>
      </w:tblGrid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 xml:space="preserve">№№  </w:t>
            </w:r>
            <w:r w:rsidRPr="0069143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6914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межбюджетных трансфертов,  </w:t>
            </w:r>
            <w:r w:rsidRPr="006914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</w:t>
            </w:r>
          </w:p>
        </w:tc>
      </w:tr>
      <w:tr w:rsidR="007B7A86" w:rsidRPr="0069143E" w:rsidTr="00192F80">
        <w:tc>
          <w:tcPr>
            <w:tcW w:w="9571" w:type="dxa"/>
            <w:gridSpan w:val="5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часть 1пункта  1 статьи 14 131-ФЗ (внешний финансовый контроль):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Абалаковский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Верхнепашинский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Высокогорский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269,1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54,5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Городищенский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269,1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54,5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Епишинский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Кривлякский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Луговатский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Маковский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Малобельский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Новогородский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Новокаргинский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Новоназимовский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0C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74AF" w:rsidRPr="006914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</w:tcPr>
          <w:p w:rsidR="007B7A86" w:rsidRPr="0069143E" w:rsidRDefault="007B7A86" w:rsidP="00763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763784" w:rsidRPr="00691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63784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Озерновский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Плотбищенский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Погодаевский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Подгорновский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Потаповский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176EA8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7A86" w:rsidRPr="0069143E">
              <w:rPr>
                <w:rFonts w:ascii="Times New Roman" w:hAnsi="Times New Roman" w:cs="Times New Roman"/>
                <w:sz w:val="24"/>
                <w:szCs w:val="24"/>
              </w:rPr>
              <w:t>ородское поселение п.Подтесово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Сымский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Усть-Кемский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Усть-Питский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jc w:val="center"/>
              <w:rPr>
                <w:rFonts w:ascii="Times New Roman" w:hAnsi="Times New Roman" w:cs="Times New Roman"/>
              </w:rPr>
            </w:pPr>
            <w:r w:rsidRPr="0069143E">
              <w:rPr>
                <w:rFonts w:ascii="Times New Roman" w:hAnsi="Times New Roman" w:cs="Times New Roman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Чалбышевский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Шапкинский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Ярцевский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7A86" w:rsidRPr="0069143E" w:rsidTr="00192F80">
        <w:tc>
          <w:tcPr>
            <w:tcW w:w="674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7B7A86" w:rsidRPr="0069143E" w:rsidRDefault="007B7A86" w:rsidP="00192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2" w:type="dxa"/>
            <w:shd w:val="clear" w:color="auto" w:fill="auto"/>
          </w:tcPr>
          <w:p w:rsidR="007B7A86" w:rsidRPr="0069143E" w:rsidRDefault="007B7A86" w:rsidP="000C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C74AF"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50" w:type="dxa"/>
          </w:tcPr>
          <w:p w:rsidR="007B7A86" w:rsidRPr="0069143E" w:rsidRDefault="007B7A86" w:rsidP="000C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74AF"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  <w:r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C74AF"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:rsidR="007B7A86" w:rsidRPr="0069143E" w:rsidRDefault="000C74AF" w:rsidP="000C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  <w:r w:rsidR="007B7A86"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914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B7A86" w:rsidRPr="0069143E" w:rsidRDefault="007B7A86" w:rsidP="00AA5E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62BE" w:rsidRPr="0069143E" w:rsidRDefault="003D62BE" w:rsidP="003D62BE">
      <w:pPr>
        <w:jc w:val="both"/>
        <w:rPr>
          <w:rFonts w:ascii="Times New Roman" w:hAnsi="Times New Roman" w:cs="Times New Roman"/>
        </w:rPr>
      </w:pPr>
    </w:p>
    <w:sectPr w:rsidR="003D62BE" w:rsidRPr="0069143E" w:rsidSect="00831B4E">
      <w:type w:val="continuous"/>
      <w:pgSz w:w="11909" w:h="16834"/>
      <w:pgMar w:top="284" w:right="1136" w:bottom="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31" w:rsidRDefault="002C5231" w:rsidP="00B52991">
      <w:r>
        <w:separator/>
      </w:r>
    </w:p>
  </w:endnote>
  <w:endnote w:type="continuationSeparator" w:id="1">
    <w:p w:rsidR="002C5231" w:rsidRDefault="002C5231" w:rsidP="00B5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31" w:rsidRDefault="002C5231"/>
  </w:footnote>
  <w:footnote w:type="continuationSeparator" w:id="1">
    <w:p w:rsidR="002C5231" w:rsidRDefault="002C52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2991"/>
    <w:rsid w:val="00014C56"/>
    <w:rsid w:val="0007473C"/>
    <w:rsid w:val="000C4B6C"/>
    <w:rsid w:val="000C74AF"/>
    <w:rsid w:val="000D715F"/>
    <w:rsid w:val="0010415C"/>
    <w:rsid w:val="001330E3"/>
    <w:rsid w:val="00162745"/>
    <w:rsid w:val="00176EA8"/>
    <w:rsid w:val="00181C91"/>
    <w:rsid w:val="001970A6"/>
    <w:rsid w:val="001D1D82"/>
    <w:rsid w:val="0020552A"/>
    <w:rsid w:val="002B4374"/>
    <w:rsid w:val="002C5231"/>
    <w:rsid w:val="002D42E8"/>
    <w:rsid w:val="002F1BB9"/>
    <w:rsid w:val="00334EB5"/>
    <w:rsid w:val="00371349"/>
    <w:rsid w:val="003837C9"/>
    <w:rsid w:val="003D62BE"/>
    <w:rsid w:val="003F381E"/>
    <w:rsid w:val="00405EF2"/>
    <w:rsid w:val="00406140"/>
    <w:rsid w:val="004066EC"/>
    <w:rsid w:val="00434BCE"/>
    <w:rsid w:val="00437AD2"/>
    <w:rsid w:val="004530F3"/>
    <w:rsid w:val="00457365"/>
    <w:rsid w:val="00462821"/>
    <w:rsid w:val="00480040"/>
    <w:rsid w:val="004D3988"/>
    <w:rsid w:val="00560EF5"/>
    <w:rsid w:val="00565915"/>
    <w:rsid w:val="005854B9"/>
    <w:rsid w:val="005B4105"/>
    <w:rsid w:val="00601035"/>
    <w:rsid w:val="006358D5"/>
    <w:rsid w:val="00662277"/>
    <w:rsid w:val="00665B29"/>
    <w:rsid w:val="0069143E"/>
    <w:rsid w:val="00694E43"/>
    <w:rsid w:val="006F4ED8"/>
    <w:rsid w:val="00706D06"/>
    <w:rsid w:val="00763784"/>
    <w:rsid w:val="00783774"/>
    <w:rsid w:val="007865D5"/>
    <w:rsid w:val="007B7A86"/>
    <w:rsid w:val="00827280"/>
    <w:rsid w:val="00831B4E"/>
    <w:rsid w:val="00843321"/>
    <w:rsid w:val="00881924"/>
    <w:rsid w:val="008D1C4B"/>
    <w:rsid w:val="008F3B10"/>
    <w:rsid w:val="008F5A91"/>
    <w:rsid w:val="00903898"/>
    <w:rsid w:val="0092731B"/>
    <w:rsid w:val="009445A7"/>
    <w:rsid w:val="00972538"/>
    <w:rsid w:val="00993915"/>
    <w:rsid w:val="009B0A80"/>
    <w:rsid w:val="009D79E9"/>
    <w:rsid w:val="00A15B76"/>
    <w:rsid w:val="00A72E08"/>
    <w:rsid w:val="00A85B38"/>
    <w:rsid w:val="00AA5EAF"/>
    <w:rsid w:val="00AD2688"/>
    <w:rsid w:val="00AE5D68"/>
    <w:rsid w:val="00AE642D"/>
    <w:rsid w:val="00B144D5"/>
    <w:rsid w:val="00B52991"/>
    <w:rsid w:val="00B71685"/>
    <w:rsid w:val="00B759C3"/>
    <w:rsid w:val="00B83CF5"/>
    <w:rsid w:val="00B91C0F"/>
    <w:rsid w:val="00BA4CA3"/>
    <w:rsid w:val="00BB180A"/>
    <w:rsid w:val="00C274C2"/>
    <w:rsid w:val="00C3360A"/>
    <w:rsid w:val="00C672D4"/>
    <w:rsid w:val="00C95E98"/>
    <w:rsid w:val="00CA09E8"/>
    <w:rsid w:val="00CB00C2"/>
    <w:rsid w:val="00D1329E"/>
    <w:rsid w:val="00D93658"/>
    <w:rsid w:val="00DB1B9D"/>
    <w:rsid w:val="00E53A19"/>
    <w:rsid w:val="00E94AF4"/>
    <w:rsid w:val="00EB3B64"/>
    <w:rsid w:val="00ED1EF8"/>
    <w:rsid w:val="00ED260F"/>
    <w:rsid w:val="00F05AC3"/>
    <w:rsid w:val="00F10489"/>
    <w:rsid w:val="00F32838"/>
    <w:rsid w:val="00F55DCE"/>
    <w:rsid w:val="00FD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0C4B6C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C4B6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B1AC-DE3C-4F30-9533-66CB642C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sovet</cp:lastModifiedBy>
  <cp:revision>18</cp:revision>
  <cp:lastPrinted>2017-09-04T05:09:00Z</cp:lastPrinted>
  <dcterms:created xsi:type="dcterms:W3CDTF">2017-08-14T09:31:00Z</dcterms:created>
  <dcterms:modified xsi:type="dcterms:W3CDTF">2017-09-11T07:49:00Z</dcterms:modified>
</cp:coreProperties>
</file>