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5" w:rsidRDefault="00C226F5" w:rsidP="00C226F5">
      <w:pPr>
        <w:autoSpaceDN w:val="0"/>
        <w:rPr>
          <w:rFonts w:ascii="Times New Roman" w:eastAsia="Calibri" w:hAnsi="Times New Roman" w:cs="Times New Roman"/>
          <w:smallCaps/>
          <w:sz w:val="32"/>
          <w:szCs w:val="32"/>
        </w:rPr>
      </w:pPr>
    </w:p>
    <w:p w:rsidR="00E2540B" w:rsidRPr="00C226F5" w:rsidRDefault="00E2540B" w:rsidP="00C226F5">
      <w:pPr>
        <w:autoSpaceDN w:val="0"/>
        <w:rPr>
          <w:rFonts w:ascii="Times New Roman" w:eastAsia="Calibri" w:hAnsi="Times New Roman" w:cs="Times New Roman"/>
          <w:smallCaps/>
          <w:sz w:val="32"/>
          <w:szCs w:val="32"/>
        </w:rPr>
      </w:pPr>
    </w:p>
    <w:p w:rsidR="00C226F5" w:rsidRPr="00C226F5" w:rsidRDefault="00C226F5" w:rsidP="00C226F5">
      <w:pPr>
        <w:autoSpaceDN w:val="0"/>
        <w:rPr>
          <w:rFonts w:ascii="Times New Roman" w:eastAsia="Calibri" w:hAnsi="Times New Roman" w:cs="Times New Roman"/>
          <w:smallCaps/>
          <w:sz w:val="36"/>
          <w:szCs w:val="36"/>
        </w:rPr>
      </w:pPr>
    </w:p>
    <w:p w:rsidR="00C226F5" w:rsidRPr="00E2540B" w:rsidRDefault="00C226F5" w:rsidP="00C226F5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mallCaps/>
          <w:sz w:val="36"/>
          <w:szCs w:val="36"/>
        </w:rPr>
      </w:pPr>
    </w:p>
    <w:p w:rsidR="00C226F5" w:rsidRPr="00C226F5" w:rsidRDefault="00EE05CE" w:rsidP="00C226F5">
      <w:pPr>
        <w:keepNext/>
        <w:autoSpaceDN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="00C226F5" w:rsidRPr="00C226F5">
        <w:rPr>
          <w:rFonts w:ascii="Times New Roman" w:eastAsia="Calibri" w:hAnsi="Times New Roman" w:cs="Times New Roman"/>
          <w:smallCaps/>
          <w:sz w:val="28"/>
          <w:szCs w:val="28"/>
        </w:rPr>
        <w:t>19.10.2016                                                                                                                         7-</w:t>
      </w:r>
      <w:r w:rsidR="00C226F5" w:rsidRPr="00C226F5">
        <w:rPr>
          <w:rFonts w:ascii="Times New Roman" w:eastAsia="Calibri" w:hAnsi="Times New Roman" w:cs="Times New Roman"/>
          <w:sz w:val="28"/>
          <w:szCs w:val="28"/>
        </w:rPr>
        <w:t>9</w:t>
      </w:r>
      <w:r w:rsidR="00F74B27">
        <w:rPr>
          <w:rFonts w:ascii="Times New Roman" w:eastAsia="Calibri" w:hAnsi="Times New Roman" w:cs="Times New Roman"/>
          <w:sz w:val="28"/>
          <w:szCs w:val="28"/>
        </w:rPr>
        <w:t>8</w:t>
      </w:r>
      <w:r w:rsidR="00C226F5" w:rsidRPr="00C226F5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1E49C3" w:rsidRDefault="001E49C3" w:rsidP="001E49C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B27" w:rsidRPr="001E49C3" w:rsidRDefault="00F74B27" w:rsidP="001E49C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9C3" w:rsidRPr="001E49C3" w:rsidRDefault="001E49C3" w:rsidP="001E49C3">
      <w:pPr>
        <w:tabs>
          <w:tab w:val="left" w:pos="7938"/>
        </w:tabs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 Енисейского районного Совета депутатов </w:t>
      </w:r>
      <w:r w:rsidR="0089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Каминского В.М.</w:t>
      </w:r>
    </w:p>
    <w:p w:rsidR="001E49C3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4B27" w:rsidRPr="001E49C3" w:rsidRDefault="00F74B27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9C3" w:rsidRPr="001E49C3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C3">
        <w:rPr>
          <w:rFonts w:ascii="Times New Roman" w:eastAsia="Calibri" w:hAnsi="Times New Roman" w:cs="Times New Roman"/>
          <w:sz w:val="28"/>
          <w:szCs w:val="28"/>
        </w:rPr>
        <w:t xml:space="preserve">Рассмотрев письменное заявление </w:t>
      </w:r>
      <w:r w:rsidR="004A2F84">
        <w:rPr>
          <w:rFonts w:ascii="Times New Roman" w:eastAsia="Calibri" w:hAnsi="Times New Roman" w:cs="Times New Roman"/>
          <w:sz w:val="28"/>
          <w:szCs w:val="28"/>
        </w:rPr>
        <w:t xml:space="preserve">Каминского Вячеслава Марковича, </w:t>
      </w:r>
      <w:r w:rsidR="00C1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Енисейского районного Совета депутатов </w:t>
      </w:r>
      <w:r w:rsidR="00784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1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Созыва, </w:t>
      </w:r>
      <w:r w:rsidRPr="001E49C3">
        <w:rPr>
          <w:rFonts w:ascii="Times New Roman" w:eastAsia="Calibri" w:hAnsi="Times New Roman" w:cs="Times New Roman"/>
          <w:sz w:val="28"/>
          <w:szCs w:val="28"/>
        </w:rPr>
        <w:t xml:space="preserve">о досрочном прекращении его полномочий, </w:t>
      </w:r>
      <w:r w:rsidR="00784795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C377C2">
        <w:rPr>
          <w:rFonts w:ascii="Times New Roman" w:eastAsia="Calibri" w:hAnsi="Times New Roman" w:cs="Times New Roman"/>
          <w:sz w:val="28"/>
          <w:szCs w:val="28"/>
        </w:rPr>
        <w:t>избранием депутатом</w:t>
      </w:r>
      <w:r w:rsidR="00784795">
        <w:rPr>
          <w:rFonts w:ascii="Times New Roman" w:eastAsia="Calibri" w:hAnsi="Times New Roman" w:cs="Times New Roman"/>
          <w:sz w:val="28"/>
          <w:szCs w:val="28"/>
        </w:rPr>
        <w:t xml:space="preserve"> Законодательного Собрания Красноярского края</w:t>
      </w: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49C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hyperlink r:id="rId5" w:history="1">
        <w:r w:rsidR="00BA1A47">
          <w:rPr>
            <w:rFonts w:ascii="Times New Roman" w:eastAsia="Calibri" w:hAnsi="Times New Roman" w:cs="Times New Roman"/>
            <w:sz w:val="28"/>
            <w:szCs w:val="28"/>
          </w:rPr>
          <w:t>статьи</w:t>
        </w:r>
        <w:r w:rsidR="001B5816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BA1A47">
          <w:rPr>
            <w:rFonts w:ascii="Times New Roman" w:eastAsia="Calibri" w:hAnsi="Times New Roman" w:cs="Times New Roman"/>
            <w:sz w:val="28"/>
            <w:szCs w:val="28"/>
          </w:rPr>
          <w:t xml:space="preserve"> 26</w:t>
        </w:r>
      </w:hyperlink>
      <w:r w:rsidRPr="001E49C3">
        <w:rPr>
          <w:rFonts w:ascii="Times New Roman" w:eastAsia="Calibri" w:hAnsi="Times New Roman" w:cs="Times New Roman"/>
          <w:sz w:val="28"/>
          <w:szCs w:val="28"/>
        </w:rPr>
        <w:t xml:space="preserve"> Устава района, </w:t>
      </w: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Енисейский районный Совет депутатов </w:t>
      </w:r>
      <w:r w:rsidRPr="001E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E49C3" w:rsidRPr="001E49C3" w:rsidRDefault="001E49C3" w:rsidP="001B5816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49C3">
        <w:rPr>
          <w:rFonts w:ascii="Times New Roman" w:eastAsia="Calibri" w:hAnsi="Times New Roman" w:cs="Times New Roman"/>
          <w:sz w:val="28"/>
          <w:szCs w:val="28"/>
        </w:rPr>
        <w:t xml:space="preserve">Прекратить досрочно полномочия </w:t>
      </w:r>
      <w:proofErr w:type="gramStart"/>
      <w:r w:rsidR="00961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</w:t>
      </w:r>
      <w:r w:rsidR="004A2F84" w:rsidRPr="004A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Енисейского районного Совета депутатов Красноярского края </w:t>
      </w:r>
      <w:r w:rsidR="00B37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4A2F84" w:rsidRPr="004A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Каминского Вячеслава</w:t>
      </w:r>
      <w:proofErr w:type="gramEnd"/>
      <w:r w:rsidR="0050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Марковича</w:t>
      </w:r>
      <w:r w:rsidR="00C3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заявлени</w:t>
      </w:r>
      <w:r w:rsidR="004366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01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9C3" w:rsidRPr="001E49C3" w:rsidRDefault="001E49C3" w:rsidP="001E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законности, правопорядку и защи</w:t>
      </w:r>
      <w:r w:rsidR="00501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прав граждан (</w:t>
      </w:r>
      <w:proofErr w:type="spellStart"/>
      <w:r w:rsidR="00502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Теляшкин</w:t>
      </w:r>
      <w:proofErr w:type="spellEnd"/>
      <w:r w:rsidR="0050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49C3" w:rsidRPr="001E49C3" w:rsidRDefault="001E49C3" w:rsidP="007E7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</w:t>
      </w:r>
      <w:r w:rsidR="00502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подписания</w:t>
      </w:r>
      <w:r w:rsidR="007E7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 официальному  опубликованию и размещению на официальном информационном Интернет-сайте Енисейского района Красноярского края.</w:t>
      </w:r>
    </w:p>
    <w:p w:rsidR="00493BD9" w:rsidRDefault="00493BD9"/>
    <w:p w:rsidR="00E80464" w:rsidRDefault="00E80464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514CC1" w:rsidRPr="00514CC1" w:rsidTr="0011327B">
        <w:tc>
          <w:tcPr>
            <w:tcW w:w="4677" w:type="dxa"/>
          </w:tcPr>
          <w:p w:rsidR="00514CC1" w:rsidRPr="00514CC1" w:rsidRDefault="00514CC1" w:rsidP="0051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514CC1" w:rsidRPr="00514CC1" w:rsidRDefault="00514CC1" w:rsidP="0051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514CC1" w:rsidRPr="00514CC1" w:rsidRDefault="00514CC1" w:rsidP="0051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CC1" w:rsidRPr="00514CC1" w:rsidRDefault="00514CC1" w:rsidP="0051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14CC1" w:rsidRPr="00514CC1" w:rsidRDefault="00514CC1" w:rsidP="00514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Глава  района</w:t>
            </w:r>
          </w:p>
        </w:tc>
      </w:tr>
      <w:tr w:rsidR="00514CC1" w:rsidRPr="00514CC1" w:rsidTr="0011327B">
        <w:trPr>
          <w:trHeight w:val="490"/>
        </w:trPr>
        <w:tc>
          <w:tcPr>
            <w:tcW w:w="4677" w:type="dxa"/>
          </w:tcPr>
          <w:p w:rsidR="00514CC1" w:rsidRPr="00514CC1" w:rsidRDefault="00514CC1" w:rsidP="0051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В.И.Марзал</w:t>
            </w:r>
            <w:proofErr w:type="spellEnd"/>
          </w:p>
          <w:p w:rsidR="00514CC1" w:rsidRPr="00514CC1" w:rsidRDefault="00514CC1" w:rsidP="0051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14CC1" w:rsidRPr="00514CC1" w:rsidRDefault="00514CC1" w:rsidP="00514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51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С.В.Ермаков</w:t>
            </w:r>
            <w:proofErr w:type="spellEnd"/>
          </w:p>
        </w:tc>
      </w:tr>
    </w:tbl>
    <w:p w:rsidR="00514CC1" w:rsidRDefault="00514CC1" w:rsidP="00E80464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14CC1" w:rsidRDefault="00514CC1" w:rsidP="00E80464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14CC1" w:rsidRDefault="00514CC1" w:rsidP="00E80464"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Дата подписания: </w:t>
      </w:r>
      <w:r w:rsidRPr="00514CC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19.10.2016</w:t>
      </w:r>
    </w:p>
    <w:sectPr w:rsidR="00514CC1" w:rsidSect="009F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1B5816"/>
    <w:rsid w:val="001E49C3"/>
    <w:rsid w:val="003E6E1E"/>
    <w:rsid w:val="004366E7"/>
    <w:rsid w:val="00493BD9"/>
    <w:rsid w:val="004A2F84"/>
    <w:rsid w:val="005012CA"/>
    <w:rsid w:val="00502623"/>
    <w:rsid w:val="00514CC1"/>
    <w:rsid w:val="005F2C7E"/>
    <w:rsid w:val="00784795"/>
    <w:rsid w:val="007E72E2"/>
    <w:rsid w:val="00817F3F"/>
    <w:rsid w:val="00895FAE"/>
    <w:rsid w:val="009613F7"/>
    <w:rsid w:val="009B51C0"/>
    <w:rsid w:val="009F2713"/>
    <w:rsid w:val="00B37546"/>
    <w:rsid w:val="00BA1A47"/>
    <w:rsid w:val="00C10B52"/>
    <w:rsid w:val="00C226F5"/>
    <w:rsid w:val="00C26798"/>
    <w:rsid w:val="00C377C2"/>
    <w:rsid w:val="00CA2CAB"/>
    <w:rsid w:val="00D43EAD"/>
    <w:rsid w:val="00E2540B"/>
    <w:rsid w:val="00E80464"/>
    <w:rsid w:val="00EE05CE"/>
    <w:rsid w:val="00F425A1"/>
    <w:rsid w:val="00F7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B65F578DA7967C3F1CD2A1123FA7D5787A89CB32F683B7DCD3F310199E6C023EF6EAAF89A5DFF6F9EF858SA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2016-10-20T05:36:00Z</cp:lastPrinted>
  <dcterms:created xsi:type="dcterms:W3CDTF">2016-10-10T09:17:00Z</dcterms:created>
  <dcterms:modified xsi:type="dcterms:W3CDTF">2016-10-20T05:36:00Z</dcterms:modified>
</cp:coreProperties>
</file>