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AB" w:rsidRDefault="00D01BAB" w:rsidP="00D01BAB">
      <w:pPr>
        <w:ind w:right="-1" w:firstLine="709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638175" cy="742950"/>
            <wp:effectExtent l="19050" t="0" r="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AB" w:rsidRDefault="00D01BAB" w:rsidP="00D01BAB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01BAB" w:rsidRDefault="00D01BAB" w:rsidP="00D01B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ПЛОТБИЩЕНСКОГО СЕЛЬСОВЕТА</w:t>
      </w:r>
    </w:p>
    <w:p w:rsidR="00D01BAB" w:rsidRPr="00B762EC" w:rsidRDefault="00D01BAB" w:rsidP="00D01BA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762EC">
        <w:rPr>
          <w:rFonts w:ascii="Times New Roman" w:hAnsi="Times New Roman"/>
          <w:sz w:val="24"/>
          <w:szCs w:val="24"/>
        </w:rPr>
        <w:t>ЕНИСЕЙСКОГО РАЙОНА</w:t>
      </w:r>
    </w:p>
    <w:p w:rsidR="00D01BAB" w:rsidRPr="00B762EC" w:rsidRDefault="00D01BAB" w:rsidP="00D01BAB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B762EC">
        <w:rPr>
          <w:rFonts w:ascii="Times New Roman" w:hAnsi="Times New Roman"/>
          <w:sz w:val="24"/>
          <w:szCs w:val="24"/>
        </w:rPr>
        <w:t>КРАСНОЯРСКОГО КРАЯ</w:t>
      </w:r>
    </w:p>
    <w:p w:rsidR="00D01BAB" w:rsidRPr="00B762EC" w:rsidRDefault="00D01BAB" w:rsidP="00D01BAB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01BAB" w:rsidRDefault="00D01BAB" w:rsidP="00D01B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                            </w:t>
      </w:r>
    </w:p>
    <w:p w:rsidR="00D01BAB" w:rsidRDefault="00D01BAB" w:rsidP="00D01B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D01BAB" w:rsidRDefault="003300AC" w:rsidP="00D01BA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03.07.2024</w:t>
      </w:r>
      <w:r w:rsidR="00D01BAB">
        <w:rPr>
          <w:rFonts w:ascii="Times New Roman" w:hAnsi="Times New Roman"/>
          <w:sz w:val="28"/>
          <w:szCs w:val="28"/>
        </w:rPr>
        <w:t xml:space="preserve"> г.  </w:t>
      </w:r>
      <w:r w:rsidR="00D01BAB">
        <w:rPr>
          <w:rFonts w:ascii="Times New Roman" w:hAnsi="Times New Roman"/>
          <w:sz w:val="28"/>
          <w:szCs w:val="28"/>
        </w:rPr>
        <w:tab/>
      </w:r>
      <w:r w:rsidR="00D01BAB">
        <w:rPr>
          <w:rFonts w:ascii="Times New Roman" w:hAnsi="Times New Roman"/>
          <w:sz w:val="28"/>
          <w:szCs w:val="28"/>
        </w:rPr>
        <w:tab/>
        <w:t xml:space="preserve">                с. </w:t>
      </w:r>
      <w:proofErr w:type="spellStart"/>
      <w:r w:rsidR="00D01BAB">
        <w:rPr>
          <w:rFonts w:ascii="Times New Roman" w:hAnsi="Times New Roman"/>
          <w:sz w:val="28"/>
          <w:szCs w:val="28"/>
        </w:rPr>
        <w:t>Плотбище</w:t>
      </w:r>
      <w:proofErr w:type="spellEnd"/>
      <w:r w:rsidR="00D01BAB">
        <w:rPr>
          <w:rFonts w:ascii="Times New Roman" w:hAnsi="Times New Roman"/>
          <w:sz w:val="28"/>
          <w:szCs w:val="28"/>
        </w:rPr>
        <w:t xml:space="preserve">          </w:t>
      </w:r>
      <w:r w:rsidR="00D01BAB">
        <w:rPr>
          <w:rFonts w:ascii="Times New Roman" w:hAnsi="Times New Roman"/>
          <w:sz w:val="28"/>
          <w:szCs w:val="28"/>
        </w:rPr>
        <w:tab/>
      </w:r>
      <w:r w:rsidR="00D01BAB">
        <w:rPr>
          <w:rFonts w:ascii="Times New Roman" w:hAnsi="Times New Roman"/>
          <w:sz w:val="28"/>
          <w:szCs w:val="28"/>
        </w:rPr>
        <w:tab/>
      </w:r>
      <w:proofErr w:type="gramStart"/>
      <w:r w:rsidR="00D01BAB">
        <w:rPr>
          <w:rFonts w:ascii="Times New Roman" w:hAnsi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>12</w:t>
      </w:r>
      <w:r w:rsidR="00D01BAB">
        <w:rPr>
          <w:rFonts w:ascii="Times New Roman" w:hAnsi="Times New Roman"/>
          <w:sz w:val="28"/>
          <w:szCs w:val="28"/>
        </w:rPr>
        <w:t>-п</w:t>
      </w:r>
    </w:p>
    <w:p w:rsidR="00D01BAB" w:rsidRPr="00681FD4" w:rsidRDefault="00D01BAB" w:rsidP="00D01BA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300AC" w:rsidRPr="003300AC" w:rsidRDefault="00970177" w:rsidP="003300AC">
      <w:pPr>
        <w:rPr>
          <w:rFonts w:ascii="Times New Roman" w:hAnsi="Times New Roman" w:cs="Times New Roman"/>
          <w:b/>
          <w:sz w:val="28"/>
          <w:szCs w:val="28"/>
        </w:rPr>
      </w:pPr>
      <w:r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225CE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б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25CE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отмене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D5E2C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Постановлени</w:t>
      </w:r>
      <w:r w:rsidR="00225CE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я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251F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FF4001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дминистрации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proofErr w:type="spellStart"/>
      <w:r w:rsidR="00310D2E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Плотбищенского</w:t>
      </w:r>
      <w:proofErr w:type="spellEnd"/>
      <w:r w:rsidR="009D5E2C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сельсовета Енисейского района </w:t>
      </w:r>
      <w:r w:rsidR="00FF4001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от </w:t>
      </w:r>
      <w:r w:rsidR="003300AC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18.04.2017</w:t>
      </w:r>
      <w:r w:rsidR="00FF4001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</w:t>
      </w:r>
      <w:r w:rsidR="003300AC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9126F9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-п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25CE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="003300AC" w:rsidRPr="003300AC">
        <w:rPr>
          <w:rFonts w:ascii="Times New Roman" w:hAnsi="Times New Roman" w:cs="Times New Roman"/>
          <w:sz w:val="28"/>
          <w:szCs w:val="28"/>
        </w:rPr>
        <w:t>Об определении перечня объектов для отбывания</w:t>
      </w:r>
      <w:r w:rsidR="003300AC" w:rsidRPr="003300AC">
        <w:rPr>
          <w:rFonts w:ascii="Times New Roman" w:hAnsi="Times New Roman" w:cs="Times New Roman"/>
          <w:sz w:val="28"/>
          <w:szCs w:val="28"/>
        </w:rPr>
        <w:t xml:space="preserve"> наказания в виде</w:t>
      </w:r>
      <w:r w:rsidR="003300AC" w:rsidRPr="003300AC">
        <w:rPr>
          <w:rFonts w:ascii="Times New Roman" w:hAnsi="Times New Roman" w:cs="Times New Roman"/>
          <w:sz w:val="28"/>
          <w:szCs w:val="28"/>
        </w:rPr>
        <w:t xml:space="preserve"> обязательных, исправительных работ </w:t>
      </w:r>
      <w:proofErr w:type="gramStart"/>
      <w:r w:rsidR="003300AC" w:rsidRPr="003300AC">
        <w:rPr>
          <w:rFonts w:ascii="Times New Roman" w:hAnsi="Times New Roman" w:cs="Times New Roman"/>
          <w:sz w:val="28"/>
          <w:szCs w:val="28"/>
        </w:rPr>
        <w:t>и  видов</w:t>
      </w:r>
      <w:proofErr w:type="gramEnd"/>
      <w:r w:rsidR="003300AC" w:rsidRPr="003300AC">
        <w:rPr>
          <w:rFonts w:ascii="Times New Roman" w:hAnsi="Times New Roman" w:cs="Times New Roman"/>
          <w:sz w:val="28"/>
          <w:szCs w:val="28"/>
        </w:rPr>
        <w:t xml:space="preserve"> обязательных, исправительных работ</w:t>
      </w:r>
      <w:r w:rsidR="003300AC" w:rsidRPr="003300AC">
        <w:rPr>
          <w:rFonts w:ascii="Times New Roman" w:hAnsi="Times New Roman" w:cs="Times New Roman"/>
          <w:b/>
          <w:sz w:val="28"/>
          <w:szCs w:val="28"/>
        </w:rPr>
        <w:t>»</w:t>
      </w:r>
    </w:p>
    <w:p w:rsidR="003300AC" w:rsidRPr="003300AC" w:rsidRDefault="003300AC" w:rsidP="003300AC">
      <w:pPr>
        <w:rPr>
          <w:rFonts w:ascii="Times New Roman" w:hAnsi="Times New Roman" w:cs="Times New Roman"/>
          <w:sz w:val="28"/>
          <w:szCs w:val="28"/>
        </w:rPr>
      </w:pPr>
      <w:r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225CE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</w:t>
      </w:r>
      <w:r w:rsidR="00FF21D9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соответ</w:t>
      </w:r>
      <w:bookmarkStart w:id="0" w:name="_GoBack"/>
      <w:bookmarkEnd w:id="0"/>
      <w:r w:rsidR="00FF21D9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стви</w:t>
      </w:r>
      <w:r w:rsidR="00225CE2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</w:t>
      </w:r>
      <w:r w:rsidR="00FF21D9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 дейс</w:t>
      </w:r>
      <w:r w:rsidR="004C2700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твующим законодательством,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4C2700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руководствуясь</w:t>
      </w:r>
      <w:r w:rsidR="00D01BAB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978BB" w:rsidRPr="003300AC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="00D978BB" w:rsidRPr="003300AC">
        <w:rPr>
          <w:rFonts w:ascii="Times New Roman" w:hAnsi="Times New Roman" w:cs="Times New Roman"/>
          <w:sz w:val="28"/>
          <w:szCs w:val="28"/>
        </w:rPr>
        <w:t>ральным законом от 27.07.2010 №</w:t>
      </w:r>
      <w:r w:rsidR="00D978BB" w:rsidRPr="003300AC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</w:t>
      </w:r>
      <w:r w:rsidR="00970177" w:rsidRPr="003300AC">
        <w:rPr>
          <w:rFonts w:ascii="Times New Roman" w:hAnsi="Times New Roman" w:cs="Times New Roman"/>
          <w:sz w:val="28"/>
          <w:szCs w:val="28"/>
        </w:rPr>
        <w:t xml:space="preserve">, </w:t>
      </w:r>
      <w:r w:rsidR="00307CBD" w:rsidRPr="003300AC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proofErr w:type="gramStart"/>
      <w:r w:rsidR="00310D2E" w:rsidRPr="003300AC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D01BAB" w:rsidRPr="003300AC">
        <w:rPr>
          <w:rFonts w:ascii="Times New Roman" w:hAnsi="Times New Roman" w:cs="Times New Roman"/>
          <w:sz w:val="28"/>
          <w:szCs w:val="28"/>
        </w:rPr>
        <w:t xml:space="preserve"> </w:t>
      </w:r>
      <w:r w:rsidR="00307CBD" w:rsidRPr="003300A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036AB9" w:rsidRPr="003300AC">
        <w:rPr>
          <w:rFonts w:ascii="Times New Roman" w:hAnsi="Times New Roman" w:cs="Times New Roman"/>
          <w:sz w:val="28"/>
          <w:szCs w:val="28"/>
        </w:rPr>
        <w:t>,</w:t>
      </w:r>
    </w:p>
    <w:p w:rsidR="00970177" w:rsidRPr="003300AC" w:rsidRDefault="00D01BAB" w:rsidP="003300AC">
      <w:pPr>
        <w:rPr>
          <w:rFonts w:ascii="Times New Roman" w:hAnsi="Times New Roman" w:cs="Times New Roman"/>
          <w:b/>
          <w:sz w:val="28"/>
          <w:szCs w:val="28"/>
        </w:rPr>
      </w:pPr>
      <w:r w:rsidRPr="003300AC">
        <w:rPr>
          <w:rFonts w:ascii="Times New Roman" w:hAnsi="Times New Roman" w:cs="Times New Roman"/>
          <w:sz w:val="28"/>
          <w:szCs w:val="28"/>
        </w:rPr>
        <w:t xml:space="preserve"> </w:t>
      </w:r>
      <w:r w:rsidR="00286D0B" w:rsidRPr="003300A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ПОСТАНОВ</w:t>
      </w:r>
      <w:r w:rsidR="00FF4001" w:rsidRPr="003300A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ЛЯЮ</w:t>
      </w:r>
      <w:r w:rsidR="00970177" w:rsidRPr="003300A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: </w:t>
      </w:r>
    </w:p>
    <w:p w:rsidR="003300AC" w:rsidRPr="003300AC" w:rsidRDefault="00A91E46" w:rsidP="003300AC">
      <w:pPr>
        <w:rPr>
          <w:rFonts w:ascii="Times New Roman" w:hAnsi="Times New Roman" w:cs="Times New Roman"/>
          <w:b/>
          <w:sz w:val="28"/>
          <w:szCs w:val="28"/>
        </w:rPr>
      </w:pPr>
      <w:r w:rsidRPr="003300AC">
        <w:rPr>
          <w:rFonts w:ascii="Times New Roman" w:hAnsi="Times New Roman" w:cs="Times New Roman"/>
          <w:sz w:val="28"/>
          <w:szCs w:val="28"/>
        </w:rPr>
        <w:t xml:space="preserve">1.Признать утратившим силу Постановление администрации </w:t>
      </w:r>
      <w:proofErr w:type="spellStart"/>
      <w:r w:rsidR="00310D2E" w:rsidRPr="003300AC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3300AC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от </w:t>
      </w:r>
      <w:r w:rsidR="003300AC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18.04.2017</w:t>
      </w:r>
      <w:r w:rsidR="009126F9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</w:t>
      </w:r>
      <w:r w:rsidR="003300AC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9</w:t>
      </w:r>
      <w:r w:rsidR="009126F9" w:rsidRPr="003300A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-п «</w:t>
      </w:r>
      <w:r w:rsidR="003300AC" w:rsidRPr="003300AC">
        <w:rPr>
          <w:rFonts w:ascii="Times New Roman" w:hAnsi="Times New Roman" w:cs="Times New Roman"/>
          <w:sz w:val="28"/>
          <w:szCs w:val="28"/>
        </w:rPr>
        <w:t xml:space="preserve">Об определении перечня объектов для отбывания наказания в виде обязательных, исправительных работ </w:t>
      </w:r>
      <w:proofErr w:type="gramStart"/>
      <w:r w:rsidR="003300AC" w:rsidRPr="003300AC">
        <w:rPr>
          <w:rFonts w:ascii="Times New Roman" w:hAnsi="Times New Roman" w:cs="Times New Roman"/>
          <w:sz w:val="28"/>
          <w:szCs w:val="28"/>
        </w:rPr>
        <w:t>и  видов</w:t>
      </w:r>
      <w:proofErr w:type="gramEnd"/>
      <w:r w:rsidR="003300AC" w:rsidRPr="003300AC">
        <w:rPr>
          <w:rFonts w:ascii="Times New Roman" w:hAnsi="Times New Roman" w:cs="Times New Roman"/>
          <w:sz w:val="28"/>
          <w:szCs w:val="28"/>
        </w:rPr>
        <w:t xml:space="preserve"> обязательных, исправительных работ</w:t>
      </w:r>
      <w:r w:rsidR="003300AC" w:rsidRPr="003300AC">
        <w:rPr>
          <w:rFonts w:ascii="Times New Roman" w:hAnsi="Times New Roman" w:cs="Times New Roman"/>
          <w:b/>
          <w:sz w:val="28"/>
          <w:szCs w:val="28"/>
        </w:rPr>
        <w:t>»</w:t>
      </w:r>
    </w:p>
    <w:p w:rsidR="00E7465E" w:rsidRPr="003300AC" w:rsidRDefault="00E7465E" w:rsidP="003300A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00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300A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300AC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</w:t>
      </w:r>
      <w:r w:rsidR="00185B4F" w:rsidRPr="003300AC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B15718" w:rsidRPr="0033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D0B" w:rsidRPr="003300AC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5718" w:rsidRPr="0033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001" w:rsidRPr="003300AC">
        <w:rPr>
          <w:rFonts w:ascii="Times New Roman" w:eastAsia="Times New Roman" w:hAnsi="Times New Roman" w:cs="Times New Roman"/>
          <w:sz w:val="28"/>
          <w:szCs w:val="28"/>
        </w:rPr>
        <w:t>возлагаю на себя.</w:t>
      </w:r>
    </w:p>
    <w:p w:rsidR="003300AC" w:rsidRPr="003300AC" w:rsidRDefault="003300AC" w:rsidP="003300A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7465E" w:rsidRPr="003300AC" w:rsidRDefault="007A409E" w:rsidP="00BC6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0AC">
        <w:rPr>
          <w:rFonts w:ascii="Times New Roman" w:hAnsi="Times New Roman" w:cs="Times New Roman"/>
          <w:sz w:val="28"/>
          <w:szCs w:val="28"/>
        </w:rPr>
        <w:t>3</w:t>
      </w:r>
      <w:r w:rsidRPr="003300AC">
        <w:rPr>
          <w:rFonts w:ascii="Times New Roman" w:hAnsi="Times New Roman" w:cs="Times New Roman"/>
          <w:b/>
          <w:sz w:val="28"/>
          <w:szCs w:val="28"/>
        </w:rPr>
        <w:t>.</w:t>
      </w:r>
      <w:r w:rsidRPr="003300A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86D0B" w:rsidRPr="003300A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B15718" w:rsidRPr="00330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00AC">
        <w:rPr>
          <w:rFonts w:ascii="Times New Roman" w:hAnsi="Times New Roman" w:cs="Times New Roman"/>
          <w:bCs/>
          <w:kern w:val="32"/>
          <w:sz w:val="28"/>
          <w:szCs w:val="28"/>
        </w:rPr>
        <w:t xml:space="preserve">вступает в силу </w:t>
      </w:r>
      <w:r w:rsidRPr="003300AC">
        <w:rPr>
          <w:rFonts w:ascii="Times New Roman" w:hAnsi="Times New Roman" w:cs="Times New Roman"/>
          <w:sz w:val="28"/>
          <w:szCs w:val="28"/>
        </w:rPr>
        <w:t>после официального опубликования в информационном печатном издании «</w:t>
      </w:r>
      <w:r w:rsidR="00310D2E" w:rsidRPr="003300AC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="00310D2E" w:rsidRPr="003300AC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Pr="003300AC">
        <w:rPr>
          <w:rFonts w:ascii="Times New Roman" w:hAnsi="Times New Roman" w:cs="Times New Roman"/>
          <w:sz w:val="28"/>
          <w:szCs w:val="28"/>
        </w:rPr>
        <w:t>».</w:t>
      </w:r>
    </w:p>
    <w:p w:rsidR="00E7465E" w:rsidRPr="003300AC" w:rsidRDefault="00E7465E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DD9" w:rsidRPr="003300AC" w:rsidRDefault="00635DD9" w:rsidP="00635DD9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E1D" w:rsidRPr="003300AC" w:rsidRDefault="00E7465E" w:rsidP="007A409E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0AC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01BAB" w:rsidRPr="0033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0D2E" w:rsidRPr="003300AC">
        <w:rPr>
          <w:rFonts w:ascii="Times New Roman" w:eastAsia="Times New Roman" w:hAnsi="Times New Roman" w:cs="Times New Roman"/>
          <w:sz w:val="28"/>
          <w:szCs w:val="28"/>
        </w:rPr>
        <w:t>Плотбищенского</w:t>
      </w:r>
      <w:proofErr w:type="spellEnd"/>
      <w:r w:rsidRPr="003300A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10D2E" w:rsidRPr="00330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BAB" w:rsidRPr="003300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310D2E" w:rsidRPr="003300A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5B4F" w:rsidRPr="003300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D2E" w:rsidRPr="003300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85B4F" w:rsidRPr="003300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0D2E" w:rsidRPr="003300AC">
        <w:rPr>
          <w:rFonts w:ascii="Times New Roman" w:eastAsia="Times New Roman" w:hAnsi="Times New Roman" w:cs="Times New Roman"/>
          <w:sz w:val="28"/>
          <w:szCs w:val="28"/>
        </w:rPr>
        <w:t>Степаненко</w:t>
      </w:r>
    </w:p>
    <w:sectPr w:rsidR="00FA4E1D" w:rsidRPr="003300AC" w:rsidSect="001855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56" w:rsidRDefault="00587456" w:rsidP="00970177">
      <w:pPr>
        <w:spacing w:after="0" w:line="240" w:lineRule="auto"/>
      </w:pPr>
      <w:r>
        <w:separator/>
      </w:r>
    </w:p>
  </w:endnote>
  <w:endnote w:type="continuationSeparator" w:id="0">
    <w:p w:rsidR="00587456" w:rsidRDefault="00587456" w:rsidP="0097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56" w:rsidRDefault="00587456" w:rsidP="00970177">
      <w:pPr>
        <w:spacing w:after="0" w:line="240" w:lineRule="auto"/>
      </w:pPr>
      <w:r>
        <w:separator/>
      </w:r>
    </w:p>
  </w:footnote>
  <w:footnote w:type="continuationSeparator" w:id="0">
    <w:p w:rsidR="00587456" w:rsidRDefault="00587456" w:rsidP="0097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77" w:rsidRDefault="00970177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0177"/>
    <w:rsid w:val="00000F7E"/>
    <w:rsid w:val="00005B97"/>
    <w:rsid w:val="00036AB9"/>
    <w:rsid w:val="000519FF"/>
    <w:rsid w:val="00065B8D"/>
    <w:rsid w:val="000A70DF"/>
    <w:rsid w:val="000C458D"/>
    <w:rsid w:val="000C6B6B"/>
    <w:rsid w:val="00103DB4"/>
    <w:rsid w:val="0013367D"/>
    <w:rsid w:val="001574F0"/>
    <w:rsid w:val="0018558D"/>
    <w:rsid w:val="00185B4F"/>
    <w:rsid w:val="00192548"/>
    <w:rsid w:val="001B3F89"/>
    <w:rsid w:val="0022463B"/>
    <w:rsid w:val="00225CE2"/>
    <w:rsid w:val="002313FD"/>
    <w:rsid w:val="00231B3F"/>
    <w:rsid w:val="002402E8"/>
    <w:rsid w:val="00286D0B"/>
    <w:rsid w:val="002E7631"/>
    <w:rsid w:val="00307CBD"/>
    <w:rsid w:val="00310D2E"/>
    <w:rsid w:val="003274E5"/>
    <w:rsid w:val="003300AC"/>
    <w:rsid w:val="00390E18"/>
    <w:rsid w:val="003B7B23"/>
    <w:rsid w:val="003C7961"/>
    <w:rsid w:val="003E0B33"/>
    <w:rsid w:val="00444C4A"/>
    <w:rsid w:val="00446E7C"/>
    <w:rsid w:val="004A1FA0"/>
    <w:rsid w:val="004C2700"/>
    <w:rsid w:val="004D470A"/>
    <w:rsid w:val="00587456"/>
    <w:rsid w:val="005A4C98"/>
    <w:rsid w:val="005F244D"/>
    <w:rsid w:val="00605852"/>
    <w:rsid w:val="00635DD9"/>
    <w:rsid w:val="007834F4"/>
    <w:rsid w:val="007A409E"/>
    <w:rsid w:val="007B20E7"/>
    <w:rsid w:val="007C17EE"/>
    <w:rsid w:val="00842CA2"/>
    <w:rsid w:val="00856968"/>
    <w:rsid w:val="008E2DF7"/>
    <w:rsid w:val="009126F9"/>
    <w:rsid w:val="0092593F"/>
    <w:rsid w:val="00970177"/>
    <w:rsid w:val="00973614"/>
    <w:rsid w:val="00976E2A"/>
    <w:rsid w:val="00981779"/>
    <w:rsid w:val="009A61F0"/>
    <w:rsid w:val="009D2BE8"/>
    <w:rsid w:val="009D5E2C"/>
    <w:rsid w:val="00A37C2D"/>
    <w:rsid w:val="00A91E46"/>
    <w:rsid w:val="00AD207B"/>
    <w:rsid w:val="00B15718"/>
    <w:rsid w:val="00B347B3"/>
    <w:rsid w:val="00BC671C"/>
    <w:rsid w:val="00C97BF7"/>
    <w:rsid w:val="00CB1C9E"/>
    <w:rsid w:val="00CD4286"/>
    <w:rsid w:val="00D01BAB"/>
    <w:rsid w:val="00D251F2"/>
    <w:rsid w:val="00D978BB"/>
    <w:rsid w:val="00DB658A"/>
    <w:rsid w:val="00DB7FF7"/>
    <w:rsid w:val="00DC6E55"/>
    <w:rsid w:val="00DE0845"/>
    <w:rsid w:val="00DE136B"/>
    <w:rsid w:val="00DF3FD9"/>
    <w:rsid w:val="00E133D0"/>
    <w:rsid w:val="00E43035"/>
    <w:rsid w:val="00E7465E"/>
    <w:rsid w:val="00E90AF9"/>
    <w:rsid w:val="00EE7AAF"/>
    <w:rsid w:val="00F117E1"/>
    <w:rsid w:val="00F12ADD"/>
    <w:rsid w:val="00F62B1D"/>
    <w:rsid w:val="00FA4E1D"/>
    <w:rsid w:val="00FB5ABB"/>
    <w:rsid w:val="00FF21D9"/>
    <w:rsid w:val="00FF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A6863-41EC-47DC-B995-26AC7E6E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17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177"/>
  </w:style>
  <w:style w:type="paragraph" w:styleId="a6">
    <w:name w:val="footer"/>
    <w:basedOn w:val="a"/>
    <w:link w:val="a7"/>
    <w:uiPriority w:val="99"/>
    <w:semiHidden/>
    <w:unhideWhenUsed/>
    <w:rsid w:val="00970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177"/>
  </w:style>
  <w:style w:type="paragraph" w:styleId="a8">
    <w:name w:val="Normal (Web)"/>
    <w:basedOn w:val="a"/>
    <w:rsid w:val="00E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7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D01B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3807-C84E-4C86-B088-D334A437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2024-07-04T03:25:00Z</cp:lastPrinted>
  <dcterms:created xsi:type="dcterms:W3CDTF">2020-03-05T03:45:00Z</dcterms:created>
  <dcterms:modified xsi:type="dcterms:W3CDTF">2024-07-04T03:25:00Z</dcterms:modified>
</cp:coreProperties>
</file>