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76F" w:rsidRPr="005E2DFF" w:rsidRDefault="0058576F" w:rsidP="005E2D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  <w:r w:rsidR="0045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58576F" w:rsidRPr="0058576F" w:rsidRDefault="00AC27C4" w:rsidP="005E2D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94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</w:p>
    <w:p w:rsidR="0058576F" w:rsidRPr="0058576F" w:rsidRDefault="0058576F" w:rsidP="005E2D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</w:p>
    <w:p w:rsidR="0058576F" w:rsidRPr="0058576F" w:rsidRDefault="00493706" w:rsidP="00742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bookmarkEnd w:id="0"/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C02C38" w:rsidRDefault="0058576F" w:rsidP="00C02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2C38">
        <w:rPr>
          <w:rFonts w:ascii="Times New Roman" w:eastAsia="Times New Roman" w:hAnsi="Times New Roman" w:cs="Times New Roman"/>
          <w:b/>
          <w:sz w:val="28"/>
          <w:szCs w:val="28"/>
        </w:rPr>
        <w:t>Дополнительное финансовое обеспечение переданных полномочий</w:t>
      </w:r>
    </w:p>
    <w:p w:rsidR="0058576F" w:rsidRPr="00C02C38" w:rsidRDefault="00694BBA" w:rsidP="00C02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</w:t>
      </w:r>
      <w:r w:rsidR="0074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 2025-2026</w:t>
      </w:r>
      <w:r w:rsidR="00831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576F" w:rsidRPr="00C0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="00C0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C02C38" w:rsidRDefault="0058576F" w:rsidP="00C02C38">
      <w:pPr>
        <w:tabs>
          <w:tab w:val="left" w:pos="82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85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C0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02C38" w:rsidRPr="00C02C38">
        <w:rPr>
          <w:rFonts w:ascii="Times New Roman" w:eastAsia="Times New Roman" w:hAnsi="Times New Roman" w:cs="Times New Roman"/>
          <w:lang w:eastAsia="ru-RU"/>
        </w:rPr>
        <w:t>(тыс. руб.)</w:t>
      </w:r>
    </w:p>
    <w:tbl>
      <w:tblPr>
        <w:tblW w:w="99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2977"/>
        <w:gridCol w:w="1276"/>
        <w:gridCol w:w="1275"/>
        <w:gridCol w:w="1335"/>
      </w:tblGrid>
      <w:tr w:rsidR="0058576F" w:rsidRPr="0058576F" w:rsidTr="00831867">
        <w:trPr>
          <w:trHeight w:val="480"/>
        </w:trPr>
        <w:tc>
          <w:tcPr>
            <w:tcW w:w="709" w:type="dxa"/>
            <w:vAlign w:val="center"/>
          </w:tcPr>
          <w:p w:rsid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58576F" w:rsidRP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полномочий</w:t>
            </w:r>
            <w:r w:rsidR="0058576F"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6" w:type="dxa"/>
            <w:vAlign w:val="center"/>
          </w:tcPr>
          <w:p w:rsidR="0058576F" w:rsidRP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="00694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</w:t>
            </w:r>
            <w:r w:rsidR="00742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5" w:type="dxa"/>
            <w:vAlign w:val="center"/>
          </w:tcPr>
          <w:p w:rsidR="0058576F" w:rsidRPr="00C02C38" w:rsidRDefault="007425F1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</w:t>
            </w:r>
            <w:r w:rsidR="00694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35" w:type="dxa"/>
            <w:vAlign w:val="center"/>
          </w:tcPr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2026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8576F" w:rsidRPr="0058576F" w:rsidTr="00831867">
        <w:trPr>
          <w:trHeight w:val="1120"/>
        </w:trPr>
        <w:tc>
          <w:tcPr>
            <w:tcW w:w="709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Плотбищенский сельсовет</w:t>
            </w:r>
          </w:p>
        </w:tc>
        <w:tc>
          <w:tcPr>
            <w:tcW w:w="2977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подразделу 0801 «Культура».</w:t>
            </w:r>
          </w:p>
        </w:tc>
        <w:tc>
          <w:tcPr>
            <w:tcW w:w="1276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  <w:tc>
          <w:tcPr>
            <w:tcW w:w="1275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  <w:tc>
          <w:tcPr>
            <w:tcW w:w="1335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</w:tr>
      <w:tr w:rsidR="0058576F" w:rsidRPr="0058576F" w:rsidTr="00831867">
        <w:trPr>
          <w:trHeight w:val="271"/>
        </w:trPr>
        <w:tc>
          <w:tcPr>
            <w:tcW w:w="709" w:type="dxa"/>
            <w:vAlign w:val="center"/>
          </w:tcPr>
          <w:p w:rsidR="0058576F" w:rsidRPr="0058576F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8576F" w:rsidRPr="0058576F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C02C38" w:rsidRDefault="00C02C38" w:rsidP="00C02C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  <w:tc>
          <w:tcPr>
            <w:tcW w:w="1275" w:type="dxa"/>
            <w:vAlign w:val="center"/>
          </w:tcPr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  <w:tc>
          <w:tcPr>
            <w:tcW w:w="1335" w:type="dxa"/>
            <w:vAlign w:val="center"/>
          </w:tcPr>
          <w:p w:rsidR="0058576F" w:rsidRPr="00C02C38" w:rsidRDefault="00694BBA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913,6</w:t>
            </w:r>
          </w:p>
        </w:tc>
      </w:tr>
    </w:tbl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313" w:rsidRDefault="00450A89"/>
    <w:sectPr w:rsidR="00CE0313" w:rsidSect="004937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76F"/>
    <w:rsid w:val="0014570A"/>
    <w:rsid w:val="00186041"/>
    <w:rsid w:val="00220A1E"/>
    <w:rsid w:val="00332FF1"/>
    <w:rsid w:val="00450A89"/>
    <w:rsid w:val="00493706"/>
    <w:rsid w:val="00515B32"/>
    <w:rsid w:val="0052295B"/>
    <w:rsid w:val="0058576F"/>
    <w:rsid w:val="005E2DFF"/>
    <w:rsid w:val="006462C5"/>
    <w:rsid w:val="00694BBA"/>
    <w:rsid w:val="007425F1"/>
    <w:rsid w:val="00831867"/>
    <w:rsid w:val="0097006D"/>
    <w:rsid w:val="00AC27C4"/>
    <w:rsid w:val="00AF1887"/>
    <w:rsid w:val="00B60B81"/>
    <w:rsid w:val="00C02C38"/>
    <w:rsid w:val="00C34CAE"/>
    <w:rsid w:val="00CF59DB"/>
    <w:rsid w:val="00DF147F"/>
    <w:rsid w:val="00E17D5D"/>
    <w:rsid w:val="00FA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123</cp:lastModifiedBy>
  <cp:revision>18</cp:revision>
  <dcterms:created xsi:type="dcterms:W3CDTF">2017-11-15T15:29:00Z</dcterms:created>
  <dcterms:modified xsi:type="dcterms:W3CDTF">2023-11-12T13:51:00Z</dcterms:modified>
</cp:coreProperties>
</file>