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B5" w:rsidRPr="00A552B5" w:rsidRDefault="00A552B5" w:rsidP="00A552B5">
      <w:pPr>
        <w:widowControl w:val="0"/>
        <w:jc w:val="right"/>
        <w:rPr>
          <w:b/>
          <w:bCs/>
          <w:sz w:val="24"/>
          <w:szCs w:val="24"/>
        </w:rPr>
      </w:pPr>
      <w:r w:rsidRPr="00A552B5">
        <w:rPr>
          <w:b/>
          <w:bCs/>
          <w:sz w:val="24"/>
          <w:szCs w:val="24"/>
        </w:rPr>
        <w:t>Приложение № 1</w:t>
      </w:r>
      <w:r w:rsidR="007658B1">
        <w:rPr>
          <w:b/>
          <w:bCs/>
          <w:sz w:val="24"/>
          <w:szCs w:val="24"/>
        </w:rPr>
        <w:t>2</w:t>
      </w:r>
    </w:p>
    <w:p w:rsidR="00A552B5" w:rsidRPr="00A552B5" w:rsidRDefault="00A552B5" w:rsidP="00A552B5">
      <w:pPr>
        <w:widowControl w:val="0"/>
        <w:jc w:val="right"/>
        <w:rPr>
          <w:bCs/>
          <w:sz w:val="24"/>
          <w:szCs w:val="24"/>
        </w:rPr>
      </w:pPr>
      <w:r w:rsidRPr="00A552B5">
        <w:rPr>
          <w:bCs/>
          <w:sz w:val="24"/>
          <w:szCs w:val="24"/>
        </w:rPr>
        <w:t xml:space="preserve">                                                                               </w:t>
      </w:r>
      <w:r w:rsidR="00C3236A">
        <w:rPr>
          <w:bCs/>
          <w:sz w:val="24"/>
          <w:szCs w:val="24"/>
        </w:rPr>
        <w:t xml:space="preserve">                     к</w:t>
      </w:r>
      <w:r w:rsidR="00737BD2">
        <w:rPr>
          <w:bCs/>
          <w:sz w:val="24"/>
          <w:szCs w:val="24"/>
        </w:rPr>
        <w:t xml:space="preserve"> проекту </w:t>
      </w:r>
      <w:r w:rsidR="00C3236A">
        <w:rPr>
          <w:bCs/>
          <w:sz w:val="24"/>
          <w:szCs w:val="24"/>
        </w:rPr>
        <w:t xml:space="preserve"> решению</w:t>
      </w:r>
      <w:r w:rsidRPr="00A552B5">
        <w:rPr>
          <w:bCs/>
          <w:sz w:val="24"/>
          <w:szCs w:val="24"/>
        </w:rPr>
        <w:t xml:space="preserve"> </w:t>
      </w:r>
    </w:p>
    <w:p w:rsidR="00A552B5" w:rsidRDefault="00A552B5" w:rsidP="00A552B5">
      <w:pPr>
        <w:widowControl w:val="0"/>
        <w:jc w:val="right"/>
        <w:rPr>
          <w:bCs/>
          <w:sz w:val="24"/>
          <w:szCs w:val="24"/>
        </w:rPr>
      </w:pPr>
      <w:r w:rsidRPr="00A552B5">
        <w:rPr>
          <w:bCs/>
          <w:sz w:val="24"/>
          <w:szCs w:val="24"/>
        </w:rPr>
        <w:t xml:space="preserve">Совета депутатов </w:t>
      </w:r>
    </w:p>
    <w:p w:rsidR="00A552B5" w:rsidRPr="00A552B5" w:rsidRDefault="00A552B5" w:rsidP="00A552B5">
      <w:pPr>
        <w:widowControl w:val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</w:t>
      </w:r>
    </w:p>
    <w:p w:rsidR="00A552B5" w:rsidRDefault="00A552B5"/>
    <w:p w:rsidR="00A552B5" w:rsidRDefault="00A552B5"/>
    <w:p w:rsidR="00A552B5" w:rsidRDefault="00A552B5"/>
    <w:p w:rsidR="00A552B5" w:rsidRDefault="00A552B5"/>
    <w:p w:rsidR="00A552B5" w:rsidRDefault="00A552B5" w:rsidP="005013FC">
      <w:pPr>
        <w:ind w:firstLine="567"/>
        <w:jc w:val="both"/>
      </w:pPr>
      <w:r w:rsidRPr="00A12969">
        <w:rPr>
          <w:sz w:val="28"/>
          <w:szCs w:val="28"/>
        </w:rPr>
        <w:t>Субвенция бюджету муни</w:t>
      </w:r>
      <w:r>
        <w:rPr>
          <w:sz w:val="28"/>
          <w:szCs w:val="28"/>
        </w:rPr>
        <w:t>ципального образования Плотбищенского</w:t>
      </w:r>
      <w:r w:rsidRPr="00A12969">
        <w:rPr>
          <w:sz w:val="28"/>
          <w:szCs w:val="28"/>
        </w:rPr>
        <w:t xml:space="preserve"> сельсовета на реализацию Закона края от 23 апреля 2009 года № 8-3170 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</w:t>
      </w:r>
      <w:r w:rsidR="00737BD2">
        <w:rPr>
          <w:sz w:val="28"/>
          <w:szCs w:val="28"/>
        </w:rPr>
        <w:t>инистративных комиссий» на 2024</w:t>
      </w:r>
      <w:r>
        <w:rPr>
          <w:sz w:val="28"/>
          <w:szCs w:val="28"/>
        </w:rPr>
        <w:t xml:space="preserve"> год и</w:t>
      </w:r>
      <w:r w:rsidR="00737BD2">
        <w:rPr>
          <w:sz w:val="28"/>
          <w:szCs w:val="28"/>
        </w:rPr>
        <w:t xml:space="preserve"> плановый период 2025</w:t>
      </w:r>
      <w:r>
        <w:rPr>
          <w:sz w:val="28"/>
          <w:szCs w:val="28"/>
        </w:rPr>
        <w:t>-20</w:t>
      </w:r>
      <w:r w:rsidR="00737BD2">
        <w:rPr>
          <w:sz w:val="28"/>
          <w:szCs w:val="28"/>
        </w:rPr>
        <w:t>26</w:t>
      </w:r>
      <w:r w:rsidRPr="00A12969">
        <w:rPr>
          <w:sz w:val="28"/>
          <w:szCs w:val="28"/>
        </w:rPr>
        <w:t xml:space="preserve"> годов</w:t>
      </w:r>
      <w:r w:rsidR="00656181">
        <w:rPr>
          <w:sz w:val="28"/>
          <w:szCs w:val="28"/>
        </w:rPr>
        <w:t>.</w:t>
      </w:r>
    </w:p>
    <w:p w:rsidR="00A552B5" w:rsidRDefault="00A552B5"/>
    <w:p w:rsidR="00A552B5" w:rsidRDefault="00A552B5"/>
    <w:p w:rsidR="00A552B5" w:rsidRDefault="00A552B5"/>
    <w:p w:rsidR="00A552B5" w:rsidRDefault="00A552B5"/>
    <w:tbl>
      <w:tblPr>
        <w:tblW w:w="10704" w:type="dxa"/>
        <w:tblInd w:w="-601" w:type="dxa"/>
        <w:tblLook w:val="0000"/>
      </w:tblPr>
      <w:tblGrid>
        <w:gridCol w:w="288"/>
        <w:gridCol w:w="608"/>
        <w:gridCol w:w="3528"/>
        <w:gridCol w:w="2088"/>
        <w:gridCol w:w="2096"/>
        <w:gridCol w:w="2096"/>
      </w:tblGrid>
      <w:tr w:rsidR="00A552B5" w:rsidRPr="00A12969" w:rsidTr="00C272AE">
        <w:trPr>
          <w:trHeight w:val="255"/>
        </w:trPr>
        <w:tc>
          <w:tcPr>
            <w:tcW w:w="651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2B5" w:rsidRPr="00A552B5" w:rsidRDefault="00A552B5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2B5" w:rsidRPr="00A552B5" w:rsidRDefault="00A552B5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2B5" w:rsidRPr="00656181" w:rsidRDefault="00656181" w:rsidP="00A552B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656181">
              <w:rPr>
                <w:sz w:val="22"/>
                <w:szCs w:val="22"/>
              </w:rPr>
              <w:t>(</w:t>
            </w:r>
            <w:r w:rsidR="00A552B5" w:rsidRPr="00656181">
              <w:rPr>
                <w:sz w:val="22"/>
                <w:szCs w:val="22"/>
              </w:rPr>
              <w:t>тыс. руб.</w:t>
            </w:r>
            <w:r w:rsidRPr="00656181">
              <w:rPr>
                <w:sz w:val="22"/>
                <w:szCs w:val="22"/>
              </w:rPr>
              <w:t>)</w:t>
            </w:r>
          </w:p>
        </w:tc>
      </w:tr>
      <w:tr w:rsidR="00CC0834" w:rsidRPr="00A12969" w:rsidTr="00656181">
        <w:trPr>
          <w:trHeight w:val="87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34" w:rsidRPr="00A12969" w:rsidRDefault="00CC0834" w:rsidP="0065618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 xml:space="preserve">№ </w:t>
            </w:r>
            <w:proofErr w:type="gramStart"/>
            <w:r w:rsidRPr="00A12969">
              <w:rPr>
                <w:sz w:val="28"/>
                <w:szCs w:val="28"/>
              </w:rPr>
              <w:t>п</w:t>
            </w:r>
            <w:proofErr w:type="gramEnd"/>
            <w:r w:rsidRPr="00A12969">
              <w:rPr>
                <w:sz w:val="28"/>
                <w:szCs w:val="28"/>
              </w:rPr>
              <w:t>/п</w:t>
            </w:r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834" w:rsidRPr="00A12969" w:rsidRDefault="00CC0834" w:rsidP="0065618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834" w:rsidRPr="00A12969" w:rsidRDefault="00737BD2" w:rsidP="0065618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</w:t>
            </w:r>
            <w:r>
              <w:rPr>
                <w:sz w:val="28"/>
                <w:szCs w:val="28"/>
              </w:rPr>
              <w:br/>
              <w:t>на 2024</w:t>
            </w:r>
            <w:r w:rsidR="00CC0834" w:rsidRPr="00A1296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834" w:rsidRPr="00A12969" w:rsidRDefault="00737BD2" w:rsidP="0065618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  <w:r>
              <w:rPr>
                <w:sz w:val="28"/>
                <w:szCs w:val="28"/>
              </w:rPr>
              <w:br/>
              <w:t>на 2025</w:t>
            </w:r>
            <w:r w:rsidR="00CC0834" w:rsidRPr="00A1296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834" w:rsidRPr="00A12969" w:rsidRDefault="001777FE" w:rsidP="00737BD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  <w:r>
              <w:rPr>
                <w:sz w:val="28"/>
                <w:szCs w:val="28"/>
              </w:rPr>
              <w:br/>
              <w:t>на 202</w:t>
            </w:r>
            <w:bookmarkStart w:id="0" w:name="_GoBack"/>
            <w:bookmarkEnd w:id="0"/>
            <w:r w:rsidR="00737BD2">
              <w:rPr>
                <w:sz w:val="28"/>
                <w:szCs w:val="28"/>
              </w:rPr>
              <w:t xml:space="preserve">6 </w:t>
            </w:r>
            <w:r w:rsidR="00CC0834" w:rsidRPr="00A12969">
              <w:rPr>
                <w:sz w:val="28"/>
                <w:szCs w:val="28"/>
              </w:rPr>
              <w:t>год</w:t>
            </w:r>
          </w:p>
        </w:tc>
      </w:tr>
      <w:tr w:rsidR="00CC0834" w:rsidRPr="00A12969" w:rsidTr="00B927BB">
        <w:trPr>
          <w:trHeight w:val="511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834" w:rsidRPr="00A12969" w:rsidRDefault="00CC0834" w:rsidP="0065618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834" w:rsidRPr="00A12969" w:rsidRDefault="00CC0834" w:rsidP="0065618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Плотбищенский</w:t>
            </w:r>
            <w:r w:rsidRPr="00A12969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834" w:rsidRPr="00A12969" w:rsidRDefault="000766E9" w:rsidP="00656181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737BD2">
              <w:rPr>
                <w:sz w:val="28"/>
                <w:szCs w:val="28"/>
              </w:rPr>
              <w:t>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834" w:rsidRPr="00A12969" w:rsidRDefault="000766E9" w:rsidP="00656181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737BD2">
              <w:rPr>
                <w:sz w:val="28"/>
                <w:szCs w:val="28"/>
              </w:rPr>
              <w:t>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834" w:rsidRPr="00A12969" w:rsidRDefault="000766E9" w:rsidP="00656181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737BD2">
              <w:rPr>
                <w:sz w:val="28"/>
                <w:szCs w:val="28"/>
              </w:rPr>
              <w:t>8</w:t>
            </w:r>
          </w:p>
        </w:tc>
      </w:tr>
      <w:tr w:rsidR="00CC0834" w:rsidRPr="00A12969" w:rsidTr="00656181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834" w:rsidRPr="00A12969" w:rsidRDefault="00CC0834" w:rsidP="0065618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834" w:rsidRPr="00A12969" w:rsidRDefault="00CC0834" w:rsidP="0065618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ВСЕГО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834" w:rsidRPr="00A12969" w:rsidRDefault="000766E9" w:rsidP="00656181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737BD2">
              <w:rPr>
                <w:sz w:val="28"/>
                <w:szCs w:val="28"/>
              </w:rPr>
              <w:t>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834" w:rsidRPr="00A12969" w:rsidRDefault="000766E9" w:rsidP="00656181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737BD2">
              <w:rPr>
                <w:sz w:val="28"/>
                <w:szCs w:val="28"/>
              </w:rPr>
              <w:t>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834" w:rsidRPr="00A12969" w:rsidRDefault="000766E9" w:rsidP="00656181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737BD2">
              <w:rPr>
                <w:sz w:val="28"/>
                <w:szCs w:val="28"/>
              </w:rPr>
              <w:t>8</w:t>
            </w:r>
          </w:p>
        </w:tc>
      </w:tr>
      <w:tr w:rsidR="00CC0834" w:rsidRPr="00A12969" w:rsidTr="00A12969">
        <w:trPr>
          <w:trHeight w:val="39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</w:tr>
    </w:tbl>
    <w:p w:rsidR="00CC0834" w:rsidRPr="00A12969" w:rsidRDefault="00CC0834">
      <w:pPr>
        <w:rPr>
          <w:sz w:val="28"/>
          <w:szCs w:val="28"/>
        </w:rPr>
      </w:pPr>
    </w:p>
    <w:sectPr w:rsidR="00CC0834" w:rsidRPr="00A12969" w:rsidSect="0065618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2"/>
  <w:drawingGridVerticalSpacing w:val="1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288"/>
    <w:rsid w:val="00011A97"/>
    <w:rsid w:val="00067C30"/>
    <w:rsid w:val="000766E9"/>
    <w:rsid w:val="000E3516"/>
    <w:rsid w:val="001019BC"/>
    <w:rsid w:val="00117A2E"/>
    <w:rsid w:val="0014589B"/>
    <w:rsid w:val="0015018D"/>
    <w:rsid w:val="001777FE"/>
    <w:rsid w:val="00192CAC"/>
    <w:rsid w:val="001B433B"/>
    <w:rsid w:val="001D4A9C"/>
    <w:rsid w:val="0021369F"/>
    <w:rsid w:val="00341C23"/>
    <w:rsid w:val="004720CF"/>
    <w:rsid w:val="00472416"/>
    <w:rsid w:val="004A2138"/>
    <w:rsid w:val="004D0AE6"/>
    <w:rsid w:val="005013FC"/>
    <w:rsid w:val="00517485"/>
    <w:rsid w:val="00576BDA"/>
    <w:rsid w:val="005B4624"/>
    <w:rsid w:val="00602196"/>
    <w:rsid w:val="00603BCB"/>
    <w:rsid w:val="00656181"/>
    <w:rsid w:val="006778A4"/>
    <w:rsid w:val="006A1FB4"/>
    <w:rsid w:val="006D0718"/>
    <w:rsid w:val="007026F0"/>
    <w:rsid w:val="00737BD2"/>
    <w:rsid w:val="007658B1"/>
    <w:rsid w:val="007E59A0"/>
    <w:rsid w:val="007F53A1"/>
    <w:rsid w:val="00840230"/>
    <w:rsid w:val="00944880"/>
    <w:rsid w:val="0098024B"/>
    <w:rsid w:val="00A12969"/>
    <w:rsid w:val="00A552B5"/>
    <w:rsid w:val="00AB7539"/>
    <w:rsid w:val="00B5566E"/>
    <w:rsid w:val="00B927BB"/>
    <w:rsid w:val="00C3236A"/>
    <w:rsid w:val="00CA5EB3"/>
    <w:rsid w:val="00CC0834"/>
    <w:rsid w:val="00DD2990"/>
    <w:rsid w:val="00DD7FBA"/>
    <w:rsid w:val="00E5051F"/>
    <w:rsid w:val="00E55A3C"/>
    <w:rsid w:val="00E707E4"/>
    <w:rsid w:val="00EA4E79"/>
    <w:rsid w:val="00F01288"/>
    <w:rsid w:val="00FF6BAD"/>
    <w:rsid w:val="00FF7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96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79</Words>
  <Characters>624</Characters>
  <Application>Microsoft Office Word</Application>
  <DocSecurity>0</DocSecurity>
  <Lines>5</Lines>
  <Paragraphs>1</Paragraphs>
  <ScaleCrop>false</ScaleCrop>
  <Company>Home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25</cp:revision>
  <cp:lastPrinted>2014-12-30T05:23:00Z</cp:lastPrinted>
  <dcterms:created xsi:type="dcterms:W3CDTF">2014-12-26T12:48:00Z</dcterms:created>
  <dcterms:modified xsi:type="dcterms:W3CDTF">2023-11-12T13:51:00Z</dcterms:modified>
</cp:coreProperties>
</file>