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93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952"/>
        <w:gridCol w:w="2381"/>
        <w:gridCol w:w="3827"/>
        <w:gridCol w:w="1213"/>
        <w:gridCol w:w="1260"/>
        <w:gridCol w:w="1260"/>
      </w:tblGrid>
      <w:tr w:rsidR="00BC75B8" w:rsidRPr="00C55BF5" w:rsidTr="00433614">
        <w:trPr>
          <w:trHeight w:val="300"/>
        </w:trPr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75B8" w:rsidRPr="00C55BF5" w:rsidRDefault="00BC75B8" w:rsidP="00433614">
            <w:pPr>
              <w:rPr>
                <w:sz w:val="16"/>
                <w:szCs w:val="16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75B8" w:rsidRPr="00C55BF5" w:rsidRDefault="00BC75B8" w:rsidP="00433614">
            <w:pPr>
              <w:rPr>
                <w:sz w:val="16"/>
                <w:szCs w:val="16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75B8" w:rsidRPr="00C55BF5" w:rsidRDefault="00BC75B8" w:rsidP="00433614">
            <w:pPr>
              <w:rPr>
                <w:sz w:val="16"/>
                <w:szCs w:val="16"/>
              </w:rPr>
            </w:pPr>
          </w:p>
        </w:tc>
        <w:tc>
          <w:tcPr>
            <w:tcW w:w="37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75B8" w:rsidRPr="00C55BF5" w:rsidRDefault="008B5902" w:rsidP="009E4B77">
            <w:pPr>
              <w:jc w:val="right"/>
              <w:rPr>
                <w:b/>
                <w:bCs/>
                <w:sz w:val="16"/>
                <w:szCs w:val="16"/>
              </w:rPr>
            </w:pPr>
            <w:r w:rsidRPr="00C55BF5">
              <w:rPr>
                <w:b/>
                <w:bCs/>
                <w:sz w:val="16"/>
                <w:szCs w:val="16"/>
              </w:rPr>
              <w:t xml:space="preserve">Приложение № </w:t>
            </w:r>
            <w:r w:rsidR="00277BDB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BC75B8" w:rsidRPr="00C55BF5" w:rsidTr="00433614">
        <w:trPr>
          <w:trHeight w:val="285"/>
        </w:trPr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75B8" w:rsidRPr="00C55BF5" w:rsidRDefault="00BC75B8" w:rsidP="00433614">
            <w:pPr>
              <w:rPr>
                <w:sz w:val="16"/>
                <w:szCs w:val="16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75B8" w:rsidRPr="00C55BF5" w:rsidRDefault="00BC75B8" w:rsidP="00433614">
            <w:pPr>
              <w:rPr>
                <w:sz w:val="16"/>
                <w:szCs w:val="16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75B8" w:rsidRPr="00C55BF5" w:rsidRDefault="00BC75B8" w:rsidP="0043361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7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5902" w:rsidRPr="00C55BF5" w:rsidRDefault="00EA6453" w:rsidP="009E4B77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 </w:t>
            </w:r>
            <w:r w:rsidR="00E4760E">
              <w:rPr>
                <w:sz w:val="16"/>
                <w:szCs w:val="16"/>
              </w:rPr>
              <w:t xml:space="preserve">  решения</w:t>
            </w:r>
            <w:r w:rsidR="00BC75B8" w:rsidRPr="00C55BF5">
              <w:rPr>
                <w:sz w:val="16"/>
                <w:szCs w:val="16"/>
              </w:rPr>
              <w:t xml:space="preserve"> </w:t>
            </w:r>
            <w:r w:rsidR="004822F3">
              <w:rPr>
                <w:sz w:val="16"/>
                <w:szCs w:val="16"/>
              </w:rPr>
              <w:t>Плотбищенского сельсовета</w:t>
            </w:r>
            <w:r w:rsidR="00537920">
              <w:rPr>
                <w:sz w:val="16"/>
                <w:szCs w:val="16"/>
              </w:rPr>
              <w:t xml:space="preserve"> </w:t>
            </w:r>
            <w:r w:rsidR="008B5902" w:rsidRPr="00C55BF5">
              <w:rPr>
                <w:sz w:val="16"/>
                <w:szCs w:val="16"/>
              </w:rPr>
              <w:t>сельского</w:t>
            </w:r>
          </w:p>
          <w:p w:rsidR="00BC75B8" w:rsidRPr="00C55BF5" w:rsidRDefault="00BC75B8" w:rsidP="009E4B77">
            <w:pPr>
              <w:jc w:val="right"/>
              <w:rPr>
                <w:sz w:val="16"/>
                <w:szCs w:val="16"/>
              </w:rPr>
            </w:pPr>
            <w:r w:rsidRPr="00C55BF5">
              <w:rPr>
                <w:sz w:val="16"/>
                <w:szCs w:val="16"/>
              </w:rPr>
              <w:t xml:space="preserve"> Совета депутатов</w:t>
            </w:r>
          </w:p>
        </w:tc>
      </w:tr>
      <w:tr w:rsidR="00BC75B8" w:rsidRPr="00C55BF5" w:rsidTr="00433614">
        <w:trPr>
          <w:trHeight w:val="285"/>
        </w:trPr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75B8" w:rsidRPr="00C55BF5" w:rsidRDefault="00BC75B8" w:rsidP="00433614">
            <w:pPr>
              <w:rPr>
                <w:sz w:val="16"/>
                <w:szCs w:val="16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75B8" w:rsidRPr="00C55BF5" w:rsidRDefault="00BC75B8" w:rsidP="00433614">
            <w:pPr>
              <w:rPr>
                <w:sz w:val="16"/>
                <w:szCs w:val="16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75B8" w:rsidRPr="00C55BF5" w:rsidRDefault="00BC75B8" w:rsidP="00433614">
            <w:pPr>
              <w:rPr>
                <w:sz w:val="16"/>
                <w:szCs w:val="16"/>
              </w:rPr>
            </w:pPr>
          </w:p>
        </w:tc>
        <w:tc>
          <w:tcPr>
            <w:tcW w:w="37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75B8" w:rsidRPr="00C55BF5" w:rsidRDefault="008B5902" w:rsidP="002A4DA2">
            <w:pPr>
              <w:jc w:val="right"/>
              <w:rPr>
                <w:sz w:val="16"/>
                <w:szCs w:val="16"/>
              </w:rPr>
            </w:pPr>
            <w:r w:rsidRPr="00C55BF5">
              <w:rPr>
                <w:sz w:val="16"/>
                <w:szCs w:val="16"/>
              </w:rPr>
              <w:t>от "</w:t>
            </w:r>
            <w:r w:rsidR="002A4DA2">
              <w:rPr>
                <w:sz w:val="16"/>
                <w:szCs w:val="16"/>
              </w:rPr>
              <w:t xml:space="preserve">03.10.2023 </w:t>
            </w:r>
            <w:r w:rsidR="00BC75B8" w:rsidRPr="00C55BF5">
              <w:rPr>
                <w:sz w:val="16"/>
                <w:szCs w:val="16"/>
              </w:rPr>
              <w:t xml:space="preserve">№ </w:t>
            </w:r>
            <w:r w:rsidR="002A4DA2">
              <w:rPr>
                <w:sz w:val="16"/>
                <w:szCs w:val="16"/>
              </w:rPr>
              <w:t>43-136р</w:t>
            </w:r>
            <w:bookmarkStart w:id="0" w:name="_GoBack"/>
            <w:bookmarkEnd w:id="0"/>
          </w:p>
        </w:tc>
      </w:tr>
      <w:tr w:rsidR="00BC75B8" w:rsidRPr="00C55BF5" w:rsidTr="00433614">
        <w:trPr>
          <w:trHeight w:val="255"/>
        </w:trPr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75B8" w:rsidRPr="00C55BF5" w:rsidRDefault="00BC75B8" w:rsidP="00433614">
            <w:pPr>
              <w:rPr>
                <w:sz w:val="16"/>
                <w:szCs w:val="16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75B8" w:rsidRPr="00C55BF5" w:rsidRDefault="00BC75B8" w:rsidP="00433614">
            <w:pPr>
              <w:rPr>
                <w:sz w:val="16"/>
                <w:szCs w:val="16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75B8" w:rsidRPr="00C55BF5" w:rsidRDefault="00BC75B8" w:rsidP="00433614">
            <w:pPr>
              <w:rPr>
                <w:sz w:val="16"/>
                <w:szCs w:val="16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75B8" w:rsidRPr="00C55BF5" w:rsidRDefault="00BC75B8" w:rsidP="004336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75B8" w:rsidRPr="00C55BF5" w:rsidRDefault="00BC75B8" w:rsidP="004336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75B8" w:rsidRPr="00C55BF5" w:rsidRDefault="00BC75B8" w:rsidP="00433614">
            <w:pPr>
              <w:jc w:val="center"/>
              <w:rPr>
                <w:sz w:val="16"/>
                <w:szCs w:val="16"/>
              </w:rPr>
            </w:pPr>
          </w:p>
        </w:tc>
      </w:tr>
      <w:tr w:rsidR="00BC75B8" w:rsidRPr="00C55BF5" w:rsidTr="00433614">
        <w:trPr>
          <w:trHeight w:val="255"/>
        </w:trPr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75B8" w:rsidRPr="00C55BF5" w:rsidRDefault="00BC75B8" w:rsidP="00433614">
            <w:pPr>
              <w:rPr>
                <w:sz w:val="16"/>
                <w:szCs w:val="16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75B8" w:rsidRPr="00C55BF5" w:rsidRDefault="00BC75B8" w:rsidP="00433614">
            <w:pPr>
              <w:rPr>
                <w:sz w:val="16"/>
                <w:szCs w:val="16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75B8" w:rsidRPr="00C55BF5" w:rsidRDefault="00BC75B8" w:rsidP="00433614">
            <w:pPr>
              <w:rPr>
                <w:sz w:val="16"/>
                <w:szCs w:val="16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75B8" w:rsidRPr="00C55BF5" w:rsidRDefault="00BC75B8" w:rsidP="004336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75B8" w:rsidRPr="00C55BF5" w:rsidRDefault="00BC75B8" w:rsidP="004336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75B8" w:rsidRPr="00C55BF5" w:rsidRDefault="00BC75B8" w:rsidP="00433614">
            <w:pPr>
              <w:jc w:val="center"/>
              <w:rPr>
                <w:sz w:val="16"/>
                <w:szCs w:val="16"/>
              </w:rPr>
            </w:pPr>
          </w:p>
        </w:tc>
      </w:tr>
      <w:tr w:rsidR="00BC75B8" w:rsidRPr="00C55BF5" w:rsidTr="00433614">
        <w:trPr>
          <w:trHeight w:val="750"/>
        </w:trPr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75B8" w:rsidRPr="00C55BF5" w:rsidRDefault="00BC75B8" w:rsidP="00433614">
            <w:pPr>
              <w:rPr>
                <w:sz w:val="16"/>
                <w:szCs w:val="16"/>
              </w:rPr>
            </w:pPr>
          </w:p>
        </w:tc>
        <w:tc>
          <w:tcPr>
            <w:tcW w:w="99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65D9" w:rsidRDefault="001665D9" w:rsidP="001665D9">
            <w:pPr>
              <w:jc w:val="center"/>
            </w:pPr>
            <w:r>
              <w:t xml:space="preserve">Источники финансирования дефицита местного бюджета по кодам групп, подгрупп, статей, видов источников </w:t>
            </w:r>
          </w:p>
          <w:p w:rsidR="001665D9" w:rsidRDefault="001665D9" w:rsidP="001665D9">
            <w:pPr>
              <w:jc w:val="center"/>
            </w:pPr>
            <w:r>
              <w:t xml:space="preserve">финансирования дефицитов бюджетов, кодам классификации операций сектора государственного управления, </w:t>
            </w:r>
          </w:p>
          <w:p w:rsidR="00BC75B8" w:rsidRPr="00C55BF5" w:rsidRDefault="001665D9" w:rsidP="001665D9">
            <w:pPr>
              <w:jc w:val="center"/>
            </w:pPr>
            <w:r>
              <w:t>относящихся к источникам финансирования дефицитов бюджетов в 2022 году</w:t>
            </w:r>
          </w:p>
        </w:tc>
      </w:tr>
      <w:tr w:rsidR="00BC75B8" w:rsidRPr="00C55BF5" w:rsidTr="00433614">
        <w:trPr>
          <w:trHeight w:val="285"/>
        </w:trPr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75B8" w:rsidRPr="00C55BF5" w:rsidRDefault="00BC75B8" w:rsidP="00433614">
            <w:pPr>
              <w:rPr>
                <w:sz w:val="16"/>
                <w:szCs w:val="16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75B8" w:rsidRPr="00C55BF5" w:rsidRDefault="00BC75B8" w:rsidP="00433614">
            <w:pPr>
              <w:rPr>
                <w:sz w:val="16"/>
                <w:szCs w:val="16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75B8" w:rsidRPr="00C55BF5" w:rsidRDefault="00BC75B8" w:rsidP="00433614">
            <w:pPr>
              <w:rPr>
                <w:sz w:val="16"/>
                <w:szCs w:val="16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75B8" w:rsidRPr="00C55BF5" w:rsidRDefault="00BC75B8" w:rsidP="004336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75B8" w:rsidRPr="00C55BF5" w:rsidRDefault="00BC75B8" w:rsidP="004336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75B8" w:rsidRPr="00C55BF5" w:rsidRDefault="00BC75B8" w:rsidP="00433614">
            <w:pPr>
              <w:jc w:val="center"/>
              <w:rPr>
                <w:sz w:val="16"/>
                <w:szCs w:val="16"/>
              </w:rPr>
            </w:pPr>
          </w:p>
        </w:tc>
      </w:tr>
      <w:tr w:rsidR="00BC75B8" w:rsidRPr="00C55BF5" w:rsidTr="00433614">
        <w:trPr>
          <w:trHeight w:val="360"/>
        </w:trPr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75B8" w:rsidRPr="00C55BF5" w:rsidRDefault="00BC75B8" w:rsidP="00433614">
            <w:pPr>
              <w:rPr>
                <w:sz w:val="16"/>
                <w:szCs w:val="16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75B8" w:rsidRPr="00C55BF5" w:rsidRDefault="00BC75B8" w:rsidP="00433614">
            <w:pPr>
              <w:rPr>
                <w:sz w:val="16"/>
                <w:szCs w:val="16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C75B8" w:rsidRPr="00C55BF5" w:rsidRDefault="00BC75B8" w:rsidP="00433614">
            <w:pPr>
              <w:jc w:val="right"/>
              <w:rPr>
                <w:sz w:val="16"/>
                <w:szCs w:val="16"/>
              </w:rPr>
            </w:pPr>
            <w:r w:rsidRPr="00C55BF5">
              <w:rPr>
                <w:sz w:val="16"/>
                <w:szCs w:val="16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C75B8" w:rsidRPr="00C55BF5" w:rsidRDefault="00BC75B8" w:rsidP="00433614">
            <w:pPr>
              <w:jc w:val="center"/>
              <w:rPr>
                <w:sz w:val="16"/>
                <w:szCs w:val="16"/>
              </w:rPr>
            </w:pPr>
            <w:r w:rsidRPr="00C55BF5">
              <w:rPr>
                <w:sz w:val="16"/>
                <w:szCs w:val="16"/>
              </w:rPr>
              <w:t> 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C75B8" w:rsidRPr="00C55BF5" w:rsidRDefault="00BC75B8" w:rsidP="00433614">
            <w:pPr>
              <w:jc w:val="center"/>
              <w:rPr>
                <w:sz w:val="16"/>
                <w:szCs w:val="16"/>
              </w:rPr>
            </w:pPr>
            <w:r w:rsidRPr="00C55BF5">
              <w:rPr>
                <w:sz w:val="16"/>
                <w:szCs w:val="16"/>
              </w:rPr>
              <w:t>( тыс.рублей)</w:t>
            </w:r>
          </w:p>
        </w:tc>
      </w:tr>
      <w:tr w:rsidR="00BC75B8" w:rsidRPr="00C55BF5" w:rsidTr="00433614">
        <w:trPr>
          <w:trHeight w:val="300"/>
        </w:trPr>
        <w:tc>
          <w:tcPr>
            <w:tcW w:w="9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75B8" w:rsidRPr="00C55BF5" w:rsidRDefault="00BC75B8" w:rsidP="00433614">
            <w:pPr>
              <w:jc w:val="center"/>
              <w:rPr>
                <w:sz w:val="16"/>
                <w:szCs w:val="16"/>
              </w:rPr>
            </w:pPr>
            <w:r w:rsidRPr="00C55BF5">
              <w:rPr>
                <w:sz w:val="16"/>
                <w:szCs w:val="16"/>
              </w:rPr>
              <w:t>№ строки</w:t>
            </w: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75B8" w:rsidRPr="00C55BF5" w:rsidRDefault="00BC75B8" w:rsidP="00433614">
            <w:pPr>
              <w:jc w:val="center"/>
              <w:rPr>
                <w:sz w:val="16"/>
                <w:szCs w:val="16"/>
              </w:rPr>
            </w:pPr>
            <w:r w:rsidRPr="00C55BF5">
              <w:rPr>
                <w:sz w:val="16"/>
                <w:szCs w:val="16"/>
              </w:rPr>
              <w:t xml:space="preserve">Код </w:t>
            </w:r>
          </w:p>
        </w:tc>
        <w:tc>
          <w:tcPr>
            <w:tcW w:w="38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75B8" w:rsidRPr="00C55BF5" w:rsidRDefault="00BC75B8" w:rsidP="00433614">
            <w:pPr>
              <w:jc w:val="center"/>
              <w:rPr>
                <w:sz w:val="16"/>
                <w:szCs w:val="16"/>
              </w:rPr>
            </w:pPr>
            <w:r w:rsidRPr="00C55BF5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12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75B8" w:rsidRPr="00C55BF5" w:rsidRDefault="00BC75B8" w:rsidP="00433614">
            <w:pPr>
              <w:jc w:val="center"/>
              <w:rPr>
                <w:sz w:val="16"/>
                <w:szCs w:val="16"/>
              </w:rPr>
            </w:pPr>
            <w:r w:rsidRPr="00C55BF5">
              <w:rPr>
                <w:sz w:val="16"/>
                <w:szCs w:val="16"/>
              </w:rPr>
              <w:t xml:space="preserve">Утверждено решением о бюджете                               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C75B8" w:rsidRPr="00C55BF5" w:rsidRDefault="00BC75B8" w:rsidP="00433614">
            <w:pPr>
              <w:jc w:val="center"/>
              <w:rPr>
                <w:sz w:val="16"/>
                <w:szCs w:val="16"/>
              </w:rPr>
            </w:pPr>
            <w:r w:rsidRPr="00C55BF5">
              <w:rPr>
                <w:sz w:val="16"/>
                <w:szCs w:val="16"/>
              </w:rPr>
              <w:t>Бюджетная роспись с учетом изменений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5B8" w:rsidRPr="00C55BF5" w:rsidRDefault="00BC75B8" w:rsidP="00433614">
            <w:pPr>
              <w:jc w:val="center"/>
              <w:rPr>
                <w:sz w:val="16"/>
                <w:szCs w:val="16"/>
              </w:rPr>
            </w:pPr>
            <w:r w:rsidRPr="00C55BF5">
              <w:rPr>
                <w:sz w:val="16"/>
                <w:szCs w:val="16"/>
              </w:rPr>
              <w:t>Исполнено</w:t>
            </w:r>
          </w:p>
        </w:tc>
      </w:tr>
      <w:tr w:rsidR="00BC75B8" w:rsidRPr="00C55BF5" w:rsidTr="00433614">
        <w:trPr>
          <w:trHeight w:val="870"/>
        </w:trPr>
        <w:tc>
          <w:tcPr>
            <w:tcW w:w="9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C75B8" w:rsidRPr="00C55BF5" w:rsidRDefault="00BC75B8" w:rsidP="00433614">
            <w:pPr>
              <w:rPr>
                <w:sz w:val="16"/>
                <w:szCs w:val="16"/>
              </w:rPr>
            </w:pPr>
          </w:p>
        </w:tc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C75B8" w:rsidRPr="00C55BF5" w:rsidRDefault="00BC75B8" w:rsidP="00433614">
            <w:pPr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C75B8" w:rsidRPr="00C55BF5" w:rsidRDefault="00BC75B8" w:rsidP="00433614">
            <w:pPr>
              <w:rPr>
                <w:sz w:val="16"/>
                <w:szCs w:val="16"/>
              </w:rPr>
            </w:pPr>
          </w:p>
        </w:tc>
        <w:tc>
          <w:tcPr>
            <w:tcW w:w="12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C75B8" w:rsidRPr="00C55BF5" w:rsidRDefault="00BC75B8" w:rsidP="00433614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C75B8" w:rsidRPr="00C55BF5" w:rsidRDefault="00BC75B8" w:rsidP="00433614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5B8" w:rsidRPr="00C55BF5" w:rsidRDefault="00BC75B8" w:rsidP="00433614">
            <w:pPr>
              <w:rPr>
                <w:sz w:val="16"/>
                <w:szCs w:val="16"/>
              </w:rPr>
            </w:pPr>
          </w:p>
        </w:tc>
      </w:tr>
      <w:tr w:rsidR="00BC75B8" w:rsidRPr="00C55BF5" w:rsidTr="00433614">
        <w:trPr>
          <w:trHeight w:val="28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75B8" w:rsidRPr="00C55BF5" w:rsidRDefault="00BC75B8" w:rsidP="00433614">
            <w:pPr>
              <w:jc w:val="center"/>
              <w:rPr>
                <w:b/>
                <w:bCs/>
                <w:sz w:val="16"/>
                <w:szCs w:val="16"/>
              </w:rPr>
            </w:pPr>
            <w:r w:rsidRPr="00C55BF5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5B8" w:rsidRPr="00C55BF5" w:rsidRDefault="00BC75B8" w:rsidP="00433614">
            <w:pPr>
              <w:jc w:val="center"/>
              <w:rPr>
                <w:b/>
                <w:bCs/>
                <w:sz w:val="16"/>
                <w:szCs w:val="16"/>
              </w:rPr>
            </w:pPr>
            <w:r w:rsidRPr="00C55BF5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75B8" w:rsidRPr="00C55BF5" w:rsidRDefault="00BC75B8" w:rsidP="00433614">
            <w:pPr>
              <w:jc w:val="center"/>
              <w:rPr>
                <w:b/>
                <w:bCs/>
                <w:sz w:val="16"/>
                <w:szCs w:val="16"/>
              </w:rPr>
            </w:pPr>
            <w:r w:rsidRPr="00C55BF5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75B8" w:rsidRPr="00C55BF5" w:rsidRDefault="00BC75B8" w:rsidP="00433614">
            <w:pPr>
              <w:jc w:val="center"/>
              <w:rPr>
                <w:b/>
                <w:bCs/>
                <w:sz w:val="16"/>
                <w:szCs w:val="16"/>
              </w:rPr>
            </w:pPr>
            <w:r w:rsidRPr="00C55BF5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75B8" w:rsidRPr="00C55BF5" w:rsidRDefault="00BC75B8" w:rsidP="00433614">
            <w:pPr>
              <w:jc w:val="center"/>
              <w:rPr>
                <w:b/>
                <w:bCs/>
                <w:sz w:val="16"/>
                <w:szCs w:val="16"/>
              </w:rPr>
            </w:pPr>
            <w:r w:rsidRPr="00C55BF5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75B8" w:rsidRPr="00C55BF5" w:rsidRDefault="00BC75B8" w:rsidP="00433614">
            <w:pPr>
              <w:jc w:val="center"/>
              <w:rPr>
                <w:b/>
                <w:bCs/>
                <w:sz w:val="16"/>
                <w:szCs w:val="16"/>
              </w:rPr>
            </w:pPr>
            <w:r w:rsidRPr="00C55BF5">
              <w:rPr>
                <w:b/>
                <w:bCs/>
                <w:sz w:val="16"/>
                <w:szCs w:val="16"/>
              </w:rPr>
              <w:t>6</w:t>
            </w:r>
          </w:p>
        </w:tc>
      </w:tr>
      <w:tr w:rsidR="00BC75B8" w:rsidRPr="00C55BF5" w:rsidTr="00433614">
        <w:trPr>
          <w:trHeight w:val="285"/>
        </w:trPr>
        <w:tc>
          <w:tcPr>
            <w:tcW w:w="108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C75B8" w:rsidRPr="00C55BF5" w:rsidRDefault="007A0D06" w:rsidP="007A0D06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047</w:t>
            </w:r>
            <w:r w:rsidR="008B5902" w:rsidRPr="00C55BF5">
              <w:rPr>
                <w:b/>
                <w:bCs/>
                <w:sz w:val="18"/>
                <w:szCs w:val="18"/>
              </w:rPr>
              <w:t xml:space="preserve">   Администрация </w:t>
            </w:r>
            <w:r w:rsidR="00912E8C">
              <w:rPr>
                <w:b/>
                <w:bCs/>
                <w:sz w:val="18"/>
                <w:szCs w:val="18"/>
              </w:rPr>
              <w:t xml:space="preserve">Плотбищенского </w:t>
            </w:r>
            <w:r w:rsidR="008B5902" w:rsidRPr="00C55BF5">
              <w:rPr>
                <w:b/>
                <w:bCs/>
                <w:sz w:val="18"/>
                <w:szCs w:val="18"/>
              </w:rPr>
              <w:t xml:space="preserve"> сельсовета</w:t>
            </w:r>
            <w:r w:rsidR="00BC75B8" w:rsidRPr="00C55BF5">
              <w:rPr>
                <w:b/>
                <w:bCs/>
                <w:sz w:val="18"/>
                <w:szCs w:val="18"/>
              </w:rPr>
              <w:t xml:space="preserve"> Енисейского района Красноярского края</w:t>
            </w:r>
          </w:p>
        </w:tc>
      </w:tr>
      <w:tr w:rsidR="00A750FD" w:rsidRPr="00C55BF5" w:rsidTr="006B6420">
        <w:trPr>
          <w:trHeight w:val="452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0FD" w:rsidRDefault="007A0D06" w:rsidP="00C55B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50FD" w:rsidRPr="00C55BF5" w:rsidRDefault="00A750FD" w:rsidP="00C55B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000 01 00 00 00 00 0000 000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0FD" w:rsidRDefault="00A750FD" w:rsidP="002F0575">
            <w:pPr>
              <w:rPr>
                <w:sz w:val="18"/>
                <w:szCs w:val="18"/>
              </w:rPr>
            </w:pPr>
            <w:r w:rsidRPr="00C55BF5">
              <w:rPr>
                <w:sz w:val="18"/>
                <w:szCs w:val="18"/>
              </w:rPr>
              <w:t>Изменение остатков средств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0FD" w:rsidRDefault="00A750FD" w:rsidP="00C55B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0FD" w:rsidRDefault="00A022B7" w:rsidP="00C55B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186,00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0FD" w:rsidRDefault="00A022B7" w:rsidP="00497C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32,30</w:t>
            </w:r>
          </w:p>
        </w:tc>
      </w:tr>
      <w:tr w:rsidR="00A750FD" w:rsidRPr="00C55BF5" w:rsidTr="00537920">
        <w:trPr>
          <w:trHeight w:val="417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0FD" w:rsidRDefault="007A0D06" w:rsidP="00C55B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50FD" w:rsidRPr="00C55BF5" w:rsidRDefault="00A750FD" w:rsidP="00AB48A2">
            <w:pPr>
              <w:rPr>
                <w:sz w:val="18"/>
                <w:szCs w:val="18"/>
              </w:rPr>
            </w:pPr>
            <w:r w:rsidRPr="00C55BF5">
              <w:rPr>
                <w:sz w:val="18"/>
                <w:szCs w:val="18"/>
              </w:rPr>
              <w:t>000 01 05 00 00 00 0000 000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0FD" w:rsidRPr="00C55BF5" w:rsidRDefault="00A750FD" w:rsidP="00AB48A2">
            <w:pPr>
              <w:rPr>
                <w:sz w:val="18"/>
                <w:szCs w:val="18"/>
              </w:rPr>
            </w:pPr>
            <w:r w:rsidRPr="00C55BF5">
              <w:rPr>
                <w:sz w:val="18"/>
                <w:szCs w:val="18"/>
              </w:rPr>
              <w:t>Изменение остатков средств на счетах по учету средств бюджета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0FD" w:rsidRPr="00C55BF5" w:rsidRDefault="00A750FD" w:rsidP="00AB48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0FD" w:rsidRPr="00C55BF5" w:rsidRDefault="00A022B7" w:rsidP="00AB48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186,00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0FD" w:rsidRPr="00C55BF5" w:rsidRDefault="00A022B7" w:rsidP="00AB48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32,30</w:t>
            </w:r>
          </w:p>
        </w:tc>
      </w:tr>
      <w:tr w:rsidR="007A0D06" w:rsidRPr="00C55BF5" w:rsidTr="00A750FD">
        <w:trPr>
          <w:trHeight w:val="224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D06" w:rsidRPr="00C55BF5" w:rsidRDefault="007A0D06" w:rsidP="00C55B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0D06" w:rsidRPr="00C55BF5" w:rsidRDefault="007A0D06" w:rsidP="00C55BF5">
            <w:pPr>
              <w:rPr>
                <w:sz w:val="18"/>
                <w:szCs w:val="18"/>
              </w:rPr>
            </w:pPr>
            <w:r w:rsidRPr="00C55BF5">
              <w:rPr>
                <w:sz w:val="18"/>
                <w:szCs w:val="18"/>
              </w:rPr>
              <w:t>000 01 05 00 00 00 0000 500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D06" w:rsidRPr="00C55BF5" w:rsidRDefault="007A0D06" w:rsidP="00C55BF5">
            <w:pPr>
              <w:rPr>
                <w:sz w:val="18"/>
                <w:szCs w:val="18"/>
              </w:rPr>
            </w:pPr>
            <w:r w:rsidRPr="00C55BF5">
              <w:rPr>
                <w:sz w:val="18"/>
                <w:szCs w:val="18"/>
              </w:rPr>
              <w:t>Увеличение остатков средств бюджетов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D06" w:rsidRPr="00C55BF5" w:rsidRDefault="007A0D06" w:rsidP="002F05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A022B7">
              <w:rPr>
                <w:sz w:val="18"/>
                <w:szCs w:val="18"/>
              </w:rPr>
              <w:t>5 265,00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D06" w:rsidRPr="00C55BF5" w:rsidRDefault="007A0D06" w:rsidP="005673C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="00A022B7">
              <w:rPr>
                <w:sz w:val="18"/>
                <w:szCs w:val="18"/>
              </w:rPr>
              <w:t>9 162,40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D06" w:rsidRPr="00C55BF5" w:rsidRDefault="007A0D06" w:rsidP="005673C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A022B7">
              <w:rPr>
                <w:sz w:val="18"/>
                <w:szCs w:val="18"/>
              </w:rPr>
              <w:t>9 282,90</w:t>
            </w:r>
          </w:p>
        </w:tc>
      </w:tr>
      <w:tr w:rsidR="007A0D06" w:rsidRPr="00C55BF5" w:rsidTr="00A750FD">
        <w:trPr>
          <w:trHeight w:val="357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D06" w:rsidRPr="00C55BF5" w:rsidRDefault="007A0D06" w:rsidP="00C55B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0D06" w:rsidRPr="00C55BF5" w:rsidRDefault="007A0D06" w:rsidP="00C55BF5">
            <w:pPr>
              <w:rPr>
                <w:sz w:val="18"/>
                <w:szCs w:val="18"/>
              </w:rPr>
            </w:pPr>
            <w:r w:rsidRPr="00C55BF5">
              <w:rPr>
                <w:sz w:val="18"/>
                <w:szCs w:val="18"/>
              </w:rPr>
              <w:t>000 01 05 02 00 00 0000 500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D06" w:rsidRPr="00C55BF5" w:rsidRDefault="007A0D06" w:rsidP="00C55BF5">
            <w:pPr>
              <w:rPr>
                <w:sz w:val="18"/>
                <w:szCs w:val="18"/>
              </w:rPr>
            </w:pPr>
            <w:r w:rsidRPr="00C55BF5">
              <w:rPr>
                <w:sz w:val="18"/>
                <w:szCs w:val="18"/>
              </w:rPr>
              <w:t>Увеличение прочих остатков средств бюджетов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D06" w:rsidRPr="00C55BF5" w:rsidRDefault="007A0D06" w:rsidP="005673C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A022B7">
              <w:rPr>
                <w:sz w:val="18"/>
                <w:szCs w:val="18"/>
              </w:rPr>
              <w:t>5 265,00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D06" w:rsidRPr="00C55BF5" w:rsidRDefault="007A0D06" w:rsidP="005673C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="00A022B7">
              <w:rPr>
                <w:sz w:val="18"/>
                <w:szCs w:val="18"/>
              </w:rPr>
              <w:t>9 162,40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D06" w:rsidRPr="00C55BF5" w:rsidRDefault="007A0D06" w:rsidP="005673C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A022B7">
              <w:rPr>
                <w:sz w:val="18"/>
                <w:szCs w:val="18"/>
              </w:rPr>
              <w:t>9 282,90</w:t>
            </w:r>
          </w:p>
        </w:tc>
      </w:tr>
      <w:tr w:rsidR="007A0D06" w:rsidRPr="00C55BF5" w:rsidTr="00C55BF5">
        <w:trPr>
          <w:trHeight w:val="53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D06" w:rsidRPr="00C55BF5" w:rsidRDefault="007A0D06" w:rsidP="00C55B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0D06" w:rsidRPr="00C55BF5" w:rsidRDefault="007A0D06" w:rsidP="00C55BF5">
            <w:pPr>
              <w:rPr>
                <w:sz w:val="18"/>
                <w:szCs w:val="18"/>
              </w:rPr>
            </w:pPr>
            <w:r w:rsidRPr="00C55BF5">
              <w:rPr>
                <w:sz w:val="18"/>
                <w:szCs w:val="18"/>
              </w:rPr>
              <w:t>000 01 05 02 01 00 0000 510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D06" w:rsidRPr="00C55BF5" w:rsidRDefault="007A0D06" w:rsidP="00C55BF5">
            <w:pPr>
              <w:rPr>
                <w:sz w:val="18"/>
                <w:szCs w:val="18"/>
              </w:rPr>
            </w:pPr>
            <w:r w:rsidRPr="00C55BF5">
              <w:rPr>
                <w:sz w:val="18"/>
                <w:szCs w:val="18"/>
              </w:rPr>
              <w:t>Увеличение прочих остатков денежных средств бюджетов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D06" w:rsidRPr="00C55BF5" w:rsidRDefault="00A022B7" w:rsidP="005673C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-5 265,00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D06" w:rsidRPr="00C55BF5" w:rsidRDefault="007A0D06" w:rsidP="005673C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="00A022B7">
              <w:rPr>
                <w:sz w:val="18"/>
                <w:szCs w:val="18"/>
              </w:rPr>
              <w:t>9 162,40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D06" w:rsidRPr="00C55BF5" w:rsidRDefault="007A0D06" w:rsidP="005673C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A022B7">
              <w:rPr>
                <w:sz w:val="18"/>
                <w:szCs w:val="18"/>
              </w:rPr>
              <w:t>9 282,90</w:t>
            </w:r>
          </w:p>
        </w:tc>
      </w:tr>
      <w:tr w:rsidR="007A0D06" w:rsidRPr="00C55BF5" w:rsidTr="00C55BF5">
        <w:trPr>
          <w:trHeight w:val="529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D06" w:rsidRPr="00C55BF5" w:rsidRDefault="007A0D06" w:rsidP="00C55B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0D06" w:rsidRPr="00C55BF5" w:rsidRDefault="007A0D06" w:rsidP="00C55BF5">
            <w:pPr>
              <w:rPr>
                <w:sz w:val="18"/>
                <w:szCs w:val="18"/>
              </w:rPr>
            </w:pPr>
            <w:r w:rsidRPr="00C55BF5">
              <w:rPr>
                <w:sz w:val="18"/>
                <w:szCs w:val="18"/>
              </w:rPr>
              <w:t>000 01 05 02 01 10 0000 510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D06" w:rsidRPr="00C55BF5" w:rsidRDefault="007A0D06" w:rsidP="00A750FD">
            <w:pPr>
              <w:rPr>
                <w:sz w:val="18"/>
                <w:szCs w:val="18"/>
              </w:rPr>
            </w:pPr>
            <w:r w:rsidRPr="00C55BF5">
              <w:rPr>
                <w:sz w:val="18"/>
                <w:szCs w:val="18"/>
              </w:rPr>
              <w:t>Увеличение прочих о</w:t>
            </w:r>
            <w:r>
              <w:rPr>
                <w:sz w:val="18"/>
                <w:szCs w:val="18"/>
              </w:rPr>
              <w:t>статков денежных средств бюджетов сельских поселений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0D06" w:rsidRPr="00C55BF5" w:rsidRDefault="00A022B7" w:rsidP="005673C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-5 265,00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0D06" w:rsidRPr="00C55BF5" w:rsidRDefault="007A0D06" w:rsidP="002F05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="00A022B7">
              <w:rPr>
                <w:sz w:val="18"/>
                <w:szCs w:val="18"/>
              </w:rPr>
              <w:t>9 162,40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0D06" w:rsidRPr="00C55BF5" w:rsidRDefault="007A0D06" w:rsidP="00497C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A022B7">
              <w:rPr>
                <w:sz w:val="18"/>
                <w:szCs w:val="18"/>
              </w:rPr>
              <w:t>9 282,90</w:t>
            </w:r>
          </w:p>
        </w:tc>
      </w:tr>
      <w:tr w:rsidR="007A0D06" w:rsidRPr="00C55BF5" w:rsidTr="00A750FD">
        <w:trPr>
          <w:trHeight w:val="309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D06" w:rsidRPr="00C55BF5" w:rsidRDefault="007A0D06" w:rsidP="00C55B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0D06" w:rsidRPr="00C55BF5" w:rsidRDefault="007A0D06" w:rsidP="00C55BF5">
            <w:pPr>
              <w:rPr>
                <w:sz w:val="18"/>
                <w:szCs w:val="18"/>
              </w:rPr>
            </w:pPr>
            <w:r w:rsidRPr="00C55BF5">
              <w:rPr>
                <w:sz w:val="18"/>
                <w:szCs w:val="18"/>
              </w:rPr>
              <w:t>000 01 05 00 00 00 0000 600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D06" w:rsidRPr="00C55BF5" w:rsidRDefault="007A0D06" w:rsidP="00C55BF5">
            <w:pPr>
              <w:rPr>
                <w:sz w:val="18"/>
                <w:szCs w:val="18"/>
              </w:rPr>
            </w:pPr>
            <w:r w:rsidRPr="00C55BF5">
              <w:rPr>
                <w:sz w:val="18"/>
                <w:szCs w:val="18"/>
              </w:rPr>
              <w:t>Уменьшение остатков средств бюджетов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D06" w:rsidRPr="00C55BF5" w:rsidRDefault="00A022B7" w:rsidP="002F05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5 265,00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D06" w:rsidRPr="00C55BF5" w:rsidRDefault="00A022B7" w:rsidP="005673C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9 348,40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D06" w:rsidRDefault="00A022B7" w:rsidP="007A0D06">
            <w:pPr>
              <w:jc w:val="center"/>
            </w:pPr>
            <w:r>
              <w:rPr>
                <w:sz w:val="18"/>
                <w:szCs w:val="18"/>
              </w:rPr>
              <w:t>9 315,20</w:t>
            </w:r>
          </w:p>
        </w:tc>
      </w:tr>
      <w:tr w:rsidR="007A0D06" w:rsidRPr="00C55BF5" w:rsidTr="00C55BF5">
        <w:trPr>
          <w:trHeight w:val="449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D06" w:rsidRPr="00C55BF5" w:rsidRDefault="007A0D06" w:rsidP="00C55B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0D06" w:rsidRPr="00C55BF5" w:rsidRDefault="007A0D06" w:rsidP="00C55BF5">
            <w:pPr>
              <w:rPr>
                <w:sz w:val="18"/>
                <w:szCs w:val="18"/>
              </w:rPr>
            </w:pPr>
            <w:r w:rsidRPr="00C55BF5">
              <w:rPr>
                <w:sz w:val="18"/>
                <w:szCs w:val="18"/>
              </w:rPr>
              <w:t>000 01 05 02 00 00 0000 600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D06" w:rsidRPr="00C55BF5" w:rsidRDefault="007A0D06" w:rsidP="00C55BF5">
            <w:pPr>
              <w:rPr>
                <w:sz w:val="18"/>
                <w:szCs w:val="18"/>
              </w:rPr>
            </w:pPr>
            <w:r w:rsidRPr="00C55BF5">
              <w:rPr>
                <w:sz w:val="18"/>
                <w:szCs w:val="18"/>
              </w:rPr>
              <w:t>Уменьшение прочих остатков средств бюджетов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D06" w:rsidRPr="00C55BF5" w:rsidRDefault="00A022B7" w:rsidP="005673C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5 265,00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D06" w:rsidRPr="00C55BF5" w:rsidRDefault="00A022B7" w:rsidP="005673C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9 348,40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D06" w:rsidRDefault="00A022B7" w:rsidP="007A0D06">
            <w:pPr>
              <w:jc w:val="center"/>
            </w:pPr>
            <w:r>
              <w:rPr>
                <w:sz w:val="18"/>
                <w:szCs w:val="18"/>
              </w:rPr>
              <w:t>9 315,20</w:t>
            </w:r>
          </w:p>
        </w:tc>
      </w:tr>
      <w:tr w:rsidR="007A0D06" w:rsidRPr="00C55BF5" w:rsidTr="00C55BF5">
        <w:trPr>
          <w:trHeight w:val="507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D06" w:rsidRPr="00C55BF5" w:rsidRDefault="007A0D06" w:rsidP="00C55B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0D06" w:rsidRPr="00C55BF5" w:rsidRDefault="007A0D06" w:rsidP="00C55BF5">
            <w:pPr>
              <w:rPr>
                <w:sz w:val="18"/>
                <w:szCs w:val="18"/>
              </w:rPr>
            </w:pPr>
            <w:r w:rsidRPr="00C55BF5">
              <w:rPr>
                <w:sz w:val="18"/>
                <w:szCs w:val="18"/>
              </w:rPr>
              <w:t>000 01 05 02 01 00 0000 610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D06" w:rsidRPr="00C55BF5" w:rsidRDefault="007A0D06" w:rsidP="00C55BF5">
            <w:pPr>
              <w:rPr>
                <w:sz w:val="18"/>
                <w:szCs w:val="18"/>
              </w:rPr>
            </w:pPr>
            <w:r w:rsidRPr="00C55BF5">
              <w:rPr>
                <w:sz w:val="18"/>
                <w:szCs w:val="18"/>
              </w:rPr>
              <w:t>Уменьшение прочих остатков денежных средств бюджетов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D06" w:rsidRPr="00C55BF5" w:rsidRDefault="00A022B7" w:rsidP="005673C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5 265,00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D06" w:rsidRPr="00C55BF5" w:rsidRDefault="00A022B7" w:rsidP="005673C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9 348,40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D06" w:rsidRDefault="00A022B7" w:rsidP="007A0D06">
            <w:pPr>
              <w:jc w:val="center"/>
            </w:pPr>
            <w:r>
              <w:rPr>
                <w:sz w:val="18"/>
                <w:szCs w:val="18"/>
              </w:rPr>
              <w:t>9 315,20</w:t>
            </w:r>
          </w:p>
        </w:tc>
      </w:tr>
      <w:tr w:rsidR="007A0D06" w:rsidRPr="00C55BF5" w:rsidTr="00C55BF5">
        <w:trPr>
          <w:trHeight w:val="549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D06" w:rsidRPr="00C55BF5" w:rsidRDefault="007A0D06" w:rsidP="00C55B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0D06" w:rsidRPr="00C55BF5" w:rsidRDefault="007A0D06" w:rsidP="00C55BF5">
            <w:pPr>
              <w:rPr>
                <w:sz w:val="18"/>
                <w:szCs w:val="18"/>
              </w:rPr>
            </w:pPr>
            <w:r w:rsidRPr="00C55BF5">
              <w:rPr>
                <w:sz w:val="18"/>
                <w:szCs w:val="18"/>
              </w:rPr>
              <w:t>000 01 05 02 01 10 0000 610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D06" w:rsidRPr="00C55BF5" w:rsidRDefault="007A0D06" w:rsidP="00A750FD">
            <w:pPr>
              <w:rPr>
                <w:sz w:val="18"/>
                <w:szCs w:val="18"/>
              </w:rPr>
            </w:pPr>
            <w:r w:rsidRPr="00C55BF5">
              <w:rPr>
                <w:sz w:val="18"/>
                <w:szCs w:val="18"/>
              </w:rPr>
              <w:t>Уменьшение прочих о</w:t>
            </w:r>
            <w:r>
              <w:rPr>
                <w:sz w:val="18"/>
                <w:szCs w:val="18"/>
              </w:rPr>
              <w:t>статков денежных средств бюджетов</w:t>
            </w:r>
            <w:r w:rsidRPr="00C55BF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сельских поселений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0D06" w:rsidRPr="00C55BF5" w:rsidRDefault="00A022B7" w:rsidP="005673C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5 265,00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0D06" w:rsidRPr="00C55BF5" w:rsidRDefault="00A022B7" w:rsidP="0070342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9 348,40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0D06" w:rsidRPr="00C55BF5" w:rsidRDefault="00A022B7" w:rsidP="00A750F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9 315,20</w:t>
            </w:r>
          </w:p>
        </w:tc>
      </w:tr>
    </w:tbl>
    <w:p w:rsidR="000C286E" w:rsidRPr="00C55BF5" w:rsidRDefault="000C286E"/>
    <w:sectPr w:rsidR="000C286E" w:rsidRPr="00C55BF5" w:rsidSect="00A678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6017C"/>
    <w:rsid w:val="00076F58"/>
    <w:rsid w:val="000B666B"/>
    <w:rsid w:val="000C286E"/>
    <w:rsid w:val="001665D9"/>
    <w:rsid w:val="001904C7"/>
    <w:rsid w:val="001A11C5"/>
    <w:rsid w:val="001A5CFF"/>
    <w:rsid w:val="001B0D68"/>
    <w:rsid w:val="00277BDB"/>
    <w:rsid w:val="002A4DA2"/>
    <w:rsid w:val="002B60BA"/>
    <w:rsid w:val="00331465"/>
    <w:rsid w:val="00376D92"/>
    <w:rsid w:val="003E125D"/>
    <w:rsid w:val="004822F3"/>
    <w:rsid w:val="00497C09"/>
    <w:rsid w:val="004F541F"/>
    <w:rsid w:val="005160E5"/>
    <w:rsid w:val="00537920"/>
    <w:rsid w:val="006B6420"/>
    <w:rsid w:val="00734AE8"/>
    <w:rsid w:val="007A0D06"/>
    <w:rsid w:val="007E1491"/>
    <w:rsid w:val="0086017C"/>
    <w:rsid w:val="00860D35"/>
    <w:rsid w:val="00874D19"/>
    <w:rsid w:val="008B5902"/>
    <w:rsid w:val="008F675F"/>
    <w:rsid w:val="0091034A"/>
    <w:rsid w:val="00912E8C"/>
    <w:rsid w:val="009C5AEE"/>
    <w:rsid w:val="009E4B77"/>
    <w:rsid w:val="00A022B7"/>
    <w:rsid w:val="00A6788E"/>
    <w:rsid w:val="00A750FD"/>
    <w:rsid w:val="00A9497C"/>
    <w:rsid w:val="00B06CE2"/>
    <w:rsid w:val="00B13B6F"/>
    <w:rsid w:val="00B2290B"/>
    <w:rsid w:val="00BC75B8"/>
    <w:rsid w:val="00C55BF5"/>
    <w:rsid w:val="00CC5F51"/>
    <w:rsid w:val="00CC6346"/>
    <w:rsid w:val="00CC7E54"/>
    <w:rsid w:val="00D30D51"/>
    <w:rsid w:val="00D5472F"/>
    <w:rsid w:val="00E4760E"/>
    <w:rsid w:val="00EA6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65019"/>
  <w15:docId w15:val="{29CCA71C-FF57-4A18-851D-648E071E7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75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4DA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A4DA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Seel</dc:creator>
  <cp:lastModifiedBy>Admin</cp:lastModifiedBy>
  <cp:revision>33</cp:revision>
  <cp:lastPrinted>2023-10-04T09:04:00Z</cp:lastPrinted>
  <dcterms:created xsi:type="dcterms:W3CDTF">2015-05-19T10:02:00Z</dcterms:created>
  <dcterms:modified xsi:type="dcterms:W3CDTF">2023-10-04T09:04:00Z</dcterms:modified>
</cp:coreProperties>
</file>