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458"/>
        <w:gridCol w:w="4643"/>
        <w:gridCol w:w="1120"/>
        <w:gridCol w:w="1347"/>
        <w:gridCol w:w="1281"/>
        <w:gridCol w:w="1075"/>
        <w:gridCol w:w="850"/>
      </w:tblGrid>
      <w:tr w:rsidR="00531D36" w:rsidRPr="005727B0" w:rsidTr="00505BAE">
        <w:trPr>
          <w:trHeight w:val="284"/>
        </w:trPr>
        <w:tc>
          <w:tcPr>
            <w:tcW w:w="458" w:type="dxa"/>
            <w:noWrap/>
            <w:vAlign w:val="bottom"/>
          </w:tcPr>
          <w:p w:rsidR="00531D36" w:rsidRPr="005727B0" w:rsidRDefault="00531D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43" w:type="dxa"/>
            <w:vAlign w:val="center"/>
          </w:tcPr>
          <w:p w:rsidR="00531D36" w:rsidRPr="005727B0" w:rsidRDefault="00531D36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noWrap/>
            <w:vAlign w:val="bottom"/>
          </w:tcPr>
          <w:p w:rsidR="00531D36" w:rsidRPr="005727B0" w:rsidRDefault="00531D36">
            <w:pPr>
              <w:rPr>
                <w:sz w:val="16"/>
                <w:szCs w:val="16"/>
              </w:rPr>
            </w:pPr>
          </w:p>
        </w:tc>
        <w:tc>
          <w:tcPr>
            <w:tcW w:w="1347" w:type="dxa"/>
            <w:vAlign w:val="bottom"/>
          </w:tcPr>
          <w:p w:rsidR="00531D36" w:rsidRPr="005727B0" w:rsidRDefault="00531D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06" w:type="dxa"/>
            <w:gridSpan w:val="3"/>
            <w:vAlign w:val="bottom"/>
            <w:hideMark/>
          </w:tcPr>
          <w:p w:rsidR="00531D36" w:rsidRPr="005727B0" w:rsidRDefault="00531D36" w:rsidP="00A54A73">
            <w:pPr>
              <w:jc w:val="right"/>
              <w:rPr>
                <w:b/>
                <w:bCs/>
                <w:sz w:val="16"/>
                <w:szCs w:val="16"/>
              </w:rPr>
            </w:pPr>
            <w:r w:rsidRPr="005727B0">
              <w:rPr>
                <w:b/>
                <w:bCs/>
                <w:sz w:val="16"/>
                <w:szCs w:val="16"/>
              </w:rPr>
              <w:t xml:space="preserve">Приложение </w:t>
            </w:r>
            <w:r w:rsidR="00087F00" w:rsidRPr="005727B0">
              <w:rPr>
                <w:b/>
                <w:bCs/>
                <w:sz w:val="16"/>
                <w:szCs w:val="16"/>
              </w:rPr>
              <w:t>№</w:t>
            </w:r>
            <w:r w:rsidR="00147C3D" w:rsidRPr="005727B0">
              <w:rPr>
                <w:b/>
                <w:bCs/>
                <w:sz w:val="16"/>
                <w:szCs w:val="16"/>
              </w:rPr>
              <w:t xml:space="preserve"> </w:t>
            </w:r>
            <w:r w:rsidR="00B13EEA">
              <w:rPr>
                <w:b/>
                <w:bCs/>
                <w:sz w:val="16"/>
                <w:szCs w:val="16"/>
              </w:rPr>
              <w:t>2</w:t>
            </w:r>
          </w:p>
        </w:tc>
      </w:tr>
      <w:tr w:rsidR="00531D36" w:rsidRPr="005727B0" w:rsidTr="00505BAE">
        <w:trPr>
          <w:trHeight w:val="210"/>
        </w:trPr>
        <w:tc>
          <w:tcPr>
            <w:tcW w:w="458" w:type="dxa"/>
            <w:noWrap/>
            <w:vAlign w:val="bottom"/>
          </w:tcPr>
          <w:p w:rsidR="00531D36" w:rsidRPr="005727B0" w:rsidRDefault="00531D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43" w:type="dxa"/>
            <w:vAlign w:val="center"/>
          </w:tcPr>
          <w:p w:rsidR="00531D36" w:rsidRPr="005727B0" w:rsidRDefault="00531D36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noWrap/>
            <w:vAlign w:val="bottom"/>
          </w:tcPr>
          <w:p w:rsidR="00531D36" w:rsidRPr="005727B0" w:rsidRDefault="00531D36">
            <w:pPr>
              <w:rPr>
                <w:sz w:val="16"/>
                <w:szCs w:val="16"/>
              </w:rPr>
            </w:pPr>
          </w:p>
        </w:tc>
        <w:tc>
          <w:tcPr>
            <w:tcW w:w="1347" w:type="dxa"/>
            <w:vAlign w:val="bottom"/>
          </w:tcPr>
          <w:p w:rsidR="00531D36" w:rsidRPr="005727B0" w:rsidRDefault="00531D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06" w:type="dxa"/>
            <w:gridSpan w:val="3"/>
            <w:vAlign w:val="bottom"/>
            <w:hideMark/>
          </w:tcPr>
          <w:p w:rsidR="00531D36" w:rsidRPr="005727B0" w:rsidRDefault="00531D36" w:rsidP="00F01F4C">
            <w:pPr>
              <w:jc w:val="right"/>
              <w:rPr>
                <w:sz w:val="16"/>
                <w:szCs w:val="16"/>
              </w:rPr>
            </w:pPr>
            <w:r w:rsidRPr="005727B0">
              <w:rPr>
                <w:sz w:val="16"/>
                <w:szCs w:val="16"/>
              </w:rPr>
              <w:t xml:space="preserve">к </w:t>
            </w:r>
            <w:r w:rsidR="000D493B">
              <w:rPr>
                <w:sz w:val="16"/>
                <w:szCs w:val="16"/>
              </w:rPr>
              <w:t xml:space="preserve"> </w:t>
            </w:r>
            <w:r w:rsidR="00D24D01">
              <w:rPr>
                <w:sz w:val="16"/>
                <w:szCs w:val="16"/>
              </w:rPr>
              <w:t xml:space="preserve"> решения</w:t>
            </w:r>
            <w:r w:rsidRPr="005727B0">
              <w:rPr>
                <w:sz w:val="16"/>
                <w:szCs w:val="16"/>
              </w:rPr>
              <w:t xml:space="preserve"> </w:t>
            </w:r>
            <w:r w:rsidR="0075124F">
              <w:rPr>
                <w:sz w:val="16"/>
                <w:szCs w:val="16"/>
              </w:rPr>
              <w:t>Плотбищенского</w:t>
            </w:r>
            <w:r w:rsidR="000E3773" w:rsidRPr="005727B0">
              <w:rPr>
                <w:sz w:val="16"/>
                <w:szCs w:val="16"/>
              </w:rPr>
              <w:t xml:space="preserve"> сельского</w:t>
            </w:r>
            <w:r w:rsidRPr="005727B0">
              <w:rPr>
                <w:sz w:val="16"/>
                <w:szCs w:val="16"/>
              </w:rPr>
              <w:t xml:space="preserve"> Совета депутатов</w:t>
            </w:r>
          </w:p>
        </w:tc>
      </w:tr>
      <w:tr w:rsidR="00531D36" w:rsidRPr="005727B0" w:rsidTr="00505BAE">
        <w:trPr>
          <w:trHeight w:val="255"/>
        </w:trPr>
        <w:tc>
          <w:tcPr>
            <w:tcW w:w="458" w:type="dxa"/>
            <w:noWrap/>
            <w:vAlign w:val="bottom"/>
          </w:tcPr>
          <w:p w:rsidR="00531D36" w:rsidRPr="005727B0" w:rsidRDefault="00531D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43" w:type="dxa"/>
            <w:vAlign w:val="center"/>
          </w:tcPr>
          <w:p w:rsidR="00531D36" w:rsidRPr="005727B0" w:rsidRDefault="00531D36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noWrap/>
            <w:vAlign w:val="bottom"/>
          </w:tcPr>
          <w:p w:rsidR="00531D36" w:rsidRPr="005727B0" w:rsidRDefault="00531D36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47" w:type="dxa"/>
            <w:vAlign w:val="bottom"/>
          </w:tcPr>
          <w:p w:rsidR="00531D36" w:rsidRPr="005727B0" w:rsidRDefault="00531D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06" w:type="dxa"/>
            <w:gridSpan w:val="3"/>
            <w:vAlign w:val="bottom"/>
            <w:hideMark/>
          </w:tcPr>
          <w:p w:rsidR="00531D36" w:rsidRPr="005727B0" w:rsidRDefault="000E3773" w:rsidP="00B42B5C">
            <w:pPr>
              <w:jc w:val="right"/>
              <w:rPr>
                <w:sz w:val="16"/>
                <w:szCs w:val="16"/>
              </w:rPr>
            </w:pPr>
            <w:r w:rsidRPr="005727B0">
              <w:rPr>
                <w:sz w:val="16"/>
                <w:szCs w:val="16"/>
              </w:rPr>
              <w:t xml:space="preserve">от </w:t>
            </w:r>
            <w:r w:rsidR="00B42B5C">
              <w:rPr>
                <w:sz w:val="16"/>
                <w:szCs w:val="16"/>
              </w:rPr>
              <w:t>03.октября2023</w:t>
            </w:r>
            <w:r w:rsidR="004B057B">
              <w:rPr>
                <w:sz w:val="16"/>
                <w:szCs w:val="16"/>
              </w:rPr>
              <w:t xml:space="preserve">   </w:t>
            </w:r>
            <w:r w:rsidR="00531D36" w:rsidRPr="005727B0">
              <w:rPr>
                <w:sz w:val="16"/>
                <w:szCs w:val="16"/>
              </w:rPr>
              <w:t xml:space="preserve"> №</w:t>
            </w:r>
            <w:r w:rsidR="00B42B5C">
              <w:rPr>
                <w:sz w:val="16"/>
                <w:szCs w:val="16"/>
              </w:rPr>
              <w:t>43-136р</w:t>
            </w:r>
            <w:r w:rsidR="00531D36" w:rsidRPr="005727B0">
              <w:rPr>
                <w:sz w:val="16"/>
                <w:szCs w:val="16"/>
              </w:rPr>
              <w:t xml:space="preserve"> </w:t>
            </w:r>
            <w:bookmarkStart w:id="0" w:name="_GoBack"/>
            <w:bookmarkEnd w:id="0"/>
          </w:p>
        </w:tc>
      </w:tr>
      <w:tr w:rsidR="00531D36" w:rsidRPr="005727B0" w:rsidTr="00505BAE">
        <w:trPr>
          <w:trHeight w:val="255"/>
        </w:trPr>
        <w:tc>
          <w:tcPr>
            <w:tcW w:w="458" w:type="dxa"/>
            <w:noWrap/>
            <w:vAlign w:val="bottom"/>
          </w:tcPr>
          <w:p w:rsidR="00531D36" w:rsidRPr="005727B0" w:rsidRDefault="00531D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43" w:type="dxa"/>
            <w:vAlign w:val="center"/>
          </w:tcPr>
          <w:p w:rsidR="00531D36" w:rsidRPr="005727B0" w:rsidRDefault="00531D36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noWrap/>
            <w:vAlign w:val="bottom"/>
          </w:tcPr>
          <w:p w:rsidR="00531D36" w:rsidRPr="005727B0" w:rsidRDefault="00531D36">
            <w:pPr>
              <w:rPr>
                <w:sz w:val="16"/>
                <w:szCs w:val="16"/>
              </w:rPr>
            </w:pPr>
          </w:p>
        </w:tc>
        <w:tc>
          <w:tcPr>
            <w:tcW w:w="1347" w:type="dxa"/>
            <w:vAlign w:val="bottom"/>
          </w:tcPr>
          <w:p w:rsidR="00531D36" w:rsidRPr="005727B0" w:rsidRDefault="00531D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1" w:type="dxa"/>
            <w:vAlign w:val="bottom"/>
          </w:tcPr>
          <w:p w:rsidR="00531D36" w:rsidRPr="005727B0" w:rsidRDefault="00531D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5" w:type="dxa"/>
            <w:vAlign w:val="bottom"/>
          </w:tcPr>
          <w:p w:rsidR="00531D36" w:rsidRPr="005727B0" w:rsidRDefault="00531D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bottom"/>
          </w:tcPr>
          <w:p w:rsidR="00531D36" w:rsidRPr="005727B0" w:rsidRDefault="00531D36">
            <w:pPr>
              <w:jc w:val="center"/>
              <w:rPr>
                <w:sz w:val="16"/>
                <w:szCs w:val="16"/>
              </w:rPr>
            </w:pPr>
          </w:p>
        </w:tc>
      </w:tr>
      <w:tr w:rsidR="00531D36" w:rsidRPr="005727B0" w:rsidTr="00505BAE">
        <w:trPr>
          <w:trHeight w:val="255"/>
        </w:trPr>
        <w:tc>
          <w:tcPr>
            <w:tcW w:w="458" w:type="dxa"/>
            <w:noWrap/>
            <w:vAlign w:val="bottom"/>
          </w:tcPr>
          <w:p w:rsidR="00531D36" w:rsidRPr="005727B0" w:rsidRDefault="00531D36">
            <w:pPr>
              <w:rPr>
                <w:sz w:val="16"/>
                <w:szCs w:val="16"/>
              </w:rPr>
            </w:pPr>
          </w:p>
        </w:tc>
        <w:tc>
          <w:tcPr>
            <w:tcW w:w="4643" w:type="dxa"/>
            <w:noWrap/>
            <w:vAlign w:val="bottom"/>
          </w:tcPr>
          <w:p w:rsidR="00531D36" w:rsidRPr="005727B0" w:rsidRDefault="00531D36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noWrap/>
            <w:vAlign w:val="bottom"/>
          </w:tcPr>
          <w:p w:rsidR="00531D36" w:rsidRPr="005727B0" w:rsidRDefault="00531D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  <w:vAlign w:val="bottom"/>
          </w:tcPr>
          <w:p w:rsidR="00531D36" w:rsidRPr="005727B0" w:rsidRDefault="00531D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1" w:type="dxa"/>
            <w:vAlign w:val="bottom"/>
          </w:tcPr>
          <w:p w:rsidR="00531D36" w:rsidRPr="005727B0" w:rsidRDefault="00531D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5" w:type="dxa"/>
            <w:vAlign w:val="bottom"/>
          </w:tcPr>
          <w:p w:rsidR="00531D36" w:rsidRPr="005727B0" w:rsidRDefault="00531D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bottom"/>
          </w:tcPr>
          <w:p w:rsidR="00531D36" w:rsidRPr="005727B0" w:rsidRDefault="00531D36">
            <w:pPr>
              <w:jc w:val="center"/>
              <w:rPr>
                <w:sz w:val="16"/>
                <w:szCs w:val="16"/>
              </w:rPr>
            </w:pPr>
          </w:p>
        </w:tc>
      </w:tr>
      <w:tr w:rsidR="00531D36" w:rsidRPr="005727B0" w:rsidTr="00505BAE">
        <w:trPr>
          <w:trHeight w:val="735"/>
        </w:trPr>
        <w:tc>
          <w:tcPr>
            <w:tcW w:w="458" w:type="dxa"/>
            <w:noWrap/>
            <w:vAlign w:val="bottom"/>
          </w:tcPr>
          <w:p w:rsidR="00531D36" w:rsidRPr="005727B0" w:rsidRDefault="00531D36">
            <w:pPr>
              <w:rPr>
                <w:sz w:val="16"/>
                <w:szCs w:val="16"/>
              </w:rPr>
            </w:pPr>
          </w:p>
        </w:tc>
        <w:tc>
          <w:tcPr>
            <w:tcW w:w="10316" w:type="dxa"/>
            <w:gridSpan w:val="6"/>
            <w:vAlign w:val="bottom"/>
            <w:hideMark/>
          </w:tcPr>
          <w:p w:rsidR="00531D36" w:rsidRPr="005727B0" w:rsidRDefault="003D7D21" w:rsidP="00FD483D">
            <w:pPr>
              <w:jc w:val="center"/>
            </w:pPr>
            <w:r>
              <w:t>Расходы местного бюджета за 2022</w:t>
            </w:r>
            <w:r w:rsidR="00E16A47">
              <w:t xml:space="preserve"> год по разделами подразделами классификации расходов бюджетов.</w:t>
            </w:r>
          </w:p>
        </w:tc>
      </w:tr>
      <w:tr w:rsidR="00531D36" w:rsidRPr="005727B0" w:rsidTr="00505BAE">
        <w:trPr>
          <w:trHeight w:val="307"/>
        </w:trPr>
        <w:tc>
          <w:tcPr>
            <w:tcW w:w="458" w:type="dxa"/>
            <w:noWrap/>
            <w:vAlign w:val="bottom"/>
          </w:tcPr>
          <w:p w:rsidR="00531D36" w:rsidRPr="005727B0" w:rsidRDefault="00531D36">
            <w:pPr>
              <w:rPr>
                <w:sz w:val="16"/>
                <w:szCs w:val="16"/>
              </w:rPr>
            </w:pPr>
          </w:p>
        </w:tc>
        <w:tc>
          <w:tcPr>
            <w:tcW w:w="4643" w:type="dxa"/>
            <w:vAlign w:val="bottom"/>
          </w:tcPr>
          <w:p w:rsidR="00531D36" w:rsidRPr="005727B0" w:rsidRDefault="00531D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0" w:type="dxa"/>
            <w:vAlign w:val="bottom"/>
          </w:tcPr>
          <w:p w:rsidR="00531D36" w:rsidRPr="005727B0" w:rsidRDefault="00531D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  <w:vAlign w:val="bottom"/>
          </w:tcPr>
          <w:p w:rsidR="00531D36" w:rsidRPr="005727B0" w:rsidRDefault="00531D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1" w:type="dxa"/>
            <w:vAlign w:val="bottom"/>
          </w:tcPr>
          <w:p w:rsidR="00531D36" w:rsidRPr="005727B0" w:rsidRDefault="00531D36">
            <w:pPr>
              <w:rPr>
                <w:sz w:val="16"/>
                <w:szCs w:val="16"/>
              </w:rPr>
            </w:pPr>
          </w:p>
        </w:tc>
        <w:tc>
          <w:tcPr>
            <w:tcW w:w="1075" w:type="dxa"/>
            <w:vAlign w:val="bottom"/>
          </w:tcPr>
          <w:p w:rsidR="00531D36" w:rsidRPr="005727B0" w:rsidRDefault="00531D36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bottom"/>
          </w:tcPr>
          <w:p w:rsidR="00531D36" w:rsidRPr="005727B0" w:rsidRDefault="00531D36">
            <w:pPr>
              <w:rPr>
                <w:sz w:val="16"/>
                <w:szCs w:val="16"/>
              </w:rPr>
            </w:pPr>
          </w:p>
        </w:tc>
      </w:tr>
      <w:tr w:rsidR="00531D36" w:rsidRPr="005727B0" w:rsidTr="00505BAE">
        <w:trPr>
          <w:trHeight w:val="510"/>
        </w:trPr>
        <w:tc>
          <w:tcPr>
            <w:tcW w:w="458" w:type="dxa"/>
            <w:noWrap/>
            <w:vAlign w:val="bottom"/>
          </w:tcPr>
          <w:p w:rsidR="00531D36" w:rsidRPr="005727B0" w:rsidRDefault="00531D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43" w:type="dxa"/>
            <w:vAlign w:val="center"/>
          </w:tcPr>
          <w:p w:rsidR="00531D36" w:rsidRPr="00792647" w:rsidRDefault="00531D36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noWrap/>
            <w:vAlign w:val="bottom"/>
          </w:tcPr>
          <w:p w:rsidR="00531D36" w:rsidRPr="00792647" w:rsidRDefault="00531D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vAlign w:val="bottom"/>
          </w:tcPr>
          <w:p w:rsidR="00531D36" w:rsidRPr="00792647" w:rsidRDefault="00531D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1" w:type="dxa"/>
            <w:vAlign w:val="bottom"/>
          </w:tcPr>
          <w:p w:rsidR="00531D36" w:rsidRPr="00792647" w:rsidRDefault="00531D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5" w:type="dxa"/>
            <w:gridSpan w:val="2"/>
            <w:vAlign w:val="bottom"/>
            <w:hideMark/>
          </w:tcPr>
          <w:p w:rsidR="00531D36" w:rsidRPr="00792647" w:rsidRDefault="00531D36">
            <w:pPr>
              <w:jc w:val="center"/>
              <w:rPr>
                <w:sz w:val="18"/>
                <w:szCs w:val="18"/>
              </w:rPr>
            </w:pPr>
            <w:r w:rsidRPr="00792647">
              <w:rPr>
                <w:sz w:val="18"/>
                <w:szCs w:val="18"/>
              </w:rPr>
              <w:t>(тыс. рублей)</w:t>
            </w:r>
          </w:p>
        </w:tc>
      </w:tr>
      <w:tr w:rsidR="00531D36" w:rsidRPr="005727B0" w:rsidTr="00505BAE">
        <w:trPr>
          <w:trHeight w:val="255"/>
        </w:trPr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  <w:hideMark/>
          </w:tcPr>
          <w:p w:rsidR="00531D36" w:rsidRPr="005727B0" w:rsidRDefault="00531D36">
            <w:pPr>
              <w:jc w:val="center"/>
              <w:rPr>
                <w:sz w:val="16"/>
                <w:szCs w:val="16"/>
              </w:rPr>
            </w:pPr>
            <w:r w:rsidRPr="005727B0">
              <w:rPr>
                <w:sz w:val="16"/>
                <w:szCs w:val="16"/>
              </w:rPr>
              <w:t>№ строки</w:t>
            </w:r>
          </w:p>
        </w:tc>
        <w:tc>
          <w:tcPr>
            <w:tcW w:w="4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D36" w:rsidRPr="00792647" w:rsidRDefault="00531D36">
            <w:pPr>
              <w:jc w:val="center"/>
              <w:rPr>
                <w:sz w:val="18"/>
                <w:szCs w:val="18"/>
              </w:rPr>
            </w:pPr>
            <w:r w:rsidRPr="00792647">
              <w:rPr>
                <w:sz w:val="18"/>
                <w:szCs w:val="18"/>
              </w:rPr>
              <w:t>Наименование показателя бюджетной классификации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1D36" w:rsidRPr="00792647" w:rsidRDefault="00B362ED" w:rsidP="00A54A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Раздел, под</w:t>
            </w:r>
            <w:r w:rsidR="00531D36" w:rsidRPr="00792647">
              <w:rPr>
                <w:sz w:val="18"/>
                <w:szCs w:val="18"/>
              </w:rPr>
              <w:t>раздел</w:t>
            </w:r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1D36" w:rsidRPr="00792647" w:rsidRDefault="00531D36" w:rsidP="00A54A73">
            <w:pPr>
              <w:jc w:val="center"/>
              <w:rPr>
                <w:sz w:val="18"/>
                <w:szCs w:val="18"/>
              </w:rPr>
            </w:pPr>
            <w:r w:rsidRPr="00792647">
              <w:rPr>
                <w:sz w:val="18"/>
                <w:szCs w:val="18"/>
              </w:rPr>
              <w:t>Утверждено решением о бюджете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D36" w:rsidRPr="00792647" w:rsidRDefault="00531D36" w:rsidP="00A54A73">
            <w:pPr>
              <w:jc w:val="center"/>
              <w:rPr>
                <w:sz w:val="18"/>
                <w:szCs w:val="18"/>
              </w:rPr>
            </w:pPr>
            <w:r w:rsidRPr="00792647">
              <w:rPr>
                <w:sz w:val="18"/>
                <w:szCs w:val="18"/>
              </w:rPr>
              <w:t>Бюджетная роспись с учетом изменений</w:t>
            </w:r>
          </w:p>
        </w:tc>
        <w:tc>
          <w:tcPr>
            <w:tcW w:w="1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D36" w:rsidRPr="00792647" w:rsidRDefault="00531D36" w:rsidP="00A54A73">
            <w:pPr>
              <w:jc w:val="center"/>
              <w:rPr>
                <w:sz w:val="18"/>
                <w:szCs w:val="18"/>
              </w:rPr>
            </w:pPr>
            <w:r w:rsidRPr="00792647">
              <w:rPr>
                <w:sz w:val="18"/>
                <w:szCs w:val="18"/>
              </w:rPr>
              <w:t>Исполнено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D36" w:rsidRPr="00792647" w:rsidRDefault="00531D36" w:rsidP="00A54A73">
            <w:pPr>
              <w:jc w:val="center"/>
              <w:rPr>
                <w:sz w:val="18"/>
                <w:szCs w:val="18"/>
              </w:rPr>
            </w:pPr>
            <w:r w:rsidRPr="00792647">
              <w:rPr>
                <w:sz w:val="18"/>
                <w:szCs w:val="18"/>
              </w:rPr>
              <w:t>Процент исполнения</w:t>
            </w:r>
          </w:p>
        </w:tc>
      </w:tr>
      <w:tr w:rsidR="00531D36" w:rsidRPr="005727B0" w:rsidTr="00505BAE">
        <w:trPr>
          <w:trHeight w:val="750"/>
        </w:trPr>
        <w:tc>
          <w:tcPr>
            <w:tcW w:w="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D36" w:rsidRPr="005727B0" w:rsidRDefault="00531D36">
            <w:pPr>
              <w:rPr>
                <w:sz w:val="16"/>
                <w:szCs w:val="16"/>
              </w:rPr>
            </w:pPr>
          </w:p>
        </w:tc>
        <w:tc>
          <w:tcPr>
            <w:tcW w:w="4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D36" w:rsidRPr="00792647" w:rsidRDefault="00531D36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1D36" w:rsidRPr="00792647" w:rsidRDefault="00531D36">
            <w:pPr>
              <w:rPr>
                <w:sz w:val="18"/>
                <w:szCs w:val="18"/>
              </w:rPr>
            </w:pPr>
          </w:p>
        </w:tc>
        <w:tc>
          <w:tcPr>
            <w:tcW w:w="13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1D36" w:rsidRPr="00792647" w:rsidRDefault="00531D36">
            <w:pPr>
              <w:rPr>
                <w:sz w:val="18"/>
                <w:szCs w:val="18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D36" w:rsidRPr="00792647" w:rsidRDefault="00531D36">
            <w:pPr>
              <w:rPr>
                <w:sz w:val="18"/>
                <w:szCs w:val="18"/>
              </w:rPr>
            </w:pPr>
          </w:p>
        </w:tc>
        <w:tc>
          <w:tcPr>
            <w:tcW w:w="1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D36" w:rsidRPr="00792647" w:rsidRDefault="00531D36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D36" w:rsidRPr="00792647" w:rsidRDefault="00531D36">
            <w:pPr>
              <w:rPr>
                <w:sz w:val="18"/>
                <w:szCs w:val="18"/>
              </w:rPr>
            </w:pPr>
          </w:p>
        </w:tc>
      </w:tr>
      <w:tr w:rsidR="00531D36" w:rsidRPr="005727B0" w:rsidTr="00505BAE">
        <w:trPr>
          <w:trHeight w:val="22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1D36" w:rsidRPr="005727B0" w:rsidRDefault="00531D3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D36" w:rsidRPr="00792647" w:rsidRDefault="00531D36">
            <w:pPr>
              <w:jc w:val="center"/>
              <w:rPr>
                <w:b/>
                <w:bCs/>
                <w:sz w:val="18"/>
                <w:szCs w:val="18"/>
              </w:rPr>
            </w:pPr>
            <w:r w:rsidRPr="00792647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1D36" w:rsidRPr="00792647" w:rsidRDefault="00531D36">
            <w:pPr>
              <w:jc w:val="center"/>
              <w:rPr>
                <w:b/>
                <w:bCs/>
                <w:sz w:val="18"/>
                <w:szCs w:val="18"/>
              </w:rPr>
            </w:pPr>
            <w:r w:rsidRPr="00792647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D36" w:rsidRPr="00792647" w:rsidRDefault="00531D36">
            <w:pPr>
              <w:jc w:val="center"/>
              <w:rPr>
                <w:b/>
                <w:bCs/>
                <w:sz w:val="18"/>
                <w:szCs w:val="18"/>
              </w:rPr>
            </w:pPr>
            <w:r w:rsidRPr="00792647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31D36" w:rsidRPr="00792647" w:rsidRDefault="00531D36">
            <w:pPr>
              <w:jc w:val="center"/>
              <w:rPr>
                <w:b/>
                <w:bCs/>
                <w:sz w:val="18"/>
                <w:szCs w:val="18"/>
              </w:rPr>
            </w:pPr>
            <w:r w:rsidRPr="00792647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31D36" w:rsidRPr="00792647" w:rsidRDefault="00531D36">
            <w:pPr>
              <w:jc w:val="center"/>
              <w:rPr>
                <w:b/>
                <w:bCs/>
                <w:sz w:val="18"/>
                <w:szCs w:val="18"/>
              </w:rPr>
            </w:pPr>
            <w:r w:rsidRPr="00792647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31D36" w:rsidRPr="00792647" w:rsidRDefault="00531D36">
            <w:pPr>
              <w:jc w:val="center"/>
              <w:rPr>
                <w:b/>
                <w:bCs/>
                <w:sz w:val="18"/>
                <w:szCs w:val="18"/>
              </w:rPr>
            </w:pPr>
            <w:r w:rsidRPr="00792647">
              <w:rPr>
                <w:b/>
                <w:bCs/>
                <w:sz w:val="18"/>
                <w:szCs w:val="18"/>
              </w:rPr>
              <w:t>7</w:t>
            </w:r>
          </w:p>
        </w:tc>
      </w:tr>
      <w:tr w:rsidR="000E3773" w:rsidRPr="005727B0" w:rsidTr="00505BAE">
        <w:trPr>
          <w:trHeight w:val="25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3773" w:rsidRPr="005727B0" w:rsidRDefault="000E3773">
            <w:pPr>
              <w:jc w:val="center"/>
              <w:rPr>
                <w:sz w:val="16"/>
                <w:szCs w:val="16"/>
              </w:rPr>
            </w:pPr>
            <w:r w:rsidRPr="005727B0">
              <w:rPr>
                <w:sz w:val="16"/>
                <w:szCs w:val="16"/>
              </w:rPr>
              <w:t>1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773" w:rsidRPr="00792647" w:rsidRDefault="000E3773" w:rsidP="00087F00">
            <w:pPr>
              <w:rPr>
                <w:b/>
                <w:sz w:val="18"/>
                <w:szCs w:val="18"/>
              </w:rPr>
            </w:pPr>
            <w:r w:rsidRPr="00792647">
              <w:rPr>
                <w:b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3773" w:rsidRPr="00792647" w:rsidRDefault="000E3773" w:rsidP="00B911B1">
            <w:pPr>
              <w:jc w:val="center"/>
              <w:rPr>
                <w:b/>
                <w:sz w:val="18"/>
                <w:szCs w:val="18"/>
              </w:rPr>
            </w:pPr>
            <w:r w:rsidRPr="00792647">
              <w:rPr>
                <w:b/>
                <w:sz w:val="18"/>
                <w:szCs w:val="18"/>
              </w:rPr>
              <w:t>0100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773" w:rsidRPr="00D35F81" w:rsidRDefault="00370E46" w:rsidP="00F01F4C">
            <w:pPr>
              <w:jc w:val="center"/>
              <w:outlineLv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3 </w:t>
            </w:r>
            <w:r w:rsidR="00790A33">
              <w:rPr>
                <w:b/>
                <w:sz w:val="18"/>
                <w:szCs w:val="18"/>
              </w:rPr>
              <w:t>431,50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773" w:rsidRPr="00792647" w:rsidRDefault="00790A33" w:rsidP="00F01F4C">
            <w:pPr>
              <w:jc w:val="center"/>
              <w:outlineLv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4 103,50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773" w:rsidRPr="00792647" w:rsidRDefault="00790A33" w:rsidP="00D35F81">
            <w:pPr>
              <w:jc w:val="center"/>
              <w:outlineLv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4 056,60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773" w:rsidRPr="00792647" w:rsidRDefault="001665E4" w:rsidP="00DE14D9">
            <w:pPr>
              <w:jc w:val="center"/>
              <w:outlineLv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  <w:r w:rsidR="00790A33">
              <w:rPr>
                <w:b/>
                <w:sz w:val="18"/>
                <w:szCs w:val="18"/>
              </w:rPr>
              <w:t>8,90</w:t>
            </w:r>
          </w:p>
        </w:tc>
      </w:tr>
      <w:tr w:rsidR="000E3773" w:rsidRPr="005727B0" w:rsidTr="00505BAE">
        <w:trPr>
          <w:trHeight w:val="74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3773" w:rsidRPr="005727B0" w:rsidRDefault="000E3773">
            <w:pPr>
              <w:jc w:val="center"/>
              <w:rPr>
                <w:sz w:val="16"/>
                <w:szCs w:val="16"/>
              </w:rPr>
            </w:pPr>
            <w:r w:rsidRPr="005727B0">
              <w:rPr>
                <w:sz w:val="16"/>
                <w:szCs w:val="16"/>
              </w:rPr>
              <w:t>2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773" w:rsidRPr="00792647" w:rsidRDefault="000E3773" w:rsidP="00B911B1">
            <w:pPr>
              <w:rPr>
                <w:sz w:val="18"/>
                <w:szCs w:val="18"/>
              </w:rPr>
            </w:pPr>
            <w:r w:rsidRPr="00792647">
              <w:rPr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773" w:rsidRPr="00792647" w:rsidRDefault="000E3773" w:rsidP="00B911B1">
            <w:pPr>
              <w:jc w:val="center"/>
              <w:rPr>
                <w:sz w:val="18"/>
                <w:szCs w:val="18"/>
              </w:rPr>
            </w:pPr>
            <w:r w:rsidRPr="00792647">
              <w:rPr>
                <w:sz w:val="18"/>
                <w:szCs w:val="18"/>
              </w:rPr>
              <w:t>0102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773" w:rsidRPr="00D35F81" w:rsidRDefault="007671F7" w:rsidP="00D35F81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370E4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057,7</w:t>
            </w:r>
            <w:r w:rsidR="00790A3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773" w:rsidRPr="00792647" w:rsidRDefault="007671F7" w:rsidP="00B911B1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370E46">
              <w:rPr>
                <w:sz w:val="18"/>
                <w:szCs w:val="18"/>
              </w:rPr>
              <w:t xml:space="preserve"> </w:t>
            </w:r>
            <w:r w:rsidR="00790A33">
              <w:rPr>
                <w:sz w:val="18"/>
                <w:szCs w:val="18"/>
              </w:rPr>
              <w:t>458,90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773" w:rsidRPr="00792647" w:rsidRDefault="00370E46" w:rsidP="00F01F4C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</w:t>
            </w:r>
            <w:r w:rsidR="00790A33">
              <w:rPr>
                <w:sz w:val="18"/>
                <w:szCs w:val="18"/>
              </w:rPr>
              <w:t>451,30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773" w:rsidRPr="00792647" w:rsidRDefault="00370E46" w:rsidP="00B911B1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</w:t>
            </w:r>
            <w:r w:rsidR="00790A33">
              <w:rPr>
                <w:sz w:val="18"/>
                <w:szCs w:val="18"/>
              </w:rPr>
              <w:t>50</w:t>
            </w:r>
          </w:p>
        </w:tc>
      </w:tr>
      <w:tr w:rsidR="000E3773" w:rsidRPr="005727B0" w:rsidTr="00505BAE">
        <w:trPr>
          <w:trHeight w:val="98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3773" w:rsidRPr="005727B0" w:rsidRDefault="00087F00">
            <w:pPr>
              <w:jc w:val="center"/>
              <w:rPr>
                <w:sz w:val="16"/>
                <w:szCs w:val="16"/>
              </w:rPr>
            </w:pPr>
            <w:r w:rsidRPr="005727B0">
              <w:rPr>
                <w:sz w:val="16"/>
                <w:szCs w:val="16"/>
              </w:rPr>
              <w:t>3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773" w:rsidRPr="00792647" w:rsidRDefault="000E3773" w:rsidP="00B911B1">
            <w:pPr>
              <w:rPr>
                <w:sz w:val="18"/>
                <w:szCs w:val="18"/>
              </w:rPr>
            </w:pPr>
            <w:r w:rsidRPr="00792647"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773" w:rsidRPr="00792647" w:rsidRDefault="000E3773" w:rsidP="00B911B1">
            <w:pPr>
              <w:jc w:val="center"/>
              <w:rPr>
                <w:sz w:val="18"/>
                <w:szCs w:val="18"/>
              </w:rPr>
            </w:pPr>
            <w:r w:rsidRPr="00792647">
              <w:rPr>
                <w:sz w:val="18"/>
                <w:szCs w:val="18"/>
              </w:rPr>
              <w:t>0104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773" w:rsidRPr="00D35F81" w:rsidRDefault="00370E46" w:rsidP="00B911B1">
            <w:pPr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</w:t>
            </w:r>
            <w:r w:rsidR="00790A33">
              <w:rPr>
                <w:sz w:val="18"/>
                <w:szCs w:val="18"/>
              </w:rPr>
              <w:t>288,00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773" w:rsidRPr="00792647" w:rsidRDefault="00F01F4C" w:rsidP="00FD483D">
            <w:pPr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7671F7">
              <w:rPr>
                <w:sz w:val="18"/>
                <w:szCs w:val="18"/>
              </w:rPr>
              <w:t xml:space="preserve"> </w:t>
            </w:r>
            <w:r w:rsidR="00790A33">
              <w:rPr>
                <w:sz w:val="18"/>
                <w:szCs w:val="18"/>
              </w:rPr>
              <w:t>504,80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773" w:rsidRPr="00792647" w:rsidRDefault="00370E46" w:rsidP="00D35F81">
            <w:pPr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</w:t>
            </w:r>
            <w:r w:rsidR="00790A33">
              <w:rPr>
                <w:sz w:val="18"/>
                <w:szCs w:val="18"/>
              </w:rPr>
              <w:t>466,50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773" w:rsidRPr="00792647" w:rsidRDefault="00790A33" w:rsidP="00790A33">
            <w:pPr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98,50</w:t>
            </w:r>
          </w:p>
        </w:tc>
      </w:tr>
      <w:tr w:rsidR="00790A33" w:rsidRPr="005727B0" w:rsidTr="00505BAE">
        <w:trPr>
          <w:trHeight w:val="25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0A33" w:rsidRDefault="008F70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A33" w:rsidRPr="00792647" w:rsidRDefault="00790A33" w:rsidP="00790A3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Обеспечение выборов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A33" w:rsidRPr="00792647" w:rsidRDefault="00790A33" w:rsidP="00B911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0107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0A33" w:rsidRDefault="00790A33" w:rsidP="00B911B1">
            <w:pPr>
              <w:jc w:val="center"/>
              <w:outlineLvl w:val="1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82,50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0A33" w:rsidRDefault="00790A33" w:rsidP="00B911B1">
            <w:pPr>
              <w:jc w:val="center"/>
              <w:outlineLvl w:val="1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82,50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0A33" w:rsidRPr="00792647" w:rsidRDefault="00790A33" w:rsidP="00B911B1">
            <w:pPr>
              <w:jc w:val="center"/>
              <w:outlineLvl w:val="1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82,50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0A33" w:rsidRPr="00792647" w:rsidRDefault="00790A33" w:rsidP="00B911B1">
            <w:pPr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0E3773" w:rsidRPr="005727B0" w:rsidTr="00505BAE">
        <w:trPr>
          <w:trHeight w:val="25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73" w:rsidRPr="005727B0" w:rsidRDefault="002C60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773" w:rsidRPr="00792647" w:rsidRDefault="000E3773" w:rsidP="00B911B1">
            <w:pPr>
              <w:rPr>
                <w:sz w:val="18"/>
                <w:szCs w:val="18"/>
              </w:rPr>
            </w:pPr>
            <w:r w:rsidRPr="00792647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773" w:rsidRPr="00792647" w:rsidRDefault="000E3773" w:rsidP="00B911B1">
            <w:pPr>
              <w:jc w:val="center"/>
              <w:rPr>
                <w:sz w:val="18"/>
                <w:szCs w:val="18"/>
              </w:rPr>
            </w:pPr>
            <w:r w:rsidRPr="00792647">
              <w:rPr>
                <w:sz w:val="18"/>
                <w:szCs w:val="18"/>
              </w:rPr>
              <w:t>0111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773" w:rsidRPr="00D35F81" w:rsidRDefault="00790A33" w:rsidP="00B911B1">
            <w:pPr>
              <w:jc w:val="center"/>
              <w:outlineLvl w:val="1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1,00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773" w:rsidRPr="00792647" w:rsidRDefault="00790A33" w:rsidP="00B911B1">
            <w:pPr>
              <w:jc w:val="center"/>
              <w:outlineLvl w:val="1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1,00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773" w:rsidRPr="00792647" w:rsidRDefault="005727B0" w:rsidP="00B911B1">
            <w:pPr>
              <w:jc w:val="center"/>
              <w:outlineLvl w:val="1"/>
              <w:rPr>
                <w:bCs/>
                <w:iCs/>
                <w:sz w:val="18"/>
                <w:szCs w:val="18"/>
              </w:rPr>
            </w:pPr>
            <w:r w:rsidRPr="00792647">
              <w:rPr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773" w:rsidRPr="00792647" w:rsidRDefault="00B911B1" w:rsidP="00B911B1">
            <w:pPr>
              <w:jc w:val="center"/>
              <w:outlineLvl w:val="1"/>
              <w:rPr>
                <w:sz w:val="18"/>
                <w:szCs w:val="18"/>
              </w:rPr>
            </w:pPr>
            <w:r w:rsidRPr="00792647">
              <w:rPr>
                <w:sz w:val="18"/>
                <w:szCs w:val="18"/>
              </w:rPr>
              <w:t>0,0</w:t>
            </w:r>
            <w:r w:rsidR="00EF0C1C">
              <w:rPr>
                <w:sz w:val="18"/>
                <w:szCs w:val="18"/>
              </w:rPr>
              <w:t>0</w:t>
            </w:r>
          </w:p>
        </w:tc>
      </w:tr>
      <w:tr w:rsidR="000E3773" w:rsidRPr="005727B0" w:rsidTr="00505BAE">
        <w:trPr>
          <w:trHeight w:val="25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73" w:rsidRPr="005727B0" w:rsidRDefault="002C60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773" w:rsidRPr="00792647" w:rsidRDefault="000E3773" w:rsidP="00B911B1">
            <w:pPr>
              <w:rPr>
                <w:sz w:val="18"/>
                <w:szCs w:val="18"/>
              </w:rPr>
            </w:pPr>
            <w:r w:rsidRPr="00792647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773" w:rsidRPr="00792647" w:rsidRDefault="000E3773" w:rsidP="00B911B1">
            <w:pPr>
              <w:jc w:val="center"/>
              <w:rPr>
                <w:sz w:val="18"/>
                <w:szCs w:val="18"/>
              </w:rPr>
            </w:pPr>
            <w:r w:rsidRPr="00792647">
              <w:rPr>
                <w:sz w:val="18"/>
                <w:szCs w:val="18"/>
              </w:rPr>
              <w:t>0113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773" w:rsidRPr="00D35F81" w:rsidRDefault="00790A33" w:rsidP="00D35F81">
            <w:pPr>
              <w:jc w:val="center"/>
              <w:outlineLvl w:val="4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2,30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773" w:rsidRPr="00792647" w:rsidRDefault="00790A33" w:rsidP="00B911B1">
            <w:pPr>
              <w:jc w:val="center"/>
              <w:outlineLvl w:val="4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56,30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773" w:rsidRPr="00792647" w:rsidRDefault="00790A33" w:rsidP="00F01F4C">
            <w:pPr>
              <w:jc w:val="center"/>
              <w:outlineLvl w:val="4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56,30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773" w:rsidRPr="00792647" w:rsidRDefault="00B362ED" w:rsidP="00B911B1">
            <w:pPr>
              <w:jc w:val="center"/>
              <w:outlineLvl w:val="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  <w:r w:rsidR="00EF0C1C">
              <w:rPr>
                <w:sz w:val="18"/>
                <w:szCs w:val="18"/>
              </w:rPr>
              <w:t>0</w:t>
            </w:r>
          </w:p>
        </w:tc>
      </w:tr>
      <w:tr w:rsidR="000E3773" w:rsidRPr="005727B0" w:rsidTr="00505BAE">
        <w:trPr>
          <w:trHeight w:val="25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73" w:rsidRPr="005727B0" w:rsidRDefault="002C60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773" w:rsidRPr="00792647" w:rsidRDefault="000E3773" w:rsidP="00B911B1">
            <w:pPr>
              <w:rPr>
                <w:b/>
                <w:sz w:val="18"/>
                <w:szCs w:val="18"/>
              </w:rPr>
            </w:pPr>
            <w:r w:rsidRPr="00792647">
              <w:rPr>
                <w:b/>
                <w:sz w:val="18"/>
                <w:szCs w:val="18"/>
              </w:rPr>
              <w:t>НАЦИОНАЛЬНАЯ ОБОРОНА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773" w:rsidRPr="00792647" w:rsidRDefault="000E3773" w:rsidP="00B911B1">
            <w:pPr>
              <w:jc w:val="center"/>
              <w:rPr>
                <w:b/>
                <w:sz w:val="18"/>
                <w:szCs w:val="18"/>
              </w:rPr>
            </w:pPr>
            <w:r w:rsidRPr="00792647">
              <w:rPr>
                <w:b/>
                <w:sz w:val="18"/>
                <w:szCs w:val="18"/>
              </w:rPr>
              <w:t>0200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773" w:rsidRPr="00FD483D" w:rsidRDefault="00790A33" w:rsidP="00B911B1">
            <w:pPr>
              <w:jc w:val="center"/>
              <w:outlineLvl w:val="4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63,50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773" w:rsidRPr="00792647" w:rsidRDefault="004B057B" w:rsidP="00DE5EC4">
            <w:pPr>
              <w:jc w:val="center"/>
              <w:outlineLvl w:val="4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6</w:t>
            </w:r>
            <w:r w:rsidR="00790A33">
              <w:rPr>
                <w:b/>
                <w:bCs/>
                <w:iCs/>
                <w:sz w:val="18"/>
                <w:szCs w:val="18"/>
              </w:rPr>
              <w:t>6,00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773" w:rsidRPr="00792647" w:rsidRDefault="00F43182" w:rsidP="00DE5EC4">
            <w:pPr>
              <w:jc w:val="center"/>
              <w:outlineLvl w:val="4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6</w:t>
            </w:r>
            <w:r w:rsidR="00790A33">
              <w:rPr>
                <w:b/>
                <w:bCs/>
                <w:iCs/>
                <w:sz w:val="18"/>
                <w:szCs w:val="18"/>
              </w:rPr>
              <w:t>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773" w:rsidRPr="00792647" w:rsidRDefault="000E3773" w:rsidP="00B911B1">
            <w:pPr>
              <w:jc w:val="center"/>
              <w:outlineLvl w:val="4"/>
              <w:rPr>
                <w:b/>
                <w:sz w:val="18"/>
                <w:szCs w:val="18"/>
              </w:rPr>
            </w:pPr>
            <w:r w:rsidRPr="00792647">
              <w:rPr>
                <w:b/>
                <w:sz w:val="18"/>
                <w:szCs w:val="18"/>
              </w:rPr>
              <w:t>100,0</w:t>
            </w:r>
            <w:r w:rsidR="00EF0C1C">
              <w:rPr>
                <w:b/>
                <w:sz w:val="18"/>
                <w:szCs w:val="18"/>
              </w:rPr>
              <w:t>0</w:t>
            </w:r>
          </w:p>
        </w:tc>
      </w:tr>
      <w:tr w:rsidR="000E3773" w:rsidRPr="005727B0" w:rsidTr="00505BAE">
        <w:trPr>
          <w:trHeight w:val="33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73" w:rsidRPr="005727B0" w:rsidRDefault="002C60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773" w:rsidRPr="00792647" w:rsidRDefault="000E3773" w:rsidP="00B911B1">
            <w:pPr>
              <w:rPr>
                <w:sz w:val="18"/>
                <w:szCs w:val="18"/>
              </w:rPr>
            </w:pPr>
            <w:r w:rsidRPr="00792647">
              <w:rPr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773" w:rsidRPr="00792647" w:rsidRDefault="000E3773" w:rsidP="00B911B1">
            <w:pPr>
              <w:jc w:val="center"/>
              <w:rPr>
                <w:sz w:val="18"/>
                <w:szCs w:val="18"/>
              </w:rPr>
            </w:pPr>
            <w:r w:rsidRPr="00792647">
              <w:rPr>
                <w:sz w:val="18"/>
                <w:szCs w:val="18"/>
              </w:rPr>
              <w:t>0203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773" w:rsidRPr="00FD483D" w:rsidRDefault="00790A33" w:rsidP="00B911B1">
            <w:pPr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63,50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773" w:rsidRPr="00792647" w:rsidRDefault="00790A33" w:rsidP="00DE5EC4">
            <w:pPr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773" w:rsidRPr="00792647" w:rsidRDefault="00790A33" w:rsidP="00DE5EC4">
            <w:pPr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773" w:rsidRPr="00792647" w:rsidRDefault="000E3773" w:rsidP="00B911B1">
            <w:pPr>
              <w:jc w:val="center"/>
              <w:outlineLvl w:val="3"/>
              <w:rPr>
                <w:sz w:val="18"/>
                <w:szCs w:val="18"/>
              </w:rPr>
            </w:pPr>
            <w:r w:rsidRPr="00792647">
              <w:rPr>
                <w:sz w:val="18"/>
                <w:szCs w:val="18"/>
              </w:rPr>
              <w:t>100,0</w:t>
            </w:r>
            <w:r w:rsidR="00EF0C1C">
              <w:rPr>
                <w:sz w:val="18"/>
                <w:szCs w:val="18"/>
              </w:rPr>
              <w:t>0</w:t>
            </w:r>
          </w:p>
        </w:tc>
      </w:tr>
      <w:tr w:rsidR="000E3773" w:rsidRPr="005727B0" w:rsidTr="00505BAE">
        <w:trPr>
          <w:trHeight w:val="51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73" w:rsidRPr="005727B0" w:rsidRDefault="002C60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773" w:rsidRPr="00792647" w:rsidRDefault="000E3773" w:rsidP="00B911B1">
            <w:pPr>
              <w:rPr>
                <w:b/>
                <w:sz w:val="18"/>
                <w:szCs w:val="18"/>
              </w:rPr>
            </w:pPr>
            <w:r w:rsidRPr="00792647">
              <w:rPr>
                <w:b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3773" w:rsidRPr="00792647" w:rsidRDefault="000E3773" w:rsidP="00B911B1">
            <w:pPr>
              <w:jc w:val="center"/>
              <w:rPr>
                <w:b/>
                <w:sz w:val="18"/>
                <w:szCs w:val="18"/>
              </w:rPr>
            </w:pPr>
            <w:r w:rsidRPr="00792647">
              <w:rPr>
                <w:b/>
                <w:sz w:val="18"/>
                <w:szCs w:val="18"/>
              </w:rPr>
              <w:t>0300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773" w:rsidRPr="00792647" w:rsidRDefault="00790A33" w:rsidP="00B911B1">
            <w:pPr>
              <w:jc w:val="center"/>
              <w:outlineLvl w:val="0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2,00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773" w:rsidRPr="00792647" w:rsidRDefault="00790A33" w:rsidP="00B911B1">
            <w:pPr>
              <w:jc w:val="center"/>
              <w:outlineLvl w:val="0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50,00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773" w:rsidRPr="00792647" w:rsidRDefault="00F43182" w:rsidP="008B64F1">
            <w:pPr>
              <w:jc w:val="center"/>
              <w:outlineLvl w:val="0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49,0</w:t>
            </w:r>
            <w:r w:rsidR="00790A33">
              <w:rPr>
                <w:b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773" w:rsidRPr="00792647" w:rsidRDefault="001665E4" w:rsidP="008B64F1">
            <w:pPr>
              <w:jc w:val="center"/>
              <w:outlineLv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97,8</w:t>
            </w:r>
            <w:r w:rsidR="00EF0C1C">
              <w:rPr>
                <w:b/>
                <w:sz w:val="18"/>
                <w:szCs w:val="18"/>
              </w:rPr>
              <w:t>0</w:t>
            </w:r>
          </w:p>
        </w:tc>
      </w:tr>
      <w:tr w:rsidR="000E3773" w:rsidRPr="005727B0" w:rsidTr="00505BAE">
        <w:trPr>
          <w:trHeight w:val="74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73" w:rsidRPr="005727B0" w:rsidRDefault="002C60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773" w:rsidRPr="00792647" w:rsidRDefault="000E3773" w:rsidP="00B911B1">
            <w:pPr>
              <w:rPr>
                <w:sz w:val="18"/>
                <w:szCs w:val="18"/>
              </w:rPr>
            </w:pPr>
            <w:r w:rsidRPr="00792647">
              <w:rPr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773" w:rsidRPr="00792647" w:rsidRDefault="000E3773" w:rsidP="00B911B1">
            <w:pPr>
              <w:jc w:val="center"/>
              <w:rPr>
                <w:sz w:val="18"/>
                <w:szCs w:val="18"/>
              </w:rPr>
            </w:pPr>
            <w:r w:rsidRPr="00792647">
              <w:rPr>
                <w:sz w:val="18"/>
                <w:szCs w:val="18"/>
              </w:rPr>
              <w:t>03</w:t>
            </w:r>
            <w:r w:rsidR="00F43182">
              <w:rPr>
                <w:sz w:val="18"/>
                <w:szCs w:val="18"/>
              </w:rPr>
              <w:t>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773" w:rsidRPr="00792647" w:rsidRDefault="0075124F" w:rsidP="00B911B1">
            <w:pPr>
              <w:jc w:val="center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773" w:rsidRPr="00792647" w:rsidRDefault="0075124F" w:rsidP="00B911B1">
            <w:pPr>
              <w:jc w:val="center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773" w:rsidRPr="00792647" w:rsidRDefault="004C6C31" w:rsidP="00B911B1">
            <w:pPr>
              <w:jc w:val="center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773" w:rsidRPr="00792647" w:rsidRDefault="0075124F" w:rsidP="00B911B1">
            <w:pPr>
              <w:jc w:val="center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  <w:r w:rsidR="00EF0C1C">
              <w:rPr>
                <w:sz w:val="18"/>
                <w:szCs w:val="18"/>
              </w:rPr>
              <w:t>0</w:t>
            </w:r>
          </w:p>
        </w:tc>
      </w:tr>
      <w:tr w:rsidR="008B64F1" w:rsidRPr="005727B0" w:rsidTr="00505BAE">
        <w:trPr>
          <w:trHeight w:val="19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64F1" w:rsidRDefault="00DE14D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2C606E">
              <w:rPr>
                <w:sz w:val="16"/>
                <w:szCs w:val="16"/>
              </w:rPr>
              <w:t>1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4F1" w:rsidRPr="00792647" w:rsidRDefault="008B64F1" w:rsidP="00B91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4F1" w:rsidRPr="00792647" w:rsidRDefault="008B64F1" w:rsidP="00B911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4F1" w:rsidRPr="00792647" w:rsidRDefault="00790A33" w:rsidP="00B911B1">
            <w:pPr>
              <w:jc w:val="center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4F1" w:rsidRPr="00792647" w:rsidRDefault="00790A33" w:rsidP="00FD483D">
            <w:pPr>
              <w:jc w:val="center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35,00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4F1" w:rsidRPr="00792647" w:rsidRDefault="00790A33" w:rsidP="00B911B1">
            <w:pPr>
              <w:jc w:val="center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4F1" w:rsidRPr="00792647" w:rsidRDefault="001665E4" w:rsidP="00B911B1">
            <w:pPr>
              <w:jc w:val="center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790A33">
              <w:rPr>
                <w:sz w:val="18"/>
                <w:szCs w:val="18"/>
              </w:rPr>
              <w:t>7,00</w:t>
            </w:r>
          </w:p>
        </w:tc>
      </w:tr>
      <w:tr w:rsidR="00790A33" w:rsidRPr="005727B0" w:rsidTr="00505BAE">
        <w:trPr>
          <w:trHeight w:val="19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0A33" w:rsidRDefault="008F70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0A33" w:rsidRDefault="00790A33" w:rsidP="00B91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Повышение уровня безопасности  предприятий (организаций, учреждений) и жилого сектора Енисейского района.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0A33" w:rsidRDefault="00790A33" w:rsidP="00B911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0A33" w:rsidRDefault="00790A33" w:rsidP="00B911B1">
            <w:pPr>
              <w:jc w:val="center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0A33" w:rsidRDefault="00790A33" w:rsidP="00FD483D">
            <w:pPr>
              <w:jc w:val="center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0A33" w:rsidRDefault="00790A33" w:rsidP="00B911B1">
            <w:pPr>
              <w:jc w:val="center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0A33" w:rsidRDefault="00790A33" w:rsidP="00B911B1">
            <w:pPr>
              <w:jc w:val="center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0E3773" w:rsidRPr="005727B0" w:rsidTr="00505BAE">
        <w:trPr>
          <w:trHeight w:val="25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73" w:rsidRPr="005727B0" w:rsidRDefault="00DE14D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8F70AE">
              <w:rPr>
                <w:sz w:val="16"/>
                <w:szCs w:val="16"/>
              </w:rPr>
              <w:t>3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773" w:rsidRPr="00792647" w:rsidRDefault="000E3773" w:rsidP="00B911B1">
            <w:pPr>
              <w:rPr>
                <w:b/>
                <w:sz w:val="18"/>
                <w:szCs w:val="18"/>
              </w:rPr>
            </w:pPr>
            <w:r w:rsidRPr="00792647">
              <w:rPr>
                <w:b/>
                <w:sz w:val="18"/>
                <w:szCs w:val="18"/>
              </w:rPr>
              <w:t>НАЦИОНАЛЬНАЯ ЭКОНОМИКА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3773" w:rsidRPr="00792647" w:rsidRDefault="000E3773" w:rsidP="00B911B1">
            <w:pPr>
              <w:jc w:val="center"/>
              <w:rPr>
                <w:b/>
                <w:sz w:val="18"/>
                <w:szCs w:val="18"/>
              </w:rPr>
            </w:pPr>
            <w:r w:rsidRPr="00792647">
              <w:rPr>
                <w:b/>
                <w:sz w:val="18"/>
                <w:szCs w:val="18"/>
              </w:rPr>
              <w:t>0400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773" w:rsidRPr="00792647" w:rsidRDefault="00F43182" w:rsidP="00B911B1">
            <w:pPr>
              <w:jc w:val="center"/>
              <w:outlineLvl w:val="4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1</w:t>
            </w:r>
            <w:r w:rsidR="00EF0C1C">
              <w:rPr>
                <w:b/>
                <w:bCs/>
                <w:iCs/>
                <w:sz w:val="18"/>
                <w:szCs w:val="18"/>
              </w:rPr>
              <w:t>03,20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773" w:rsidRPr="00792647" w:rsidRDefault="00EF0C1C" w:rsidP="00B911B1">
            <w:pPr>
              <w:jc w:val="center"/>
              <w:outlineLvl w:val="4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269,30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773" w:rsidRPr="00792647" w:rsidRDefault="00EF0C1C" w:rsidP="00B911B1">
            <w:pPr>
              <w:jc w:val="center"/>
              <w:outlineLvl w:val="4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231,70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773" w:rsidRPr="00792647" w:rsidRDefault="00EF0C1C" w:rsidP="005727B0">
            <w:pPr>
              <w:jc w:val="center"/>
              <w:outlineLvl w:val="4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86,00</w:t>
            </w:r>
          </w:p>
        </w:tc>
      </w:tr>
      <w:tr w:rsidR="00DE5EC4" w:rsidRPr="005727B0" w:rsidTr="004B057B">
        <w:trPr>
          <w:trHeight w:val="363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EC4" w:rsidRPr="005727B0" w:rsidRDefault="00DE5E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8F70AE">
              <w:rPr>
                <w:sz w:val="16"/>
                <w:szCs w:val="16"/>
              </w:rPr>
              <w:t>4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EC4" w:rsidRPr="00792647" w:rsidRDefault="00DE5EC4" w:rsidP="00B911B1">
            <w:pPr>
              <w:rPr>
                <w:sz w:val="18"/>
                <w:szCs w:val="18"/>
              </w:rPr>
            </w:pPr>
            <w:r w:rsidRPr="00792647">
              <w:rPr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5EC4" w:rsidRPr="00792647" w:rsidRDefault="00DE5EC4" w:rsidP="00B911B1">
            <w:pPr>
              <w:jc w:val="center"/>
              <w:rPr>
                <w:sz w:val="18"/>
                <w:szCs w:val="18"/>
              </w:rPr>
            </w:pPr>
            <w:r w:rsidRPr="00792647">
              <w:rPr>
                <w:sz w:val="18"/>
                <w:szCs w:val="18"/>
              </w:rPr>
              <w:t>0409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EC4" w:rsidRPr="00DE5EC4" w:rsidRDefault="00F43182" w:rsidP="00371493">
            <w:pPr>
              <w:jc w:val="center"/>
              <w:outlineLvl w:val="4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1</w:t>
            </w:r>
            <w:r w:rsidR="00790A33">
              <w:rPr>
                <w:bCs/>
                <w:iCs/>
                <w:sz w:val="18"/>
                <w:szCs w:val="18"/>
              </w:rPr>
              <w:t>03,20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EC4" w:rsidRPr="00DE5EC4" w:rsidRDefault="00790A33" w:rsidP="00371493">
            <w:pPr>
              <w:jc w:val="center"/>
              <w:outlineLvl w:val="4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201,80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EC4" w:rsidRPr="00DE5EC4" w:rsidRDefault="00790A33" w:rsidP="00371493">
            <w:pPr>
              <w:jc w:val="center"/>
              <w:outlineLvl w:val="4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164,20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EC4" w:rsidRPr="00DE5EC4" w:rsidRDefault="00790A33" w:rsidP="00371493">
            <w:pPr>
              <w:jc w:val="center"/>
              <w:outlineLvl w:val="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81,40</w:t>
            </w:r>
          </w:p>
        </w:tc>
      </w:tr>
      <w:tr w:rsidR="00F43182" w:rsidRPr="005727B0" w:rsidTr="004B057B">
        <w:trPr>
          <w:trHeight w:val="363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3182" w:rsidRDefault="001274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8F70AE">
              <w:rPr>
                <w:sz w:val="16"/>
                <w:szCs w:val="16"/>
              </w:rPr>
              <w:t>5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182" w:rsidRPr="00792647" w:rsidRDefault="00F43182" w:rsidP="00B91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Другие вопросы в области  национальной экономики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43182" w:rsidRPr="00792647" w:rsidRDefault="00F43182" w:rsidP="00B911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0412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3182" w:rsidRDefault="00F43182" w:rsidP="00371493">
            <w:pPr>
              <w:jc w:val="center"/>
              <w:outlineLvl w:val="4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0A33" w:rsidRDefault="00790A33" w:rsidP="00371493">
            <w:pPr>
              <w:jc w:val="center"/>
              <w:outlineLvl w:val="4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67,50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3182" w:rsidRDefault="00790A33" w:rsidP="00371493">
            <w:pPr>
              <w:jc w:val="center"/>
              <w:outlineLvl w:val="4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67,50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3182" w:rsidRDefault="001A1F07" w:rsidP="00371493">
            <w:pPr>
              <w:jc w:val="center"/>
              <w:outlineLvl w:val="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  <w:r w:rsidR="00EF0C1C">
              <w:rPr>
                <w:sz w:val="18"/>
                <w:szCs w:val="18"/>
              </w:rPr>
              <w:t>,00</w:t>
            </w:r>
          </w:p>
        </w:tc>
      </w:tr>
      <w:tr w:rsidR="000E3773" w:rsidRPr="005727B0" w:rsidTr="00505BAE">
        <w:trPr>
          <w:trHeight w:val="25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73" w:rsidRPr="005727B0" w:rsidRDefault="00DE14D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8F70AE">
              <w:rPr>
                <w:sz w:val="16"/>
                <w:szCs w:val="16"/>
              </w:rPr>
              <w:t>6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773" w:rsidRPr="00792647" w:rsidRDefault="000E3773" w:rsidP="00B911B1">
            <w:pPr>
              <w:rPr>
                <w:b/>
                <w:sz w:val="18"/>
                <w:szCs w:val="18"/>
              </w:rPr>
            </w:pPr>
            <w:r w:rsidRPr="00792647">
              <w:rPr>
                <w:b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773" w:rsidRPr="00792647" w:rsidRDefault="000E3773" w:rsidP="00B911B1">
            <w:pPr>
              <w:jc w:val="center"/>
              <w:rPr>
                <w:b/>
                <w:sz w:val="18"/>
                <w:szCs w:val="18"/>
              </w:rPr>
            </w:pPr>
            <w:r w:rsidRPr="00792647">
              <w:rPr>
                <w:b/>
                <w:sz w:val="18"/>
                <w:szCs w:val="18"/>
              </w:rPr>
              <w:t>0500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773" w:rsidRPr="00792647" w:rsidRDefault="00EF0C1C" w:rsidP="00B911B1">
            <w:pPr>
              <w:jc w:val="center"/>
              <w:outlineLvl w:val="0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411,10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773" w:rsidRPr="00792647" w:rsidRDefault="00EF0C1C" w:rsidP="00B911B1">
            <w:pPr>
              <w:jc w:val="center"/>
              <w:outlineLvl w:val="0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3 528,10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773" w:rsidRPr="00792647" w:rsidRDefault="00EF0C1C" w:rsidP="00DE5EC4">
            <w:pPr>
              <w:jc w:val="center"/>
              <w:outlineLvl w:val="0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3 485,80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773" w:rsidRPr="00792647" w:rsidRDefault="00EF0C1C" w:rsidP="00B911B1">
            <w:pPr>
              <w:jc w:val="center"/>
              <w:outlineLv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98,80</w:t>
            </w:r>
          </w:p>
        </w:tc>
      </w:tr>
      <w:tr w:rsidR="00DE5EC4" w:rsidRPr="005727B0" w:rsidTr="00505BAE">
        <w:trPr>
          <w:trHeight w:val="25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EC4" w:rsidRPr="005727B0" w:rsidRDefault="00DE5E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1274CF">
              <w:rPr>
                <w:sz w:val="16"/>
                <w:szCs w:val="16"/>
              </w:rPr>
              <w:t>7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EC4" w:rsidRPr="00792647" w:rsidRDefault="00DE5EC4" w:rsidP="00B911B1">
            <w:pPr>
              <w:rPr>
                <w:sz w:val="18"/>
                <w:szCs w:val="18"/>
              </w:rPr>
            </w:pPr>
            <w:r w:rsidRPr="00792647">
              <w:rPr>
                <w:sz w:val="18"/>
                <w:szCs w:val="18"/>
              </w:rPr>
              <w:t>Благоустройство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EC4" w:rsidRPr="00792647" w:rsidRDefault="00DE5EC4" w:rsidP="00B911B1">
            <w:pPr>
              <w:jc w:val="center"/>
              <w:rPr>
                <w:sz w:val="18"/>
                <w:szCs w:val="18"/>
              </w:rPr>
            </w:pPr>
            <w:r w:rsidRPr="00792647">
              <w:rPr>
                <w:sz w:val="18"/>
                <w:szCs w:val="18"/>
              </w:rPr>
              <w:t>0503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EC4" w:rsidRPr="00DE5EC4" w:rsidRDefault="00EF0C1C" w:rsidP="00371493">
            <w:pPr>
              <w:jc w:val="center"/>
              <w:outlineLvl w:val="0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411,10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EC4" w:rsidRPr="00DE5EC4" w:rsidRDefault="00EF0C1C" w:rsidP="00371493">
            <w:pPr>
              <w:jc w:val="center"/>
              <w:outlineLvl w:val="0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3 528,10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EC4" w:rsidRPr="00DE5EC4" w:rsidRDefault="00EF0C1C" w:rsidP="00371493">
            <w:pPr>
              <w:jc w:val="center"/>
              <w:outlineLvl w:val="0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3485,80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EC4" w:rsidRPr="00DE5EC4" w:rsidRDefault="00EF0C1C" w:rsidP="0037149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98,80</w:t>
            </w:r>
          </w:p>
        </w:tc>
      </w:tr>
      <w:tr w:rsidR="00537148" w:rsidRPr="005727B0" w:rsidTr="00505BAE">
        <w:trPr>
          <w:trHeight w:val="25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7148" w:rsidRPr="005727B0" w:rsidRDefault="008F70AE" w:rsidP="00087F0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148" w:rsidRPr="00792647" w:rsidRDefault="00537148" w:rsidP="00B911B1">
            <w:pPr>
              <w:rPr>
                <w:b/>
                <w:sz w:val="18"/>
                <w:szCs w:val="18"/>
              </w:rPr>
            </w:pPr>
            <w:r w:rsidRPr="00792647">
              <w:rPr>
                <w:b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148" w:rsidRPr="00792647" w:rsidRDefault="00537148" w:rsidP="00B911B1">
            <w:pPr>
              <w:jc w:val="center"/>
              <w:rPr>
                <w:b/>
                <w:sz w:val="18"/>
                <w:szCs w:val="18"/>
              </w:rPr>
            </w:pPr>
            <w:r w:rsidRPr="00792647">
              <w:rPr>
                <w:b/>
                <w:sz w:val="18"/>
                <w:szCs w:val="18"/>
              </w:rPr>
              <w:t>0800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7148" w:rsidRPr="00D35F81" w:rsidRDefault="00E357AF" w:rsidP="00DE5EC4">
            <w:pPr>
              <w:jc w:val="center"/>
              <w:outlineLvl w:val="0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1</w:t>
            </w:r>
            <w:r w:rsidR="00EF0C1C">
              <w:rPr>
                <w:b/>
                <w:bCs/>
                <w:iCs/>
                <w:sz w:val="18"/>
                <w:szCs w:val="18"/>
              </w:rPr>
              <w:t xml:space="preserve"> 169,20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7148" w:rsidRPr="00792647" w:rsidRDefault="00A35952" w:rsidP="00FD483D">
            <w:pPr>
              <w:jc w:val="center"/>
              <w:outlineLvl w:val="0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1</w:t>
            </w:r>
            <w:r w:rsidR="00EF0C1C">
              <w:rPr>
                <w:b/>
                <w:bCs/>
                <w:iCs/>
                <w:sz w:val="18"/>
                <w:szCs w:val="18"/>
              </w:rPr>
              <w:t xml:space="preserve"> 169,20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7148" w:rsidRPr="00792647" w:rsidRDefault="00F10EA1" w:rsidP="00FD483D">
            <w:pPr>
              <w:jc w:val="center"/>
              <w:outlineLvl w:val="0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1</w:t>
            </w:r>
            <w:r w:rsidR="00EF0C1C">
              <w:rPr>
                <w:b/>
                <w:bCs/>
                <w:iCs/>
                <w:sz w:val="18"/>
                <w:szCs w:val="18"/>
              </w:rPr>
              <w:t xml:space="preserve"> 169,20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7148" w:rsidRPr="00792647" w:rsidRDefault="00567F51" w:rsidP="00B911B1">
            <w:pPr>
              <w:jc w:val="center"/>
              <w:outlineLv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100,0</w:t>
            </w:r>
            <w:r w:rsidR="00EF0C1C">
              <w:rPr>
                <w:b/>
                <w:sz w:val="18"/>
                <w:szCs w:val="18"/>
              </w:rPr>
              <w:t>0</w:t>
            </w:r>
          </w:p>
        </w:tc>
      </w:tr>
      <w:tr w:rsidR="00537148" w:rsidRPr="005727B0" w:rsidTr="00505BAE">
        <w:trPr>
          <w:trHeight w:val="25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7148" w:rsidRPr="005727B0" w:rsidRDefault="008F70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148" w:rsidRPr="00792647" w:rsidRDefault="00537148" w:rsidP="00B911B1">
            <w:pPr>
              <w:rPr>
                <w:sz w:val="18"/>
                <w:szCs w:val="18"/>
              </w:rPr>
            </w:pPr>
            <w:r w:rsidRPr="00792647">
              <w:rPr>
                <w:sz w:val="18"/>
                <w:szCs w:val="18"/>
              </w:rPr>
              <w:t>Культура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148" w:rsidRPr="00792647" w:rsidRDefault="00537148" w:rsidP="00B911B1">
            <w:pPr>
              <w:jc w:val="center"/>
              <w:rPr>
                <w:sz w:val="18"/>
                <w:szCs w:val="18"/>
              </w:rPr>
            </w:pPr>
            <w:r w:rsidRPr="00792647">
              <w:rPr>
                <w:sz w:val="18"/>
                <w:szCs w:val="18"/>
              </w:rPr>
              <w:t>0801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7148" w:rsidRPr="00D35F81" w:rsidRDefault="00E357AF" w:rsidP="00DE5EC4">
            <w:pPr>
              <w:jc w:val="center"/>
              <w:outlineLvl w:val="0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1</w:t>
            </w:r>
            <w:r w:rsidR="00EF0C1C">
              <w:rPr>
                <w:bCs/>
                <w:iCs/>
                <w:sz w:val="18"/>
                <w:szCs w:val="18"/>
              </w:rPr>
              <w:t xml:space="preserve"> 169,20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7148" w:rsidRPr="00792647" w:rsidRDefault="00E357AF" w:rsidP="00FD483D">
            <w:pPr>
              <w:jc w:val="center"/>
              <w:outlineLvl w:val="0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1</w:t>
            </w:r>
            <w:r w:rsidR="00EF0C1C">
              <w:rPr>
                <w:bCs/>
                <w:iCs/>
                <w:sz w:val="18"/>
                <w:szCs w:val="18"/>
              </w:rPr>
              <w:t xml:space="preserve"> 169,20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7148" w:rsidRPr="00792647" w:rsidRDefault="00E357AF" w:rsidP="00FD483D">
            <w:pPr>
              <w:jc w:val="center"/>
              <w:outlineLvl w:val="0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1</w:t>
            </w:r>
            <w:r w:rsidR="00EF0C1C">
              <w:rPr>
                <w:bCs/>
                <w:iCs/>
                <w:sz w:val="18"/>
                <w:szCs w:val="18"/>
              </w:rPr>
              <w:t xml:space="preserve"> 169,20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7148" w:rsidRPr="00792647" w:rsidRDefault="00567F51" w:rsidP="005727B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  <w:r w:rsidR="00EF0C1C">
              <w:rPr>
                <w:sz w:val="18"/>
                <w:szCs w:val="18"/>
              </w:rPr>
              <w:t>0</w:t>
            </w:r>
          </w:p>
        </w:tc>
      </w:tr>
      <w:tr w:rsidR="005C5F78" w:rsidRPr="005727B0" w:rsidTr="00505BAE">
        <w:trPr>
          <w:trHeight w:val="25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F78" w:rsidRDefault="005C5F7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8F70AE">
              <w:rPr>
                <w:sz w:val="16"/>
                <w:szCs w:val="16"/>
              </w:rPr>
              <w:t>0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F78" w:rsidRPr="005C5F78" w:rsidRDefault="005C5F78" w:rsidP="00B911B1">
            <w:pPr>
              <w:rPr>
                <w:sz w:val="18"/>
                <w:szCs w:val="18"/>
              </w:rPr>
            </w:pPr>
            <w:r w:rsidRPr="005C5F78">
              <w:rPr>
                <w:sz w:val="18"/>
                <w:szCs w:val="18"/>
              </w:rPr>
              <w:t>Сохранение  культурного наследия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F78" w:rsidRPr="005C5F78" w:rsidRDefault="005C5F78" w:rsidP="00B911B1">
            <w:pPr>
              <w:jc w:val="center"/>
              <w:rPr>
                <w:sz w:val="18"/>
                <w:szCs w:val="18"/>
              </w:rPr>
            </w:pPr>
            <w:r w:rsidRPr="005C5F78">
              <w:rPr>
                <w:sz w:val="18"/>
                <w:szCs w:val="18"/>
              </w:rPr>
              <w:t>0804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F78" w:rsidRPr="005C5F78" w:rsidRDefault="005C5F78" w:rsidP="00DE5EC4">
            <w:pPr>
              <w:jc w:val="center"/>
              <w:outlineLvl w:val="0"/>
              <w:rPr>
                <w:bCs/>
                <w:iCs/>
                <w:sz w:val="18"/>
                <w:szCs w:val="18"/>
              </w:rPr>
            </w:pPr>
            <w:r w:rsidRPr="005C5F78">
              <w:rPr>
                <w:bCs/>
                <w:iCs/>
                <w:sz w:val="18"/>
                <w:szCs w:val="18"/>
              </w:rPr>
              <w:t>0,0</w:t>
            </w:r>
            <w:r w:rsidR="00EF0C1C">
              <w:rPr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F78" w:rsidRPr="005C5F78" w:rsidRDefault="00EF0C1C" w:rsidP="00FD483D">
            <w:pPr>
              <w:jc w:val="center"/>
              <w:outlineLvl w:val="0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8,00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F78" w:rsidRPr="005C5F78" w:rsidRDefault="00EF0C1C" w:rsidP="00FD483D">
            <w:pPr>
              <w:jc w:val="center"/>
              <w:outlineLvl w:val="0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F78" w:rsidRDefault="005C5F78" w:rsidP="005727B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  <w:r w:rsidR="00A35952">
              <w:rPr>
                <w:sz w:val="18"/>
                <w:szCs w:val="18"/>
              </w:rPr>
              <w:t>,0</w:t>
            </w:r>
            <w:r w:rsidR="00EF0C1C">
              <w:rPr>
                <w:sz w:val="18"/>
                <w:szCs w:val="18"/>
              </w:rPr>
              <w:t>0</w:t>
            </w:r>
          </w:p>
        </w:tc>
      </w:tr>
      <w:tr w:rsidR="00505BAE" w:rsidRPr="005727B0" w:rsidTr="00505BAE">
        <w:trPr>
          <w:trHeight w:val="25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BAE" w:rsidRDefault="002C60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8F70AE">
              <w:rPr>
                <w:sz w:val="16"/>
                <w:szCs w:val="16"/>
              </w:rPr>
              <w:t>1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BAE" w:rsidRPr="00792647" w:rsidRDefault="005C28C4" w:rsidP="00B911B1">
            <w:pPr>
              <w:rPr>
                <w:b/>
                <w:sz w:val="18"/>
                <w:szCs w:val="18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Другие вопросы в области здравоохранения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5BAE" w:rsidRPr="00792647" w:rsidRDefault="00505BAE" w:rsidP="00B911B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090</w:t>
            </w:r>
            <w:r w:rsidR="00B1709E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BAE" w:rsidRDefault="00EF0C1C" w:rsidP="00B911B1">
            <w:pPr>
              <w:jc w:val="center"/>
              <w:outlineLvl w:val="0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BAE" w:rsidRDefault="00EF0C1C" w:rsidP="002E5B75">
            <w:pPr>
              <w:jc w:val="center"/>
              <w:outlineLvl w:val="0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3,80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BAE" w:rsidRDefault="00EF0C1C" w:rsidP="002E5B75">
            <w:pPr>
              <w:jc w:val="center"/>
              <w:outlineLvl w:val="0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3,80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BAE" w:rsidRDefault="00505BAE" w:rsidP="00B911B1">
            <w:pPr>
              <w:jc w:val="center"/>
              <w:outlineLv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100,0</w:t>
            </w:r>
            <w:r w:rsidR="00EF0C1C">
              <w:rPr>
                <w:b/>
                <w:sz w:val="18"/>
                <w:szCs w:val="18"/>
              </w:rPr>
              <w:t>0</w:t>
            </w:r>
          </w:p>
        </w:tc>
      </w:tr>
      <w:tr w:rsidR="00505BAE" w:rsidRPr="005727B0" w:rsidTr="005F4AD4">
        <w:trPr>
          <w:trHeight w:val="311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BAE" w:rsidRDefault="002C60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8F70AE">
              <w:rPr>
                <w:sz w:val="16"/>
                <w:szCs w:val="16"/>
              </w:rPr>
              <w:t>2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BAE" w:rsidRPr="00505BAE" w:rsidRDefault="00505BAE" w:rsidP="00B911B1">
            <w:pPr>
              <w:rPr>
                <w:sz w:val="18"/>
                <w:szCs w:val="18"/>
              </w:rPr>
            </w:pPr>
            <w:r w:rsidRPr="00505BAE">
              <w:rPr>
                <w:sz w:val="18"/>
                <w:szCs w:val="18"/>
              </w:rPr>
              <w:t>Организация и проведение акарицидных обработок мест массового отдыха населения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5BAE" w:rsidRPr="00505BAE" w:rsidRDefault="00505BAE" w:rsidP="00B911B1">
            <w:pPr>
              <w:jc w:val="center"/>
              <w:rPr>
                <w:sz w:val="18"/>
                <w:szCs w:val="18"/>
              </w:rPr>
            </w:pPr>
            <w:r w:rsidRPr="00505BAE">
              <w:rPr>
                <w:sz w:val="18"/>
                <w:szCs w:val="18"/>
              </w:rPr>
              <w:t>0909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BAE" w:rsidRPr="00505BAE" w:rsidRDefault="00EF0C1C" w:rsidP="00B911B1">
            <w:pPr>
              <w:jc w:val="center"/>
              <w:outlineLvl w:val="0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BAE" w:rsidRPr="00505BAE" w:rsidRDefault="00EF0C1C" w:rsidP="002E5B75">
            <w:pPr>
              <w:jc w:val="center"/>
              <w:outlineLvl w:val="0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3,80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BAE" w:rsidRPr="00505BAE" w:rsidRDefault="00EF0C1C" w:rsidP="002E5B75">
            <w:pPr>
              <w:jc w:val="center"/>
              <w:outlineLvl w:val="0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3,80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BAE" w:rsidRPr="00505BAE" w:rsidRDefault="00505BAE" w:rsidP="00B911B1">
            <w:pPr>
              <w:jc w:val="center"/>
              <w:outlineLvl w:val="0"/>
              <w:rPr>
                <w:sz w:val="18"/>
                <w:szCs w:val="18"/>
              </w:rPr>
            </w:pPr>
            <w:r w:rsidRPr="00505BAE">
              <w:rPr>
                <w:sz w:val="18"/>
                <w:szCs w:val="18"/>
              </w:rPr>
              <w:t>100,0</w:t>
            </w:r>
            <w:r w:rsidR="00EF0C1C">
              <w:rPr>
                <w:sz w:val="18"/>
                <w:szCs w:val="18"/>
              </w:rPr>
              <w:t>0</w:t>
            </w:r>
          </w:p>
        </w:tc>
      </w:tr>
      <w:tr w:rsidR="00505BAE" w:rsidRPr="005727B0" w:rsidTr="00505BAE">
        <w:trPr>
          <w:trHeight w:val="25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BAE" w:rsidRDefault="002C60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8F70AE">
              <w:rPr>
                <w:sz w:val="16"/>
                <w:szCs w:val="16"/>
              </w:rPr>
              <w:t>3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BAE" w:rsidRPr="00505BAE" w:rsidRDefault="00505BAE" w:rsidP="00B911B1">
            <w:pPr>
              <w:rPr>
                <w:b/>
                <w:sz w:val="18"/>
                <w:szCs w:val="18"/>
              </w:rPr>
            </w:pPr>
            <w:r w:rsidRPr="00505BAE">
              <w:rPr>
                <w:b/>
                <w:sz w:val="18"/>
                <w:szCs w:val="18"/>
              </w:rPr>
              <w:t xml:space="preserve">Социальная политика </w:t>
            </w:r>
            <w:r w:rsidR="005F4AD4">
              <w:rPr>
                <w:b/>
                <w:sz w:val="18"/>
                <w:szCs w:val="18"/>
              </w:rPr>
              <w:t xml:space="preserve"> политика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5BAE" w:rsidRPr="00505BAE" w:rsidRDefault="00505BAE" w:rsidP="00B911B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BAE" w:rsidRPr="005F4AD4" w:rsidRDefault="00EF0C1C" w:rsidP="00B911B1">
            <w:pPr>
              <w:jc w:val="center"/>
              <w:outlineLvl w:val="0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84,50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BAE" w:rsidRPr="005F4AD4" w:rsidRDefault="00EF0C1C" w:rsidP="002E5B75">
            <w:pPr>
              <w:jc w:val="center"/>
              <w:outlineLvl w:val="0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150,50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BAE" w:rsidRPr="005F4AD4" w:rsidRDefault="00EF0C1C" w:rsidP="002E5B75">
            <w:pPr>
              <w:jc w:val="center"/>
              <w:outlineLvl w:val="0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150,50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BAE" w:rsidRPr="005F4AD4" w:rsidRDefault="00EF0C1C" w:rsidP="00B911B1">
            <w:pPr>
              <w:jc w:val="center"/>
              <w:outlineLv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100,00</w:t>
            </w:r>
          </w:p>
        </w:tc>
      </w:tr>
      <w:tr w:rsidR="00537148" w:rsidRPr="005727B0" w:rsidTr="00505BAE">
        <w:trPr>
          <w:trHeight w:val="25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7148" w:rsidRPr="005727B0" w:rsidRDefault="00505B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8F70AE">
              <w:rPr>
                <w:sz w:val="16"/>
                <w:szCs w:val="16"/>
              </w:rPr>
              <w:t>4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148" w:rsidRPr="00792647" w:rsidRDefault="00537148" w:rsidP="00B911B1">
            <w:pPr>
              <w:rPr>
                <w:sz w:val="18"/>
                <w:szCs w:val="18"/>
              </w:rPr>
            </w:pPr>
            <w:r w:rsidRPr="00792647">
              <w:rPr>
                <w:sz w:val="18"/>
                <w:szCs w:val="18"/>
              </w:rPr>
              <w:t>Пенсионное обеспечение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7148" w:rsidRPr="00792647" w:rsidRDefault="00537148" w:rsidP="00B911B1">
            <w:pPr>
              <w:jc w:val="center"/>
              <w:rPr>
                <w:sz w:val="18"/>
                <w:szCs w:val="18"/>
              </w:rPr>
            </w:pPr>
            <w:r w:rsidRPr="00792647">
              <w:rPr>
                <w:sz w:val="18"/>
                <w:szCs w:val="18"/>
              </w:rPr>
              <w:t>1001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7148" w:rsidRPr="00792647" w:rsidRDefault="00EF0C1C" w:rsidP="00B911B1">
            <w:pPr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84,50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7148" w:rsidRPr="00792647" w:rsidRDefault="00EF0C1C" w:rsidP="00B911B1">
            <w:pPr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150,50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7148" w:rsidRPr="00792647" w:rsidRDefault="00EF0C1C" w:rsidP="00B911B1">
            <w:pPr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7148" w:rsidRPr="00792647" w:rsidRDefault="00EF0C1C" w:rsidP="008B64F1">
            <w:pPr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AB52F0" w:rsidRPr="005727B0" w:rsidTr="00505BAE">
        <w:trPr>
          <w:trHeight w:val="2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52F0" w:rsidRPr="00792647" w:rsidRDefault="00505BA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8F70AE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5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AB52F0" w:rsidRPr="00792647" w:rsidRDefault="00AB52F0" w:rsidP="00AB52F0">
            <w:pPr>
              <w:rPr>
                <w:b/>
                <w:bCs/>
                <w:sz w:val="18"/>
                <w:szCs w:val="18"/>
              </w:rPr>
            </w:pPr>
            <w:r w:rsidRPr="00792647">
              <w:rPr>
                <w:b/>
                <w:bCs/>
                <w:sz w:val="18"/>
                <w:szCs w:val="18"/>
              </w:rPr>
              <w:t>ВСЕГО РАСХОДОВ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2F0" w:rsidRPr="00792647" w:rsidRDefault="00EF0C1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5 265,00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C1C" w:rsidRPr="00792647" w:rsidRDefault="00EF0C1C" w:rsidP="00A54A7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9 348,40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2F0" w:rsidRPr="00792647" w:rsidRDefault="00EF0C1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9 220,60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2F0" w:rsidRPr="00792647" w:rsidRDefault="00DE14D9" w:rsidP="005727B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</w:t>
            </w:r>
            <w:r w:rsidR="00EF0C1C">
              <w:rPr>
                <w:b/>
                <w:bCs/>
                <w:sz w:val="18"/>
                <w:szCs w:val="18"/>
              </w:rPr>
              <w:t>8,60</w:t>
            </w:r>
          </w:p>
        </w:tc>
      </w:tr>
    </w:tbl>
    <w:p w:rsidR="00E2074F" w:rsidRDefault="00E2074F"/>
    <w:sectPr w:rsidR="00E2074F" w:rsidSect="00CD43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C6536F"/>
    <w:rsid w:val="00051362"/>
    <w:rsid w:val="0008346B"/>
    <w:rsid w:val="00087F00"/>
    <w:rsid w:val="000966A1"/>
    <w:rsid w:val="000D493B"/>
    <w:rsid w:val="000E3773"/>
    <w:rsid w:val="001274CF"/>
    <w:rsid w:val="001420AC"/>
    <w:rsid w:val="001431E1"/>
    <w:rsid w:val="00147C3D"/>
    <w:rsid w:val="001665E4"/>
    <w:rsid w:val="001737CF"/>
    <w:rsid w:val="001A1F07"/>
    <w:rsid w:val="001E1255"/>
    <w:rsid w:val="001F2928"/>
    <w:rsid w:val="00235AC5"/>
    <w:rsid w:val="002627F1"/>
    <w:rsid w:val="002C606E"/>
    <w:rsid w:val="002E5B75"/>
    <w:rsid w:val="0036268E"/>
    <w:rsid w:val="00370E46"/>
    <w:rsid w:val="003C42CD"/>
    <w:rsid w:val="003D7D21"/>
    <w:rsid w:val="003F0231"/>
    <w:rsid w:val="004B057B"/>
    <w:rsid w:val="004C6C31"/>
    <w:rsid w:val="00505BAE"/>
    <w:rsid w:val="00514BDE"/>
    <w:rsid w:val="00531D36"/>
    <w:rsid w:val="00537148"/>
    <w:rsid w:val="00567F51"/>
    <w:rsid w:val="005727B0"/>
    <w:rsid w:val="005C120B"/>
    <w:rsid w:val="005C28C4"/>
    <w:rsid w:val="005C5F78"/>
    <w:rsid w:val="005D49E2"/>
    <w:rsid w:val="005F4AD4"/>
    <w:rsid w:val="00644B7D"/>
    <w:rsid w:val="00650282"/>
    <w:rsid w:val="006C4426"/>
    <w:rsid w:val="007030C4"/>
    <w:rsid w:val="00712553"/>
    <w:rsid w:val="007431CF"/>
    <w:rsid w:val="0075124F"/>
    <w:rsid w:val="007671F7"/>
    <w:rsid w:val="00790A33"/>
    <w:rsid w:val="00792647"/>
    <w:rsid w:val="00853A12"/>
    <w:rsid w:val="008740CA"/>
    <w:rsid w:val="008B64F1"/>
    <w:rsid w:val="008F70AE"/>
    <w:rsid w:val="00901911"/>
    <w:rsid w:val="0099632F"/>
    <w:rsid w:val="009A3887"/>
    <w:rsid w:val="00A35952"/>
    <w:rsid w:val="00A52C64"/>
    <w:rsid w:val="00A54A73"/>
    <w:rsid w:val="00AB52F0"/>
    <w:rsid w:val="00AE478A"/>
    <w:rsid w:val="00B13EEA"/>
    <w:rsid w:val="00B1709E"/>
    <w:rsid w:val="00B362ED"/>
    <w:rsid w:val="00B37994"/>
    <w:rsid w:val="00B42B5C"/>
    <w:rsid w:val="00B911B1"/>
    <w:rsid w:val="00BE574C"/>
    <w:rsid w:val="00C2560E"/>
    <w:rsid w:val="00C41D68"/>
    <w:rsid w:val="00C6536F"/>
    <w:rsid w:val="00CD4308"/>
    <w:rsid w:val="00D01472"/>
    <w:rsid w:val="00D24D01"/>
    <w:rsid w:val="00D35F81"/>
    <w:rsid w:val="00D505BA"/>
    <w:rsid w:val="00DE14D9"/>
    <w:rsid w:val="00DE4839"/>
    <w:rsid w:val="00DE5EC4"/>
    <w:rsid w:val="00E16A47"/>
    <w:rsid w:val="00E17099"/>
    <w:rsid w:val="00E2074F"/>
    <w:rsid w:val="00E357AF"/>
    <w:rsid w:val="00E7760C"/>
    <w:rsid w:val="00E830E1"/>
    <w:rsid w:val="00EA3DD9"/>
    <w:rsid w:val="00ED4965"/>
    <w:rsid w:val="00ED4C0D"/>
    <w:rsid w:val="00EE2CDC"/>
    <w:rsid w:val="00EF0C1C"/>
    <w:rsid w:val="00F01F4C"/>
    <w:rsid w:val="00F10EA1"/>
    <w:rsid w:val="00F43182"/>
    <w:rsid w:val="00F95CCF"/>
    <w:rsid w:val="00FD48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D0BF2"/>
  <w15:docId w15:val="{FB708FE3-1201-4822-9EDB-A771C39CE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1D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265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6F9866-13D1-4FCE-AF96-7395952FD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Seel</dc:creator>
  <cp:lastModifiedBy>Admin</cp:lastModifiedBy>
  <cp:revision>6</cp:revision>
  <cp:lastPrinted>2023-09-03T11:53:00Z</cp:lastPrinted>
  <dcterms:created xsi:type="dcterms:W3CDTF">2023-09-03T08:17:00Z</dcterms:created>
  <dcterms:modified xsi:type="dcterms:W3CDTF">2023-10-05T07:51:00Z</dcterms:modified>
</cp:coreProperties>
</file>