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BC" w:rsidRPr="000825E6" w:rsidRDefault="004246BC" w:rsidP="000825E6">
      <w:pPr>
        <w:jc w:val="right"/>
      </w:pPr>
      <w:r>
        <w:t xml:space="preserve">Приложение </w:t>
      </w:r>
    </w:p>
    <w:p w:rsidR="004246BC" w:rsidRPr="004246BC" w:rsidRDefault="004246BC" w:rsidP="004246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246BC">
        <w:rPr>
          <w:rFonts w:ascii="Times New Roman" w:hAnsi="Times New Roman" w:cs="Times New Roman"/>
          <w:sz w:val="28"/>
          <w:szCs w:val="28"/>
        </w:rPr>
        <w:t>Мероприятия</w:t>
      </w:r>
      <w:r w:rsidR="0017760E">
        <w:rPr>
          <w:rFonts w:ascii="Times New Roman" w:hAnsi="Times New Roman" w:cs="Times New Roman"/>
          <w:sz w:val="28"/>
          <w:szCs w:val="28"/>
        </w:rPr>
        <w:t xml:space="preserve"> (митинг, акции, концерты)</w:t>
      </w:r>
      <w:r w:rsidRPr="004246BC">
        <w:rPr>
          <w:rFonts w:ascii="Times New Roman" w:hAnsi="Times New Roman" w:cs="Times New Roman"/>
          <w:sz w:val="28"/>
          <w:szCs w:val="28"/>
        </w:rPr>
        <w:t xml:space="preserve">, посвященные празднованию Победы в </w:t>
      </w:r>
      <w:proofErr w:type="spellStart"/>
      <w:r w:rsidRPr="004246BC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4246BC">
        <w:rPr>
          <w:rFonts w:ascii="Times New Roman" w:hAnsi="Times New Roman" w:cs="Times New Roman"/>
          <w:sz w:val="28"/>
          <w:szCs w:val="28"/>
        </w:rPr>
        <w:t xml:space="preserve"> 1941-1945 гг.</w:t>
      </w:r>
    </w:p>
    <w:p w:rsidR="004246BC" w:rsidRPr="002C3A5E" w:rsidRDefault="002C3A5E" w:rsidP="004246B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C3A5E">
        <w:rPr>
          <w:rFonts w:ascii="Times New Roman" w:hAnsi="Times New Roman" w:cs="Times New Roman"/>
          <w:sz w:val="28"/>
          <w:szCs w:val="28"/>
          <w:u w:val="single"/>
        </w:rPr>
        <w:t>Учреждения культурно-досугового типа Енисейского района</w:t>
      </w:r>
    </w:p>
    <w:tbl>
      <w:tblPr>
        <w:tblStyle w:val="a3"/>
        <w:tblW w:w="206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4394"/>
        <w:gridCol w:w="1701"/>
        <w:gridCol w:w="1559"/>
        <w:gridCol w:w="3686"/>
        <w:gridCol w:w="1701"/>
        <w:gridCol w:w="1701"/>
        <w:gridCol w:w="1701"/>
      </w:tblGrid>
      <w:tr w:rsidR="002C3A5E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4246BC" w:rsidRPr="004246BC" w:rsidRDefault="004246BC" w:rsidP="0042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4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46B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4246BC" w:rsidRPr="004246BC" w:rsidRDefault="000464F1" w:rsidP="0042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Форма, название </w:t>
            </w:r>
            <w:r w:rsidR="004246BC" w:rsidRPr="004246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</w:tcPr>
          <w:p w:rsidR="004246BC" w:rsidRDefault="004246BC" w:rsidP="0042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B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0464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0464F1" w:rsidRDefault="000464F1" w:rsidP="0042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4246BC" w:rsidRPr="004246BC" w:rsidRDefault="004246BC" w:rsidP="0042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6BC" w:rsidRPr="004246BC" w:rsidRDefault="003A4D7D" w:rsidP="0042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246BC" w:rsidRPr="00424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время </w:t>
            </w:r>
            <w:r w:rsidR="004246BC" w:rsidRPr="004246B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4246BC" w:rsidRPr="004246BC" w:rsidRDefault="002B5021" w:rsidP="0042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План-</w:t>
            </w:r>
            <w:r w:rsidR="004246BC" w:rsidRPr="004246BC">
              <w:rPr>
                <w:rFonts w:ascii="Times New Roman" w:hAnsi="Times New Roman" w:cs="Times New Roman"/>
                <w:b/>
                <w:sz w:val="24"/>
                <w:szCs w:val="24"/>
              </w:rPr>
              <w:t>мое количество участников</w:t>
            </w:r>
          </w:p>
        </w:tc>
        <w:tc>
          <w:tcPr>
            <w:tcW w:w="3686" w:type="dxa"/>
          </w:tcPr>
          <w:p w:rsidR="004246BC" w:rsidRPr="004246BC" w:rsidRDefault="004246BC" w:rsidP="0042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Ф.И.О.</w:t>
            </w:r>
          </w:p>
          <w:p w:rsidR="004246BC" w:rsidRPr="004246BC" w:rsidRDefault="004246BC" w:rsidP="0042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номер телефона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843442" w:rsidRPr="00812BE0" w:rsidRDefault="00843442" w:rsidP="0019291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МБУК «Районный Центр культуры»</w:t>
            </w:r>
          </w:p>
        </w:tc>
      </w:tr>
      <w:tr w:rsidR="0017760E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7760E" w:rsidRDefault="0017760E" w:rsidP="0017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Патриотический форум</w:t>
            </w:r>
          </w:p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«Сибирский характер»</w:t>
            </w:r>
          </w:p>
        </w:tc>
        <w:tc>
          <w:tcPr>
            <w:tcW w:w="4394" w:type="dxa"/>
          </w:tcPr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Площадь и зрительный зал МБУК РЦК Енисейского района,</w:t>
            </w:r>
          </w:p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Озерное,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Ленинградская 50</w:t>
            </w:r>
          </w:p>
        </w:tc>
        <w:tc>
          <w:tcPr>
            <w:tcW w:w="1701" w:type="dxa"/>
          </w:tcPr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59" w:type="dxa"/>
          </w:tcPr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686" w:type="dxa"/>
          </w:tcPr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 xml:space="preserve">Ромашова Кристина Евгеньевна. </w:t>
            </w:r>
          </w:p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89232754003</w:t>
            </w:r>
          </w:p>
        </w:tc>
      </w:tr>
      <w:tr w:rsidR="0017760E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7760E" w:rsidRDefault="0017760E" w:rsidP="0017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«Памяти негаснущий костер»</w:t>
            </w:r>
          </w:p>
        </w:tc>
        <w:tc>
          <w:tcPr>
            <w:tcW w:w="4394" w:type="dxa"/>
          </w:tcPr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МБУК РЦК</w:t>
            </w:r>
          </w:p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Енисейского района,</w:t>
            </w:r>
          </w:p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Озерное,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Ленинградская 50</w:t>
            </w:r>
          </w:p>
        </w:tc>
        <w:tc>
          <w:tcPr>
            <w:tcW w:w="1701" w:type="dxa"/>
          </w:tcPr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г.</w:t>
            </w:r>
          </w:p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59" w:type="dxa"/>
          </w:tcPr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686" w:type="dxa"/>
          </w:tcPr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Проничкин Сергей Владимирович</w:t>
            </w:r>
          </w:p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89509896859</w:t>
            </w:r>
          </w:p>
        </w:tc>
      </w:tr>
      <w:tr w:rsidR="0017760E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7760E" w:rsidRDefault="0017760E" w:rsidP="0017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Дню Победы «Звонкий 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Май!»</w:t>
            </w:r>
          </w:p>
        </w:tc>
        <w:tc>
          <w:tcPr>
            <w:tcW w:w="4394" w:type="dxa"/>
          </w:tcPr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Площадь МБУК РЦК</w:t>
            </w:r>
          </w:p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Енисейского района,</w:t>
            </w:r>
          </w:p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Озерное,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Ленинградская 50</w:t>
            </w:r>
          </w:p>
        </w:tc>
        <w:tc>
          <w:tcPr>
            <w:tcW w:w="1701" w:type="dxa"/>
          </w:tcPr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г.</w:t>
            </w:r>
          </w:p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59" w:type="dxa"/>
          </w:tcPr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686" w:type="dxa"/>
          </w:tcPr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 xml:space="preserve">Ромашова Кристина Евгеньевна. </w:t>
            </w:r>
          </w:p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89232754003</w:t>
            </w:r>
          </w:p>
        </w:tc>
      </w:tr>
      <w:tr w:rsidR="0017760E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7760E" w:rsidRDefault="0017760E" w:rsidP="0017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для старшего поколения</w:t>
            </w:r>
          </w:p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«Ради памяти, ради жизни»,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вящённая 80-летию со Дня Победы</w:t>
            </w:r>
          </w:p>
        </w:tc>
        <w:tc>
          <w:tcPr>
            <w:tcW w:w="4394" w:type="dxa"/>
          </w:tcPr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МБУК РЦК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Енисейского района,</w:t>
            </w:r>
          </w:p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Озерное,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Ленинградская 50</w:t>
            </w:r>
          </w:p>
        </w:tc>
        <w:tc>
          <w:tcPr>
            <w:tcW w:w="1701" w:type="dxa"/>
          </w:tcPr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г.</w:t>
            </w:r>
          </w:p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59" w:type="dxa"/>
          </w:tcPr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686" w:type="dxa"/>
          </w:tcPr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>Короткова Елена Михайловна.</w:t>
            </w:r>
          </w:p>
          <w:p w:rsidR="0017760E" w:rsidRPr="00A44D51" w:rsidRDefault="0017760E" w:rsidP="00D5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1">
              <w:rPr>
                <w:rFonts w:ascii="Times New Roman" w:hAnsi="Times New Roman" w:cs="Times New Roman"/>
                <w:sz w:val="24"/>
                <w:szCs w:val="24"/>
              </w:rPr>
              <w:t xml:space="preserve"> 89831474507</w:t>
            </w:r>
          </w:p>
        </w:tc>
      </w:tr>
      <w:tr w:rsidR="000142EB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0142EB" w:rsidRPr="000142EB" w:rsidRDefault="000142EB" w:rsidP="00014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СДК с. Абалаково – филиал МБУК РЦК</w:t>
            </w:r>
          </w:p>
        </w:tc>
      </w:tr>
      <w:tr w:rsidR="00192917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92917" w:rsidRPr="00192917" w:rsidRDefault="00F31791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92917" w:rsidRPr="00192917" w:rsidRDefault="00D3398C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192917" w:rsidRPr="00192917">
              <w:rPr>
                <w:rFonts w:ascii="Times New Roman" w:hAnsi="Times New Roman" w:cs="Times New Roman"/>
                <w:sz w:val="24"/>
                <w:szCs w:val="24"/>
              </w:rPr>
              <w:t>«Стена памяти»</w:t>
            </w:r>
          </w:p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701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6-10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3686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 xml:space="preserve">Павлова Людмила Васильевна </w:t>
            </w:r>
          </w:p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895087419</w:t>
            </w: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92917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92917" w:rsidRPr="00192917" w:rsidRDefault="00F31791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92917" w:rsidRPr="00192917" w:rsidRDefault="00D3398C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192917" w:rsidRPr="00192917">
              <w:rPr>
                <w:rFonts w:ascii="Times New Roman" w:hAnsi="Times New Roman" w:cs="Times New Roman"/>
                <w:sz w:val="24"/>
                <w:szCs w:val="24"/>
              </w:rPr>
              <w:t xml:space="preserve">«Голубь мира» </w:t>
            </w:r>
          </w:p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701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03.05.2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г. 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59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686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Потылицына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   895098151</w:t>
            </w: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</w:tr>
      <w:tr w:rsidR="00192917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92917" w:rsidRPr="00192917" w:rsidRDefault="00F31791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92917" w:rsidRPr="00192917" w:rsidRDefault="00D3398C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917" w:rsidRPr="00192917">
              <w:rPr>
                <w:rFonts w:ascii="Times New Roman" w:hAnsi="Times New Roman" w:cs="Times New Roman"/>
                <w:sz w:val="24"/>
                <w:szCs w:val="24"/>
              </w:rPr>
              <w:t xml:space="preserve">«У гранитной стены» </w:t>
            </w:r>
          </w:p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Территория Памятник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павшим воинам 1941-01945 гг. </w:t>
            </w: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 xml:space="preserve">с. Абалаково, </w:t>
            </w:r>
          </w:p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ул.  Молодежная 2 А</w:t>
            </w:r>
          </w:p>
        </w:tc>
        <w:tc>
          <w:tcPr>
            <w:tcW w:w="1701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09.05.2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г. 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450 чел.</w:t>
            </w:r>
          </w:p>
        </w:tc>
        <w:tc>
          <w:tcPr>
            <w:tcW w:w="3686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 xml:space="preserve">Павлова Людмила Васильевна </w:t>
            </w:r>
          </w:p>
          <w:p w:rsidR="00192917" w:rsidRPr="00192917" w:rsidRDefault="00D3398C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895087419</w:t>
            </w:r>
            <w:r w:rsidR="00192917" w:rsidRPr="0019291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92917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92917" w:rsidRPr="00192917" w:rsidRDefault="00F31791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92917" w:rsidRPr="00192917" w:rsidRDefault="00D3398C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192917" w:rsidRPr="00192917">
              <w:rPr>
                <w:rFonts w:ascii="Times New Roman" w:hAnsi="Times New Roman" w:cs="Times New Roman"/>
                <w:sz w:val="24"/>
                <w:szCs w:val="24"/>
              </w:rPr>
              <w:t xml:space="preserve">«Солдатская каша» </w:t>
            </w:r>
          </w:p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 xml:space="preserve">СДК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Абалаково – филиал МБУК РЦК с. Абалаково, ул. Нефтяников, д.</w:t>
            </w: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09.05.2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г.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59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3686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Бушуева Ирина Владимировна.</w:t>
            </w:r>
          </w:p>
          <w:p w:rsidR="00192917" w:rsidRPr="00192917" w:rsidRDefault="00D3398C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89029660127</w:t>
            </w:r>
          </w:p>
        </w:tc>
      </w:tr>
      <w:tr w:rsidR="00192917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92917" w:rsidRPr="00192917" w:rsidRDefault="00F31791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92917" w:rsidRPr="00192917" w:rsidRDefault="00D3398C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192917" w:rsidRPr="00192917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701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09.05.2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г.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59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3686" w:type="dxa"/>
          </w:tcPr>
          <w:p w:rsidR="00192917" w:rsidRPr="00192917" w:rsidRDefault="00D3398C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Потылицына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   895098151</w:t>
            </w:r>
            <w:r w:rsidR="00192917" w:rsidRPr="0019291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</w:tr>
      <w:tr w:rsidR="00192917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92917" w:rsidRPr="00192917" w:rsidRDefault="00F31791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92917" w:rsidRPr="00192917" w:rsidRDefault="00D3398C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192917" w:rsidRPr="00192917">
              <w:rPr>
                <w:rFonts w:ascii="Times New Roman" w:hAnsi="Times New Roman" w:cs="Times New Roman"/>
                <w:sz w:val="24"/>
                <w:szCs w:val="24"/>
              </w:rPr>
              <w:t>«Письмо солдату»</w:t>
            </w:r>
          </w:p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 xml:space="preserve">СДК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Абалаково – филиал МБУК РЦК с. Абалаково, ул. Нефтяников, д.</w:t>
            </w: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09.05.2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г.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59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3686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Кузнецова Светлана Анатольевна</w:t>
            </w:r>
          </w:p>
          <w:p w:rsidR="00192917" w:rsidRPr="00192917" w:rsidRDefault="00D3398C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892332859</w:t>
            </w:r>
            <w:r w:rsidR="00192917" w:rsidRPr="0019291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92917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92917" w:rsidRPr="00192917" w:rsidRDefault="00F31791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192917" w:rsidRPr="00192917" w:rsidRDefault="00D3398C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«Война. Победа. Память»</w:t>
            </w:r>
          </w:p>
        </w:tc>
        <w:tc>
          <w:tcPr>
            <w:tcW w:w="4394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 xml:space="preserve">СДК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Абалаково – филиал МБУК РЦК с. Абалаково, ул. Нефтяников, д.</w:t>
            </w: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09.05.2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г. 13:30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59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>120 чел.</w:t>
            </w:r>
          </w:p>
        </w:tc>
        <w:tc>
          <w:tcPr>
            <w:tcW w:w="3686" w:type="dxa"/>
          </w:tcPr>
          <w:p w:rsidR="00192917" w:rsidRPr="00192917" w:rsidRDefault="00192917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7">
              <w:rPr>
                <w:rFonts w:ascii="Times New Roman" w:hAnsi="Times New Roman" w:cs="Times New Roman"/>
                <w:sz w:val="24"/>
                <w:szCs w:val="24"/>
              </w:rPr>
              <w:t xml:space="preserve">Павлова Людмила Васильевна </w:t>
            </w:r>
          </w:p>
          <w:p w:rsidR="00192917" w:rsidRPr="00192917" w:rsidRDefault="00D3398C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895087419</w:t>
            </w:r>
            <w:r w:rsidR="00192917" w:rsidRPr="0019291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8036D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A8036D" w:rsidRPr="00A8036D" w:rsidRDefault="00A8036D" w:rsidP="00A80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СДК п. Абалаково – филиал МБУК РЦК</w:t>
            </w:r>
          </w:p>
        </w:tc>
      </w:tr>
      <w:tr w:rsidR="00332D5E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332D5E" w:rsidRPr="00134CA8" w:rsidRDefault="00F31791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32D5E" w:rsidRPr="00134CA8" w:rsidRDefault="00332D5E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4CA8">
              <w:rPr>
                <w:rFonts w:ascii="Times New Roman" w:hAnsi="Times New Roman" w:cs="Times New Roman"/>
                <w:sz w:val="24"/>
                <w:szCs w:val="24"/>
              </w:rPr>
              <w:t>Митинг «Ура, Победа!»</w:t>
            </w:r>
          </w:p>
        </w:tc>
        <w:tc>
          <w:tcPr>
            <w:tcW w:w="4394" w:type="dxa"/>
          </w:tcPr>
          <w:p w:rsidR="00D54D55" w:rsidRDefault="00332D5E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4CA8">
              <w:rPr>
                <w:rFonts w:ascii="Times New Roman" w:hAnsi="Times New Roman" w:cs="Times New Roman"/>
                <w:sz w:val="24"/>
                <w:szCs w:val="24"/>
              </w:rPr>
              <w:t>Территория Памятн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павшим воинам 1941-1945 гг. </w:t>
            </w:r>
            <w:r w:rsidR="00D54D55">
              <w:rPr>
                <w:rFonts w:ascii="Times New Roman" w:hAnsi="Times New Roman" w:cs="Times New Roman"/>
                <w:sz w:val="24"/>
                <w:szCs w:val="24"/>
              </w:rPr>
              <w:t>п. Абалаково,</w:t>
            </w:r>
          </w:p>
          <w:p w:rsidR="00332D5E" w:rsidRPr="00134CA8" w:rsidRDefault="00332D5E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Школьная 5А</w:t>
            </w:r>
          </w:p>
        </w:tc>
        <w:tc>
          <w:tcPr>
            <w:tcW w:w="1701" w:type="dxa"/>
          </w:tcPr>
          <w:p w:rsidR="00332D5E" w:rsidRPr="00134CA8" w:rsidRDefault="00332D5E" w:rsidP="00332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4CA8">
              <w:rPr>
                <w:rFonts w:ascii="Times New Roman" w:hAnsi="Times New Roman" w:cs="Times New Roman"/>
                <w:sz w:val="24"/>
                <w:szCs w:val="24"/>
              </w:rPr>
              <w:t>08.05.2025 г. 13:00 ч.</w:t>
            </w:r>
          </w:p>
          <w:p w:rsidR="00332D5E" w:rsidRPr="00134CA8" w:rsidRDefault="00332D5E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D5E" w:rsidRPr="00134CA8" w:rsidRDefault="00332D5E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4CA8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3686" w:type="dxa"/>
          </w:tcPr>
          <w:p w:rsidR="00332D5E" w:rsidRPr="00134CA8" w:rsidRDefault="00332D5E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4CA8">
              <w:rPr>
                <w:rFonts w:ascii="Times New Roman" w:hAnsi="Times New Roman" w:cs="Times New Roman"/>
                <w:sz w:val="24"/>
                <w:szCs w:val="24"/>
              </w:rPr>
              <w:t>Цыганова Наталья Алексеевна</w:t>
            </w:r>
          </w:p>
          <w:p w:rsidR="00332D5E" w:rsidRPr="00134CA8" w:rsidRDefault="00332D5E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4CA8">
              <w:rPr>
                <w:rFonts w:ascii="Times New Roman" w:hAnsi="Times New Roman" w:cs="Times New Roman"/>
                <w:sz w:val="24"/>
                <w:szCs w:val="24"/>
              </w:rPr>
              <w:t>89233310695</w:t>
            </w:r>
          </w:p>
        </w:tc>
      </w:tr>
      <w:tr w:rsidR="000F44BA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0F44BA" w:rsidRPr="000F44BA" w:rsidRDefault="000F44BA" w:rsidP="000F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</w:t>
            </w:r>
            <w:r w:rsidR="00DC4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«МЦ культурное пространство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Доброе» д. Анциферово </w:t>
            </w:r>
          </w:p>
        </w:tc>
      </w:tr>
      <w:tr w:rsidR="000F44BA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0F44BA" w:rsidRPr="00333BBB" w:rsidRDefault="00F31791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F44BA" w:rsidRPr="00333BBB" w:rsidRDefault="000F44BA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3B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0F44BA" w:rsidRPr="00333BBB" w:rsidRDefault="000F44BA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3BBB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</w:tc>
        <w:tc>
          <w:tcPr>
            <w:tcW w:w="4394" w:type="dxa"/>
          </w:tcPr>
          <w:p w:rsidR="00D54D55" w:rsidRDefault="000F44BA" w:rsidP="00082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3BBB">
              <w:rPr>
                <w:rFonts w:ascii="Times New Roman" w:hAnsi="Times New Roman" w:cs="Times New Roman"/>
                <w:sz w:val="24"/>
                <w:szCs w:val="24"/>
              </w:rPr>
              <w:t>Филиал «МЦ культурное пространство Доброе»</w:t>
            </w:r>
            <w:r w:rsidR="000825E6">
              <w:rPr>
                <w:rFonts w:ascii="Times New Roman" w:hAnsi="Times New Roman" w:cs="Times New Roman"/>
                <w:sz w:val="24"/>
                <w:szCs w:val="24"/>
              </w:rPr>
              <w:t xml:space="preserve">, д. Анциферово, </w:t>
            </w:r>
          </w:p>
          <w:p w:rsidR="000F44BA" w:rsidRPr="00333BBB" w:rsidRDefault="000825E6" w:rsidP="00082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5 А</w:t>
            </w:r>
          </w:p>
        </w:tc>
        <w:tc>
          <w:tcPr>
            <w:tcW w:w="1701" w:type="dxa"/>
          </w:tcPr>
          <w:p w:rsidR="000F44BA" w:rsidRDefault="000F44BA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3BBB">
              <w:rPr>
                <w:rFonts w:ascii="Times New Roman" w:hAnsi="Times New Roman" w:cs="Times New Roman"/>
                <w:sz w:val="24"/>
                <w:szCs w:val="24"/>
              </w:rPr>
              <w:t>3.05.2025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4BA" w:rsidRPr="00333BBB" w:rsidRDefault="000F44BA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3BB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  <w:p w:rsidR="000F44BA" w:rsidRPr="00333BBB" w:rsidRDefault="000F44BA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44BA" w:rsidRPr="00333BBB" w:rsidRDefault="000F44BA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3BBB">
              <w:rPr>
                <w:rFonts w:ascii="Times New Roman" w:hAnsi="Times New Roman" w:cs="Times New Roman"/>
                <w:sz w:val="24"/>
                <w:szCs w:val="24"/>
              </w:rPr>
              <w:t xml:space="preserve"> 50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F44BA" w:rsidRPr="00333BBB" w:rsidRDefault="000F44BA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3BBB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 Елена Сергеевна </w:t>
            </w:r>
          </w:p>
          <w:p w:rsidR="000F44BA" w:rsidRPr="00333BBB" w:rsidRDefault="000F44BA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895099355</w:t>
            </w:r>
            <w:r w:rsidRPr="00333B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825E6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0825E6" w:rsidRPr="00333BBB" w:rsidRDefault="00F31791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825E6" w:rsidRPr="00333BBB" w:rsidRDefault="000825E6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3BB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0825E6" w:rsidRPr="00333BBB" w:rsidRDefault="000825E6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3BBB">
              <w:rPr>
                <w:rFonts w:ascii="Times New Roman" w:hAnsi="Times New Roman" w:cs="Times New Roman"/>
                <w:sz w:val="24"/>
                <w:szCs w:val="24"/>
              </w:rPr>
              <w:t>«Победный май»</w:t>
            </w:r>
          </w:p>
        </w:tc>
        <w:tc>
          <w:tcPr>
            <w:tcW w:w="4394" w:type="dxa"/>
          </w:tcPr>
          <w:p w:rsidR="00D54D55" w:rsidRDefault="000825E6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3BBB">
              <w:rPr>
                <w:rFonts w:ascii="Times New Roman" w:hAnsi="Times New Roman" w:cs="Times New Roman"/>
                <w:sz w:val="24"/>
                <w:szCs w:val="24"/>
              </w:rPr>
              <w:t>Филиал «МЦ культурное пространство Доброе»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Анциферово, </w:t>
            </w:r>
          </w:p>
          <w:p w:rsidR="000825E6" w:rsidRPr="00333BBB" w:rsidRDefault="000825E6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5 А</w:t>
            </w:r>
          </w:p>
        </w:tc>
        <w:tc>
          <w:tcPr>
            <w:tcW w:w="1701" w:type="dxa"/>
          </w:tcPr>
          <w:p w:rsidR="000825E6" w:rsidRDefault="000825E6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3BBB">
              <w:rPr>
                <w:rFonts w:ascii="Times New Roman" w:hAnsi="Times New Roman" w:cs="Times New Roman"/>
                <w:sz w:val="24"/>
                <w:szCs w:val="24"/>
              </w:rPr>
              <w:t>8.05.2025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5E6" w:rsidRPr="00333BBB" w:rsidRDefault="000825E6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3BB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59" w:type="dxa"/>
          </w:tcPr>
          <w:p w:rsidR="000825E6" w:rsidRPr="00333BBB" w:rsidRDefault="000825E6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3BBB">
              <w:rPr>
                <w:rFonts w:ascii="Times New Roman" w:hAnsi="Times New Roman" w:cs="Times New Roman"/>
                <w:sz w:val="24"/>
                <w:szCs w:val="24"/>
              </w:rPr>
              <w:t xml:space="preserve"> 50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0825E6" w:rsidRPr="00333BBB" w:rsidRDefault="000825E6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3BBB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 Елена Сергеевна </w:t>
            </w:r>
          </w:p>
          <w:p w:rsidR="000825E6" w:rsidRPr="00333BBB" w:rsidRDefault="000825E6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895099355</w:t>
            </w:r>
            <w:r w:rsidRPr="00333B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825E6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0825E6" w:rsidRPr="00333BBB" w:rsidRDefault="00F31791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825E6" w:rsidRPr="00333BBB" w:rsidRDefault="000825E6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  <w:r w:rsidRPr="00333BBB">
              <w:rPr>
                <w:rFonts w:ascii="Times New Roman" w:hAnsi="Times New Roman" w:cs="Times New Roman"/>
                <w:sz w:val="24"/>
                <w:szCs w:val="24"/>
              </w:rPr>
              <w:t>«Мы живы, а значит мы помним...»</w:t>
            </w:r>
          </w:p>
        </w:tc>
        <w:tc>
          <w:tcPr>
            <w:tcW w:w="4394" w:type="dxa"/>
          </w:tcPr>
          <w:p w:rsidR="00D54D55" w:rsidRDefault="000825E6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3BBB">
              <w:rPr>
                <w:rFonts w:ascii="Times New Roman" w:hAnsi="Times New Roman" w:cs="Times New Roman"/>
                <w:sz w:val="24"/>
                <w:szCs w:val="24"/>
              </w:rPr>
              <w:t>Филиал «МЦ культурное пространство Доброе»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Анциферово, </w:t>
            </w:r>
          </w:p>
          <w:p w:rsidR="000825E6" w:rsidRPr="00333BBB" w:rsidRDefault="000825E6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5 А</w:t>
            </w:r>
          </w:p>
        </w:tc>
        <w:tc>
          <w:tcPr>
            <w:tcW w:w="1701" w:type="dxa"/>
          </w:tcPr>
          <w:p w:rsidR="000825E6" w:rsidRPr="00333BBB" w:rsidRDefault="000825E6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3BBB">
              <w:rPr>
                <w:rFonts w:ascii="Times New Roman" w:hAnsi="Times New Roman" w:cs="Times New Roman"/>
                <w:sz w:val="24"/>
                <w:szCs w:val="24"/>
              </w:rPr>
              <w:t>9.05.2025 г. 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0825E6" w:rsidRPr="00333BBB" w:rsidRDefault="000825E6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5E6" w:rsidRPr="00333BBB" w:rsidRDefault="000825E6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3BBB"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825E6" w:rsidRPr="00333BBB" w:rsidRDefault="000825E6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3BBB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Елена Сергеевна </w:t>
            </w:r>
          </w:p>
          <w:p w:rsidR="000825E6" w:rsidRPr="00333BBB" w:rsidRDefault="000825E6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895099355</w:t>
            </w:r>
            <w:r w:rsidRPr="00333B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06D75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A06D75" w:rsidRPr="00A06D75" w:rsidRDefault="00A06D75" w:rsidP="00A06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 д. Безымянка – филиал МБУК РЦК</w:t>
            </w:r>
          </w:p>
        </w:tc>
      </w:tr>
      <w:tr w:rsidR="00A06D75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A06D75" w:rsidRPr="00775454" w:rsidRDefault="00F31791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6D75" w:rsidRPr="00775454" w:rsidRDefault="00D76B69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</w:tc>
        <w:tc>
          <w:tcPr>
            <w:tcW w:w="4394" w:type="dxa"/>
          </w:tcPr>
          <w:p w:rsidR="00A06D75" w:rsidRPr="00775454" w:rsidRDefault="00A06D75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4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775454">
              <w:rPr>
                <w:rFonts w:ascii="Times New Roman" w:hAnsi="Times New Roman" w:cs="Times New Roman"/>
                <w:sz w:val="24"/>
                <w:szCs w:val="24"/>
              </w:rPr>
              <w:t>Безымянская</w:t>
            </w:r>
            <w:proofErr w:type="spellEnd"/>
            <w:r w:rsidRPr="00775454">
              <w:rPr>
                <w:rFonts w:ascii="Times New Roman" w:hAnsi="Times New Roman" w:cs="Times New Roman"/>
                <w:sz w:val="24"/>
                <w:szCs w:val="24"/>
              </w:rPr>
              <w:t xml:space="preserve"> ООШ №</w:t>
            </w:r>
            <w:r w:rsidR="00AC7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4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06D75" w:rsidRPr="00775454" w:rsidRDefault="00A06D75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5454">
              <w:rPr>
                <w:rFonts w:ascii="Times New Roman" w:hAnsi="Times New Roman" w:cs="Times New Roman"/>
                <w:sz w:val="24"/>
                <w:szCs w:val="24"/>
              </w:rPr>
              <w:t>. Безымянка, ул. Школьная, д. 3</w:t>
            </w:r>
          </w:p>
        </w:tc>
        <w:tc>
          <w:tcPr>
            <w:tcW w:w="1701" w:type="dxa"/>
          </w:tcPr>
          <w:p w:rsidR="00A06D75" w:rsidRPr="00775454" w:rsidRDefault="00A06D75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4">
              <w:rPr>
                <w:rFonts w:ascii="Times New Roman" w:hAnsi="Times New Roman" w:cs="Times New Roman"/>
                <w:sz w:val="24"/>
                <w:szCs w:val="24"/>
              </w:rPr>
              <w:t>09.05.2025 г.</w:t>
            </w:r>
            <w:r w:rsidRPr="00775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16:00</w:t>
            </w:r>
            <w:r w:rsidRPr="0077545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59" w:type="dxa"/>
          </w:tcPr>
          <w:p w:rsidR="00A06D75" w:rsidRPr="00775454" w:rsidRDefault="00A06D75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4">
              <w:rPr>
                <w:rFonts w:ascii="Times New Roman" w:hAnsi="Times New Roman" w:cs="Times New Roman"/>
                <w:sz w:val="24"/>
                <w:szCs w:val="24"/>
              </w:rPr>
              <w:t>180 чел.</w:t>
            </w:r>
          </w:p>
        </w:tc>
        <w:tc>
          <w:tcPr>
            <w:tcW w:w="3686" w:type="dxa"/>
          </w:tcPr>
          <w:p w:rsidR="00A06D75" w:rsidRPr="00775454" w:rsidRDefault="00A06D75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4">
              <w:rPr>
                <w:rFonts w:ascii="Times New Roman" w:hAnsi="Times New Roman" w:cs="Times New Roman"/>
                <w:sz w:val="24"/>
                <w:szCs w:val="24"/>
              </w:rPr>
              <w:t>Крюкова Василиса Васильевна</w:t>
            </w:r>
          </w:p>
          <w:p w:rsidR="00A06D75" w:rsidRPr="00775454" w:rsidRDefault="00A06D75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4">
              <w:rPr>
                <w:rFonts w:ascii="Times New Roman" w:hAnsi="Times New Roman" w:cs="Times New Roman"/>
                <w:sz w:val="24"/>
                <w:szCs w:val="24"/>
              </w:rPr>
              <w:t>8 950 401 80 99</w:t>
            </w:r>
          </w:p>
        </w:tc>
      </w:tr>
      <w:tr w:rsidR="000142EB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0142EB" w:rsidRPr="000142EB" w:rsidRDefault="00843442" w:rsidP="00014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F09">
              <w:rPr>
                <w:rFonts w:ascii="Times New Roman" w:hAnsi="Times New Roman" w:cs="Times New Roman"/>
                <w:b/>
                <w:sz w:val="28"/>
                <w:szCs w:val="28"/>
              </w:rPr>
              <w:t>СДК с. Верхнепашино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A71F09">
              <w:rPr>
                <w:rFonts w:ascii="Times New Roman" w:hAnsi="Times New Roman" w:cs="Times New Roman"/>
                <w:b/>
                <w:sz w:val="28"/>
                <w:szCs w:val="28"/>
              </w:rPr>
              <w:t>филиал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1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МБУК РЦК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Pr="00D23B7A" w:rsidRDefault="00F31791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 «Ради жизни на земле»</w:t>
            </w:r>
          </w:p>
        </w:tc>
        <w:tc>
          <w:tcPr>
            <w:tcW w:w="4394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Верхнепашино, у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л. Геофизиков,18</w:t>
            </w:r>
          </w:p>
        </w:tc>
        <w:tc>
          <w:tcPr>
            <w:tcW w:w="1701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чч.</w:t>
            </w:r>
          </w:p>
        </w:tc>
        <w:tc>
          <w:tcPr>
            <w:tcW w:w="1559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</w:tc>
        <w:tc>
          <w:tcPr>
            <w:tcW w:w="3686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Евгения Александровна  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89504164893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Pr="00D23B7A" w:rsidRDefault="00F31791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«Во славу Великой Победы»</w:t>
            </w:r>
          </w:p>
          <w:p w:rsidR="00843442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- ой территориальный творческо-образовательный конкурс патриотической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стихов,посвященный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80-ти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летию Победы в ВОВ</w:t>
            </w:r>
          </w:p>
        </w:tc>
        <w:tc>
          <w:tcPr>
            <w:tcW w:w="4394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Верхнепашино, у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л. Геофизиков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701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686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Максимова Евгения Александровна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89504164893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Pr="00D23B7A" w:rsidRDefault="00F31791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«Фронтовые песни»</w:t>
            </w:r>
          </w:p>
        </w:tc>
        <w:tc>
          <w:tcPr>
            <w:tcW w:w="4394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Верхнепашино, у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л. 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ч.</w:t>
            </w:r>
          </w:p>
        </w:tc>
        <w:tc>
          <w:tcPr>
            <w:tcW w:w="1559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686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Евгения Александровна   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89504164893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Pr="00D23B7A" w:rsidRDefault="00F31791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«Сад памяти»</w:t>
            </w:r>
          </w:p>
        </w:tc>
        <w:tc>
          <w:tcPr>
            <w:tcW w:w="4394" w:type="dxa"/>
          </w:tcPr>
          <w:p w:rsidR="00843442" w:rsidRDefault="00D54D55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Верхнепашино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«На высоком Яру»</w:t>
            </w:r>
          </w:p>
        </w:tc>
        <w:tc>
          <w:tcPr>
            <w:tcW w:w="1701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03.05.2025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</w:tc>
        <w:tc>
          <w:tcPr>
            <w:tcW w:w="1559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686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Евгения Александровна   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89504164893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Pr="00D23B7A" w:rsidRDefault="00F31791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4394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Верхнепашино, 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  <w:r w:rsidR="00082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59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686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Митькова Алина Юрьевна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89233696243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Pr="00D23B7A" w:rsidRDefault="00F31791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843442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80-ти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 xml:space="preserve">летию Победы в ВОВ 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«Минувших дней - святая память»</w:t>
            </w:r>
          </w:p>
        </w:tc>
        <w:tc>
          <w:tcPr>
            <w:tcW w:w="4394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Верхнепашино,  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686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Евгения Александровна   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89504164893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Pr="00D23B7A" w:rsidRDefault="00F31791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«Победная эстафета»</w:t>
            </w:r>
          </w:p>
        </w:tc>
        <w:tc>
          <w:tcPr>
            <w:tcW w:w="4394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Верхнепашино, у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л. Геофизиков</w:t>
            </w:r>
          </w:p>
        </w:tc>
        <w:tc>
          <w:tcPr>
            <w:tcW w:w="1701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12:00-12:30чч.</w:t>
            </w:r>
          </w:p>
        </w:tc>
        <w:tc>
          <w:tcPr>
            <w:tcW w:w="1559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686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Мерзлякова Клавдия Ивановна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89130352638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Pr="00D23B7A" w:rsidRDefault="00F31791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Интерактивная театрализованная площадка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«Ожившие картинки о войне и Победе»</w:t>
            </w:r>
          </w:p>
        </w:tc>
        <w:tc>
          <w:tcPr>
            <w:tcW w:w="4394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Верхнепашино, 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ул. Геофизиков,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686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Черепанов Алексей Викторович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89832076150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Pr="00D23B7A" w:rsidRDefault="00F31791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Площадка с полевой кухней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«Солдатский привал»</w:t>
            </w:r>
          </w:p>
        </w:tc>
        <w:tc>
          <w:tcPr>
            <w:tcW w:w="4394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Верхнепашино, 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ул. Геофизиков,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12:00-17:00чч.</w:t>
            </w:r>
          </w:p>
        </w:tc>
        <w:tc>
          <w:tcPr>
            <w:tcW w:w="1559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686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Мерзлякова Клавдия Ивановна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89130352638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Pr="00D23B7A" w:rsidRDefault="00F31791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843442" w:rsidRPr="00D23B7A" w:rsidRDefault="00D76B69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 xml:space="preserve">Гала-концерт конкурса </w:t>
            </w:r>
            <w:r w:rsidR="00843442" w:rsidRPr="00D23B7A">
              <w:rPr>
                <w:rFonts w:ascii="Times New Roman" w:hAnsi="Times New Roman" w:cs="Times New Roman"/>
                <w:sz w:val="24"/>
                <w:szCs w:val="24"/>
              </w:rPr>
              <w:t>«Во славу великой Победы»</w:t>
            </w:r>
          </w:p>
        </w:tc>
        <w:tc>
          <w:tcPr>
            <w:tcW w:w="4394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Верхнепашино, 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ул. Геофизиков,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«Парк дружбы поколений»</w:t>
            </w:r>
          </w:p>
        </w:tc>
        <w:tc>
          <w:tcPr>
            <w:tcW w:w="1701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59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686" w:type="dxa"/>
          </w:tcPr>
          <w:p w:rsidR="00843442" w:rsidRPr="00D23B7A" w:rsidRDefault="00843442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Евгения Александровна   </w:t>
            </w:r>
            <w:r w:rsidRPr="00D23B7A">
              <w:rPr>
                <w:rFonts w:ascii="Times New Roman" w:hAnsi="Times New Roman" w:cs="Times New Roman"/>
                <w:sz w:val="24"/>
                <w:szCs w:val="24"/>
              </w:rPr>
              <w:t>89504164893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843442" w:rsidRDefault="00843442" w:rsidP="0084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СДК п. Высокогорский – филиал МБУК РЦК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Pr="004246BC" w:rsidRDefault="00F31791" w:rsidP="00D9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43442" w:rsidRPr="004246BC" w:rsidRDefault="00843442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4394" w:type="dxa"/>
          </w:tcPr>
          <w:p w:rsidR="00843442" w:rsidRPr="004246BC" w:rsidRDefault="00843442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п. Высокогорский</w:t>
            </w:r>
          </w:p>
        </w:tc>
        <w:tc>
          <w:tcPr>
            <w:tcW w:w="1701" w:type="dxa"/>
          </w:tcPr>
          <w:p w:rsidR="00843442" w:rsidRDefault="00843442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г.</w:t>
            </w:r>
          </w:p>
          <w:p w:rsidR="00843442" w:rsidRPr="004246BC" w:rsidRDefault="00843442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ч.</w:t>
            </w:r>
          </w:p>
        </w:tc>
        <w:tc>
          <w:tcPr>
            <w:tcW w:w="1559" w:type="dxa"/>
          </w:tcPr>
          <w:p w:rsidR="00843442" w:rsidRPr="004246BC" w:rsidRDefault="00843442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3686" w:type="dxa"/>
          </w:tcPr>
          <w:p w:rsidR="00843442" w:rsidRDefault="00843442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  <w:p w:rsidR="00843442" w:rsidRPr="004246BC" w:rsidRDefault="00843442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89080235277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Pr="008456A7" w:rsidRDefault="00F31791" w:rsidP="00D9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43442" w:rsidRPr="008456A7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A7">
              <w:rPr>
                <w:rFonts w:ascii="Times New Roman" w:hAnsi="Times New Roman" w:cs="Times New Roman"/>
                <w:sz w:val="24"/>
                <w:szCs w:val="24"/>
              </w:rPr>
              <w:t>Шествие «Мы не вправе их забыть»</w:t>
            </w:r>
          </w:p>
        </w:tc>
        <w:tc>
          <w:tcPr>
            <w:tcW w:w="4394" w:type="dxa"/>
          </w:tcPr>
          <w:p w:rsidR="00843442" w:rsidRPr="008456A7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A7">
              <w:rPr>
                <w:rFonts w:ascii="Times New Roman" w:hAnsi="Times New Roman" w:cs="Times New Roman"/>
                <w:sz w:val="24"/>
                <w:szCs w:val="24"/>
              </w:rPr>
              <w:t>Территория п. Высокогорский</w:t>
            </w:r>
          </w:p>
        </w:tc>
        <w:tc>
          <w:tcPr>
            <w:tcW w:w="1701" w:type="dxa"/>
          </w:tcPr>
          <w:p w:rsidR="00843442" w:rsidRPr="008456A7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A7">
              <w:rPr>
                <w:rFonts w:ascii="Times New Roman" w:hAnsi="Times New Roman" w:cs="Times New Roman"/>
                <w:sz w:val="24"/>
                <w:szCs w:val="24"/>
              </w:rPr>
              <w:t>09.05.2025 г.</w:t>
            </w:r>
          </w:p>
          <w:p w:rsidR="00843442" w:rsidRPr="008456A7" w:rsidRDefault="00095115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A7"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="00843442" w:rsidRPr="008456A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1559" w:type="dxa"/>
          </w:tcPr>
          <w:p w:rsidR="00843442" w:rsidRPr="004246BC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3686" w:type="dxa"/>
          </w:tcPr>
          <w:p w:rsidR="00843442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  <w:p w:rsidR="00843442" w:rsidRPr="004246BC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89080235277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Pr="008456A7" w:rsidRDefault="00F31791" w:rsidP="00D9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43442" w:rsidRPr="008456A7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A7">
              <w:rPr>
                <w:rFonts w:ascii="Times New Roman" w:hAnsi="Times New Roman" w:cs="Times New Roman"/>
                <w:sz w:val="24"/>
                <w:szCs w:val="24"/>
              </w:rPr>
              <w:t>Митинг «Неугасима память поколений»</w:t>
            </w:r>
          </w:p>
        </w:tc>
        <w:tc>
          <w:tcPr>
            <w:tcW w:w="4394" w:type="dxa"/>
          </w:tcPr>
          <w:p w:rsidR="00843442" w:rsidRPr="008456A7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A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Памятник павшим воинам 1941-01945 гг. </w:t>
            </w:r>
          </w:p>
          <w:p w:rsidR="00843442" w:rsidRPr="008456A7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A7">
              <w:rPr>
                <w:rFonts w:ascii="Times New Roman" w:hAnsi="Times New Roman" w:cs="Times New Roman"/>
                <w:sz w:val="24"/>
                <w:szCs w:val="24"/>
              </w:rPr>
              <w:t>п. Высокогорский, ул. Набережная 8</w:t>
            </w:r>
            <w:r w:rsidR="000825E6" w:rsidRPr="0084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6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843442" w:rsidRPr="008456A7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A7">
              <w:rPr>
                <w:rFonts w:ascii="Times New Roman" w:hAnsi="Times New Roman" w:cs="Times New Roman"/>
                <w:sz w:val="24"/>
                <w:szCs w:val="24"/>
              </w:rPr>
              <w:t>09.05.2025 г.</w:t>
            </w:r>
          </w:p>
          <w:p w:rsidR="00843442" w:rsidRPr="008456A7" w:rsidRDefault="00095115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A7"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="00843442" w:rsidRPr="008456A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843442" w:rsidRPr="008456A7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3442" w:rsidRPr="004246BC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3686" w:type="dxa"/>
          </w:tcPr>
          <w:p w:rsidR="00843442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  <w:p w:rsidR="00843442" w:rsidRPr="004246BC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89080235277</w:t>
            </w:r>
          </w:p>
        </w:tc>
        <w:bookmarkStart w:id="0" w:name="_GoBack"/>
        <w:bookmarkEnd w:id="0"/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Pr="004246BC" w:rsidRDefault="00F31791" w:rsidP="00D9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43442" w:rsidRPr="00D53502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50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«Звенит Победой май цветущий!»</w:t>
            </w:r>
          </w:p>
        </w:tc>
        <w:tc>
          <w:tcPr>
            <w:tcW w:w="4394" w:type="dxa"/>
          </w:tcPr>
          <w:p w:rsidR="00843442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 п. Высокогорский – филиал МБУК РЦК</w:t>
            </w:r>
          </w:p>
          <w:p w:rsidR="00843442" w:rsidRPr="004246BC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Высокогорский,  ул. Строительная 2А</w:t>
            </w:r>
          </w:p>
        </w:tc>
        <w:tc>
          <w:tcPr>
            <w:tcW w:w="1701" w:type="dxa"/>
          </w:tcPr>
          <w:p w:rsidR="00843442" w:rsidRPr="00D53502" w:rsidRDefault="00D5350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50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43442" w:rsidRPr="00D53502">
              <w:rPr>
                <w:rFonts w:ascii="Times New Roman" w:hAnsi="Times New Roman" w:cs="Times New Roman"/>
                <w:sz w:val="24"/>
                <w:szCs w:val="24"/>
              </w:rPr>
              <w:t>.05.2025 г.</w:t>
            </w:r>
          </w:p>
          <w:p w:rsidR="00843442" w:rsidRPr="00D53502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502">
              <w:rPr>
                <w:rFonts w:ascii="Times New Roman" w:hAnsi="Times New Roman" w:cs="Times New Roman"/>
                <w:sz w:val="24"/>
                <w:szCs w:val="24"/>
              </w:rPr>
              <w:t>14:00 ч.</w:t>
            </w:r>
          </w:p>
          <w:p w:rsidR="00843442" w:rsidRPr="00D53502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3442" w:rsidRPr="004246BC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3686" w:type="dxa"/>
          </w:tcPr>
          <w:p w:rsidR="00843442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  <w:p w:rsidR="00843442" w:rsidRPr="004246BC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89080235277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843442" w:rsidRDefault="00843442" w:rsidP="0012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AF">
              <w:rPr>
                <w:rFonts w:ascii="Times New Roman" w:hAnsi="Times New Roman" w:cs="Times New Roman"/>
                <w:b/>
                <w:sz w:val="28"/>
                <w:szCs w:val="28"/>
              </w:rPr>
              <w:t>СК с. Городище – филиал МБУК РЦК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Default="00F31791" w:rsidP="00DF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43442" w:rsidRDefault="00843442" w:rsidP="0008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Георгиевская ленточка  </w:t>
            </w:r>
          </w:p>
        </w:tc>
        <w:tc>
          <w:tcPr>
            <w:tcW w:w="4394" w:type="dxa"/>
          </w:tcPr>
          <w:p w:rsidR="00843442" w:rsidRPr="001230B9" w:rsidRDefault="00843442" w:rsidP="001230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СК с. Городище – филиал МБУК РЦК</w:t>
            </w:r>
          </w:p>
          <w:p w:rsidR="00843442" w:rsidRDefault="00843442" w:rsidP="0012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с. Городище, ул. 70 лет Октября, 26</w:t>
            </w:r>
          </w:p>
        </w:tc>
        <w:tc>
          <w:tcPr>
            <w:tcW w:w="1701" w:type="dxa"/>
          </w:tcPr>
          <w:p w:rsidR="00843442" w:rsidRPr="001230B9" w:rsidRDefault="00843442" w:rsidP="001230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02.05.2025 г.</w:t>
            </w:r>
          </w:p>
          <w:p w:rsidR="00843442" w:rsidRDefault="00843442" w:rsidP="00082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825E6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</w:tc>
        <w:tc>
          <w:tcPr>
            <w:tcW w:w="1559" w:type="dxa"/>
          </w:tcPr>
          <w:p w:rsidR="00843442" w:rsidRDefault="00843442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686" w:type="dxa"/>
          </w:tcPr>
          <w:p w:rsidR="00843442" w:rsidRDefault="00843442" w:rsidP="00DF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Галыгина Александра Викторовна    </w:t>
            </w: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89233640225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Default="00F31791" w:rsidP="00DF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43442" w:rsidRDefault="00843442" w:rsidP="00A6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Митинг «День Победы»</w:t>
            </w:r>
          </w:p>
        </w:tc>
        <w:tc>
          <w:tcPr>
            <w:tcW w:w="4394" w:type="dxa"/>
          </w:tcPr>
          <w:p w:rsidR="00843442" w:rsidRDefault="00843442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Памятник с. Городище</w:t>
            </w:r>
          </w:p>
        </w:tc>
        <w:tc>
          <w:tcPr>
            <w:tcW w:w="1701" w:type="dxa"/>
          </w:tcPr>
          <w:p w:rsidR="00843442" w:rsidRPr="001230B9" w:rsidRDefault="00843442" w:rsidP="001230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09.05.2025 г.</w:t>
            </w:r>
          </w:p>
          <w:p w:rsidR="00843442" w:rsidRDefault="00843442" w:rsidP="0012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</w:tc>
        <w:tc>
          <w:tcPr>
            <w:tcW w:w="1559" w:type="dxa"/>
          </w:tcPr>
          <w:p w:rsidR="00843442" w:rsidRDefault="00843442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3686" w:type="dxa"/>
          </w:tcPr>
          <w:p w:rsidR="00843442" w:rsidRDefault="00843442" w:rsidP="00DF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Галыгина Александра Викторовна    </w:t>
            </w: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89233640225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Default="00F31791" w:rsidP="00DF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43442" w:rsidRDefault="00843442" w:rsidP="00A6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Концерт «Салют победы»</w:t>
            </w:r>
          </w:p>
        </w:tc>
        <w:tc>
          <w:tcPr>
            <w:tcW w:w="4394" w:type="dxa"/>
          </w:tcPr>
          <w:p w:rsidR="00843442" w:rsidRDefault="00843442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 xml:space="preserve">СК с. Городище – филиал МБУК РЦК </w:t>
            </w:r>
          </w:p>
          <w:p w:rsidR="00843442" w:rsidRDefault="00843442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с. Городище ул. 70 лет Октября, 26</w:t>
            </w:r>
          </w:p>
        </w:tc>
        <w:tc>
          <w:tcPr>
            <w:tcW w:w="1701" w:type="dxa"/>
          </w:tcPr>
          <w:p w:rsidR="00843442" w:rsidRPr="001230B9" w:rsidRDefault="00843442" w:rsidP="001230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09.05.2025 г.</w:t>
            </w:r>
          </w:p>
          <w:p w:rsidR="00843442" w:rsidRDefault="000825E6" w:rsidP="00082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ч.</w:t>
            </w:r>
          </w:p>
        </w:tc>
        <w:tc>
          <w:tcPr>
            <w:tcW w:w="1559" w:type="dxa"/>
          </w:tcPr>
          <w:p w:rsidR="00843442" w:rsidRDefault="00843442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3686" w:type="dxa"/>
          </w:tcPr>
          <w:p w:rsidR="00843442" w:rsidRDefault="00843442" w:rsidP="00DF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Галыгина Александра Викторовна    </w:t>
            </w: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89233640225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Default="00F31791" w:rsidP="00DF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43442" w:rsidRDefault="00843442" w:rsidP="00A6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Полевая кухня</w:t>
            </w:r>
          </w:p>
        </w:tc>
        <w:tc>
          <w:tcPr>
            <w:tcW w:w="4394" w:type="dxa"/>
          </w:tcPr>
          <w:p w:rsidR="00843442" w:rsidRDefault="00843442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СК с. Городище-филиал МБУК РЦК с. Городище, ул. 70 лет Октября, 26</w:t>
            </w:r>
          </w:p>
        </w:tc>
        <w:tc>
          <w:tcPr>
            <w:tcW w:w="1701" w:type="dxa"/>
          </w:tcPr>
          <w:p w:rsidR="00843442" w:rsidRPr="001230B9" w:rsidRDefault="00843442" w:rsidP="001230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09.05.2025 г.</w:t>
            </w:r>
          </w:p>
          <w:p w:rsidR="00843442" w:rsidRDefault="000825E6" w:rsidP="00082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ч.</w:t>
            </w:r>
          </w:p>
        </w:tc>
        <w:tc>
          <w:tcPr>
            <w:tcW w:w="1559" w:type="dxa"/>
          </w:tcPr>
          <w:p w:rsidR="00843442" w:rsidRDefault="00843442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3686" w:type="dxa"/>
          </w:tcPr>
          <w:p w:rsidR="00843442" w:rsidRDefault="00843442" w:rsidP="00DF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Галыгина Александра Викторовна    </w:t>
            </w: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89233640225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Default="00F31791" w:rsidP="00DF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843442" w:rsidRDefault="00843442" w:rsidP="00A6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Автопробег</w:t>
            </w:r>
          </w:p>
        </w:tc>
        <w:tc>
          <w:tcPr>
            <w:tcW w:w="4394" w:type="dxa"/>
          </w:tcPr>
          <w:p w:rsidR="00843442" w:rsidRPr="001230B9" w:rsidRDefault="00843442" w:rsidP="00DF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  <w:p w:rsidR="00843442" w:rsidRDefault="00843442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3442" w:rsidRPr="001230B9" w:rsidRDefault="00843442" w:rsidP="00DF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09.05.2025 г.</w:t>
            </w:r>
          </w:p>
          <w:p w:rsidR="00843442" w:rsidRDefault="00843442" w:rsidP="00DF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14:00 ч.</w:t>
            </w:r>
          </w:p>
        </w:tc>
        <w:tc>
          <w:tcPr>
            <w:tcW w:w="1559" w:type="dxa"/>
          </w:tcPr>
          <w:p w:rsidR="00843442" w:rsidRDefault="00843442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3686" w:type="dxa"/>
          </w:tcPr>
          <w:p w:rsidR="00843442" w:rsidRDefault="00843442" w:rsidP="00DF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Галыгина Александра Викторовна    </w:t>
            </w:r>
            <w:r w:rsidRPr="001230B9">
              <w:rPr>
                <w:rFonts w:ascii="Times New Roman" w:hAnsi="Times New Roman" w:cs="Times New Roman"/>
                <w:sz w:val="24"/>
                <w:szCs w:val="24"/>
              </w:rPr>
              <w:t>89233640225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843442" w:rsidRPr="00990F28" w:rsidRDefault="00843442" w:rsidP="00990F2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СДК с. Епишино – филиал МБУК РЦК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Pr="004246BC" w:rsidRDefault="00F31791" w:rsidP="00D9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43442" w:rsidRPr="004246BC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Митинг- «Нам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Помнить!»</w:t>
            </w:r>
          </w:p>
        </w:tc>
        <w:tc>
          <w:tcPr>
            <w:tcW w:w="4394" w:type="dxa"/>
          </w:tcPr>
          <w:p w:rsidR="00843442" w:rsidRPr="004246BC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 Памятник павшим воинам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1941-1945  с. Епишино,  ул.  Мира д.4</w:t>
            </w:r>
          </w:p>
        </w:tc>
        <w:tc>
          <w:tcPr>
            <w:tcW w:w="1701" w:type="dxa"/>
          </w:tcPr>
          <w:p w:rsidR="00843442" w:rsidRPr="004246BC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08.05.2025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 ч.</w:t>
            </w:r>
          </w:p>
        </w:tc>
        <w:tc>
          <w:tcPr>
            <w:tcW w:w="1559" w:type="dxa"/>
          </w:tcPr>
          <w:p w:rsidR="00843442" w:rsidRPr="004246BC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 чел.</w:t>
            </w:r>
          </w:p>
        </w:tc>
        <w:tc>
          <w:tcPr>
            <w:tcW w:w="3686" w:type="dxa"/>
          </w:tcPr>
          <w:p w:rsidR="00843442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:rsidR="00843442" w:rsidRPr="004246BC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89509833354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Pr="004246BC" w:rsidRDefault="00F31791" w:rsidP="00D9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843442" w:rsidRPr="004246BC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«Ради жизни на земле!»</w:t>
            </w:r>
          </w:p>
        </w:tc>
        <w:tc>
          <w:tcPr>
            <w:tcW w:w="4394" w:type="dxa"/>
          </w:tcPr>
          <w:p w:rsidR="00843442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 с. Епишино – филиал МБУК РЦК</w:t>
            </w:r>
          </w:p>
          <w:p w:rsidR="00843442" w:rsidRPr="004246BC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Епишино,  ул. Лесная,  д. 11, пом</w:t>
            </w:r>
            <w:r w:rsidR="00B64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</w:tcPr>
          <w:p w:rsidR="00843442" w:rsidRDefault="00843442" w:rsidP="0081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г. 12:00 ч.</w:t>
            </w:r>
          </w:p>
          <w:p w:rsidR="00843442" w:rsidRPr="004246BC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3442" w:rsidRPr="004246BC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чел.</w:t>
            </w:r>
          </w:p>
        </w:tc>
        <w:tc>
          <w:tcPr>
            <w:tcW w:w="3686" w:type="dxa"/>
          </w:tcPr>
          <w:p w:rsidR="00843442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:rsidR="00843442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  <w:p w:rsidR="00843442" w:rsidRPr="004246BC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89509833354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Pr="004246BC" w:rsidRDefault="00F31791" w:rsidP="00D9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43442" w:rsidRPr="004246BC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4394" w:type="dxa"/>
          </w:tcPr>
          <w:p w:rsidR="00843442" w:rsidRPr="004246BC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Памятник павшим воинам 1941-1945  с. Епишино,  ул.  Мира д.4</w:t>
            </w:r>
          </w:p>
        </w:tc>
        <w:tc>
          <w:tcPr>
            <w:tcW w:w="1701" w:type="dxa"/>
          </w:tcPr>
          <w:p w:rsidR="00843442" w:rsidRDefault="00843442" w:rsidP="0081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 г. 11:00 ч.</w:t>
            </w:r>
          </w:p>
          <w:p w:rsidR="00843442" w:rsidRPr="004246BC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3442" w:rsidRPr="004246BC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чел.</w:t>
            </w:r>
          </w:p>
        </w:tc>
        <w:tc>
          <w:tcPr>
            <w:tcW w:w="3686" w:type="dxa"/>
          </w:tcPr>
          <w:p w:rsidR="00843442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:rsidR="00843442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  <w:p w:rsidR="00843442" w:rsidRPr="004246BC" w:rsidRDefault="00843442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89509833354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843442" w:rsidRPr="00C37E9D" w:rsidRDefault="00843442" w:rsidP="00C37E9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 д. Колмогорово – филиал МБУК РЦК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Pr="00C37E9D" w:rsidRDefault="00F31791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43442" w:rsidRPr="00C37E9D" w:rsidRDefault="00843442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Митинг-концерт «Жива в нашей памяти победная дата»</w:t>
            </w:r>
          </w:p>
        </w:tc>
        <w:tc>
          <w:tcPr>
            <w:tcW w:w="4394" w:type="dxa"/>
          </w:tcPr>
          <w:p w:rsidR="00843442" w:rsidRDefault="00843442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памятника </w:t>
            </w:r>
          </w:p>
          <w:p w:rsidR="00843442" w:rsidRPr="00C37E9D" w:rsidRDefault="00843442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Колмогорово, ул. Набережная 30.</w:t>
            </w:r>
          </w:p>
        </w:tc>
        <w:tc>
          <w:tcPr>
            <w:tcW w:w="1701" w:type="dxa"/>
          </w:tcPr>
          <w:p w:rsidR="00843442" w:rsidRDefault="00843442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г.</w:t>
            </w:r>
          </w:p>
          <w:p w:rsidR="00843442" w:rsidRPr="00C37E9D" w:rsidRDefault="00843442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ч.</w:t>
            </w:r>
          </w:p>
        </w:tc>
        <w:tc>
          <w:tcPr>
            <w:tcW w:w="1559" w:type="dxa"/>
          </w:tcPr>
          <w:p w:rsidR="00843442" w:rsidRPr="00C37E9D" w:rsidRDefault="00843442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3686" w:type="dxa"/>
          </w:tcPr>
          <w:p w:rsidR="00843442" w:rsidRDefault="00843442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Елена Геннадьевна</w:t>
            </w:r>
          </w:p>
          <w:p w:rsidR="00843442" w:rsidRPr="00C37E9D" w:rsidRDefault="00843442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89504046002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Pr="00C37E9D" w:rsidRDefault="00F31791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43442" w:rsidRPr="00C37E9D" w:rsidRDefault="00843442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4394" w:type="dxa"/>
          </w:tcPr>
          <w:p w:rsidR="00843442" w:rsidRDefault="00843442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памятника </w:t>
            </w:r>
          </w:p>
          <w:p w:rsidR="00843442" w:rsidRPr="00C37E9D" w:rsidRDefault="00843442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Колмогорово, ул. Набережная 30.</w:t>
            </w:r>
          </w:p>
        </w:tc>
        <w:tc>
          <w:tcPr>
            <w:tcW w:w="1701" w:type="dxa"/>
          </w:tcPr>
          <w:p w:rsidR="00843442" w:rsidRDefault="00843442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г.</w:t>
            </w:r>
          </w:p>
          <w:p w:rsidR="00843442" w:rsidRPr="00C37E9D" w:rsidRDefault="00843442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ч.</w:t>
            </w:r>
          </w:p>
        </w:tc>
        <w:tc>
          <w:tcPr>
            <w:tcW w:w="1559" w:type="dxa"/>
          </w:tcPr>
          <w:p w:rsidR="00843442" w:rsidRPr="00C37E9D" w:rsidRDefault="00843442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3686" w:type="dxa"/>
          </w:tcPr>
          <w:p w:rsidR="00843442" w:rsidRDefault="00843442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Елена Геннадьевна</w:t>
            </w:r>
          </w:p>
          <w:p w:rsidR="00843442" w:rsidRPr="00C37E9D" w:rsidRDefault="00843442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89504046002</w:t>
            </w:r>
          </w:p>
        </w:tc>
      </w:tr>
      <w:tr w:rsidR="00C473B3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C473B3" w:rsidRPr="00C473B3" w:rsidRDefault="00C473B3" w:rsidP="00C473B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СДК п.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Кривляк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филиал МБУК РЦК</w:t>
            </w:r>
          </w:p>
        </w:tc>
      </w:tr>
      <w:tr w:rsidR="0011118B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«Сияй в веках Великая Победа»</w:t>
            </w:r>
          </w:p>
        </w:tc>
        <w:tc>
          <w:tcPr>
            <w:tcW w:w="4394" w:type="dxa"/>
          </w:tcPr>
          <w:p w:rsidR="0011118B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Кривля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МБУК РЦК</w:t>
            </w:r>
          </w:p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 xml:space="preserve">п. Кривляк, ул. </w:t>
            </w:r>
            <w:proofErr w:type="gramStart"/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F64D9F">
              <w:rPr>
                <w:rFonts w:ascii="Times New Roman" w:hAnsi="Times New Roman" w:cs="Times New Roman"/>
                <w:sz w:val="24"/>
                <w:szCs w:val="24"/>
              </w:rPr>
              <w:t xml:space="preserve"> д. 3</w:t>
            </w:r>
          </w:p>
        </w:tc>
        <w:tc>
          <w:tcPr>
            <w:tcW w:w="1701" w:type="dxa"/>
          </w:tcPr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08.05.2025 г. 18:00 ч.</w:t>
            </w:r>
          </w:p>
        </w:tc>
        <w:tc>
          <w:tcPr>
            <w:tcW w:w="1559" w:type="dxa"/>
          </w:tcPr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1118B" w:rsidRPr="00F64D9F" w:rsidRDefault="0011118B" w:rsidP="0019291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Ткачева Галина Владимировна </w:t>
            </w:r>
          </w:p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89082137647</w:t>
            </w:r>
          </w:p>
        </w:tc>
      </w:tr>
      <w:tr w:rsidR="0011118B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4394" w:type="dxa"/>
          </w:tcPr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поселка </w:t>
            </w:r>
            <w:proofErr w:type="gramStart"/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Кривляк</w:t>
            </w:r>
            <w:proofErr w:type="gramEnd"/>
          </w:p>
        </w:tc>
        <w:tc>
          <w:tcPr>
            <w:tcW w:w="1701" w:type="dxa"/>
          </w:tcPr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09.05.2025 г. 12:00 ч.</w:t>
            </w:r>
          </w:p>
        </w:tc>
        <w:tc>
          <w:tcPr>
            <w:tcW w:w="1559" w:type="dxa"/>
          </w:tcPr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686" w:type="dxa"/>
          </w:tcPr>
          <w:p w:rsidR="0011118B" w:rsidRPr="00F64D9F" w:rsidRDefault="0011118B" w:rsidP="0019291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Ткачева Галина Владимировна</w:t>
            </w:r>
          </w:p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89082137647</w:t>
            </w:r>
          </w:p>
        </w:tc>
      </w:tr>
      <w:tr w:rsidR="0011118B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Митинг «Победный май»</w:t>
            </w:r>
          </w:p>
        </w:tc>
        <w:tc>
          <w:tcPr>
            <w:tcW w:w="4394" w:type="dxa"/>
          </w:tcPr>
          <w:p w:rsidR="0011118B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Территория Стела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мяти, </w:t>
            </w:r>
          </w:p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Кривляк,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3В</w:t>
            </w: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09.05.2025 г. 14:00 ч.</w:t>
            </w:r>
          </w:p>
        </w:tc>
        <w:tc>
          <w:tcPr>
            <w:tcW w:w="1559" w:type="dxa"/>
          </w:tcPr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90 чел.</w:t>
            </w:r>
          </w:p>
        </w:tc>
        <w:tc>
          <w:tcPr>
            <w:tcW w:w="3686" w:type="dxa"/>
          </w:tcPr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 w:rsidRPr="00F64D9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89029517209</w:t>
            </w:r>
          </w:p>
        </w:tc>
      </w:tr>
      <w:tr w:rsidR="0011118B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4394" w:type="dxa"/>
          </w:tcPr>
          <w:p w:rsidR="0011118B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СДК п.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Кривляк-</w:t>
            </w:r>
            <w:r w:rsidRPr="00F6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F6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МБУК РЦК</w:t>
            </w: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Кривляк</w:t>
            </w:r>
            <w:proofErr w:type="gramEnd"/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, ул. Рабочая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</w:p>
        </w:tc>
        <w:tc>
          <w:tcPr>
            <w:tcW w:w="1701" w:type="dxa"/>
          </w:tcPr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09.05.2025 г. 15:00 ч.</w:t>
            </w:r>
          </w:p>
        </w:tc>
        <w:tc>
          <w:tcPr>
            <w:tcW w:w="1559" w:type="dxa"/>
          </w:tcPr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686" w:type="dxa"/>
          </w:tcPr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 w:rsidRPr="00F64D9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 </w:t>
            </w:r>
          </w:p>
          <w:p w:rsidR="0011118B" w:rsidRPr="00F64D9F" w:rsidRDefault="0011118B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D9F">
              <w:rPr>
                <w:rFonts w:ascii="Times New Roman" w:hAnsi="Times New Roman" w:cs="Times New Roman"/>
                <w:sz w:val="24"/>
                <w:szCs w:val="24"/>
              </w:rPr>
              <w:t>8029517209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843442" w:rsidRPr="00A06D75" w:rsidRDefault="00843442" w:rsidP="00A06D7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СДК п. </w:t>
            </w:r>
            <w:proofErr w:type="gramStart"/>
            <w:r w:rsidRPr="00A06D75">
              <w:rPr>
                <w:rFonts w:ascii="Times New Roman" w:hAnsi="Times New Roman" w:cs="Times New Roman"/>
                <w:b/>
                <w:sz w:val="28"/>
                <w:szCs w:val="28"/>
              </w:rPr>
              <w:t>Майское</w:t>
            </w:r>
            <w:proofErr w:type="gramEnd"/>
            <w:r w:rsidRPr="00A06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филиал МБУК РЦК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Pr="0059486C" w:rsidRDefault="00F31791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43442" w:rsidRPr="0059486C" w:rsidRDefault="00843442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486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«Великая Победа»</w:t>
            </w:r>
          </w:p>
        </w:tc>
        <w:tc>
          <w:tcPr>
            <w:tcW w:w="4394" w:type="dxa"/>
          </w:tcPr>
          <w:p w:rsidR="00843442" w:rsidRPr="0059486C" w:rsidRDefault="00843442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486C"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486C">
              <w:rPr>
                <w:rFonts w:ascii="Times New Roman" w:hAnsi="Times New Roman" w:cs="Times New Roman"/>
                <w:sz w:val="24"/>
                <w:szCs w:val="24"/>
              </w:rPr>
              <w:t>Майское</w:t>
            </w:r>
            <w:proofErr w:type="gramEnd"/>
            <w:r w:rsidRPr="005948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86C">
              <w:rPr>
                <w:rFonts w:ascii="Times New Roman" w:hAnsi="Times New Roman" w:cs="Times New Roman"/>
                <w:sz w:val="24"/>
                <w:szCs w:val="24"/>
              </w:rPr>
              <w:t>филиал МБУК РЦК</w:t>
            </w:r>
          </w:p>
          <w:p w:rsidR="00843442" w:rsidRPr="0059486C" w:rsidRDefault="00843442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486C">
              <w:rPr>
                <w:rFonts w:ascii="Times New Roman" w:hAnsi="Times New Roman" w:cs="Times New Roman"/>
                <w:sz w:val="24"/>
                <w:szCs w:val="24"/>
              </w:rPr>
              <w:t>п. Майское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86C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12А</w:t>
            </w:r>
          </w:p>
        </w:tc>
        <w:tc>
          <w:tcPr>
            <w:tcW w:w="1701" w:type="dxa"/>
          </w:tcPr>
          <w:p w:rsidR="00843442" w:rsidRPr="0059486C" w:rsidRDefault="00843442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486C">
              <w:rPr>
                <w:rFonts w:ascii="Times New Roman" w:hAnsi="Times New Roman" w:cs="Times New Roman"/>
                <w:sz w:val="24"/>
                <w:szCs w:val="24"/>
              </w:rPr>
              <w:t>09.05.2025 г. 14:00 ч.</w:t>
            </w:r>
          </w:p>
        </w:tc>
        <w:tc>
          <w:tcPr>
            <w:tcW w:w="1559" w:type="dxa"/>
          </w:tcPr>
          <w:p w:rsidR="00843442" w:rsidRPr="0059486C" w:rsidRDefault="00843442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486C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3686" w:type="dxa"/>
          </w:tcPr>
          <w:p w:rsidR="00843442" w:rsidRPr="0059486C" w:rsidRDefault="00843442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486C">
              <w:rPr>
                <w:rFonts w:ascii="Times New Roman" w:hAnsi="Times New Roman" w:cs="Times New Roman"/>
                <w:sz w:val="24"/>
                <w:szCs w:val="24"/>
              </w:rPr>
              <w:t xml:space="preserve">Черных Светлана Михайловна </w:t>
            </w:r>
          </w:p>
          <w:p w:rsidR="00843442" w:rsidRPr="0059486C" w:rsidRDefault="00843442" w:rsidP="000F4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486C">
              <w:rPr>
                <w:rFonts w:ascii="Times New Roman" w:hAnsi="Times New Roman" w:cs="Times New Roman"/>
                <w:sz w:val="24"/>
                <w:szCs w:val="24"/>
              </w:rPr>
              <w:t>89082063565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843442" w:rsidRPr="00843442" w:rsidRDefault="00843442" w:rsidP="0084344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 д. Малобелая – филиал МБУК РЦК</w:t>
            </w:r>
          </w:p>
        </w:tc>
      </w:tr>
      <w:tr w:rsidR="00843442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843442" w:rsidRPr="00C37E9D" w:rsidRDefault="00F31791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43442" w:rsidRPr="00C37E9D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«День Победы»</w:t>
            </w:r>
          </w:p>
        </w:tc>
        <w:tc>
          <w:tcPr>
            <w:tcW w:w="4394" w:type="dxa"/>
          </w:tcPr>
          <w:p w:rsidR="00843442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павшим воинам 1941-1945 гг.</w:t>
            </w:r>
          </w:p>
          <w:p w:rsidR="00153650" w:rsidRPr="00C37E9D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Малобелая, ул. Набережная.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843442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 г.</w:t>
            </w:r>
          </w:p>
          <w:p w:rsidR="00153650" w:rsidRPr="00C37E9D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</w:tc>
        <w:tc>
          <w:tcPr>
            <w:tcW w:w="1559" w:type="dxa"/>
          </w:tcPr>
          <w:p w:rsidR="00843442" w:rsidRPr="00C37E9D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3686" w:type="dxa"/>
          </w:tcPr>
          <w:p w:rsidR="00843442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  <w:p w:rsidR="00153650" w:rsidRPr="00C37E9D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89535911634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C37E9D" w:rsidRDefault="00F31791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53650" w:rsidRPr="00C37E9D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4394" w:type="dxa"/>
          </w:tcPr>
          <w:p w:rsidR="00153650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с. Малобелая – филиал МБУК РЦК</w:t>
            </w:r>
          </w:p>
          <w:p w:rsidR="00153650" w:rsidRPr="00C37E9D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Малобелая, ул. Набережная,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53650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 г.</w:t>
            </w:r>
          </w:p>
          <w:p w:rsidR="00153650" w:rsidRPr="00C37E9D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ч.</w:t>
            </w:r>
          </w:p>
        </w:tc>
        <w:tc>
          <w:tcPr>
            <w:tcW w:w="1559" w:type="dxa"/>
          </w:tcPr>
          <w:p w:rsidR="00153650" w:rsidRPr="00C37E9D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3686" w:type="dxa"/>
          </w:tcPr>
          <w:p w:rsidR="00153650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  <w:p w:rsidR="00153650" w:rsidRPr="00C37E9D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89535911634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153650" w:rsidRPr="003A4128" w:rsidRDefault="00153650" w:rsidP="003A4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 д. Назимово – филиал МБУК РЦК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4246BC" w:rsidRDefault="00F31791" w:rsidP="00F3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53650" w:rsidRPr="004246BC" w:rsidRDefault="00153650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«Бессмертный полк»</w:t>
            </w:r>
          </w:p>
        </w:tc>
        <w:tc>
          <w:tcPr>
            <w:tcW w:w="4394" w:type="dxa"/>
          </w:tcPr>
          <w:p w:rsidR="00153650" w:rsidRPr="004246BC" w:rsidRDefault="00153650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701" w:type="dxa"/>
          </w:tcPr>
          <w:p w:rsidR="00153650" w:rsidRPr="004246BC" w:rsidRDefault="00153650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г. 13:00 ч.</w:t>
            </w:r>
          </w:p>
        </w:tc>
        <w:tc>
          <w:tcPr>
            <w:tcW w:w="1559" w:type="dxa"/>
          </w:tcPr>
          <w:p w:rsidR="00153650" w:rsidRPr="004246BC" w:rsidRDefault="00153650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3686" w:type="dxa"/>
          </w:tcPr>
          <w:p w:rsidR="00153650" w:rsidRPr="007675CD" w:rsidRDefault="00153650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Николаевна</w:t>
            </w:r>
          </w:p>
          <w:p w:rsidR="00153650" w:rsidRPr="004246BC" w:rsidRDefault="00153650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895099538</w:t>
            </w:r>
            <w:r w:rsidRPr="007675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4246BC" w:rsidRDefault="00F31791" w:rsidP="00F3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53650" w:rsidRPr="004246BC" w:rsidRDefault="00153650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«Вечная память героям»</w:t>
            </w:r>
          </w:p>
        </w:tc>
        <w:tc>
          <w:tcPr>
            <w:tcW w:w="4394" w:type="dxa"/>
          </w:tcPr>
          <w:p w:rsidR="00153650" w:rsidRPr="004246BC" w:rsidRDefault="00153650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Памятник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павшим воинам 1941-01945 гг. д. Назимово, ул. Ермака</w:t>
            </w:r>
          </w:p>
        </w:tc>
        <w:tc>
          <w:tcPr>
            <w:tcW w:w="1701" w:type="dxa"/>
          </w:tcPr>
          <w:p w:rsidR="00153650" w:rsidRPr="004246BC" w:rsidRDefault="00153650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г. 13:30 ч.</w:t>
            </w:r>
          </w:p>
        </w:tc>
        <w:tc>
          <w:tcPr>
            <w:tcW w:w="1559" w:type="dxa"/>
          </w:tcPr>
          <w:p w:rsidR="00153650" w:rsidRPr="004246BC" w:rsidRDefault="00153650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3686" w:type="dxa"/>
          </w:tcPr>
          <w:p w:rsidR="00153650" w:rsidRPr="007675CD" w:rsidRDefault="00153650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Николаевна</w:t>
            </w:r>
          </w:p>
          <w:p w:rsidR="00153650" w:rsidRPr="004246BC" w:rsidRDefault="00153650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895099538</w:t>
            </w:r>
            <w:r w:rsidRPr="007675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4246BC" w:rsidRDefault="00F31791" w:rsidP="00F3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53650" w:rsidRPr="004246BC" w:rsidRDefault="00153650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 «Эхо победы»</w:t>
            </w:r>
          </w:p>
        </w:tc>
        <w:tc>
          <w:tcPr>
            <w:tcW w:w="4394" w:type="dxa"/>
          </w:tcPr>
          <w:p w:rsidR="00153650" w:rsidRDefault="00153650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 д. Назимово – филиал МБУК РЦК</w:t>
            </w:r>
          </w:p>
          <w:p w:rsidR="00153650" w:rsidRPr="004246BC" w:rsidRDefault="00153650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Назимово, ул. Ермака,  д. 70.</w:t>
            </w:r>
          </w:p>
        </w:tc>
        <w:tc>
          <w:tcPr>
            <w:tcW w:w="1701" w:type="dxa"/>
          </w:tcPr>
          <w:p w:rsidR="00153650" w:rsidRPr="004246BC" w:rsidRDefault="00153650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 г. 14:00 ч.</w:t>
            </w:r>
          </w:p>
        </w:tc>
        <w:tc>
          <w:tcPr>
            <w:tcW w:w="1559" w:type="dxa"/>
          </w:tcPr>
          <w:p w:rsidR="00153650" w:rsidRPr="004246BC" w:rsidRDefault="00153650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3686" w:type="dxa"/>
          </w:tcPr>
          <w:p w:rsidR="00153650" w:rsidRPr="007675CD" w:rsidRDefault="00153650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Николаевна</w:t>
            </w:r>
          </w:p>
          <w:p w:rsidR="00153650" w:rsidRPr="004246BC" w:rsidRDefault="00153650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895099538</w:t>
            </w:r>
            <w:r w:rsidRPr="007675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153650" w:rsidRPr="00C473B3" w:rsidRDefault="00153650" w:rsidP="00C47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СК д. Никулино – филиал МБУК РЦК</w:t>
            </w:r>
          </w:p>
        </w:tc>
      </w:tr>
      <w:tr w:rsidR="00153650" w:rsidRPr="004246BC" w:rsidTr="00F52821">
        <w:tc>
          <w:tcPr>
            <w:tcW w:w="710" w:type="dxa"/>
          </w:tcPr>
          <w:p w:rsidR="00153650" w:rsidRPr="00F52821" w:rsidRDefault="00F31791" w:rsidP="00F528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53650" w:rsidRPr="00F52821" w:rsidRDefault="00153650" w:rsidP="00F528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2821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 «Победа-Юбиляр»</w:t>
            </w:r>
          </w:p>
        </w:tc>
        <w:tc>
          <w:tcPr>
            <w:tcW w:w="4394" w:type="dxa"/>
          </w:tcPr>
          <w:p w:rsidR="00153650" w:rsidRDefault="00153650" w:rsidP="00F528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28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Никулино – филиал МБУК РЦК</w:t>
            </w:r>
          </w:p>
          <w:p w:rsidR="00153650" w:rsidRPr="00F52821" w:rsidRDefault="00B64A1E" w:rsidP="00F528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Никулино</w:t>
            </w:r>
            <w:r w:rsidR="00153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153650" w:rsidRPr="00F5282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153650" w:rsidRPr="00F52821">
              <w:rPr>
                <w:rFonts w:ascii="Times New Roman" w:hAnsi="Times New Roman" w:cs="Times New Roman"/>
                <w:sz w:val="24"/>
                <w:szCs w:val="24"/>
              </w:rPr>
              <w:t xml:space="preserve"> Береговая</w:t>
            </w:r>
            <w:r w:rsidR="0015365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153650" w:rsidRPr="00F52821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701" w:type="dxa"/>
          </w:tcPr>
          <w:p w:rsidR="00153650" w:rsidRPr="00F52821" w:rsidRDefault="00153650" w:rsidP="00F528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2821">
              <w:rPr>
                <w:rFonts w:ascii="Times New Roman" w:hAnsi="Times New Roman" w:cs="Times New Roman"/>
                <w:sz w:val="24"/>
                <w:szCs w:val="24"/>
              </w:rPr>
              <w:t>09.05.2025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52821">
              <w:rPr>
                <w:rFonts w:ascii="Times New Roman" w:hAnsi="Times New Roman" w:cs="Times New Roman"/>
                <w:sz w:val="24"/>
                <w:szCs w:val="24"/>
              </w:rPr>
              <w:t>5:00 ч.</w:t>
            </w:r>
          </w:p>
        </w:tc>
        <w:tc>
          <w:tcPr>
            <w:tcW w:w="1559" w:type="dxa"/>
          </w:tcPr>
          <w:p w:rsidR="00153650" w:rsidRPr="00F52821" w:rsidRDefault="00153650" w:rsidP="00F528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2821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3686" w:type="dxa"/>
          </w:tcPr>
          <w:p w:rsidR="00153650" w:rsidRPr="00F52821" w:rsidRDefault="00153650" w:rsidP="00F528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821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5282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F52821">
              <w:rPr>
                <w:rFonts w:ascii="Times New Roman" w:hAnsi="Times New Roman" w:cs="Times New Roman"/>
                <w:sz w:val="24"/>
                <w:szCs w:val="24"/>
              </w:rPr>
              <w:t>Афонасьевна</w:t>
            </w:r>
            <w:proofErr w:type="spellEnd"/>
            <w:r w:rsidRPr="00F52821">
              <w:rPr>
                <w:rFonts w:ascii="Times New Roman" w:hAnsi="Times New Roman" w:cs="Times New Roman"/>
                <w:sz w:val="24"/>
                <w:szCs w:val="24"/>
              </w:rPr>
              <w:t xml:space="preserve"> 89029148071</w:t>
            </w:r>
          </w:p>
        </w:tc>
        <w:tc>
          <w:tcPr>
            <w:tcW w:w="1701" w:type="dxa"/>
          </w:tcPr>
          <w:p w:rsidR="00153650" w:rsidRDefault="00153650" w:rsidP="00D7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650" w:rsidRDefault="00153650" w:rsidP="00D7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650" w:rsidRDefault="00153650" w:rsidP="00D7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153650" w:rsidRDefault="00153650" w:rsidP="0084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СДК п. Новоназимово – филиал МБУК РЦК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4246BC" w:rsidRDefault="00F31791" w:rsidP="00D9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53650" w:rsidRPr="004246BC" w:rsidRDefault="00153650" w:rsidP="00D7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«Бессмертный полк» </w:t>
            </w:r>
          </w:p>
        </w:tc>
        <w:tc>
          <w:tcPr>
            <w:tcW w:w="4394" w:type="dxa"/>
          </w:tcPr>
          <w:p w:rsidR="00153650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Новоназимово </w:t>
            </w:r>
          </w:p>
          <w:p w:rsidR="00153650" w:rsidRPr="004246BC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– ул. Лазо.</w:t>
            </w:r>
          </w:p>
        </w:tc>
        <w:tc>
          <w:tcPr>
            <w:tcW w:w="1701" w:type="dxa"/>
          </w:tcPr>
          <w:p w:rsidR="00153650" w:rsidRPr="004246BC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г. 10:00 ч.</w:t>
            </w:r>
          </w:p>
        </w:tc>
        <w:tc>
          <w:tcPr>
            <w:tcW w:w="1559" w:type="dxa"/>
          </w:tcPr>
          <w:p w:rsidR="00153650" w:rsidRPr="004246BC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3686" w:type="dxa"/>
          </w:tcPr>
          <w:p w:rsidR="00153650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Ирина Александровна</w:t>
            </w:r>
          </w:p>
          <w:p w:rsidR="00153650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89509762413</w:t>
            </w:r>
          </w:p>
          <w:p w:rsidR="00153650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Галина  Вячеславовна</w:t>
            </w:r>
          </w:p>
          <w:p w:rsidR="00153650" w:rsidRPr="004246BC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89082017868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4246BC" w:rsidRDefault="00F31791" w:rsidP="00D9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53650" w:rsidRPr="004246BC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«Салют Победы!»</w:t>
            </w:r>
          </w:p>
        </w:tc>
        <w:tc>
          <w:tcPr>
            <w:tcW w:w="4394" w:type="dxa"/>
          </w:tcPr>
          <w:p w:rsidR="00153650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СДК п. Новоназимово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МБУК РЦК, п. Новоназимово, </w:t>
            </w:r>
          </w:p>
          <w:p w:rsidR="00153650" w:rsidRPr="004246BC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50</w:t>
            </w:r>
          </w:p>
        </w:tc>
        <w:tc>
          <w:tcPr>
            <w:tcW w:w="1701" w:type="dxa"/>
          </w:tcPr>
          <w:p w:rsidR="00153650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г. 10:30 ч.</w:t>
            </w:r>
          </w:p>
          <w:p w:rsidR="00153650" w:rsidRPr="004246BC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50" w:rsidRPr="004246BC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3686" w:type="dxa"/>
          </w:tcPr>
          <w:p w:rsidR="00153650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Ирина Александровна</w:t>
            </w:r>
          </w:p>
          <w:p w:rsidR="00153650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89509762413</w:t>
            </w:r>
          </w:p>
          <w:p w:rsidR="00153650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Галина  Вячеславовна</w:t>
            </w:r>
          </w:p>
          <w:p w:rsidR="00153650" w:rsidRPr="004246BC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89082017868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4246BC" w:rsidRDefault="00F31791" w:rsidP="00D9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53650" w:rsidRPr="004246BC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«Живет великая  Победа в сердце  каждого  из  нас»</w:t>
            </w:r>
          </w:p>
        </w:tc>
        <w:tc>
          <w:tcPr>
            <w:tcW w:w="4394" w:type="dxa"/>
          </w:tcPr>
          <w:p w:rsidR="00153650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п. Новоназимов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МБУК РЦК ,п. Новоназимово, </w:t>
            </w:r>
          </w:p>
          <w:p w:rsidR="00153650" w:rsidRPr="004246BC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50</w:t>
            </w:r>
          </w:p>
        </w:tc>
        <w:tc>
          <w:tcPr>
            <w:tcW w:w="1701" w:type="dxa"/>
          </w:tcPr>
          <w:p w:rsidR="00153650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г. 13:30 ч.</w:t>
            </w:r>
          </w:p>
          <w:p w:rsidR="00153650" w:rsidRPr="004246BC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50" w:rsidRPr="004246BC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686" w:type="dxa"/>
          </w:tcPr>
          <w:p w:rsidR="00153650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Ирина Александровна</w:t>
            </w:r>
          </w:p>
          <w:p w:rsidR="00153650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89509762413</w:t>
            </w:r>
          </w:p>
          <w:p w:rsidR="00153650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Статкевич Нина Леонидовна </w:t>
            </w:r>
          </w:p>
          <w:p w:rsidR="00153650" w:rsidRPr="004246BC" w:rsidRDefault="00153650" w:rsidP="001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89029467533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153650" w:rsidRPr="00990F28" w:rsidRDefault="00153650" w:rsidP="00990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СДК п. Новокаргино – филиал МБУК РЦК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4246BC" w:rsidRDefault="00F31791" w:rsidP="00D9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53650" w:rsidRPr="00C21FCE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C21FCE">
              <w:rPr>
                <w:rFonts w:ascii="Times New Roman" w:hAnsi="Times New Roman"/>
                <w:sz w:val="24"/>
                <w:szCs w:val="28"/>
              </w:rPr>
              <w:t xml:space="preserve">сероссийская акция «Голубь мира» </w:t>
            </w:r>
          </w:p>
        </w:tc>
        <w:tc>
          <w:tcPr>
            <w:tcW w:w="4394" w:type="dxa"/>
          </w:tcPr>
          <w:p w:rsidR="00153650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C21FCE">
              <w:rPr>
                <w:rFonts w:ascii="Times New Roman" w:hAnsi="Times New Roman"/>
                <w:sz w:val="24"/>
                <w:szCs w:val="28"/>
              </w:rPr>
              <w:t>СДК п. Новокаргино – филиал МБУК РЦК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(территория) </w:t>
            </w:r>
          </w:p>
          <w:p w:rsidR="00153650" w:rsidRPr="00C21FCE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п. Новокаргино, ул. Набережная, д. 7</w:t>
            </w:r>
          </w:p>
        </w:tc>
        <w:tc>
          <w:tcPr>
            <w:tcW w:w="1701" w:type="dxa"/>
          </w:tcPr>
          <w:p w:rsidR="00153650" w:rsidRPr="00C21FCE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C21FCE">
              <w:rPr>
                <w:rFonts w:ascii="Times New Roman" w:hAnsi="Times New Roman"/>
                <w:sz w:val="24"/>
                <w:szCs w:val="28"/>
              </w:rPr>
              <w:t>09.05.2</w:t>
            </w:r>
            <w:r>
              <w:rPr>
                <w:rFonts w:ascii="Times New Roman" w:hAnsi="Times New Roman"/>
                <w:sz w:val="24"/>
                <w:szCs w:val="28"/>
              </w:rPr>
              <w:t>02</w:t>
            </w:r>
            <w:r w:rsidRPr="00C21FCE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21FCE"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153650" w:rsidRPr="00C21FCE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C21FCE">
              <w:rPr>
                <w:rFonts w:ascii="Times New Roman" w:hAnsi="Times New Roman"/>
                <w:sz w:val="24"/>
                <w:szCs w:val="28"/>
              </w:rPr>
              <w:t>12:00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ч.</w:t>
            </w:r>
          </w:p>
          <w:p w:rsidR="00153650" w:rsidRPr="004246BC" w:rsidRDefault="00153650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50" w:rsidRPr="00C21FCE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C21FCE">
              <w:rPr>
                <w:rFonts w:ascii="Times New Roman" w:hAnsi="Times New Roman"/>
                <w:sz w:val="24"/>
                <w:szCs w:val="28"/>
              </w:rPr>
              <w:t>150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чел.</w:t>
            </w:r>
          </w:p>
        </w:tc>
        <w:tc>
          <w:tcPr>
            <w:tcW w:w="3686" w:type="dxa"/>
          </w:tcPr>
          <w:p w:rsidR="00153650" w:rsidRPr="00C21FCE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Булатова Наталья Ивановна</w:t>
            </w:r>
          </w:p>
          <w:p w:rsidR="00153650" w:rsidRPr="00C21FCE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C21FCE">
              <w:rPr>
                <w:rFonts w:ascii="Times New Roman" w:hAnsi="Times New Roman"/>
                <w:sz w:val="24"/>
                <w:szCs w:val="28"/>
              </w:rPr>
              <w:t>89504118410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4246BC" w:rsidRDefault="00F31791" w:rsidP="00D9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53650" w:rsidRPr="00C21FCE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C21FCE">
              <w:rPr>
                <w:rFonts w:ascii="Times New Roman" w:hAnsi="Times New Roman"/>
                <w:sz w:val="24"/>
                <w:szCs w:val="28"/>
              </w:rPr>
              <w:t xml:space="preserve">сероссийская акция «Георгиевская лента» </w:t>
            </w:r>
          </w:p>
        </w:tc>
        <w:tc>
          <w:tcPr>
            <w:tcW w:w="4394" w:type="dxa"/>
          </w:tcPr>
          <w:p w:rsidR="00153650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C21FCE">
              <w:rPr>
                <w:rFonts w:ascii="Times New Roman" w:hAnsi="Times New Roman"/>
                <w:sz w:val="24"/>
                <w:szCs w:val="28"/>
              </w:rPr>
              <w:t>СДК п. Новокаргино – филиал МБУК РЦК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(территория) </w:t>
            </w:r>
          </w:p>
          <w:p w:rsidR="00153650" w:rsidRPr="00C21FCE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п. Новокаргино, ул. Набережная, д. 7</w:t>
            </w:r>
          </w:p>
        </w:tc>
        <w:tc>
          <w:tcPr>
            <w:tcW w:w="1701" w:type="dxa"/>
          </w:tcPr>
          <w:p w:rsidR="00153650" w:rsidRPr="00C21FCE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C21FCE">
              <w:rPr>
                <w:rFonts w:ascii="Times New Roman" w:hAnsi="Times New Roman"/>
                <w:sz w:val="24"/>
                <w:szCs w:val="28"/>
              </w:rPr>
              <w:t>09.05.2</w:t>
            </w:r>
            <w:r>
              <w:rPr>
                <w:rFonts w:ascii="Times New Roman" w:hAnsi="Times New Roman"/>
                <w:sz w:val="24"/>
                <w:szCs w:val="28"/>
              </w:rPr>
              <w:t>02</w:t>
            </w:r>
            <w:r w:rsidRPr="00C21FCE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21FCE"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153650" w:rsidRPr="00C21FCE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C21FCE">
              <w:rPr>
                <w:rFonts w:ascii="Times New Roman" w:hAnsi="Times New Roman"/>
                <w:sz w:val="24"/>
                <w:szCs w:val="28"/>
              </w:rPr>
              <w:t>12:00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ч.</w:t>
            </w:r>
          </w:p>
          <w:p w:rsidR="00153650" w:rsidRPr="004246BC" w:rsidRDefault="00153650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50" w:rsidRPr="00C21FCE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C21FCE">
              <w:rPr>
                <w:rFonts w:ascii="Times New Roman" w:hAnsi="Times New Roman"/>
                <w:sz w:val="24"/>
                <w:szCs w:val="28"/>
              </w:rPr>
              <w:t>150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чел.</w:t>
            </w:r>
          </w:p>
        </w:tc>
        <w:tc>
          <w:tcPr>
            <w:tcW w:w="3686" w:type="dxa"/>
          </w:tcPr>
          <w:p w:rsidR="00153650" w:rsidRPr="00C21FCE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Булатова Наталья Ивановна</w:t>
            </w:r>
          </w:p>
          <w:p w:rsidR="00153650" w:rsidRPr="00C21FCE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C21FCE">
              <w:rPr>
                <w:rFonts w:ascii="Times New Roman" w:hAnsi="Times New Roman"/>
                <w:sz w:val="24"/>
                <w:szCs w:val="28"/>
              </w:rPr>
              <w:t>89504118410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4246BC" w:rsidRDefault="00F31791" w:rsidP="00D9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53650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 w:rsidRPr="00C21FCE">
              <w:rPr>
                <w:rFonts w:ascii="Times New Roman" w:hAnsi="Times New Roman"/>
                <w:sz w:val="24"/>
                <w:szCs w:val="28"/>
              </w:rPr>
              <w:t>еатрализованный концерт</w:t>
            </w:r>
          </w:p>
          <w:p w:rsidR="00153650" w:rsidRPr="00C21FCE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C21FCE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И музы в бой вели солдат</w:t>
            </w:r>
            <w:r w:rsidRPr="00C21FCE">
              <w:rPr>
                <w:rFonts w:ascii="Times New Roman" w:hAnsi="Times New Roman"/>
                <w:sz w:val="24"/>
                <w:szCs w:val="28"/>
              </w:rPr>
              <w:t xml:space="preserve">» </w:t>
            </w:r>
          </w:p>
        </w:tc>
        <w:tc>
          <w:tcPr>
            <w:tcW w:w="4394" w:type="dxa"/>
          </w:tcPr>
          <w:p w:rsidR="00153650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C21FCE">
              <w:rPr>
                <w:rFonts w:ascii="Times New Roman" w:hAnsi="Times New Roman"/>
                <w:sz w:val="24"/>
                <w:szCs w:val="28"/>
              </w:rPr>
              <w:t>СДК п. Новокаргино – филиал МБУК РЦК</w:t>
            </w:r>
            <w:r>
              <w:rPr>
                <w:rFonts w:ascii="Times New Roman" w:hAnsi="Times New Roman"/>
                <w:sz w:val="24"/>
                <w:szCs w:val="28"/>
              </w:rPr>
              <w:t>, зрительный зал</w:t>
            </w:r>
          </w:p>
          <w:p w:rsidR="00153650" w:rsidRPr="00C21FCE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п. Новокаргино,  ул. Набережная, д. 7</w:t>
            </w:r>
          </w:p>
        </w:tc>
        <w:tc>
          <w:tcPr>
            <w:tcW w:w="1701" w:type="dxa"/>
          </w:tcPr>
          <w:p w:rsidR="00153650" w:rsidRPr="00C21FCE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C21FCE">
              <w:rPr>
                <w:rFonts w:ascii="Times New Roman" w:hAnsi="Times New Roman"/>
                <w:sz w:val="24"/>
                <w:szCs w:val="28"/>
              </w:rPr>
              <w:t>09.05.2</w:t>
            </w:r>
            <w:r>
              <w:rPr>
                <w:rFonts w:ascii="Times New Roman" w:hAnsi="Times New Roman"/>
                <w:sz w:val="24"/>
                <w:szCs w:val="28"/>
              </w:rPr>
              <w:t>02</w:t>
            </w:r>
            <w:r w:rsidRPr="00C21FCE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21FCE"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153650" w:rsidRPr="00C21FCE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C21FCE">
              <w:rPr>
                <w:rFonts w:ascii="Times New Roman" w:hAnsi="Times New Roman"/>
                <w:sz w:val="24"/>
                <w:szCs w:val="28"/>
              </w:rPr>
              <w:t>13:00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ч.</w:t>
            </w:r>
          </w:p>
          <w:p w:rsidR="00153650" w:rsidRPr="004246BC" w:rsidRDefault="00153650" w:rsidP="002C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50" w:rsidRPr="00C21FCE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C21FCE">
              <w:rPr>
                <w:rFonts w:ascii="Times New Roman" w:hAnsi="Times New Roman"/>
                <w:sz w:val="24"/>
                <w:szCs w:val="28"/>
              </w:rPr>
              <w:t>120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чел.</w:t>
            </w:r>
          </w:p>
        </w:tc>
        <w:tc>
          <w:tcPr>
            <w:tcW w:w="3686" w:type="dxa"/>
          </w:tcPr>
          <w:p w:rsidR="00153650" w:rsidRPr="00C21FCE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Гелингер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Татьяна Юрьевна</w:t>
            </w:r>
          </w:p>
          <w:p w:rsidR="00153650" w:rsidRPr="00C21FCE" w:rsidRDefault="00153650" w:rsidP="002C3A5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C21FCE">
              <w:rPr>
                <w:rFonts w:ascii="Times New Roman" w:hAnsi="Times New Roman"/>
                <w:sz w:val="24"/>
                <w:szCs w:val="28"/>
              </w:rPr>
              <w:t>89509887199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153650" w:rsidRPr="003A4128" w:rsidRDefault="00153650" w:rsidP="003A4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 п. Новый Городок – филиал МБУК РЦК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830C08" w:rsidRDefault="00F31791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4394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Новый Городок</w:t>
            </w:r>
          </w:p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г. 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70 чел.</w:t>
            </w:r>
          </w:p>
        </w:tc>
        <w:tc>
          <w:tcPr>
            <w:tcW w:w="3686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Макаренкова Алена Дмитриевна</w:t>
            </w:r>
          </w:p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895041275</w:t>
            </w: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Коровина Ольга Кузьминична</w:t>
            </w:r>
          </w:p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89535938429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830C08" w:rsidRDefault="00F31791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Митинг «Память – это жизнь»</w:t>
            </w:r>
          </w:p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Памятник воинам </w:t>
            </w:r>
            <w:proofErr w:type="spellStart"/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830C08">
              <w:rPr>
                <w:rFonts w:ascii="Times New Roman" w:hAnsi="Times New Roman" w:cs="Times New Roman"/>
                <w:sz w:val="24"/>
                <w:szCs w:val="24"/>
              </w:rPr>
              <w:t xml:space="preserve"> 1941-1945гг.</w:t>
            </w:r>
          </w:p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Новый Городок</w:t>
            </w:r>
          </w:p>
        </w:tc>
        <w:tc>
          <w:tcPr>
            <w:tcW w:w="1701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г.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70 чел.</w:t>
            </w:r>
          </w:p>
        </w:tc>
        <w:tc>
          <w:tcPr>
            <w:tcW w:w="3686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Макаренкова Алена Дмитриевна</w:t>
            </w:r>
          </w:p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895041275</w:t>
            </w: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Коровина Ольга Кузьминична</w:t>
            </w:r>
          </w:p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895359384</w:t>
            </w: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830C08" w:rsidRDefault="00F31791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53650" w:rsidRPr="00830C08" w:rsidRDefault="00D76B69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4394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Памятник воинам </w:t>
            </w:r>
            <w:proofErr w:type="spellStart"/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830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1941-1945гг.</w:t>
            </w:r>
          </w:p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Новый Городок</w:t>
            </w:r>
          </w:p>
        </w:tc>
        <w:tc>
          <w:tcPr>
            <w:tcW w:w="1701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30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чел.</w:t>
            </w:r>
          </w:p>
        </w:tc>
        <w:tc>
          <w:tcPr>
            <w:tcW w:w="3686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Макаренкова Алена Дмитриевна</w:t>
            </w:r>
          </w:p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895041275</w:t>
            </w: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Кунаш</w:t>
            </w:r>
            <w:proofErr w:type="spellEnd"/>
            <w:r w:rsidRPr="00830C08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Вячеславовна</w:t>
            </w:r>
          </w:p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890489859</w:t>
            </w: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830C08" w:rsidRDefault="00F31791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Акция «Цветущий май»</w:t>
            </w:r>
          </w:p>
        </w:tc>
        <w:tc>
          <w:tcPr>
            <w:tcW w:w="4394" w:type="dxa"/>
          </w:tcPr>
          <w:p w:rsidR="00153650" w:rsidRDefault="00153650" w:rsidP="003A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  <w:p w:rsidR="00153650" w:rsidRPr="00830C08" w:rsidRDefault="00153650" w:rsidP="003A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Новый Городок</w:t>
            </w:r>
          </w:p>
        </w:tc>
        <w:tc>
          <w:tcPr>
            <w:tcW w:w="1701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г. 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686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Макаренкова Алена Дмитриевна</w:t>
            </w:r>
          </w:p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895041275</w:t>
            </w: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Кунаш</w:t>
            </w:r>
            <w:proofErr w:type="spellEnd"/>
            <w:r w:rsidRPr="00830C08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Вячеславовна</w:t>
            </w:r>
          </w:p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890489859</w:t>
            </w:r>
            <w:r w:rsidRPr="00830C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153650" w:rsidRPr="00C473B3" w:rsidRDefault="00153650" w:rsidP="00C473B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 с. Плотбище – филиал МБУК РЦК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830C08" w:rsidRDefault="00F31791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BCA">
              <w:rPr>
                <w:rFonts w:ascii="Times New Roman" w:hAnsi="Times New Roman" w:cs="Times New Roman"/>
                <w:sz w:val="24"/>
                <w:szCs w:val="24"/>
              </w:rPr>
              <w:t>Митинг «День Победы в нашем сердце»</w:t>
            </w:r>
          </w:p>
        </w:tc>
        <w:tc>
          <w:tcPr>
            <w:tcW w:w="4394" w:type="dxa"/>
          </w:tcPr>
          <w:p w:rsidR="00153650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погибшим воинам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1941-1945 гг. </w:t>
            </w:r>
            <w:r w:rsidRPr="00BB3BC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BCA">
              <w:rPr>
                <w:rFonts w:ascii="Times New Roman" w:hAnsi="Times New Roman" w:cs="Times New Roman"/>
                <w:sz w:val="24"/>
                <w:szCs w:val="24"/>
              </w:rPr>
              <w:t>Ялань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Городская, 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153650" w:rsidRPr="00BB3BCA" w:rsidRDefault="00153650" w:rsidP="00BB3B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BCA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B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53650" w:rsidRPr="00830C08" w:rsidRDefault="00153650" w:rsidP="00BB3B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</w:tc>
        <w:tc>
          <w:tcPr>
            <w:tcW w:w="1559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чел. </w:t>
            </w:r>
          </w:p>
        </w:tc>
        <w:tc>
          <w:tcPr>
            <w:tcW w:w="3686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BCA">
              <w:rPr>
                <w:rFonts w:ascii="Times New Roman" w:hAnsi="Times New Roman" w:cs="Times New Roman"/>
                <w:sz w:val="24"/>
                <w:szCs w:val="24"/>
              </w:rPr>
              <w:t>Сосновская Татьяна Станиславовна 89082228129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Default="00F31791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53650" w:rsidRPr="00BB3BC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BCA">
              <w:rPr>
                <w:rFonts w:ascii="Times New Roman" w:hAnsi="Times New Roman" w:cs="Times New Roman"/>
                <w:sz w:val="24"/>
                <w:szCs w:val="24"/>
              </w:rPr>
              <w:t>Митинг «День Победы в нашем сердце»</w:t>
            </w:r>
          </w:p>
        </w:tc>
        <w:tc>
          <w:tcPr>
            <w:tcW w:w="4394" w:type="dxa"/>
          </w:tcPr>
          <w:p w:rsidR="00127DED" w:rsidRDefault="00153650" w:rsidP="00BB3B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СК </w:t>
            </w:r>
            <w:r w:rsidRPr="00BB3BC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Плотбище – филиал МБУК РЦК, с. Плотбище, </w:t>
            </w:r>
          </w:p>
          <w:p w:rsidR="00153650" w:rsidRDefault="00153650" w:rsidP="00BB3B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18</w:t>
            </w:r>
          </w:p>
        </w:tc>
        <w:tc>
          <w:tcPr>
            <w:tcW w:w="1701" w:type="dxa"/>
          </w:tcPr>
          <w:p w:rsidR="00153650" w:rsidRPr="00BB3BCA" w:rsidRDefault="00153650" w:rsidP="00BB3B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BCA">
              <w:rPr>
                <w:rFonts w:ascii="Times New Roman" w:hAnsi="Times New Roman" w:cs="Times New Roman"/>
                <w:sz w:val="24"/>
                <w:szCs w:val="24"/>
              </w:rPr>
              <w:t>08.05.2025г.</w:t>
            </w:r>
          </w:p>
          <w:p w:rsidR="00153650" w:rsidRPr="00BB3BCA" w:rsidRDefault="00153650" w:rsidP="00BB3B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ч.</w:t>
            </w:r>
          </w:p>
        </w:tc>
        <w:tc>
          <w:tcPr>
            <w:tcW w:w="1559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3686" w:type="dxa"/>
          </w:tcPr>
          <w:p w:rsidR="00153650" w:rsidRPr="00BB3BC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830C08" w:rsidRDefault="00F31791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BCA">
              <w:rPr>
                <w:rFonts w:ascii="Times New Roman" w:hAnsi="Times New Roman" w:cs="Times New Roman"/>
                <w:sz w:val="24"/>
                <w:szCs w:val="24"/>
              </w:rPr>
              <w:t>Концерт «День Победы в нашем сердце»</w:t>
            </w:r>
          </w:p>
        </w:tc>
        <w:tc>
          <w:tcPr>
            <w:tcW w:w="4394" w:type="dxa"/>
          </w:tcPr>
          <w:p w:rsidR="00153650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r w:rsidRPr="00BB3BC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Плотбище</w:t>
            </w:r>
            <w:r w:rsidRPr="00BB3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B3BCA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BCA">
              <w:rPr>
                <w:rFonts w:ascii="Times New Roman" w:hAnsi="Times New Roman" w:cs="Times New Roman"/>
                <w:sz w:val="24"/>
                <w:szCs w:val="24"/>
              </w:rPr>
              <w:t xml:space="preserve"> МБУК РЦК</w:t>
            </w:r>
          </w:p>
          <w:p w:rsidR="00153650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Плотбище, ул. Советская, д. 18</w:t>
            </w:r>
          </w:p>
        </w:tc>
        <w:tc>
          <w:tcPr>
            <w:tcW w:w="1701" w:type="dxa"/>
          </w:tcPr>
          <w:p w:rsidR="00153650" w:rsidRPr="00BB3BCA" w:rsidRDefault="00153650" w:rsidP="00BB3B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BCA">
              <w:rPr>
                <w:rFonts w:ascii="Times New Roman" w:hAnsi="Times New Roman" w:cs="Times New Roman"/>
                <w:sz w:val="24"/>
                <w:szCs w:val="24"/>
              </w:rPr>
              <w:t>8.05.02025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B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650" w:rsidRPr="00830C08" w:rsidRDefault="00153650" w:rsidP="00BB3B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ч</w:t>
            </w:r>
            <w:r w:rsidRPr="00BB3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чел. </w:t>
            </w:r>
          </w:p>
        </w:tc>
        <w:tc>
          <w:tcPr>
            <w:tcW w:w="3686" w:type="dxa"/>
          </w:tcPr>
          <w:p w:rsidR="00153650" w:rsidRPr="00830C08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BCA">
              <w:rPr>
                <w:rFonts w:ascii="Times New Roman" w:hAnsi="Times New Roman" w:cs="Times New Roman"/>
                <w:sz w:val="24"/>
                <w:szCs w:val="24"/>
              </w:rPr>
              <w:t>Хохлова Анастасия Геннадьевна 89082171125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153650" w:rsidRPr="00C473B3" w:rsidRDefault="00153650" w:rsidP="00C47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СДК с. Погодаево – филиал МБУК РЦК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2B4AD1" w:rsidRDefault="00F31791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Праздничное шествие: </w:t>
            </w: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«Мы вместе, и эта сила»</w:t>
            </w:r>
          </w:p>
        </w:tc>
        <w:tc>
          <w:tcPr>
            <w:tcW w:w="4394" w:type="dxa"/>
          </w:tcPr>
          <w:p w:rsidR="00153650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 xml:space="preserve">Погодаево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ул. Гагарина </w:t>
            </w: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59" w:type="dxa"/>
          </w:tcPr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686" w:type="dxa"/>
          </w:tcPr>
          <w:p w:rsidR="00153650" w:rsidRPr="000332D6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32D6">
              <w:rPr>
                <w:rFonts w:ascii="Times New Roman" w:hAnsi="Times New Roman" w:cs="Times New Roman"/>
                <w:sz w:val="24"/>
                <w:szCs w:val="24"/>
              </w:rPr>
              <w:t>Харитонова Алена Валерьевна</w:t>
            </w:r>
          </w:p>
          <w:p w:rsidR="00153650" w:rsidRPr="000332D6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895040422</w:t>
            </w:r>
            <w:r w:rsidRPr="000332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2B4AD1" w:rsidRDefault="00F31791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53650" w:rsidRPr="002B4AD1" w:rsidRDefault="00153650" w:rsidP="00033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«Георгиевская лента»</w:t>
            </w:r>
          </w:p>
        </w:tc>
        <w:tc>
          <w:tcPr>
            <w:tcW w:w="4394" w:type="dxa"/>
          </w:tcPr>
          <w:p w:rsidR="00153650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Памятник Воину Освободителю</w:t>
            </w:r>
          </w:p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Погодаево, ул. Калинина, 22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686" w:type="dxa"/>
          </w:tcPr>
          <w:p w:rsidR="00153650" w:rsidRPr="000332D6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32D6">
              <w:rPr>
                <w:rFonts w:ascii="Times New Roman" w:hAnsi="Times New Roman" w:cs="Times New Roman"/>
                <w:sz w:val="24"/>
                <w:szCs w:val="24"/>
              </w:rPr>
              <w:t>Ненова Любовь Николаевна</w:t>
            </w:r>
          </w:p>
          <w:p w:rsidR="00153650" w:rsidRPr="000332D6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895359149</w:t>
            </w:r>
            <w:r w:rsidRPr="000332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2B4AD1" w:rsidRDefault="00F31791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Акция: «Бессмертный полк»</w:t>
            </w:r>
          </w:p>
        </w:tc>
        <w:tc>
          <w:tcPr>
            <w:tcW w:w="4394" w:type="dxa"/>
          </w:tcPr>
          <w:p w:rsidR="00153650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Памятник Воину освободителю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Погодаево, ул. Калинина, 22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1559" w:type="dxa"/>
          </w:tcPr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686" w:type="dxa"/>
          </w:tcPr>
          <w:p w:rsidR="00153650" w:rsidRPr="000332D6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2D6">
              <w:rPr>
                <w:rFonts w:ascii="Times New Roman" w:hAnsi="Times New Roman" w:cs="Times New Roman"/>
                <w:sz w:val="24"/>
                <w:szCs w:val="24"/>
              </w:rPr>
              <w:t>Комарицкая</w:t>
            </w:r>
            <w:proofErr w:type="spellEnd"/>
            <w:r w:rsidRPr="000332D6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890802389</w:t>
            </w:r>
            <w:r w:rsidRPr="000332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AD1">
              <w:rPr>
                <w:rFonts w:ascii="Times New Roman" w:eastAsia="Calibri" w:hAnsi="Times New Roman" w:cs="Times New Roman"/>
                <w:sz w:val="24"/>
                <w:szCs w:val="24"/>
              </w:rPr>
              <w:t>Митинг: «80 лет мира»</w:t>
            </w:r>
          </w:p>
        </w:tc>
        <w:tc>
          <w:tcPr>
            <w:tcW w:w="4394" w:type="dxa"/>
          </w:tcPr>
          <w:p w:rsidR="00153650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Памятник Воину освободителю</w:t>
            </w:r>
          </w:p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Погодаево, ул. Калинина, 22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1559" w:type="dxa"/>
          </w:tcPr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686" w:type="dxa"/>
          </w:tcPr>
          <w:p w:rsidR="00153650" w:rsidRPr="000332D6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2D6">
              <w:rPr>
                <w:rFonts w:ascii="Times New Roman" w:hAnsi="Times New Roman" w:cs="Times New Roman"/>
                <w:sz w:val="24"/>
                <w:szCs w:val="24"/>
              </w:rPr>
              <w:t>Комарицкая</w:t>
            </w:r>
            <w:proofErr w:type="spellEnd"/>
            <w:r w:rsidRPr="000332D6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890802389</w:t>
            </w:r>
            <w:r w:rsidRPr="000332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AD1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концерт: «</w:t>
            </w:r>
            <w:proofErr w:type="gramStart"/>
            <w:r w:rsidRPr="002B4AD1">
              <w:rPr>
                <w:rFonts w:ascii="Times New Roman" w:eastAsia="Calibri" w:hAnsi="Times New Roman" w:cs="Times New Roman"/>
                <w:sz w:val="24"/>
                <w:szCs w:val="24"/>
              </w:rPr>
              <w:t>Сквозь</w:t>
            </w:r>
            <w:proofErr w:type="gramEnd"/>
            <w:r w:rsidRPr="002B4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года…»</w:t>
            </w:r>
          </w:p>
        </w:tc>
        <w:tc>
          <w:tcPr>
            <w:tcW w:w="4394" w:type="dxa"/>
          </w:tcPr>
          <w:p w:rsidR="00153650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Погодаево – филиал  МБУК РЦК</w:t>
            </w:r>
          </w:p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Погодаево, ул. Калинина, д. 22</w:t>
            </w:r>
          </w:p>
        </w:tc>
        <w:tc>
          <w:tcPr>
            <w:tcW w:w="1701" w:type="dxa"/>
          </w:tcPr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59" w:type="dxa"/>
          </w:tcPr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686" w:type="dxa"/>
          </w:tcPr>
          <w:p w:rsidR="00153650" w:rsidRPr="000332D6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32D6">
              <w:rPr>
                <w:rFonts w:ascii="Times New Roman" w:hAnsi="Times New Roman" w:cs="Times New Roman"/>
                <w:sz w:val="24"/>
                <w:szCs w:val="24"/>
              </w:rPr>
              <w:t>Ненова Любовь Николаевна</w:t>
            </w:r>
          </w:p>
          <w:p w:rsidR="00153650" w:rsidRPr="000332D6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895359149</w:t>
            </w:r>
            <w:r w:rsidRPr="000332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53650" w:rsidRPr="002B4AD1" w:rsidRDefault="00153650" w:rsidP="00D76B6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eastAsia="Calibri" w:hAnsi="Times New Roman" w:cs="Times New Roman"/>
                <w:sz w:val="24"/>
                <w:szCs w:val="24"/>
              </w:rPr>
              <w:t>Мини концерт - песни у окон детей ВОВ: « Поём, гордимся и помним»</w:t>
            </w:r>
          </w:p>
        </w:tc>
        <w:tc>
          <w:tcPr>
            <w:tcW w:w="4394" w:type="dxa"/>
          </w:tcPr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Возле домой детей войны</w:t>
            </w:r>
          </w:p>
          <w:p w:rsidR="00153650" w:rsidRPr="002B4AD1" w:rsidRDefault="00153650" w:rsidP="00033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Гагарина с. Погодаево, д. </w:t>
            </w:r>
            <w:proofErr w:type="spellStart"/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Паршино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Береговая</w:t>
            </w: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686" w:type="dxa"/>
          </w:tcPr>
          <w:p w:rsidR="00153650" w:rsidRPr="000332D6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32D6">
              <w:rPr>
                <w:rFonts w:ascii="Times New Roman" w:hAnsi="Times New Roman" w:cs="Times New Roman"/>
                <w:sz w:val="24"/>
                <w:szCs w:val="24"/>
              </w:rPr>
              <w:t>Ненова Любовь Николаевна</w:t>
            </w:r>
          </w:p>
          <w:p w:rsidR="00153650" w:rsidRPr="000332D6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895359149</w:t>
            </w:r>
            <w:r w:rsidRPr="000332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153650" w:rsidRPr="002B4AD1" w:rsidRDefault="00153650" w:rsidP="00D76B6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детей войны и тружеников тыла на дому: «Эхо Победы в наших сердцах»</w:t>
            </w:r>
          </w:p>
        </w:tc>
        <w:tc>
          <w:tcPr>
            <w:tcW w:w="4394" w:type="dxa"/>
          </w:tcPr>
          <w:p w:rsidR="00153650" w:rsidRDefault="00153650" w:rsidP="00033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Адресно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</w:t>
            </w: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 xml:space="preserve"> Погодаево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</w:t>
            </w:r>
            <w:proofErr w:type="gramEnd"/>
          </w:p>
          <w:p w:rsidR="00153650" w:rsidRPr="002B4AD1" w:rsidRDefault="00153650" w:rsidP="00033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Паршино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Береговая</w:t>
            </w: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59" w:type="dxa"/>
          </w:tcPr>
          <w:p w:rsidR="00153650" w:rsidRPr="002B4AD1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686" w:type="dxa"/>
          </w:tcPr>
          <w:p w:rsidR="00153650" w:rsidRPr="000332D6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32D6">
              <w:rPr>
                <w:rFonts w:ascii="Times New Roman" w:hAnsi="Times New Roman" w:cs="Times New Roman"/>
                <w:sz w:val="24"/>
                <w:szCs w:val="24"/>
              </w:rPr>
              <w:t>Харитонова Алена Валерьевна</w:t>
            </w:r>
          </w:p>
          <w:p w:rsidR="00153650" w:rsidRPr="000332D6" w:rsidRDefault="00153650" w:rsidP="00D76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895040422</w:t>
            </w:r>
            <w:r w:rsidRPr="000332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153650" w:rsidRDefault="00153650" w:rsidP="00C4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 с.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Подгорное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филиал МБУК ПРЦК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0D6EFD" w:rsidRDefault="00F31791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53650" w:rsidRPr="000D6EFD" w:rsidRDefault="00153650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EFD">
              <w:rPr>
                <w:rFonts w:ascii="Times New Roman" w:eastAsia="Calibri" w:hAnsi="Times New Roman" w:cs="Times New Roman"/>
                <w:sz w:val="24"/>
                <w:szCs w:val="24"/>
              </w:rPr>
              <w:t>Шествие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«Бессмертный полк»</w:t>
            </w:r>
          </w:p>
        </w:tc>
        <w:tc>
          <w:tcPr>
            <w:tcW w:w="4394" w:type="dxa"/>
          </w:tcPr>
          <w:p w:rsidR="00153650" w:rsidRPr="000D6EFD" w:rsidRDefault="00153650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EF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Памятник павшим воинам 1941-01945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6EFD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EFD">
              <w:rPr>
                <w:rFonts w:ascii="Times New Roman" w:eastAsia="Calibri" w:hAnsi="Times New Roman" w:cs="Times New Roman"/>
                <w:sz w:val="24"/>
                <w:szCs w:val="24"/>
              </w:rPr>
              <w:t>Подгорное</w:t>
            </w:r>
            <w:proofErr w:type="gramEnd"/>
          </w:p>
        </w:tc>
        <w:tc>
          <w:tcPr>
            <w:tcW w:w="1701" w:type="dxa"/>
          </w:tcPr>
          <w:p w:rsidR="00153650" w:rsidRPr="00CD078C" w:rsidRDefault="00153650" w:rsidP="0019291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EFD">
              <w:rPr>
                <w:rFonts w:ascii="Times New Roman" w:eastAsia="Calibri" w:hAnsi="Times New Roman" w:cs="Times New Roman"/>
                <w:sz w:val="24"/>
                <w:szCs w:val="24"/>
              </w:rPr>
              <w:t>08.05.2025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6EFD">
              <w:rPr>
                <w:rFonts w:ascii="Times New Roman" w:eastAsia="Calibri" w:hAnsi="Times New Roman" w:cs="Times New Roman"/>
                <w:sz w:val="24"/>
                <w:szCs w:val="24"/>
              </w:rPr>
              <w:t>г. 11:30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6EFD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59" w:type="dxa"/>
          </w:tcPr>
          <w:p w:rsidR="00153650" w:rsidRPr="000D6EFD" w:rsidRDefault="00153650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EFD">
              <w:rPr>
                <w:rFonts w:ascii="Times New Roman" w:hAnsi="Times New Roman" w:cs="Times New Roman"/>
                <w:sz w:val="24"/>
                <w:szCs w:val="24"/>
              </w:rPr>
              <w:t>87 чел.</w:t>
            </w:r>
          </w:p>
        </w:tc>
        <w:tc>
          <w:tcPr>
            <w:tcW w:w="3686" w:type="dxa"/>
          </w:tcPr>
          <w:p w:rsidR="00153650" w:rsidRPr="000D6EFD" w:rsidRDefault="00153650" w:rsidP="0019291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Малевич Мария Леонидовна</w:t>
            </w:r>
          </w:p>
          <w:p w:rsidR="00153650" w:rsidRPr="000D6EFD" w:rsidRDefault="00153650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EFD">
              <w:rPr>
                <w:rFonts w:ascii="Times New Roman" w:eastAsia="Calibri" w:hAnsi="Times New Roman" w:cs="Times New Roman"/>
                <w:sz w:val="24"/>
                <w:szCs w:val="24"/>
              </w:rPr>
              <w:t>89504167511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0D6EFD" w:rsidRDefault="00F31791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153650" w:rsidRPr="000D6EFD" w:rsidRDefault="00153650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EFD">
              <w:rPr>
                <w:rFonts w:ascii="Times New Roman" w:eastAsia="Calibri" w:hAnsi="Times New Roman" w:cs="Times New Roman"/>
                <w:sz w:val="24"/>
                <w:szCs w:val="24"/>
              </w:rPr>
              <w:t>Митинг «Это в сердце было моем»</w:t>
            </w:r>
          </w:p>
        </w:tc>
        <w:tc>
          <w:tcPr>
            <w:tcW w:w="4394" w:type="dxa"/>
          </w:tcPr>
          <w:p w:rsidR="00153650" w:rsidRDefault="00153650" w:rsidP="0019291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EF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Памятник павшим воинам 1941-01945 </w:t>
            </w:r>
            <w:r w:rsidRPr="000D6EFD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EFD">
              <w:rPr>
                <w:rFonts w:ascii="Times New Roman" w:eastAsia="Calibri" w:hAnsi="Times New Roman" w:cs="Times New Roman"/>
                <w:sz w:val="24"/>
                <w:szCs w:val="24"/>
              </w:rPr>
              <w:t>Подгорное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53650" w:rsidRPr="000D6EFD" w:rsidRDefault="00153650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пер. Школьный, 1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153650" w:rsidRPr="00CD078C" w:rsidRDefault="00153650" w:rsidP="0019291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EFD">
              <w:rPr>
                <w:rFonts w:ascii="Times New Roman" w:eastAsia="Calibri" w:hAnsi="Times New Roman" w:cs="Times New Roman"/>
                <w:sz w:val="24"/>
                <w:szCs w:val="24"/>
              </w:rPr>
              <w:t>08.05.2025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6EFD">
              <w:rPr>
                <w:rFonts w:ascii="Times New Roman" w:eastAsia="Calibri" w:hAnsi="Times New Roman" w:cs="Times New Roman"/>
                <w:sz w:val="24"/>
                <w:szCs w:val="24"/>
              </w:rPr>
              <w:t>г. 12:00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6EFD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59" w:type="dxa"/>
          </w:tcPr>
          <w:p w:rsidR="00153650" w:rsidRPr="000D6EFD" w:rsidRDefault="00153650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EFD">
              <w:rPr>
                <w:rFonts w:ascii="Times New Roman" w:hAnsi="Times New Roman" w:cs="Times New Roman"/>
                <w:sz w:val="24"/>
                <w:szCs w:val="24"/>
              </w:rPr>
              <w:t>87 чел.</w:t>
            </w:r>
          </w:p>
        </w:tc>
        <w:tc>
          <w:tcPr>
            <w:tcW w:w="3686" w:type="dxa"/>
          </w:tcPr>
          <w:p w:rsidR="00153650" w:rsidRPr="000D6EFD" w:rsidRDefault="00153650" w:rsidP="0019291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Малевич Мария Леонидовна</w:t>
            </w:r>
          </w:p>
          <w:p w:rsidR="00153650" w:rsidRPr="000D6EFD" w:rsidRDefault="00153650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EFD">
              <w:rPr>
                <w:rFonts w:ascii="Times New Roman" w:eastAsia="Calibri" w:hAnsi="Times New Roman" w:cs="Times New Roman"/>
                <w:sz w:val="24"/>
                <w:szCs w:val="24"/>
              </w:rPr>
              <w:t>89504167511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0D6EFD" w:rsidRDefault="00F31791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53650" w:rsidRPr="000D6EFD" w:rsidRDefault="00153650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EFD">
              <w:rPr>
                <w:rFonts w:ascii="Times New Roman" w:eastAsia="Calibri" w:hAnsi="Times New Roman" w:cs="Times New Roman"/>
                <w:sz w:val="24"/>
                <w:szCs w:val="24"/>
              </w:rPr>
              <w:t>Концерт «Эхо Победы»</w:t>
            </w:r>
          </w:p>
        </w:tc>
        <w:tc>
          <w:tcPr>
            <w:tcW w:w="4394" w:type="dxa"/>
          </w:tcPr>
          <w:p w:rsidR="00153650" w:rsidRDefault="00153650" w:rsidP="0019291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EFD">
              <w:rPr>
                <w:rFonts w:ascii="Times New Roman" w:eastAsia="Calibri" w:hAnsi="Times New Roman" w:cs="Times New Roman"/>
                <w:sz w:val="24"/>
                <w:szCs w:val="24"/>
              </w:rPr>
              <w:t>СК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EFD">
              <w:rPr>
                <w:rFonts w:ascii="Times New Roman" w:eastAsia="Calibri" w:hAnsi="Times New Roman" w:cs="Times New Roman"/>
                <w:sz w:val="24"/>
                <w:szCs w:val="24"/>
              </w:rPr>
              <w:t>Подгорное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филиал МБУК РЦК</w:t>
            </w:r>
          </w:p>
          <w:p w:rsidR="00153650" w:rsidRPr="000D6EFD" w:rsidRDefault="00153650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Подгорное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Дзержинского, д.12</w:t>
            </w:r>
          </w:p>
        </w:tc>
        <w:tc>
          <w:tcPr>
            <w:tcW w:w="1701" w:type="dxa"/>
          </w:tcPr>
          <w:p w:rsidR="00153650" w:rsidRPr="00CD078C" w:rsidRDefault="00153650" w:rsidP="0019291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EFD">
              <w:rPr>
                <w:rFonts w:ascii="Times New Roman" w:eastAsia="Calibri" w:hAnsi="Times New Roman" w:cs="Times New Roman"/>
                <w:sz w:val="24"/>
                <w:szCs w:val="24"/>
              </w:rPr>
              <w:t>08.05.2025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6EFD">
              <w:rPr>
                <w:rFonts w:ascii="Times New Roman" w:eastAsia="Calibri" w:hAnsi="Times New Roman" w:cs="Times New Roman"/>
                <w:sz w:val="24"/>
                <w:szCs w:val="24"/>
              </w:rPr>
              <w:t>г. 12:30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6EFD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59" w:type="dxa"/>
          </w:tcPr>
          <w:p w:rsidR="00153650" w:rsidRPr="000D6EFD" w:rsidRDefault="00153650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EFD">
              <w:rPr>
                <w:rFonts w:ascii="Times New Roman" w:hAnsi="Times New Roman" w:cs="Times New Roman"/>
                <w:sz w:val="24"/>
                <w:szCs w:val="24"/>
              </w:rPr>
              <w:t>48 чел.</w:t>
            </w:r>
          </w:p>
        </w:tc>
        <w:tc>
          <w:tcPr>
            <w:tcW w:w="3686" w:type="dxa"/>
          </w:tcPr>
          <w:p w:rsidR="00153650" w:rsidRPr="000D6EFD" w:rsidRDefault="00153650" w:rsidP="0019291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Малевич Мария Леонидовна</w:t>
            </w:r>
          </w:p>
          <w:p w:rsidR="00153650" w:rsidRPr="000D6EFD" w:rsidRDefault="00153650" w:rsidP="0019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6EFD">
              <w:rPr>
                <w:rFonts w:ascii="Times New Roman" w:eastAsia="Calibri" w:hAnsi="Times New Roman" w:cs="Times New Roman"/>
                <w:sz w:val="24"/>
                <w:szCs w:val="24"/>
              </w:rPr>
              <w:t>89504167511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153650" w:rsidRPr="000F55AF" w:rsidRDefault="00153650" w:rsidP="000F5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5AF">
              <w:rPr>
                <w:rFonts w:ascii="Times New Roman" w:hAnsi="Times New Roman" w:cs="Times New Roman"/>
                <w:b/>
                <w:sz w:val="28"/>
                <w:szCs w:val="28"/>
              </w:rPr>
              <w:t>ДК п. Подтёсово – филиал МБУК РЦК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824C01" w:rsidRDefault="00F31791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Акция «Наш бессмертный полк»</w:t>
            </w:r>
          </w:p>
        </w:tc>
        <w:tc>
          <w:tcPr>
            <w:tcW w:w="4394" w:type="dxa"/>
          </w:tcPr>
          <w:p w:rsidR="00153650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Подтесовский</w:t>
            </w:r>
            <w:proofErr w:type="spellEnd"/>
            <w:r w:rsidRPr="00824C01">
              <w:rPr>
                <w:rFonts w:ascii="Times New Roman" w:hAnsi="Times New Roman" w:cs="Times New Roman"/>
                <w:sz w:val="24"/>
                <w:szCs w:val="24"/>
              </w:rPr>
              <w:t xml:space="preserve"> филиал Казачий кадетский корпус Красноярского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хникума транспорта и сервиса </w:t>
            </w:r>
          </w:p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п. Подтесово, ул. Калинина,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06.05.2025г.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 xml:space="preserve"> 15:00 ч.  </w:t>
            </w:r>
          </w:p>
        </w:tc>
        <w:tc>
          <w:tcPr>
            <w:tcW w:w="1559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90 чел.</w:t>
            </w:r>
          </w:p>
        </w:tc>
        <w:tc>
          <w:tcPr>
            <w:tcW w:w="3686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Галина 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br/>
              <w:t>Владимировна</w:t>
            </w:r>
          </w:p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890148944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824C01" w:rsidRDefault="00F31791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Детский митинг памяти у Обелиска ВОВ</w:t>
            </w:r>
          </w:p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 xml:space="preserve">«Правнуки Победы», </w:t>
            </w:r>
            <w:proofErr w:type="gramStart"/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824C01">
              <w:rPr>
                <w:rFonts w:ascii="Times New Roman" w:hAnsi="Times New Roman" w:cs="Times New Roman"/>
                <w:sz w:val="24"/>
                <w:szCs w:val="24"/>
              </w:rPr>
              <w:t xml:space="preserve"> 80-летию Победы</w:t>
            </w:r>
          </w:p>
        </w:tc>
        <w:tc>
          <w:tcPr>
            <w:tcW w:w="4394" w:type="dxa"/>
          </w:tcPr>
          <w:p w:rsidR="00153650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Территория Памятника пав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шим воинам 1941-1945 гг. 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 xml:space="preserve"> п. Подтесово,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 xml:space="preserve">ул.  Калинина,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07.05.2025г.</w:t>
            </w:r>
            <w:r w:rsidRPr="00824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11:00 ч.  </w:t>
            </w:r>
          </w:p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120 чел.</w:t>
            </w:r>
          </w:p>
        </w:tc>
        <w:tc>
          <w:tcPr>
            <w:tcW w:w="3686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Решетникова Вероника Александровна</w:t>
            </w:r>
          </w:p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895097122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824C01" w:rsidRDefault="00F31791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Детский парад Победы</w:t>
            </w:r>
          </w:p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«Победный марш», посвященный 80-летию Победы</w:t>
            </w:r>
          </w:p>
        </w:tc>
        <w:tc>
          <w:tcPr>
            <w:tcW w:w="4394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. Подтесово, ул. Калинина</w:t>
            </w:r>
          </w:p>
        </w:tc>
        <w:tc>
          <w:tcPr>
            <w:tcW w:w="1701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07.05.2025г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 xml:space="preserve"> 10:45 ч. </w:t>
            </w:r>
          </w:p>
        </w:tc>
        <w:tc>
          <w:tcPr>
            <w:tcW w:w="1559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70 чел.</w:t>
            </w:r>
          </w:p>
        </w:tc>
        <w:tc>
          <w:tcPr>
            <w:tcW w:w="3686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Решетникова Вероника Александровна</w:t>
            </w:r>
          </w:p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895097122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824C01" w:rsidRDefault="00F31791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Предпраздничный концерт «Есть память, которой не будет конца»</w:t>
            </w:r>
          </w:p>
        </w:tc>
        <w:tc>
          <w:tcPr>
            <w:tcW w:w="4394" w:type="dxa"/>
          </w:tcPr>
          <w:p w:rsidR="00153650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п. Подтесово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РЦК Енисейского района  п. П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 xml:space="preserve">одтесово, </w:t>
            </w:r>
          </w:p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ул. Калинина, д.43</w:t>
            </w:r>
          </w:p>
        </w:tc>
        <w:tc>
          <w:tcPr>
            <w:tcW w:w="1701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08.05.2025г.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 xml:space="preserve"> 17:00 ч. </w:t>
            </w:r>
          </w:p>
        </w:tc>
        <w:tc>
          <w:tcPr>
            <w:tcW w:w="1559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3686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 w:rsidRPr="00824C0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895041715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824C01" w:rsidRDefault="00F31791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Акция «Великий май, победный май»</w:t>
            </w:r>
          </w:p>
        </w:tc>
        <w:tc>
          <w:tcPr>
            <w:tcW w:w="4394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п. Подтесово</w:t>
            </w:r>
          </w:p>
        </w:tc>
        <w:tc>
          <w:tcPr>
            <w:tcW w:w="1701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09.05.2025г.</w:t>
            </w:r>
          </w:p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559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3686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Султанбекова</w:t>
            </w:r>
            <w:proofErr w:type="spellEnd"/>
            <w:r w:rsidRPr="00824C01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892933223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824C01" w:rsidRDefault="00F31791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Митинг «Этих дней не смолкнет слава»</w:t>
            </w:r>
          </w:p>
        </w:tc>
        <w:tc>
          <w:tcPr>
            <w:tcW w:w="4394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Территория Памятник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павшим воинам 1941-1945 гг. п. Подтесово, 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 xml:space="preserve">ул.  Калинина,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09.05.2025г.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 xml:space="preserve"> 11:00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59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1300 чел.</w:t>
            </w:r>
          </w:p>
        </w:tc>
        <w:tc>
          <w:tcPr>
            <w:tcW w:w="3686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Лейерман Марина Владимировна</w:t>
            </w:r>
          </w:p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893332519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824C01" w:rsidRDefault="00F31791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Дню Победы «Салют Победы»</w:t>
            </w:r>
          </w:p>
        </w:tc>
        <w:tc>
          <w:tcPr>
            <w:tcW w:w="4394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поселка 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 xml:space="preserve">п. Подтесово, ул. Калинина,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824C0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701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09.05.2025г.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 xml:space="preserve"> 20:00 ч. </w:t>
            </w:r>
          </w:p>
        </w:tc>
        <w:tc>
          <w:tcPr>
            <w:tcW w:w="1559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3686" w:type="dxa"/>
          </w:tcPr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Султанбекова</w:t>
            </w:r>
            <w:proofErr w:type="spellEnd"/>
            <w:r w:rsidRPr="00824C01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  <w:p w:rsidR="00153650" w:rsidRPr="00824C01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892933223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153650" w:rsidRPr="00717585" w:rsidRDefault="00153650" w:rsidP="0071758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СДК с. Потапово – филиал МБУК РЦК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0B5D82" w:rsidRDefault="00F31791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4394" w:type="dxa"/>
          </w:tcPr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с. Потапово</w:t>
            </w:r>
          </w:p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ул. Административная 1</w:t>
            </w:r>
          </w:p>
        </w:tc>
        <w:tc>
          <w:tcPr>
            <w:tcW w:w="1701" w:type="dxa"/>
          </w:tcPr>
          <w:p w:rsidR="00153650" w:rsidRPr="000B5D82" w:rsidRDefault="007A78CB" w:rsidP="007175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53650" w:rsidRPr="000B5D82">
              <w:rPr>
                <w:rFonts w:ascii="Times New Roman" w:hAnsi="Times New Roman" w:cs="Times New Roman"/>
                <w:sz w:val="24"/>
                <w:szCs w:val="24"/>
              </w:rPr>
              <w:t>.05.2025 г. 11:00</w:t>
            </w:r>
            <w:r w:rsidR="0015365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120 чел.</w:t>
            </w:r>
          </w:p>
        </w:tc>
        <w:tc>
          <w:tcPr>
            <w:tcW w:w="3686" w:type="dxa"/>
          </w:tcPr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Юрова Елена Ивановна</w:t>
            </w:r>
          </w:p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Нежельская</w:t>
            </w:r>
            <w:proofErr w:type="spellEnd"/>
            <w:r w:rsidRPr="000B5D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Изабель</w:t>
            </w:r>
            <w:proofErr w:type="spellEnd"/>
            <w:r w:rsidRPr="000B5D82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89504156814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0B5D82" w:rsidRDefault="00F31791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Митинг - концерт  «Одна на всех Победа!»</w:t>
            </w:r>
          </w:p>
        </w:tc>
        <w:tc>
          <w:tcPr>
            <w:tcW w:w="4394" w:type="dxa"/>
          </w:tcPr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Территория Памятник павшим воинам 1941-01945,</w:t>
            </w:r>
          </w:p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Потапово, </w:t>
            </w:r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ул. Административная 1</w:t>
            </w:r>
          </w:p>
        </w:tc>
        <w:tc>
          <w:tcPr>
            <w:tcW w:w="1701" w:type="dxa"/>
          </w:tcPr>
          <w:p w:rsidR="00153650" w:rsidRPr="000B5D82" w:rsidRDefault="007A78CB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53650" w:rsidRPr="000B5D82">
              <w:rPr>
                <w:rFonts w:ascii="Times New Roman" w:hAnsi="Times New Roman" w:cs="Times New Roman"/>
                <w:sz w:val="24"/>
                <w:szCs w:val="24"/>
              </w:rPr>
              <w:t>.05.2025 г. 11:10 ч.</w:t>
            </w:r>
          </w:p>
        </w:tc>
        <w:tc>
          <w:tcPr>
            <w:tcW w:w="1559" w:type="dxa"/>
          </w:tcPr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120 чел.</w:t>
            </w:r>
          </w:p>
        </w:tc>
        <w:tc>
          <w:tcPr>
            <w:tcW w:w="3686" w:type="dxa"/>
          </w:tcPr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Юрова Елена Ивановна</w:t>
            </w:r>
          </w:p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Чекурина</w:t>
            </w:r>
            <w:proofErr w:type="spellEnd"/>
            <w:r w:rsidRPr="000B5D82"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</w:t>
            </w:r>
          </w:p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Нежельская</w:t>
            </w:r>
            <w:proofErr w:type="spellEnd"/>
            <w:r w:rsidRPr="000B5D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Изабель</w:t>
            </w:r>
            <w:proofErr w:type="spellEnd"/>
            <w:r w:rsidRPr="000B5D82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89504156814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0B5D82" w:rsidRDefault="00F31791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Работа тематических площадок:</w:t>
            </w:r>
          </w:p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- плетение сетей;</w:t>
            </w:r>
          </w:p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стихи Победы;</w:t>
            </w:r>
          </w:p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- Вальс Победы;</w:t>
            </w:r>
          </w:p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- игры Победы;</w:t>
            </w:r>
          </w:p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лешмоб</w:t>
            </w:r>
            <w:proofErr w:type="spellEnd"/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- солдатская каша.</w:t>
            </w:r>
          </w:p>
        </w:tc>
        <w:tc>
          <w:tcPr>
            <w:tcW w:w="4394" w:type="dxa"/>
          </w:tcPr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Памятник павшим воинам 1941-01945,</w:t>
            </w:r>
          </w:p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Потапово, </w:t>
            </w:r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ул. Административная 1</w:t>
            </w:r>
          </w:p>
        </w:tc>
        <w:tc>
          <w:tcPr>
            <w:tcW w:w="1701" w:type="dxa"/>
          </w:tcPr>
          <w:p w:rsidR="00153650" w:rsidRDefault="007A78CB" w:rsidP="007175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153650" w:rsidRPr="000B5D82">
              <w:rPr>
                <w:rFonts w:ascii="Times New Roman" w:hAnsi="Times New Roman" w:cs="Times New Roman"/>
                <w:sz w:val="24"/>
                <w:szCs w:val="24"/>
              </w:rPr>
              <w:t>.05.2025 г. 12:00 ч.</w:t>
            </w:r>
          </w:p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 чел.</w:t>
            </w:r>
          </w:p>
        </w:tc>
        <w:tc>
          <w:tcPr>
            <w:tcW w:w="3686" w:type="dxa"/>
          </w:tcPr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Юрова Елена Ивановна</w:t>
            </w:r>
          </w:p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D82">
              <w:rPr>
                <w:rFonts w:ascii="Times New Roman" w:hAnsi="Times New Roman" w:cs="Times New Roman"/>
                <w:sz w:val="24"/>
                <w:szCs w:val="24"/>
              </w:rPr>
              <w:t>Чекурина</w:t>
            </w:r>
            <w:proofErr w:type="spellEnd"/>
            <w:r w:rsidRPr="000B5D82"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</w:t>
            </w:r>
          </w:p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89504156814</w:t>
            </w:r>
          </w:p>
          <w:p w:rsidR="00153650" w:rsidRPr="000B5D82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153650" w:rsidRPr="00C473B3" w:rsidRDefault="00153650" w:rsidP="00C47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СК с. Сым – филиал МБУК РЦК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Default="00153650" w:rsidP="0042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53650" w:rsidRDefault="00153650" w:rsidP="00A6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3650" w:rsidRDefault="00153650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650" w:rsidRDefault="00153650" w:rsidP="00282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50" w:rsidRDefault="00153650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53650" w:rsidRDefault="00153650" w:rsidP="00282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Default="00153650" w:rsidP="0042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53650" w:rsidRDefault="00153650" w:rsidP="00A6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3650" w:rsidRDefault="00153650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650" w:rsidRDefault="00153650" w:rsidP="00282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50" w:rsidRDefault="00153650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53650" w:rsidRDefault="00153650" w:rsidP="00282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153650" w:rsidRPr="001169F1" w:rsidRDefault="00153650" w:rsidP="00116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СДК п. Усть-Кемь – филиал МБУК РЦК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5104AC" w:rsidRDefault="00F31791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53650" w:rsidRPr="005104AC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="00D7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«В памяти нашей вечно»</w:t>
            </w:r>
          </w:p>
        </w:tc>
        <w:tc>
          <w:tcPr>
            <w:tcW w:w="4394" w:type="dxa"/>
          </w:tcPr>
          <w:p w:rsidR="00153650" w:rsidRPr="005104AC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Памятника воинам участникам </w:t>
            </w:r>
            <w:proofErr w:type="spellStart"/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650" w:rsidRPr="005104AC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п. Усть-Кемь, ул. Калинина 12</w:t>
            </w:r>
          </w:p>
        </w:tc>
        <w:tc>
          <w:tcPr>
            <w:tcW w:w="1701" w:type="dxa"/>
          </w:tcPr>
          <w:p w:rsidR="00153650" w:rsidRPr="005104AC" w:rsidRDefault="00153650" w:rsidP="00812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09.05.2025 г. 12:00 ч.</w:t>
            </w:r>
          </w:p>
          <w:p w:rsidR="00153650" w:rsidRPr="005104AC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50" w:rsidRPr="005104AC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3686" w:type="dxa"/>
          </w:tcPr>
          <w:p w:rsidR="00153650" w:rsidRPr="005104AC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Шнельбах</w:t>
            </w:r>
            <w:proofErr w:type="spellEnd"/>
            <w:r w:rsidRPr="005104AC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:rsidR="00153650" w:rsidRPr="005104AC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89832072984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5104AC" w:rsidRDefault="00F31791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53650" w:rsidRPr="005104AC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153650" w:rsidRPr="005104AC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4394" w:type="dxa"/>
          </w:tcPr>
          <w:p w:rsidR="00153650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Территория СДК п. Усть-Кемь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МБУК РЦК, п. Усть-Кемь, </w:t>
            </w:r>
          </w:p>
          <w:p w:rsidR="00153650" w:rsidRPr="005104AC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ул. Калинина, д.5</w:t>
            </w:r>
          </w:p>
        </w:tc>
        <w:tc>
          <w:tcPr>
            <w:tcW w:w="1701" w:type="dxa"/>
          </w:tcPr>
          <w:p w:rsidR="00153650" w:rsidRPr="005104AC" w:rsidRDefault="00153650" w:rsidP="00812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09.05.2025 г. 13:00 ч.</w:t>
            </w:r>
          </w:p>
          <w:p w:rsidR="00153650" w:rsidRPr="005104AC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50" w:rsidRPr="005104AC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686" w:type="dxa"/>
          </w:tcPr>
          <w:p w:rsidR="00153650" w:rsidRPr="005104AC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Шнельбах</w:t>
            </w:r>
            <w:proofErr w:type="spellEnd"/>
            <w:r w:rsidRPr="005104AC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:rsidR="00153650" w:rsidRPr="005104AC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89832072984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5104AC" w:rsidRDefault="00F31791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53650" w:rsidRPr="005104AC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4394" w:type="dxa"/>
          </w:tcPr>
          <w:p w:rsidR="00153650" w:rsidRPr="005104AC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Территория поселка 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Кемь</w:t>
            </w:r>
          </w:p>
        </w:tc>
        <w:tc>
          <w:tcPr>
            <w:tcW w:w="1701" w:type="dxa"/>
          </w:tcPr>
          <w:p w:rsidR="00153650" w:rsidRPr="005104AC" w:rsidRDefault="00153650" w:rsidP="00990F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53650" w:rsidRPr="005104AC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3686" w:type="dxa"/>
          </w:tcPr>
          <w:p w:rsidR="00153650" w:rsidRPr="005104AC" w:rsidRDefault="00153650" w:rsidP="00116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Солдатова Татьяна Александро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вна   </w:t>
            </w:r>
            <w:r w:rsidRPr="005104AC">
              <w:rPr>
                <w:rFonts w:ascii="Times New Roman" w:hAnsi="Times New Roman" w:cs="Times New Roman"/>
                <w:sz w:val="24"/>
                <w:szCs w:val="24"/>
              </w:rPr>
              <w:t>89632545161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153650" w:rsidRPr="00990F28" w:rsidRDefault="00153650" w:rsidP="00990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F28">
              <w:rPr>
                <w:rFonts w:ascii="Times New Roman" w:hAnsi="Times New Roman" w:cs="Times New Roman"/>
                <w:b/>
                <w:sz w:val="28"/>
                <w:szCs w:val="28"/>
              </w:rPr>
              <w:t>СК с. Усть-Пит – филиал МБУК РЦК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FF51E5" w:rsidRDefault="00F31791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Митинг  «Чтобы помнили»</w:t>
            </w:r>
          </w:p>
        </w:tc>
        <w:tc>
          <w:tcPr>
            <w:tcW w:w="4394" w:type="dxa"/>
          </w:tcPr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Территория обелиска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Усть-Пит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Молодежная 2 </w:t>
            </w:r>
          </w:p>
        </w:tc>
        <w:tc>
          <w:tcPr>
            <w:tcW w:w="1701" w:type="dxa"/>
          </w:tcPr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г. 11:30 ч.</w:t>
            </w:r>
          </w:p>
        </w:tc>
        <w:tc>
          <w:tcPr>
            <w:tcW w:w="1559" w:type="dxa"/>
          </w:tcPr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3686" w:type="dxa"/>
          </w:tcPr>
          <w:p w:rsidR="00153650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Елена Анатольевна</w:t>
            </w:r>
          </w:p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89029701414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FF51E5" w:rsidRDefault="00F31791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«Наша Победа»</w:t>
            </w:r>
          </w:p>
        </w:tc>
        <w:tc>
          <w:tcPr>
            <w:tcW w:w="4394" w:type="dxa"/>
          </w:tcPr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СДК  с. Усть-Пит – филиал МБУК РЦК</w:t>
            </w:r>
          </w:p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 xml:space="preserve">с. Усть-Пит,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Start"/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</w:tcPr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г. 12:00 ч.</w:t>
            </w:r>
          </w:p>
        </w:tc>
        <w:tc>
          <w:tcPr>
            <w:tcW w:w="1559" w:type="dxa"/>
          </w:tcPr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686" w:type="dxa"/>
          </w:tcPr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Елена Анатольевна</w:t>
            </w: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 xml:space="preserve"> 89029701414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FF51E5" w:rsidRDefault="00F31791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4394" w:type="dxa"/>
          </w:tcPr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701" w:type="dxa"/>
          </w:tcPr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 г. 14:00 ч.</w:t>
            </w:r>
          </w:p>
        </w:tc>
        <w:tc>
          <w:tcPr>
            <w:tcW w:w="1559" w:type="dxa"/>
          </w:tcPr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3686" w:type="dxa"/>
          </w:tcPr>
          <w:p w:rsidR="00153650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Елена Анатольевна</w:t>
            </w:r>
          </w:p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89029701414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FF51E5" w:rsidRDefault="00F31791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4394" w:type="dxa"/>
          </w:tcPr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701" w:type="dxa"/>
          </w:tcPr>
          <w:p w:rsidR="00153650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150чел</w:t>
            </w:r>
          </w:p>
        </w:tc>
        <w:tc>
          <w:tcPr>
            <w:tcW w:w="3686" w:type="dxa"/>
          </w:tcPr>
          <w:p w:rsidR="00153650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Елена Анатольевна</w:t>
            </w:r>
          </w:p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89029701414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4394" w:type="dxa"/>
          </w:tcPr>
          <w:p w:rsidR="00153650" w:rsidRDefault="00153650" w:rsidP="00990F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 с. Усть-Пит – филиал МБУК РЦК, </w:t>
            </w:r>
          </w:p>
          <w:p w:rsidR="00153650" w:rsidRPr="00FF51E5" w:rsidRDefault="00153650" w:rsidP="00990F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Усть-Пит,  ул. Молодежная, д. 1 </w:t>
            </w:r>
          </w:p>
        </w:tc>
        <w:tc>
          <w:tcPr>
            <w:tcW w:w="1701" w:type="dxa"/>
          </w:tcPr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9.05.2025г</w:t>
            </w:r>
          </w:p>
        </w:tc>
        <w:tc>
          <w:tcPr>
            <w:tcW w:w="1559" w:type="dxa"/>
          </w:tcPr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100 чел</w:t>
            </w:r>
          </w:p>
        </w:tc>
        <w:tc>
          <w:tcPr>
            <w:tcW w:w="3686" w:type="dxa"/>
          </w:tcPr>
          <w:p w:rsidR="00153650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Елена Анатольевна</w:t>
            </w:r>
          </w:p>
          <w:p w:rsidR="00153650" w:rsidRPr="00FF51E5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E5">
              <w:rPr>
                <w:rFonts w:ascii="Times New Roman" w:hAnsi="Times New Roman" w:cs="Times New Roman"/>
                <w:sz w:val="24"/>
                <w:szCs w:val="24"/>
              </w:rPr>
              <w:t>89029701414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153650" w:rsidRDefault="00153650" w:rsidP="0015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</w:t>
            </w:r>
            <w:r w:rsidRPr="009B3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 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ь-Тунгуска</w:t>
            </w:r>
            <w:r w:rsidRPr="009B3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филиал МБУК РЦК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4246BC" w:rsidRDefault="00F31791" w:rsidP="00D9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53650" w:rsidRPr="004246BC" w:rsidRDefault="00153650" w:rsidP="00A6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A61267">
              <w:rPr>
                <w:rFonts w:ascii="Times New Roman" w:hAnsi="Times New Roman" w:cs="Times New Roman"/>
                <w:sz w:val="24"/>
                <w:szCs w:val="24"/>
              </w:rPr>
              <w:t xml:space="preserve">«Георгиевская ленточка» </w:t>
            </w:r>
          </w:p>
        </w:tc>
        <w:tc>
          <w:tcPr>
            <w:tcW w:w="4394" w:type="dxa"/>
          </w:tcPr>
          <w:p w:rsidR="00153650" w:rsidRPr="004246BC" w:rsidRDefault="00153650" w:rsidP="00A6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Усть-Тунгуска, ул.  Центральна 34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153650" w:rsidRPr="004246BC" w:rsidRDefault="00153650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г. 11:00 ч.</w:t>
            </w:r>
          </w:p>
        </w:tc>
        <w:tc>
          <w:tcPr>
            <w:tcW w:w="1559" w:type="dxa"/>
          </w:tcPr>
          <w:p w:rsidR="00153650" w:rsidRPr="004246BC" w:rsidRDefault="00153650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3686" w:type="dxa"/>
          </w:tcPr>
          <w:p w:rsidR="00153650" w:rsidRDefault="00153650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Бурак Наталья Викторовна</w:t>
            </w:r>
          </w:p>
          <w:p w:rsidR="00153650" w:rsidRPr="004246BC" w:rsidRDefault="00153650" w:rsidP="00A6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89509955101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4246BC" w:rsidRDefault="00F31791" w:rsidP="00D9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53650" w:rsidRPr="004246BC" w:rsidRDefault="00153650" w:rsidP="00A6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A61267">
              <w:rPr>
                <w:rFonts w:ascii="Times New Roman" w:hAnsi="Times New Roman" w:cs="Times New Roman"/>
                <w:sz w:val="24"/>
                <w:szCs w:val="24"/>
              </w:rPr>
              <w:t xml:space="preserve">«Бессмертный полк» </w:t>
            </w:r>
          </w:p>
        </w:tc>
        <w:tc>
          <w:tcPr>
            <w:tcW w:w="4394" w:type="dxa"/>
          </w:tcPr>
          <w:p w:rsidR="00153650" w:rsidRDefault="00153650" w:rsidP="00A6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Усть-Тунгуска, </w:t>
            </w:r>
          </w:p>
          <w:p w:rsidR="00153650" w:rsidRPr="004246BC" w:rsidRDefault="00153650" w:rsidP="00A6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Центральна, от д. 34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кладбища </w:t>
            </w:r>
          </w:p>
        </w:tc>
        <w:tc>
          <w:tcPr>
            <w:tcW w:w="1701" w:type="dxa"/>
          </w:tcPr>
          <w:p w:rsidR="00153650" w:rsidRPr="004246BC" w:rsidRDefault="00153650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г. 12:00 ч.</w:t>
            </w:r>
          </w:p>
        </w:tc>
        <w:tc>
          <w:tcPr>
            <w:tcW w:w="1559" w:type="dxa"/>
          </w:tcPr>
          <w:p w:rsidR="00153650" w:rsidRPr="004246BC" w:rsidRDefault="00153650" w:rsidP="00A6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686" w:type="dxa"/>
          </w:tcPr>
          <w:p w:rsidR="00153650" w:rsidRPr="004246BC" w:rsidRDefault="00153650" w:rsidP="00A6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Альбертовна   89509890307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4246BC" w:rsidRDefault="00F31791" w:rsidP="00D9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53650" w:rsidRPr="004246BC" w:rsidRDefault="00153650" w:rsidP="00A6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  <w:r w:rsidRPr="00A61267">
              <w:rPr>
                <w:rFonts w:ascii="Times New Roman" w:hAnsi="Times New Roman" w:cs="Times New Roman"/>
                <w:sz w:val="24"/>
                <w:szCs w:val="24"/>
              </w:rPr>
              <w:t xml:space="preserve">«Живая память» </w:t>
            </w:r>
          </w:p>
        </w:tc>
        <w:tc>
          <w:tcPr>
            <w:tcW w:w="4394" w:type="dxa"/>
          </w:tcPr>
          <w:p w:rsidR="00153650" w:rsidRPr="004246BC" w:rsidRDefault="00153650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памятной доски воинам ВОВ на кладбище д. Усть-Тунгуска</w:t>
            </w:r>
          </w:p>
        </w:tc>
        <w:tc>
          <w:tcPr>
            <w:tcW w:w="1701" w:type="dxa"/>
          </w:tcPr>
          <w:p w:rsidR="00153650" w:rsidRPr="004246BC" w:rsidRDefault="00153650" w:rsidP="0028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г. 12:15 ч.</w:t>
            </w:r>
          </w:p>
        </w:tc>
        <w:tc>
          <w:tcPr>
            <w:tcW w:w="1559" w:type="dxa"/>
          </w:tcPr>
          <w:p w:rsidR="00153650" w:rsidRPr="004246BC" w:rsidRDefault="00153650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686" w:type="dxa"/>
          </w:tcPr>
          <w:p w:rsidR="00153650" w:rsidRPr="00A61267" w:rsidRDefault="00153650" w:rsidP="00A6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67">
              <w:rPr>
                <w:rFonts w:ascii="Times New Roman" w:hAnsi="Times New Roman" w:cs="Times New Roman"/>
                <w:sz w:val="24"/>
                <w:szCs w:val="24"/>
              </w:rPr>
              <w:t>Бурак Наталья Викторовна</w:t>
            </w:r>
          </w:p>
          <w:p w:rsidR="00153650" w:rsidRPr="004246BC" w:rsidRDefault="00153650" w:rsidP="00A6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895099551</w:t>
            </w:r>
            <w:r w:rsidRPr="00A612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4246BC" w:rsidRDefault="00F31791" w:rsidP="00D9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153650" w:rsidRPr="004246BC" w:rsidRDefault="00153650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«Белые журавли» </w:t>
            </w:r>
          </w:p>
        </w:tc>
        <w:tc>
          <w:tcPr>
            <w:tcW w:w="4394" w:type="dxa"/>
          </w:tcPr>
          <w:p w:rsidR="00153650" w:rsidRPr="004246BC" w:rsidRDefault="00153650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памятной доски воинам ВОВ на кладбище д. Усть-Тунгуска</w:t>
            </w:r>
          </w:p>
        </w:tc>
        <w:tc>
          <w:tcPr>
            <w:tcW w:w="1701" w:type="dxa"/>
          </w:tcPr>
          <w:p w:rsidR="00153650" w:rsidRPr="004246BC" w:rsidRDefault="00153650" w:rsidP="0028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г. 12:15 ч.</w:t>
            </w:r>
          </w:p>
        </w:tc>
        <w:tc>
          <w:tcPr>
            <w:tcW w:w="1559" w:type="dxa"/>
          </w:tcPr>
          <w:p w:rsidR="00153650" w:rsidRPr="004246BC" w:rsidRDefault="00153650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686" w:type="dxa"/>
          </w:tcPr>
          <w:p w:rsidR="00153650" w:rsidRPr="004246BC" w:rsidRDefault="00153650" w:rsidP="0028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Альбертовна  89509890307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4246BC" w:rsidRDefault="00F31791" w:rsidP="00D9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53650" w:rsidRPr="004246BC" w:rsidRDefault="00153650" w:rsidP="0000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03E23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итературно-музыкальная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Pr="0000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«Дорога к П</w:t>
            </w:r>
            <w:r w:rsidRPr="00003E23">
              <w:rPr>
                <w:rFonts w:ascii="Times New Roman" w:hAnsi="Times New Roman" w:cs="Times New Roman"/>
                <w:sz w:val="24"/>
                <w:szCs w:val="24"/>
              </w:rPr>
              <w:t xml:space="preserve">обеде» </w:t>
            </w:r>
          </w:p>
        </w:tc>
        <w:tc>
          <w:tcPr>
            <w:tcW w:w="4394" w:type="dxa"/>
          </w:tcPr>
          <w:p w:rsidR="00153650" w:rsidRDefault="00153650" w:rsidP="0000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 д. Усть-Тунгуска – филиал МБУК РЦК, д. Усть-Тунгуска, </w:t>
            </w:r>
          </w:p>
          <w:p w:rsidR="00153650" w:rsidRPr="004246BC" w:rsidRDefault="00153650" w:rsidP="0000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д.34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153650" w:rsidRPr="00003E23" w:rsidRDefault="00153650" w:rsidP="0081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23">
              <w:rPr>
                <w:rFonts w:ascii="Times New Roman" w:hAnsi="Times New Roman" w:cs="Times New Roman"/>
                <w:sz w:val="24"/>
                <w:szCs w:val="24"/>
              </w:rPr>
              <w:t>09.05.2025 г.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3E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03E2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153650" w:rsidRPr="004246BC" w:rsidRDefault="00153650" w:rsidP="0000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50" w:rsidRPr="004246BC" w:rsidRDefault="00153650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686" w:type="dxa"/>
          </w:tcPr>
          <w:p w:rsidR="00153650" w:rsidRPr="00A61267" w:rsidRDefault="00153650" w:rsidP="0000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67">
              <w:rPr>
                <w:rFonts w:ascii="Times New Roman" w:hAnsi="Times New Roman" w:cs="Times New Roman"/>
                <w:sz w:val="24"/>
                <w:szCs w:val="24"/>
              </w:rPr>
              <w:t>Бурак Наталья Викторовна</w:t>
            </w:r>
          </w:p>
          <w:p w:rsidR="00153650" w:rsidRPr="004246BC" w:rsidRDefault="00153650" w:rsidP="0000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895099551</w:t>
            </w:r>
            <w:r w:rsidRPr="00A612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4246BC" w:rsidRDefault="00F31791" w:rsidP="00D9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53650" w:rsidRPr="004246BC" w:rsidRDefault="00153650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23">
              <w:rPr>
                <w:rFonts w:ascii="Times New Roman" w:hAnsi="Times New Roman" w:cs="Times New Roman"/>
                <w:sz w:val="24"/>
                <w:szCs w:val="24"/>
              </w:rPr>
              <w:t>«Победный май!» ретро - вечер</w:t>
            </w:r>
          </w:p>
        </w:tc>
        <w:tc>
          <w:tcPr>
            <w:tcW w:w="4394" w:type="dxa"/>
          </w:tcPr>
          <w:p w:rsidR="00153650" w:rsidRDefault="00153650" w:rsidP="0000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 д. Усть-Тунгуска – филиал МБУК РЦК, д. Усть-Тунгуска, </w:t>
            </w:r>
          </w:p>
          <w:p w:rsidR="00153650" w:rsidRPr="004246BC" w:rsidRDefault="00153650" w:rsidP="0000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д.34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153650" w:rsidRPr="00003E23" w:rsidRDefault="00153650" w:rsidP="0081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23">
              <w:rPr>
                <w:rFonts w:ascii="Times New Roman" w:hAnsi="Times New Roman" w:cs="Times New Roman"/>
                <w:sz w:val="24"/>
                <w:szCs w:val="24"/>
              </w:rPr>
              <w:t>09.05.2025 г.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3E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03E2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153650" w:rsidRPr="004246BC" w:rsidRDefault="00153650" w:rsidP="0000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50" w:rsidRPr="004246BC" w:rsidRDefault="00153650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686" w:type="dxa"/>
          </w:tcPr>
          <w:p w:rsidR="00153650" w:rsidRDefault="00153650" w:rsidP="0000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Альбертовна</w:t>
            </w:r>
          </w:p>
          <w:p w:rsidR="00153650" w:rsidRPr="004246BC" w:rsidRDefault="00153650" w:rsidP="0000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89509890307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Default="00F31791" w:rsidP="00D9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153650" w:rsidRPr="00003E23" w:rsidRDefault="00153650" w:rsidP="0000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Адресное поздравление </w:t>
            </w:r>
            <w:r w:rsidRPr="00003E23">
              <w:rPr>
                <w:rFonts w:ascii="Times New Roman" w:hAnsi="Times New Roman" w:cs="Times New Roman"/>
                <w:sz w:val="24"/>
                <w:szCs w:val="24"/>
              </w:rPr>
              <w:t xml:space="preserve">«Дети мира, детям войны» </w:t>
            </w:r>
          </w:p>
        </w:tc>
        <w:tc>
          <w:tcPr>
            <w:tcW w:w="4394" w:type="dxa"/>
          </w:tcPr>
          <w:p w:rsidR="00153650" w:rsidRDefault="00153650" w:rsidP="0000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Усть-Тунгуска</w:t>
            </w:r>
          </w:p>
        </w:tc>
        <w:tc>
          <w:tcPr>
            <w:tcW w:w="1701" w:type="dxa"/>
          </w:tcPr>
          <w:p w:rsidR="00153650" w:rsidRPr="00003E23" w:rsidRDefault="00153650" w:rsidP="00F3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23">
              <w:rPr>
                <w:rFonts w:ascii="Times New Roman" w:hAnsi="Times New Roman" w:cs="Times New Roman"/>
                <w:sz w:val="24"/>
                <w:szCs w:val="24"/>
              </w:rPr>
              <w:t>09.05.2025 г.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3E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1559" w:type="dxa"/>
          </w:tcPr>
          <w:p w:rsidR="00153650" w:rsidRDefault="00153650" w:rsidP="004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3686" w:type="dxa"/>
          </w:tcPr>
          <w:p w:rsidR="00153650" w:rsidRPr="00A61267" w:rsidRDefault="00153650" w:rsidP="00F3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67">
              <w:rPr>
                <w:rFonts w:ascii="Times New Roman" w:hAnsi="Times New Roman" w:cs="Times New Roman"/>
                <w:sz w:val="24"/>
                <w:szCs w:val="24"/>
              </w:rPr>
              <w:t>Бурак Наталья Викторовна</w:t>
            </w:r>
          </w:p>
          <w:p w:rsidR="00153650" w:rsidRDefault="00153650" w:rsidP="00F3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895099551</w:t>
            </w:r>
            <w:r w:rsidRPr="00A612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153650" w:rsidRPr="007E72E1" w:rsidRDefault="00153650" w:rsidP="007E72E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СДК с. Чалбышево – филиал МБУК РЦК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BB52EA" w:rsidRDefault="00F31791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4394" w:type="dxa"/>
          </w:tcPr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Чалбышево</w:t>
            </w:r>
          </w:p>
        </w:tc>
        <w:tc>
          <w:tcPr>
            <w:tcW w:w="1701" w:type="dxa"/>
          </w:tcPr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 xml:space="preserve">06.05.2025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</w:tc>
        <w:tc>
          <w:tcPr>
            <w:tcW w:w="1559" w:type="dxa"/>
          </w:tcPr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3686" w:type="dxa"/>
          </w:tcPr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Бродникова</w:t>
            </w:r>
            <w:proofErr w:type="spellEnd"/>
            <w:r w:rsidRPr="00BB52EA"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8 950 401 03 24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BB52EA" w:rsidRDefault="00F31791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Митинг «Памяти негаснущий костер»</w:t>
            </w:r>
          </w:p>
        </w:tc>
        <w:tc>
          <w:tcPr>
            <w:tcW w:w="4394" w:type="dxa"/>
          </w:tcPr>
          <w:p w:rsidR="00153650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Памятник павшим воинам 1941-01945  </w:t>
            </w:r>
          </w:p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 xml:space="preserve">с. Чалбышево, ул. Рождественского </w:t>
            </w:r>
          </w:p>
        </w:tc>
        <w:tc>
          <w:tcPr>
            <w:tcW w:w="1701" w:type="dxa"/>
          </w:tcPr>
          <w:p w:rsidR="00153650" w:rsidRPr="00BB52EA" w:rsidRDefault="00153650" w:rsidP="00FC2E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07.05.2025 г. 11:00 ч.</w:t>
            </w:r>
          </w:p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686" w:type="dxa"/>
          </w:tcPr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Донова</w:t>
            </w:r>
            <w:proofErr w:type="spellEnd"/>
            <w:r w:rsidRPr="00BB52E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</w:t>
            </w:r>
          </w:p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8 902 911 49 31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BB52EA" w:rsidRDefault="00F31791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«Вечно живым посвящается»</w:t>
            </w:r>
          </w:p>
        </w:tc>
        <w:tc>
          <w:tcPr>
            <w:tcW w:w="4394" w:type="dxa"/>
          </w:tcPr>
          <w:p w:rsidR="00153650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Памятник павшим воинам 1941-01945  </w:t>
            </w:r>
          </w:p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с. Чалбышево, ул. Рождественского</w:t>
            </w:r>
          </w:p>
        </w:tc>
        <w:tc>
          <w:tcPr>
            <w:tcW w:w="1701" w:type="dxa"/>
          </w:tcPr>
          <w:p w:rsidR="00153650" w:rsidRPr="00BB52EA" w:rsidRDefault="00153650" w:rsidP="00FC2E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07.05.2025 г. 12:00 ч.</w:t>
            </w:r>
          </w:p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686" w:type="dxa"/>
          </w:tcPr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Донова</w:t>
            </w:r>
            <w:proofErr w:type="spellEnd"/>
            <w:r w:rsidRPr="00BB52E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</w:t>
            </w:r>
          </w:p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8 902 911 49 31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BB52EA" w:rsidRDefault="00F31791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Полевая кухня</w:t>
            </w:r>
          </w:p>
        </w:tc>
        <w:tc>
          <w:tcPr>
            <w:tcW w:w="4394" w:type="dxa"/>
          </w:tcPr>
          <w:p w:rsidR="00153650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Памятник павшим воинам 1941-01945  </w:t>
            </w:r>
          </w:p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с. Чалбышево, ул. Рождественского</w:t>
            </w:r>
          </w:p>
        </w:tc>
        <w:tc>
          <w:tcPr>
            <w:tcW w:w="1701" w:type="dxa"/>
          </w:tcPr>
          <w:p w:rsidR="00153650" w:rsidRPr="00BB52EA" w:rsidRDefault="00153650" w:rsidP="00FC2E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07.05.2025 г. 12:00 ч.</w:t>
            </w:r>
          </w:p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686" w:type="dxa"/>
          </w:tcPr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Бродникова</w:t>
            </w:r>
            <w:proofErr w:type="spellEnd"/>
            <w:r w:rsidRPr="00BB52EA"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8 950 401 03 24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BB52EA" w:rsidRDefault="00F31791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тружеников тыла и детей войны «Вы победили войну»</w:t>
            </w:r>
          </w:p>
        </w:tc>
        <w:tc>
          <w:tcPr>
            <w:tcW w:w="4394" w:type="dxa"/>
          </w:tcPr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Чалбышево</w:t>
            </w:r>
          </w:p>
        </w:tc>
        <w:tc>
          <w:tcPr>
            <w:tcW w:w="1701" w:type="dxa"/>
          </w:tcPr>
          <w:p w:rsidR="00153650" w:rsidRPr="00BB52EA" w:rsidRDefault="00153650" w:rsidP="00FC2E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г. 12:00 ч.</w:t>
            </w:r>
          </w:p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686" w:type="dxa"/>
          </w:tcPr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Донова</w:t>
            </w:r>
            <w:proofErr w:type="spellEnd"/>
            <w:r w:rsidRPr="00BB52E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</w:t>
            </w:r>
          </w:p>
          <w:p w:rsidR="00153650" w:rsidRPr="00BB52EA" w:rsidRDefault="00153650" w:rsidP="007E72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A">
              <w:rPr>
                <w:rFonts w:ascii="Times New Roman" w:hAnsi="Times New Roman" w:cs="Times New Roman"/>
                <w:sz w:val="24"/>
                <w:szCs w:val="24"/>
              </w:rPr>
              <w:t>8 902 911 49 31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153650" w:rsidRPr="002979B9" w:rsidRDefault="00153650" w:rsidP="002979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СДК п. Шапкино – филиал МБУК РЦК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28332C" w:rsidRDefault="00F31791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«Победы несмолкающая слава»</w:t>
            </w:r>
          </w:p>
        </w:tc>
        <w:tc>
          <w:tcPr>
            <w:tcW w:w="4394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Шапкино-</w:t>
            </w: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филиал МБУК РЦК п. Шапкино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28332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01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 г. 18:00 ч.</w:t>
            </w:r>
          </w:p>
        </w:tc>
        <w:tc>
          <w:tcPr>
            <w:tcW w:w="1559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3686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Машукова Елена Александровна</w:t>
            </w:r>
          </w:p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89831606739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28332C" w:rsidRDefault="00F31791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 Детей войны «Войной украденное детство»</w:t>
            </w:r>
          </w:p>
        </w:tc>
        <w:tc>
          <w:tcPr>
            <w:tcW w:w="4394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п. Шапкино</w:t>
            </w:r>
          </w:p>
        </w:tc>
        <w:tc>
          <w:tcPr>
            <w:tcW w:w="1701" w:type="dxa"/>
          </w:tcPr>
          <w:p w:rsidR="00153650" w:rsidRPr="0028332C" w:rsidRDefault="00153650" w:rsidP="003A4D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09.05.2025 г. 11:00 ч.</w:t>
            </w:r>
          </w:p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  <w:tc>
          <w:tcPr>
            <w:tcW w:w="3686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Машукова Елена Александровна</w:t>
            </w:r>
          </w:p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89831606739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28332C" w:rsidRDefault="00F31791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 xml:space="preserve">Акция  «Бессмертный полк» </w:t>
            </w:r>
          </w:p>
        </w:tc>
        <w:tc>
          <w:tcPr>
            <w:tcW w:w="4394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п. Шапкино ул. Мира</w:t>
            </w:r>
          </w:p>
        </w:tc>
        <w:tc>
          <w:tcPr>
            <w:tcW w:w="1701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г. 12:00 ч.</w:t>
            </w:r>
          </w:p>
        </w:tc>
        <w:tc>
          <w:tcPr>
            <w:tcW w:w="1559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3686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Машукова Елена Александровна</w:t>
            </w:r>
          </w:p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89831606739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28332C" w:rsidRDefault="00F31791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Флешмоб «Вальс Победы»</w:t>
            </w:r>
          </w:p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п. Шапкино ул. Мира д.16</w:t>
            </w:r>
            <w:proofErr w:type="gramStart"/>
            <w:r w:rsidRPr="0028332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153650" w:rsidRDefault="00153650" w:rsidP="003A4D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ч.</w:t>
            </w:r>
          </w:p>
        </w:tc>
        <w:tc>
          <w:tcPr>
            <w:tcW w:w="1559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3686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Машукова Елена Александровна</w:t>
            </w:r>
          </w:p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89831606739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28332C" w:rsidRDefault="00F31791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 xml:space="preserve">Акция «Бессмертный полк» </w:t>
            </w:r>
          </w:p>
        </w:tc>
        <w:tc>
          <w:tcPr>
            <w:tcW w:w="4394" w:type="dxa"/>
          </w:tcPr>
          <w:p w:rsidR="00153650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 xml:space="preserve">п. Шапкино </w:t>
            </w:r>
          </w:p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Новая – </w:t>
            </w: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 </w:t>
            </w:r>
          </w:p>
        </w:tc>
        <w:tc>
          <w:tcPr>
            <w:tcW w:w="1701" w:type="dxa"/>
          </w:tcPr>
          <w:p w:rsidR="00153650" w:rsidRDefault="00153650" w:rsidP="003A4D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ч.</w:t>
            </w:r>
          </w:p>
        </w:tc>
        <w:tc>
          <w:tcPr>
            <w:tcW w:w="1559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686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Машукова Елена Александровна</w:t>
            </w:r>
          </w:p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89831606739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28332C" w:rsidRDefault="00F31791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 xml:space="preserve">Митинг «У памятника» </w:t>
            </w:r>
          </w:p>
        </w:tc>
        <w:tc>
          <w:tcPr>
            <w:tcW w:w="4394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Памятник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ВОВ 1941-1945гг. п. Шапкино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proofErr w:type="spellEnd"/>
            <w:r w:rsidRPr="0028332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701" w:type="dxa"/>
          </w:tcPr>
          <w:p w:rsidR="00153650" w:rsidRDefault="00153650" w:rsidP="003A4D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59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686" w:type="dxa"/>
          </w:tcPr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Машукова Елена Александровна</w:t>
            </w:r>
          </w:p>
          <w:p w:rsidR="00153650" w:rsidRPr="0028332C" w:rsidRDefault="00153650" w:rsidP="00C37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C">
              <w:rPr>
                <w:rFonts w:ascii="Times New Roman" w:hAnsi="Times New Roman" w:cs="Times New Roman"/>
                <w:sz w:val="24"/>
                <w:szCs w:val="24"/>
              </w:rPr>
              <w:t>89831606739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15594" w:type="dxa"/>
            <w:gridSpan w:val="6"/>
          </w:tcPr>
          <w:p w:rsidR="00153650" w:rsidRPr="006715D8" w:rsidRDefault="00153650" w:rsidP="006715D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СДК с. Ярцево – филиал МБУК РЦК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B8787A" w:rsidRDefault="00F31791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53650" w:rsidRPr="004C3C19" w:rsidRDefault="004C3C19" w:rsidP="002C3A5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78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Праздничный концерт, посвящённый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80-летию со Дня Великой Победы "И снова май, весна, Победа!»</w:t>
            </w:r>
          </w:p>
        </w:tc>
        <w:tc>
          <w:tcPr>
            <w:tcW w:w="4394" w:type="dxa"/>
          </w:tcPr>
          <w:p w:rsidR="00153650" w:rsidRPr="00B8787A" w:rsidRDefault="00153650" w:rsidP="002C3A5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Ярцевская</w:t>
            </w:r>
            <w:proofErr w:type="spellEnd"/>
            <w:r w:rsidRPr="00B878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 № 12</w:t>
            </w:r>
          </w:p>
          <w:p w:rsidR="00153650" w:rsidRPr="00B8787A" w:rsidRDefault="00153650" w:rsidP="002C3A5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Ярцево, </w:t>
            </w:r>
            <w:r w:rsidRPr="00B878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Матросова, д. 35 </w:t>
            </w:r>
          </w:p>
          <w:p w:rsidR="00153650" w:rsidRPr="00B8787A" w:rsidRDefault="00153650" w:rsidP="002C3A5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3650" w:rsidRPr="00B8787A" w:rsidRDefault="00153650" w:rsidP="002C3A5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78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08.05.2025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153650" w:rsidRPr="00B8787A" w:rsidRDefault="00153650" w:rsidP="002C3A5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78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18:00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ч. </w:t>
            </w:r>
          </w:p>
          <w:p w:rsidR="00153650" w:rsidRPr="00B8787A" w:rsidRDefault="00153650" w:rsidP="002C3A5E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</w:tcPr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300 чел.</w:t>
            </w:r>
          </w:p>
        </w:tc>
        <w:tc>
          <w:tcPr>
            <w:tcW w:w="3686" w:type="dxa"/>
          </w:tcPr>
          <w:p w:rsidR="00153650" w:rsidRPr="00B8787A" w:rsidRDefault="00153650" w:rsidP="002C3A5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Джембек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  <w:p w:rsidR="00153650" w:rsidRPr="00B8787A" w:rsidRDefault="00153650" w:rsidP="002C3A5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78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89504302725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B8787A" w:rsidRDefault="00F31791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"Бессмертный полк"</w:t>
            </w:r>
          </w:p>
          <w:p w:rsidR="00153650" w:rsidRPr="004C3C19" w:rsidRDefault="00153650" w:rsidP="004C3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3650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Территория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 xml:space="preserve">Ярцево </w:t>
            </w:r>
          </w:p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от ул. Горького д.55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8787A">
              <w:rPr>
                <w:rFonts w:ascii="Times New Roman" w:hAnsi="Times New Roman" w:cs="Times New Roman"/>
                <w:sz w:val="24"/>
                <w:szCs w:val="24"/>
              </w:rPr>
              <w:t xml:space="preserve">,  до Тополиного парка </w:t>
            </w:r>
            <w:r w:rsidR="004C3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ул. Горького 72А.</w:t>
            </w:r>
          </w:p>
        </w:tc>
        <w:tc>
          <w:tcPr>
            <w:tcW w:w="1701" w:type="dxa"/>
          </w:tcPr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1559" w:type="dxa"/>
          </w:tcPr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500 чел.</w:t>
            </w:r>
          </w:p>
        </w:tc>
        <w:tc>
          <w:tcPr>
            <w:tcW w:w="3686" w:type="dxa"/>
          </w:tcPr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ысотина Жанна Анатольевна </w:t>
            </w: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89080259121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B8787A" w:rsidRDefault="00F31791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53650" w:rsidRPr="00B8787A" w:rsidRDefault="004C3C19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Почётный караул</w:t>
            </w: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650" w:rsidRPr="00B8787A">
              <w:rPr>
                <w:rFonts w:ascii="Times New Roman" w:hAnsi="Times New Roman" w:cs="Times New Roman"/>
                <w:sz w:val="24"/>
                <w:szCs w:val="24"/>
              </w:rPr>
              <w:t>"Всегда на страже Родины"</w:t>
            </w:r>
          </w:p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Территория Тополиного парка, памятник мемориал «Павшим воинам»</w:t>
            </w:r>
          </w:p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1941-1945гг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ул. Горького. 72</w:t>
            </w:r>
            <w:proofErr w:type="gramStart"/>
            <w:r w:rsidRPr="00B8787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1559" w:type="dxa"/>
          </w:tcPr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600 чел.</w:t>
            </w:r>
          </w:p>
        </w:tc>
        <w:tc>
          <w:tcPr>
            <w:tcW w:w="3686" w:type="dxa"/>
          </w:tcPr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ысотина Жанна Анатольевна</w:t>
            </w: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 xml:space="preserve"> 89080259121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B8787A" w:rsidRDefault="00F31791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53650" w:rsidRPr="004C3C19" w:rsidRDefault="004C3C19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</w:t>
            </w:r>
            <w:proofErr w:type="gramStart"/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proofErr w:type="gramEnd"/>
            <w:r w:rsidRPr="00B8787A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80-летию со Дня Великой Победы</w:t>
            </w: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"Вечной памятью живы!"</w:t>
            </w:r>
          </w:p>
        </w:tc>
        <w:tc>
          <w:tcPr>
            <w:tcW w:w="4394" w:type="dxa"/>
          </w:tcPr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Территория Тополиного парка, памятник мемориал «Павшим воинам»</w:t>
            </w:r>
          </w:p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1941-1945гг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ул. Горького. 72</w:t>
            </w:r>
            <w:proofErr w:type="gramStart"/>
            <w:r w:rsidRPr="00B8787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1559" w:type="dxa"/>
          </w:tcPr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600 чел.</w:t>
            </w:r>
          </w:p>
        </w:tc>
        <w:tc>
          <w:tcPr>
            <w:tcW w:w="3686" w:type="dxa"/>
          </w:tcPr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89504302725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B8787A" w:rsidRDefault="00F31791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53650" w:rsidRPr="00B8787A" w:rsidRDefault="004C3C19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650" w:rsidRPr="00B8787A">
              <w:rPr>
                <w:rFonts w:ascii="Times New Roman" w:hAnsi="Times New Roman" w:cs="Times New Roman"/>
                <w:sz w:val="24"/>
                <w:szCs w:val="24"/>
              </w:rPr>
              <w:t>"Солдатская каша"</w:t>
            </w:r>
          </w:p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Территория Тополиного парка, памятник мемориал «Павшим воинам»</w:t>
            </w:r>
          </w:p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1941-1945гг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ул. Горького. 72</w:t>
            </w:r>
            <w:proofErr w:type="gramStart"/>
            <w:r w:rsidRPr="00B8787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1559" w:type="dxa"/>
          </w:tcPr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750 чел.</w:t>
            </w:r>
          </w:p>
        </w:tc>
        <w:tc>
          <w:tcPr>
            <w:tcW w:w="3686" w:type="dxa"/>
          </w:tcPr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ысотина Жанна Анатольевна</w:t>
            </w: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 xml:space="preserve"> 89080259121</w:t>
            </w:r>
          </w:p>
        </w:tc>
      </w:tr>
      <w:tr w:rsidR="00153650" w:rsidRPr="004246BC" w:rsidTr="00F52821">
        <w:trPr>
          <w:gridAfter w:val="3"/>
          <w:wAfter w:w="5103" w:type="dxa"/>
        </w:trPr>
        <w:tc>
          <w:tcPr>
            <w:tcW w:w="710" w:type="dxa"/>
          </w:tcPr>
          <w:p w:rsidR="00153650" w:rsidRPr="00B8787A" w:rsidRDefault="00F31791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53650" w:rsidRPr="00B8787A" w:rsidRDefault="004C3C19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гулянье</w:t>
            </w: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650" w:rsidRPr="00B8787A">
              <w:rPr>
                <w:rFonts w:ascii="Times New Roman" w:hAnsi="Times New Roman" w:cs="Times New Roman"/>
                <w:sz w:val="24"/>
                <w:szCs w:val="24"/>
              </w:rPr>
              <w:t>"Победный май"</w:t>
            </w:r>
          </w:p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3650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Территория Тополиного парка,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мятник мемориал «Павшим воинам» </w:t>
            </w:r>
          </w:p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1941-1945гг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ул. Горького. 72</w:t>
            </w:r>
            <w:proofErr w:type="gramStart"/>
            <w:r w:rsidRPr="00B8787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1559" w:type="dxa"/>
          </w:tcPr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750 чел.</w:t>
            </w:r>
          </w:p>
        </w:tc>
        <w:tc>
          <w:tcPr>
            <w:tcW w:w="3686" w:type="dxa"/>
          </w:tcPr>
          <w:p w:rsidR="00153650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ысотина Жанна Анатольевна</w:t>
            </w:r>
          </w:p>
          <w:p w:rsidR="00153650" w:rsidRPr="00B8787A" w:rsidRDefault="00153650" w:rsidP="002C3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87A">
              <w:rPr>
                <w:rFonts w:ascii="Times New Roman" w:hAnsi="Times New Roman" w:cs="Times New Roman"/>
                <w:sz w:val="24"/>
                <w:szCs w:val="24"/>
              </w:rPr>
              <w:t>89080259121</w:t>
            </w:r>
          </w:p>
        </w:tc>
      </w:tr>
    </w:tbl>
    <w:p w:rsidR="0020461C" w:rsidRDefault="0020461C" w:rsidP="0020461C">
      <w:pPr>
        <w:rPr>
          <w:rFonts w:ascii="Times New Roman" w:hAnsi="Times New Roman" w:cs="Times New Roman"/>
          <w:sz w:val="28"/>
          <w:szCs w:val="28"/>
        </w:rPr>
      </w:pPr>
    </w:p>
    <w:p w:rsidR="0020461C" w:rsidRPr="004246BC" w:rsidRDefault="0020461C" w:rsidP="0020461C">
      <w:pPr>
        <w:rPr>
          <w:rFonts w:ascii="Times New Roman" w:hAnsi="Times New Roman" w:cs="Times New Roman"/>
          <w:sz w:val="28"/>
          <w:szCs w:val="28"/>
        </w:rPr>
      </w:pPr>
    </w:p>
    <w:sectPr w:rsidR="0020461C" w:rsidRPr="004246BC" w:rsidSect="00F31791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62"/>
    <w:rsid w:val="00003E23"/>
    <w:rsid w:val="000142EB"/>
    <w:rsid w:val="000332D6"/>
    <w:rsid w:val="000464F1"/>
    <w:rsid w:val="000825E6"/>
    <w:rsid w:val="00095115"/>
    <w:rsid w:val="000F44BA"/>
    <w:rsid w:val="000F55AF"/>
    <w:rsid w:val="00105C29"/>
    <w:rsid w:val="0011118B"/>
    <w:rsid w:val="001169F1"/>
    <w:rsid w:val="001230B9"/>
    <w:rsid w:val="00127DED"/>
    <w:rsid w:val="001518DC"/>
    <w:rsid w:val="00153650"/>
    <w:rsid w:val="0017760E"/>
    <w:rsid w:val="00192917"/>
    <w:rsid w:val="001A2E25"/>
    <w:rsid w:val="001A4B99"/>
    <w:rsid w:val="001B1BF3"/>
    <w:rsid w:val="001C6390"/>
    <w:rsid w:val="0020461C"/>
    <w:rsid w:val="00214458"/>
    <w:rsid w:val="002823CA"/>
    <w:rsid w:val="002979B9"/>
    <w:rsid w:val="002B5021"/>
    <w:rsid w:val="002C3A5E"/>
    <w:rsid w:val="00320B9A"/>
    <w:rsid w:val="00332D5E"/>
    <w:rsid w:val="003467D1"/>
    <w:rsid w:val="003A4128"/>
    <w:rsid w:val="003A4D7D"/>
    <w:rsid w:val="004246BC"/>
    <w:rsid w:val="00453512"/>
    <w:rsid w:val="004B49D7"/>
    <w:rsid w:val="004C3C19"/>
    <w:rsid w:val="005653BC"/>
    <w:rsid w:val="0058641A"/>
    <w:rsid w:val="00634214"/>
    <w:rsid w:val="0066207F"/>
    <w:rsid w:val="006715D8"/>
    <w:rsid w:val="006718A3"/>
    <w:rsid w:val="006B66DF"/>
    <w:rsid w:val="006D4196"/>
    <w:rsid w:val="00700D50"/>
    <w:rsid w:val="00717585"/>
    <w:rsid w:val="007667EC"/>
    <w:rsid w:val="007A78CB"/>
    <w:rsid w:val="007E72E1"/>
    <w:rsid w:val="00812BE0"/>
    <w:rsid w:val="00843442"/>
    <w:rsid w:val="008456A7"/>
    <w:rsid w:val="008D471E"/>
    <w:rsid w:val="00990F28"/>
    <w:rsid w:val="009B3D9B"/>
    <w:rsid w:val="00A06D75"/>
    <w:rsid w:val="00A61267"/>
    <w:rsid w:val="00A71F09"/>
    <w:rsid w:val="00A76931"/>
    <w:rsid w:val="00A8036D"/>
    <w:rsid w:val="00AC74EC"/>
    <w:rsid w:val="00B64A1E"/>
    <w:rsid w:val="00BB3BCA"/>
    <w:rsid w:val="00BD130C"/>
    <w:rsid w:val="00C174F6"/>
    <w:rsid w:val="00C37E9D"/>
    <w:rsid w:val="00C473B3"/>
    <w:rsid w:val="00C85962"/>
    <w:rsid w:val="00CD078C"/>
    <w:rsid w:val="00CD4216"/>
    <w:rsid w:val="00D06FDD"/>
    <w:rsid w:val="00D3398C"/>
    <w:rsid w:val="00D53502"/>
    <w:rsid w:val="00D54D55"/>
    <w:rsid w:val="00D76B69"/>
    <w:rsid w:val="00D91695"/>
    <w:rsid w:val="00DC4704"/>
    <w:rsid w:val="00DF3CA2"/>
    <w:rsid w:val="00E2616D"/>
    <w:rsid w:val="00F31791"/>
    <w:rsid w:val="00F35908"/>
    <w:rsid w:val="00F52821"/>
    <w:rsid w:val="00FC2E1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46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4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2602E-789E-44E7-89A6-E12E3D6A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10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dcterms:created xsi:type="dcterms:W3CDTF">2025-04-15T03:58:00Z</dcterms:created>
  <dcterms:modified xsi:type="dcterms:W3CDTF">2025-04-29T04:43:00Z</dcterms:modified>
</cp:coreProperties>
</file>