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3005E" w14:textId="77777777" w:rsidR="00EE5E3A" w:rsidRPr="001C7E44" w:rsidRDefault="00EE5E3A" w:rsidP="00EE5E3A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E44">
        <w:rPr>
          <w:rFonts w:ascii="Times New Roman" w:hAnsi="Times New Roman" w:cs="Times New Roman"/>
          <w:b/>
          <w:sz w:val="28"/>
          <w:szCs w:val="28"/>
        </w:rPr>
        <w:t>Анкета анонимна!</w:t>
      </w:r>
    </w:p>
    <w:p w14:paraId="282C29CD" w14:textId="607B4F8A" w:rsidR="00EE5E3A" w:rsidRDefault="00EE5E3A" w:rsidP="00EE5E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E44">
        <w:rPr>
          <w:rFonts w:ascii="Times New Roman" w:hAnsi="Times New Roman" w:cs="Times New Roman"/>
          <w:sz w:val="28"/>
          <w:szCs w:val="28"/>
        </w:rPr>
        <w:t xml:space="preserve">Заполненную анкету необходимо направить на электронный адрес: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econ</w:t>
      </w:r>
      <w:r w:rsidRPr="00EE5E3A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enadm</w:t>
      </w:r>
      <w:proofErr w:type="spellEnd"/>
      <w:r w:rsidRPr="00EE5E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bookmarkStart w:id="0" w:name="_GoBack"/>
      <w:bookmarkEnd w:id="0"/>
    </w:p>
    <w:p w14:paraId="414C6A33" w14:textId="77777777" w:rsidR="00EE5E3A" w:rsidRDefault="00EE5E3A" w:rsidP="005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669BDF" w14:textId="77777777" w:rsidR="00586DE3" w:rsidRPr="00586DE3" w:rsidRDefault="00586DE3" w:rsidP="0058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03669BE0" w14:textId="77777777" w:rsidR="00586DE3" w:rsidRPr="00586DE3" w:rsidRDefault="00586DE3" w:rsidP="00066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6461C" w:rsidRPr="00F6461C" w14:paraId="03669BE3" w14:textId="77777777" w:rsidTr="00F6461C">
        <w:trPr>
          <w:trHeight w:val="1006"/>
        </w:trPr>
        <w:tc>
          <w:tcPr>
            <w:tcW w:w="4219" w:type="dxa"/>
            <w:vAlign w:val="center"/>
          </w:tcPr>
          <w:p w14:paraId="03669BE1" w14:textId="77777777" w:rsidR="00FC1B70" w:rsidRPr="004471B5" w:rsidRDefault="00FC1B70" w:rsidP="00F6461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1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5352" w:type="dxa"/>
            <w:vAlign w:val="center"/>
          </w:tcPr>
          <w:p w14:paraId="03669BE2" w14:textId="77777777" w:rsidR="00FC1B70" w:rsidRPr="00F6461C" w:rsidRDefault="00FC1B70" w:rsidP="00F6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1C" w:rsidRPr="00F6461C" w14:paraId="03669BE6" w14:textId="77777777" w:rsidTr="00F6461C">
        <w:trPr>
          <w:trHeight w:val="1002"/>
        </w:trPr>
        <w:tc>
          <w:tcPr>
            <w:tcW w:w="4219" w:type="dxa"/>
            <w:vAlign w:val="center"/>
          </w:tcPr>
          <w:p w14:paraId="03669BE4" w14:textId="77777777" w:rsidR="00FC1B70" w:rsidRPr="004471B5" w:rsidRDefault="00FC1B70" w:rsidP="002721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1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работодателя</w:t>
            </w:r>
          </w:p>
        </w:tc>
        <w:tc>
          <w:tcPr>
            <w:tcW w:w="5352" w:type="dxa"/>
            <w:vAlign w:val="center"/>
          </w:tcPr>
          <w:p w14:paraId="03669BE5" w14:textId="77777777" w:rsidR="00FC1B70" w:rsidRPr="00F6461C" w:rsidRDefault="00FC1B70" w:rsidP="00F6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1C" w:rsidRPr="00F6461C" w14:paraId="03669BE9" w14:textId="77777777" w:rsidTr="00F6461C">
        <w:trPr>
          <w:trHeight w:val="971"/>
        </w:trPr>
        <w:tc>
          <w:tcPr>
            <w:tcW w:w="4219" w:type="dxa"/>
            <w:vAlign w:val="center"/>
          </w:tcPr>
          <w:p w14:paraId="03669BE7" w14:textId="77777777" w:rsidR="00FC1B70" w:rsidRPr="004471B5" w:rsidRDefault="00FC1B70" w:rsidP="002721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1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Контактная информации организации (адрес, телефон, электронная почта)</w:t>
            </w:r>
          </w:p>
        </w:tc>
        <w:tc>
          <w:tcPr>
            <w:tcW w:w="5352" w:type="dxa"/>
            <w:vAlign w:val="center"/>
          </w:tcPr>
          <w:p w14:paraId="03669BE8" w14:textId="77777777" w:rsidR="00FC1B70" w:rsidRPr="00F6461C" w:rsidRDefault="00FC1B70" w:rsidP="00F6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1C" w:rsidRPr="00F6461C" w14:paraId="03669BEC" w14:textId="77777777" w:rsidTr="00F6461C">
        <w:trPr>
          <w:trHeight w:val="880"/>
        </w:trPr>
        <w:tc>
          <w:tcPr>
            <w:tcW w:w="4219" w:type="dxa"/>
            <w:vAlign w:val="center"/>
          </w:tcPr>
          <w:p w14:paraId="03669BEA" w14:textId="77777777" w:rsidR="00066634" w:rsidRPr="004471B5" w:rsidRDefault="00066634" w:rsidP="002721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1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 </w:t>
            </w:r>
          </w:p>
        </w:tc>
        <w:tc>
          <w:tcPr>
            <w:tcW w:w="5352" w:type="dxa"/>
            <w:vAlign w:val="center"/>
          </w:tcPr>
          <w:p w14:paraId="03669BEB" w14:textId="77777777" w:rsidR="00066634" w:rsidRPr="00F6461C" w:rsidRDefault="00AB0374" w:rsidP="00F6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6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61C" w:rsidRPr="00F6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C31D30" w:rsidRPr="00F6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61C" w:rsidRPr="00F6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F6461C" w:rsidRPr="00F6461C" w14:paraId="03669BEF" w14:textId="77777777" w:rsidTr="00F6461C">
        <w:trPr>
          <w:trHeight w:val="591"/>
        </w:trPr>
        <w:tc>
          <w:tcPr>
            <w:tcW w:w="4219" w:type="dxa"/>
            <w:vAlign w:val="center"/>
          </w:tcPr>
          <w:p w14:paraId="03669BED" w14:textId="77777777" w:rsidR="00066634" w:rsidRPr="004471B5" w:rsidRDefault="00066634" w:rsidP="002721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1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</w:t>
            </w:r>
          </w:p>
        </w:tc>
        <w:tc>
          <w:tcPr>
            <w:tcW w:w="5352" w:type="dxa"/>
            <w:vAlign w:val="center"/>
          </w:tcPr>
          <w:p w14:paraId="03669BEE" w14:textId="77777777" w:rsidR="00066634" w:rsidRPr="00F6461C" w:rsidRDefault="00066634" w:rsidP="00F6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1C" w:rsidRPr="00F6461C" w14:paraId="03669BF4" w14:textId="77777777" w:rsidTr="00F6461C">
        <w:trPr>
          <w:trHeight w:val="1445"/>
        </w:trPr>
        <w:tc>
          <w:tcPr>
            <w:tcW w:w="4219" w:type="dxa"/>
            <w:vAlign w:val="center"/>
          </w:tcPr>
          <w:p w14:paraId="03669BF0" w14:textId="77777777" w:rsidR="00066634" w:rsidRPr="004471B5" w:rsidRDefault="00066634" w:rsidP="002721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1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 ли с Вами трудовой договор</w:t>
            </w:r>
            <w:r w:rsidR="004471B5" w:rsidRPr="004471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5352" w:type="dxa"/>
            <w:vAlign w:val="center"/>
          </w:tcPr>
          <w:p w14:paraId="03669BF1" w14:textId="77777777" w:rsidR="00C31D30" w:rsidRPr="00F6461C" w:rsidRDefault="00C31D30" w:rsidP="00F646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трудовой договор заключен _____</w:t>
            </w:r>
          </w:p>
          <w:p w14:paraId="03669BF2" w14:textId="77777777" w:rsidR="00C31D30" w:rsidRPr="00F6461C" w:rsidRDefault="00C31D30" w:rsidP="00F646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трудовой договор не заключен ______</w:t>
            </w:r>
          </w:p>
          <w:p w14:paraId="03669BF3" w14:textId="77777777" w:rsidR="00066634" w:rsidRPr="00F6461C" w:rsidRDefault="00C31D30" w:rsidP="0044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 гражданско-правовой договор ______</w:t>
            </w:r>
          </w:p>
        </w:tc>
      </w:tr>
      <w:tr w:rsidR="00F6461C" w:rsidRPr="00F6461C" w14:paraId="03669BF8" w14:textId="77777777" w:rsidTr="00F6461C">
        <w:trPr>
          <w:trHeight w:val="752"/>
        </w:trPr>
        <w:tc>
          <w:tcPr>
            <w:tcW w:w="4219" w:type="dxa"/>
            <w:vAlign w:val="center"/>
          </w:tcPr>
          <w:p w14:paraId="03669BF5" w14:textId="77777777" w:rsidR="004471B5" w:rsidRPr="004471B5" w:rsidRDefault="00066634" w:rsidP="002721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1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Получаете ли Вы заработную плату </w:t>
            </w:r>
          </w:p>
          <w:p w14:paraId="03669BF6" w14:textId="77777777" w:rsidR="00066634" w:rsidRPr="004471B5" w:rsidRDefault="00066634" w:rsidP="002721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1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конверте»</w:t>
            </w:r>
            <w:r w:rsidR="004471B5" w:rsidRPr="004471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5352" w:type="dxa"/>
            <w:vAlign w:val="center"/>
          </w:tcPr>
          <w:p w14:paraId="03669BF7" w14:textId="77777777" w:rsidR="00066634" w:rsidRPr="00F6461C" w:rsidRDefault="00AB0374" w:rsidP="00F6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511C4" w:rsidRPr="00F6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61C" w:rsidRPr="00F6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D511C4" w:rsidRPr="00F6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511C4" w:rsidRPr="00F6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61C" w:rsidRPr="00F6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F6461C" w:rsidRPr="00F6461C" w14:paraId="03669BFD" w14:textId="77777777" w:rsidTr="00F6461C">
        <w:trPr>
          <w:trHeight w:val="833"/>
        </w:trPr>
        <w:tc>
          <w:tcPr>
            <w:tcW w:w="4219" w:type="dxa"/>
            <w:vAlign w:val="center"/>
          </w:tcPr>
          <w:p w14:paraId="03669BF9" w14:textId="77777777" w:rsidR="00066634" w:rsidRPr="004471B5" w:rsidRDefault="00D511C4" w:rsidP="002721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1B5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Уровень заработной платы в месяц</w:t>
            </w:r>
          </w:p>
        </w:tc>
        <w:tc>
          <w:tcPr>
            <w:tcW w:w="5352" w:type="dxa"/>
            <w:vAlign w:val="center"/>
          </w:tcPr>
          <w:p w14:paraId="03669BFA" w14:textId="77777777" w:rsidR="00D511C4" w:rsidRPr="00F6461C" w:rsidRDefault="00D511C4" w:rsidP="00F646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669BFB" w14:textId="77777777" w:rsidR="00D511C4" w:rsidRPr="00F6461C" w:rsidRDefault="00F6461C" w:rsidP="00F646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511C4" w:rsidRPr="00F64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азмер __________________________</w:t>
            </w:r>
          </w:p>
          <w:p w14:paraId="03669BFC" w14:textId="77777777" w:rsidR="00066634" w:rsidRPr="00F6461C" w:rsidRDefault="00066634" w:rsidP="00F6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1B6" w:rsidRPr="00F6461C" w14:paraId="03669C01" w14:textId="77777777" w:rsidTr="00F6461C">
        <w:trPr>
          <w:trHeight w:val="833"/>
        </w:trPr>
        <w:tc>
          <w:tcPr>
            <w:tcW w:w="4219" w:type="dxa"/>
            <w:vAlign w:val="center"/>
          </w:tcPr>
          <w:p w14:paraId="03669BFE" w14:textId="77777777" w:rsidR="002721B6" w:rsidRPr="004471B5" w:rsidRDefault="002721B6" w:rsidP="002721B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Задолженность по заработной плате</w:t>
            </w:r>
          </w:p>
        </w:tc>
        <w:tc>
          <w:tcPr>
            <w:tcW w:w="5352" w:type="dxa"/>
            <w:vAlign w:val="center"/>
          </w:tcPr>
          <w:p w14:paraId="03669BFF" w14:textId="77777777" w:rsidR="002721B6" w:rsidRDefault="002721B6" w:rsidP="00F646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64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азмер __________________________</w:t>
            </w:r>
          </w:p>
          <w:p w14:paraId="03669C00" w14:textId="77777777" w:rsidR="002721B6" w:rsidRPr="00F6461C" w:rsidRDefault="002721B6" w:rsidP="00F646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Pr="00F64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__________________________</w:t>
            </w:r>
          </w:p>
        </w:tc>
      </w:tr>
      <w:tr w:rsidR="004471B5" w:rsidRPr="00F6461C" w14:paraId="03669C04" w14:textId="77777777" w:rsidTr="00F6461C">
        <w:trPr>
          <w:trHeight w:val="833"/>
        </w:trPr>
        <w:tc>
          <w:tcPr>
            <w:tcW w:w="4219" w:type="dxa"/>
            <w:vAlign w:val="center"/>
          </w:tcPr>
          <w:p w14:paraId="03669C02" w14:textId="77777777" w:rsidR="004471B5" w:rsidRPr="004471B5" w:rsidRDefault="004471B5" w:rsidP="002721B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71B5">
              <w:rPr>
                <w:rFonts w:ascii="Times New Roman" w:hAnsi="Times New Roman" w:cs="Times New Roman"/>
                <w:sz w:val="26"/>
                <w:szCs w:val="26"/>
              </w:rPr>
              <w:t xml:space="preserve">Если Вы являетесь лицом предпенсионного возраста,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осуществляются</w:t>
            </w:r>
            <w:r w:rsidRPr="004471B5">
              <w:rPr>
                <w:rFonts w:ascii="Times New Roman" w:hAnsi="Times New Roman" w:cs="Times New Roman"/>
                <w:sz w:val="26"/>
                <w:szCs w:val="26"/>
              </w:rPr>
              <w:t xml:space="preserve"> ли в отношении Вас противоправные действия со стороны работодателя?</w:t>
            </w:r>
          </w:p>
        </w:tc>
        <w:tc>
          <w:tcPr>
            <w:tcW w:w="5352" w:type="dxa"/>
            <w:vAlign w:val="center"/>
          </w:tcPr>
          <w:p w14:paraId="03669C03" w14:textId="77777777" w:rsidR="004471B5" w:rsidRPr="00F6461C" w:rsidRDefault="004471B5" w:rsidP="00F646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61C" w:rsidRPr="00F6461C" w14:paraId="03669C07" w14:textId="77777777" w:rsidTr="00F6461C">
        <w:trPr>
          <w:trHeight w:val="1100"/>
        </w:trPr>
        <w:tc>
          <w:tcPr>
            <w:tcW w:w="4219" w:type="dxa"/>
            <w:vAlign w:val="center"/>
          </w:tcPr>
          <w:p w14:paraId="03669C05" w14:textId="77777777" w:rsidR="00015D61" w:rsidRPr="004471B5" w:rsidRDefault="00015D61" w:rsidP="002721B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471B5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Дополнительная информация</w:t>
            </w:r>
            <w:r w:rsidR="004471B5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, пояснения</w:t>
            </w:r>
          </w:p>
        </w:tc>
        <w:tc>
          <w:tcPr>
            <w:tcW w:w="5352" w:type="dxa"/>
            <w:vAlign w:val="center"/>
          </w:tcPr>
          <w:p w14:paraId="03669C06" w14:textId="77777777" w:rsidR="00015D61" w:rsidRPr="00F6461C" w:rsidRDefault="00015D61" w:rsidP="00F646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669C08" w14:textId="77777777" w:rsidR="00F6461C" w:rsidRDefault="00F6461C" w:rsidP="00066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sectPr w:rsidR="00F6461C" w:rsidSect="006F7FCE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634"/>
    <w:rsid w:val="00015D61"/>
    <w:rsid w:val="0006653B"/>
    <w:rsid w:val="00066634"/>
    <w:rsid w:val="001456BF"/>
    <w:rsid w:val="001A1E03"/>
    <w:rsid w:val="001E542C"/>
    <w:rsid w:val="002721B6"/>
    <w:rsid w:val="00341401"/>
    <w:rsid w:val="00375121"/>
    <w:rsid w:val="003B02BE"/>
    <w:rsid w:val="003B613A"/>
    <w:rsid w:val="004471B5"/>
    <w:rsid w:val="00586DE3"/>
    <w:rsid w:val="005C7358"/>
    <w:rsid w:val="006466CA"/>
    <w:rsid w:val="006A75A7"/>
    <w:rsid w:val="006F7FCE"/>
    <w:rsid w:val="007A305C"/>
    <w:rsid w:val="007B39A6"/>
    <w:rsid w:val="00834C29"/>
    <w:rsid w:val="00994E27"/>
    <w:rsid w:val="00AB0374"/>
    <w:rsid w:val="00AB314B"/>
    <w:rsid w:val="00C22A7D"/>
    <w:rsid w:val="00C31D30"/>
    <w:rsid w:val="00D511C4"/>
    <w:rsid w:val="00D81631"/>
    <w:rsid w:val="00E010A3"/>
    <w:rsid w:val="00EE46EB"/>
    <w:rsid w:val="00EE5E3A"/>
    <w:rsid w:val="00F6461C"/>
    <w:rsid w:val="00FC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9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7F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199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50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32483-552F-4DCC-85E4-89BDC3685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248AF-9048-41E7-931F-592BC3689D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3CD636-C6C0-4C33-B210-AD81E15FB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Садаков Роман Сергеевич</dc:creator>
  <cp:lastModifiedBy>Филипенкова Евгения Михайловна</cp:lastModifiedBy>
  <cp:revision>20</cp:revision>
  <cp:lastPrinted>2018-12-06T02:03:00Z</cp:lastPrinted>
  <dcterms:created xsi:type="dcterms:W3CDTF">2018-12-05T04:09:00Z</dcterms:created>
  <dcterms:modified xsi:type="dcterms:W3CDTF">2022-07-29T04:38:00Z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