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E6" w:rsidRPr="00565BEE" w:rsidRDefault="00565BEE" w:rsidP="00565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565BEE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565BEE" w:rsidRDefault="00565BEE" w:rsidP="00565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565BEE">
        <w:rPr>
          <w:rFonts w:ascii="Times New Roman" w:hAnsi="Times New Roman" w:cs="Times New Roman"/>
          <w:sz w:val="28"/>
          <w:szCs w:val="28"/>
        </w:rPr>
        <w:t xml:space="preserve">МКУ «Центра </w:t>
      </w:r>
      <w:proofErr w:type="gramStart"/>
      <w:r w:rsidRPr="00565BEE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565BEE" w:rsidRDefault="00565BEE" w:rsidP="00565B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5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5BEE">
        <w:rPr>
          <w:rFonts w:ascii="Times New Roman" w:hAnsi="Times New Roman" w:cs="Times New Roman"/>
          <w:sz w:val="28"/>
          <w:szCs w:val="28"/>
        </w:rPr>
        <w:t>тношений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района»</w:t>
      </w:r>
    </w:p>
    <w:p w:rsidR="00565BEE" w:rsidRDefault="00565BEE" w:rsidP="00565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от </w:t>
      </w:r>
      <w:r w:rsidR="004D363C">
        <w:rPr>
          <w:rFonts w:ascii="Times New Roman" w:hAnsi="Times New Roman" w:cs="Times New Roman"/>
          <w:sz w:val="28"/>
          <w:szCs w:val="28"/>
        </w:rPr>
        <w:t>______</w:t>
      </w:r>
      <w:r w:rsidR="0009065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D363C">
        <w:rPr>
          <w:rFonts w:ascii="Times New Roman" w:hAnsi="Times New Roman" w:cs="Times New Roman"/>
          <w:sz w:val="28"/>
          <w:szCs w:val="28"/>
        </w:rPr>
        <w:t xml:space="preserve"> _____</w:t>
      </w:r>
      <w:r w:rsidRPr="0056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575" w:rsidRDefault="00635575" w:rsidP="00565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5575" w:rsidRDefault="00635575" w:rsidP="00565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75C73">
        <w:rPr>
          <w:rFonts w:ascii="Times New Roman" w:hAnsi="Times New Roman" w:cs="Times New Roman"/>
          <w:sz w:val="28"/>
          <w:szCs w:val="28"/>
        </w:rPr>
        <w:t xml:space="preserve">лан проверок в рамках организации </w:t>
      </w:r>
      <w:proofErr w:type="gramStart"/>
      <w:r w:rsidRPr="00A75C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75C73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имущества, находящегося  в муниципальной  собственности Енисейского района Красноярского края</w:t>
      </w:r>
      <w:r w:rsidR="004D363C">
        <w:rPr>
          <w:rFonts w:ascii="Times New Roman" w:hAnsi="Times New Roman" w:cs="Times New Roman"/>
          <w:sz w:val="28"/>
          <w:szCs w:val="28"/>
        </w:rPr>
        <w:t xml:space="preserve"> на 20</w:t>
      </w:r>
      <w:r w:rsidR="0009065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35575" w:rsidRDefault="00635575" w:rsidP="00565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144"/>
        <w:gridCol w:w="3969"/>
        <w:gridCol w:w="2126"/>
        <w:gridCol w:w="2410"/>
        <w:gridCol w:w="1417"/>
        <w:gridCol w:w="2127"/>
      </w:tblGrid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11755" w:rsidRPr="00090651" w:rsidRDefault="00C11755" w:rsidP="000906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9065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9065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9065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44" w:type="dxa"/>
          </w:tcPr>
          <w:p w:rsidR="00C11755" w:rsidRPr="00090651" w:rsidRDefault="00C11755" w:rsidP="000906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проверки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 проверки</w:t>
            </w:r>
          </w:p>
        </w:tc>
        <w:tc>
          <w:tcPr>
            <w:tcW w:w="2126" w:type="dxa"/>
          </w:tcPr>
          <w:p w:rsidR="00C11755" w:rsidRPr="00090651" w:rsidRDefault="00C11755" w:rsidP="000906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 основание передачи объекта проверки в пользование</w:t>
            </w:r>
          </w:p>
        </w:tc>
        <w:tc>
          <w:tcPr>
            <w:tcW w:w="2410" w:type="dxa"/>
          </w:tcPr>
          <w:p w:rsidR="00C11755" w:rsidRPr="00090651" w:rsidRDefault="00C11755" w:rsidP="00C11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юридического лица, ФИО физического лица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0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использующего объект проверки</w:t>
            </w:r>
          </w:p>
        </w:tc>
        <w:tc>
          <w:tcPr>
            <w:tcW w:w="1417" w:type="dxa"/>
          </w:tcPr>
          <w:p w:rsidR="00C11755" w:rsidRPr="00090651" w:rsidRDefault="00C11755" w:rsidP="000906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 проверки</w:t>
            </w:r>
          </w:p>
        </w:tc>
        <w:tc>
          <w:tcPr>
            <w:tcW w:w="2127" w:type="dxa"/>
          </w:tcPr>
          <w:p w:rsidR="00C11755" w:rsidRPr="00090651" w:rsidRDefault="00C11755" w:rsidP="000906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b/>
                <w:sz w:val="20"/>
                <w:szCs w:val="20"/>
              </w:rPr>
              <w:t>Цель проведения проверки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090651" w:rsidRDefault="00C11755" w:rsidP="000D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24:12:0470202:13, Участок находится примерно в 300 м. по направлению на север от жилого дома, находящегося по адресу: Красноярский край, Енисейский район, д. Борки, ул. </w:t>
            </w:r>
            <w:proofErr w:type="gram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</w:tc>
        <w:tc>
          <w:tcPr>
            <w:tcW w:w="2126" w:type="dxa"/>
          </w:tcPr>
          <w:p w:rsidR="00C11755" w:rsidRPr="00090651" w:rsidRDefault="00C11755" w:rsidP="000D1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Асадчий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Иван Михайлович/</w:t>
            </w:r>
          </w:p>
          <w:p w:rsidR="00C11755" w:rsidRPr="00090651" w:rsidRDefault="00C11755" w:rsidP="00A12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755" w:rsidRPr="00090651" w:rsidRDefault="00C11755" w:rsidP="000906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 w:rsidP="00745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24:12:0470202:14, Участок находится примерно в 550 м по направлению на север от жилого дома, расположенного: Красноярский край, Енисейский район, д. Борки, ул. </w:t>
            </w:r>
            <w:proofErr w:type="gram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</w:tc>
        <w:tc>
          <w:tcPr>
            <w:tcW w:w="2126" w:type="dxa"/>
          </w:tcPr>
          <w:p w:rsidR="00C11755" w:rsidRDefault="00C11755">
            <w:r w:rsidRPr="00B470E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Кузнецова Нина Петровна/</w:t>
            </w:r>
          </w:p>
          <w:p w:rsidR="00C11755" w:rsidRPr="00090651" w:rsidRDefault="00C11755" w:rsidP="00A12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755" w:rsidRPr="00090651" w:rsidRDefault="00C11755" w:rsidP="000906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24:12:0050101:9, Участок находится примерно в 13км. по направлению на северо-запад от нежилого здания, находящегося по адресу: Красноярский край, Енисейский район, с.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Плотбище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, пер. Школьный, 5</w:t>
            </w:r>
          </w:p>
        </w:tc>
        <w:tc>
          <w:tcPr>
            <w:tcW w:w="2126" w:type="dxa"/>
          </w:tcPr>
          <w:p w:rsidR="00C11755" w:rsidRDefault="00C11755">
            <w:r w:rsidRPr="00B470E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Дураков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Георгий Александрович/</w:t>
            </w:r>
          </w:p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24:12:0050104:444, Красноярский край, Енисейский район, участок находится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примерно в 118 м. на юго-восток от ориентира. Ориентир жилой дом. Почтовый адрес ориентира: Красноярский край, Енисейский район, с.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Плотбище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proofErr w:type="gram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, д. 1, кв. 2 </w:t>
            </w:r>
          </w:p>
        </w:tc>
        <w:tc>
          <w:tcPr>
            <w:tcW w:w="2126" w:type="dxa"/>
          </w:tcPr>
          <w:p w:rsidR="00C11755" w:rsidRDefault="00C11755">
            <w:r w:rsidRPr="00073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Патюков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Васильевич/</w:t>
            </w:r>
          </w:p>
          <w:p w:rsidR="00C11755" w:rsidRPr="00090651" w:rsidRDefault="00C11755" w:rsidP="00090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использование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24:12:0050103:30, местоположение установлено относительно ориентира, расположенного за пределами участка. Ориентир - жилой дом. Участок находится примерно в 1690 м от ориентира по направлению на северо-запад. Почтовый адрес ориентира: Красноярский край, Енисейский район, с.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Плотбище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proofErr w:type="gram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, 2Б</w:t>
            </w:r>
          </w:p>
        </w:tc>
        <w:tc>
          <w:tcPr>
            <w:tcW w:w="2126" w:type="dxa"/>
          </w:tcPr>
          <w:p w:rsidR="00C11755" w:rsidRDefault="00C11755">
            <w:r w:rsidRPr="0007336F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Сидоров Павел Васильевич/</w:t>
            </w:r>
          </w:p>
          <w:p w:rsidR="00C11755" w:rsidRPr="00090651" w:rsidRDefault="00C11755" w:rsidP="00090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A1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  <w:p w:rsidR="00C11755" w:rsidRPr="00090651" w:rsidRDefault="00C11755" w:rsidP="00A1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755" w:rsidRPr="00090651" w:rsidTr="00C11755">
        <w:trPr>
          <w:trHeight w:val="278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24:12:0040314:1, местоположение установлено относительно ориентира, расположенного за пределами участка. Ориентир – жилой дом. Участок находится примерно в 8500 метрах от ориентира по направлению на </w:t>
            </w:r>
            <w:proofErr w:type="spellStart"/>
            <w:proofErr w:type="gram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северо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– запад</w:t>
            </w:r>
            <w:proofErr w:type="gram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. Почтовый адрес ориентира: Красноярский край, Енисейский район, с.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Плотбище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proofErr w:type="gram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, 2Б</w:t>
            </w:r>
          </w:p>
        </w:tc>
        <w:tc>
          <w:tcPr>
            <w:tcW w:w="2126" w:type="dxa"/>
          </w:tcPr>
          <w:p w:rsidR="00C11755" w:rsidRDefault="00C11755">
            <w:r w:rsidRPr="0007336F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Сумин Алексей Викторович/</w:t>
            </w:r>
          </w:p>
          <w:p w:rsidR="00C11755" w:rsidRPr="00090651" w:rsidRDefault="00C11755" w:rsidP="00090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24:12:0050104:443, Красноярский край, Енисейский район, участок находится примерно в 2910 м на северо-восток от ориентира. Ориентир - жилой дом. Почтовый адрес ориентира: Красноярский край, Енисейский район, с.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Плотбище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proofErr w:type="gram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2126" w:type="dxa"/>
          </w:tcPr>
          <w:p w:rsidR="00C11755" w:rsidRDefault="00C11755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Земляной Сергей Александрович/</w:t>
            </w:r>
          </w:p>
          <w:p w:rsidR="00C11755" w:rsidRPr="00090651" w:rsidRDefault="00C11755" w:rsidP="00090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24:12:0052201:85, Красноярский край, Енисейский район, д.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Ялань</w:t>
            </w:r>
            <w:proofErr w:type="spellEnd"/>
          </w:p>
        </w:tc>
        <w:tc>
          <w:tcPr>
            <w:tcW w:w="2126" w:type="dxa"/>
          </w:tcPr>
          <w:p w:rsidR="00C11755" w:rsidRDefault="00C11755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Гончаров Иван Иванович/</w:t>
            </w:r>
          </w:p>
          <w:p w:rsidR="00C11755" w:rsidRPr="00090651" w:rsidRDefault="00C11755" w:rsidP="000906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использование земельного участка в соответствии с видом разрешенного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24:12:0000000:4559, Красноярский край, Енисейский район, 5 км на северо-запад от п.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Усть-Кемь</w:t>
            </w:r>
            <w:proofErr w:type="spellEnd"/>
          </w:p>
        </w:tc>
        <w:tc>
          <w:tcPr>
            <w:tcW w:w="2126" w:type="dxa"/>
          </w:tcPr>
          <w:p w:rsidR="00C11755" w:rsidRDefault="00C11755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Грудинин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Николаевич/</w:t>
            </w:r>
          </w:p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755" w:rsidRPr="00090651" w:rsidRDefault="00C11755" w:rsidP="00090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24:12:0120210:23, Красноярский край, Енисейский район, часть контура № 97, часть контура № 96 (по материалам перераспределения земель совхоза "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Чалбышевский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2126" w:type="dxa"/>
          </w:tcPr>
          <w:p w:rsidR="00C11755" w:rsidRDefault="00C11755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  <w:vMerge w:val="restart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Яричин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Анатольевич/</w:t>
            </w:r>
          </w:p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24:12:0120210:24, Красноярский край, Енисейский район, часть контура № 95 (по материалам перераспределения земель совхоза "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Чалбышевский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2126" w:type="dxa"/>
          </w:tcPr>
          <w:p w:rsidR="00C11755" w:rsidRDefault="00C11755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  <w:vMerge/>
          </w:tcPr>
          <w:p w:rsidR="00C11755" w:rsidRPr="00090651" w:rsidRDefault="00C11755" w:rsidP="007450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24:12:0130207:39, Красноярский край, Енисейский район, примерно в 7 км от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балаково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по "Узбекскому тракту"</w:t>
            </w:r>
          </w:p>
        </w:tc>
        <w:tc>
          <w:tcPr>
            <w:tcW w:w="2126" w:type="dxa"/>
          </w:tcPr>
          <w:p w:rsidR="00C11755" w:rsidRDefault="00C11755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Гарманов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Леонидович/</w:t>
            </w:r>
          </w:p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755" w:rsidRPr="00090651" w:rsidRDefault="00C11755" w:rsidP="00090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24:12:0130205:244, р-н Енисейский в северной части АО "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Абалаковское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", вдоль тракта Красноярск - Енисейск (в границах контура №157)</w:t>
            </w:r>
          </w:p>
        </w:tc>
        <w:tc>
          <w:tcPr>
            <w:tcW w:w="2126" w:type="dxa"/>
          </w:tcPr>
          <w:p w:rsidR="00C11755" w:rsidRDefault="00C11755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Петров Александр Иосифович/</w:t>
            </w:r>
          </w:p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755" w:rsidRPr="00090651" w:rsidRDefault="00C11755" w:rsidP="00090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24:12:0470202:15, Красноярский край, Енисейский район, примерно 600 м на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северо-запад от паромной переправы "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Енисейск-Еркалово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</w:tcPr>
          <w:p w:rsidR="00C11755" w:rsidRDefault="00C11755" w:rsidP="00A12158">
            <w:r w:rsidRPr="00DE5C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090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Шумилова Галина Александровна/</w:t>
            </w:r>
          </w:p>
          <w:p w:rsidR="00C11755" w:rsidRPr="00090651" w:rsidRDefault="00C11755" w:rsidP="00090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755" w:rsidRPr="00090651" w:rsidRDefault="00C11755" w:rsidP="00090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использование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80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24:12:0020202:185, Красноярский край, Енисейский район, Потаповский сельсовет, примерно 5630 на запад от земельного участка с кадастровым номером 24:12:0410102:4</w:t>
            </w:r>
          </w:p>
        </w:tc>
        <w:tc>
          <w:tcPr>
            <w:tcW w:w="2126" w:type="dxa"/>
          </w:tcPr>
          <w:p w:rsidR="00C11755" w:rsidRDefault="00C11755" w:rsidP="00A12158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  <w:vMerge w:val="restart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Вырупаев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Михайлович/</w:t>
            </w:r>
          </w:p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755" w:rsidRPr="00090651" w:rsidRDefault="00C11755" w:rsidP="00090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982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24:12:0000000:6614, Красноярский край, Енисейский район, Потаповский сельсовет, примерно 6140 на северо-запад от земельного участка с кадастровым номером 24:12:0410102:4</w:t>
            </w:r>
          </w:p>
        </w:tc>
        <w:tc>
          <w:tcPr>
            <w:tcW w:w="2126" w:type="dxa"/>
          </w:tcPr>
          <w:p w:rsidR="00C11755" w:rsidRDefault="00C11755" w:rsidP="00A12158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  <w:vMerge/>
          </w:tcPr>
          <w:p w:rsidR="00C11755" w:rsidRPr="00090651" w:rsidRDefault="00C11755" w:rsidP="000D1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982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24:12:0020202:183, Красноярский край, Енисейский район, Потаповский сельсовет, примерно 4,2 км</w:t>
            </w:r>
            <w:proofErr w:type="gram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а северо-запад от земельного участка с кадастровым номером 24:12:0410102:4</w:t>
            </w:r>
          </w:p>
        </w:tc>
        <w:tc>
          <w:tcPr>
            <w:tcW w:w="2126" w:type="dxa"/>
          </w:tcPr>
          <w:p w:rsidR="00C11755" w:rsidRDefault="00C11755" w:rsidP="00A12158">
            <w:r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</w:tcPr>
          <w:p w:rsidR="00C11755" w:rsidRPr="00090651" w:rsidRDefault="00C11755" w:rsidP="00D333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982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24:12:0110313:1, Енисейский район, урочище "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Захаровская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заимка", (для хозяйственной деятельности)</w:t>
            </w:r>
          </w:p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1755" w:rsidRDefault="00C11755" w:rsidP="00A12158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Пырля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982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24:12:0380403:122, Красноярский край, Енисейский район,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Верхнепашинский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примерно 1950м по направлению юго-восток от земельного участка с кадастровым номером 24:12:0380402:33</w:t>
            </w:r>
          </w:p>
        </w:tc>
        <w:tc>
          <w:tcPr>
            <w:tcW w:w="2126" w:type="dxa"/>
          </w:tcPr>
          <w:p w:rsidR="00C11755" w:rsidRDefault="00C11755" w:rsidP="00A12158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  <w:vMerge w:val="restart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Филиппов Виталий Викторович</w:t>
            </w: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982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24:12:0380403:123, Красноярский край, Енисейский район,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Верхнепашинский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примерно 2350м по направлению юго-восток от земельного участка с кадастровым номером 24:12:0380402:33</w:t>
            </w:r>
          </w:p>
        </w:tc>
        <w:tc>
          <w:tcPr>
            <w:tcW w:w="2126" w:type="dxa"/>
          </w:tcPr>
          <w:p w:rsidR="00C11755" w:rsidRDefault="00C11755" w:rsidP="00A12158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  <w:vMerge/>
          </w:tcPr>
          <w:p w:rsidR="00C11755" w:rsidRPr="00090651" w:rsidRDefault="00C11755" w:rsidP="000D1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24:12:0000000:6621, Красноярский край, Енисейский район,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Верхнепашинский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в 20метрах на юго-запад от земельного участка с кадастровым номером 24:12:0380501:119</w:t>
            </w:r>
          </w:p>
        </w:tc>
        <w:tc>
          <w:tcPr>
            <w:tcW w:w="2126" w:type="dxa"/>
          </w:tcPr>
          <w:p w:rsidR="00C11755" w:rsidRDefault="00C11755" w:rsidP="00A12158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Балбуцкий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Григорьевич</w:t>
            </w: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24:12:0130403:144, Красноярский край, Енисейский район, 10 метров на юго-запад от земельного участка с кадастровым номером 24:12:0370401:43</w:t>
            </w:r>
          </w:p>
        </w:tc>
        <w:tc>
          <w:tcPr>
            <w:tcW w:w="2126" w:type="dxa"/>
          </w:tcPr>
          <w:p w:rsidR="00C11755" w:rsidRDefault="00C11755" w:rsidP="00A12158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Степанов Алексей Валерьевич</w:t>
            </w: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24:12:0052201:90, Красноярский край, Енисейский район, примерно 450м на северо-запад от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лань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C11755" w:rsidRDefault="00C11755" w:rsidP="00A12158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Нестерова Татьяна Николаевна</w:t>
            </w: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24:12:0130403:6,Красноярский край, Енисейский район, ориентир, примерно в 500м от д</w:t>
            </w:r>
            <w:proofErr w:type="gram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мородинка по направлению на юг</w:t>
            </w:r>
          </w:p>
        </w:tc>
        <w:tc>
          <w:tcPr>
            <w:tcW w:w="2126" w:type="dxa"/>
          </w:tcPr>
          <w:p w:rsidR="00C11755" w:rsidRDefault="00C11755" w:rsidP="00A12158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Плющик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Андрей Василь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24:12:0000000:3732, Красноярский край, Енисейский район. В 2200м от ориентира: д</w:t>
            </w:r>
            <w:proofErr w:type="gram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орки, ул.Центральная,7</w:t>
            </w:r>
          </w:p>
        </w:tc>
        <w:tc>
          <w:tcPr>
            <w:tcW w:w="2126" w:type="dxa"/>
          </w:tcPr>
          <w:p w:rsidR="00C11755" w:rsidRDefault="00C11755" w:rsidP="00A12158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Борзяк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Алексей Юрьевич</w:t>
            </w: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090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использование земельного участка в соответствии с видом разрешенного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</w:t>
            </w:r>
          </w:p>
        </w:tc>
      </w:tr>
      <w:tr w:rsidR="00C11755" w:rsidRPr="00090651" w:rsidTr="00C11755">
        <w:trPr>
          <w:trHeight w:val="1279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24:12:0130403:4, Красноярский край, Енисейский район, д</w:t>
            </w:r>
            <w:proofErr w:type="gram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мородинка, ул.Центральная,13</w:t>
            </w:r>
          </w:p>
        </w:tc>
        <w:tc>
          <w:tcPr>
            <w:tcW w:w="2126" w:type="dxa"/>
          </w:tcPr>
          <w:p w:rsidR="00C11755" w:rsidRDefault="00C11755" w:rsidP="00A12158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Плющик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Андреевна</w:t>
            </w: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090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24:12:0050107:78, Красноярский край, Енисейский район,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лотбище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, примерно в 9 км от ориентира</w:t>
            </w:r>
          </w:p>
        </w:tc>
        <w:tc>
          <w:tcPr>
            <w:tcW w:w="2126" w:type="dxa"/>
          </w:tcPr>
          <w:p w:rsidR="00C11755" w:rsidRDefault="00C11755" w:rsidP="00A12158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Жарникова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Мария Прокопьевна</w:t>
            </w: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24:12:0112801:5, Енисейский район, урочище "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Захаровская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заимка", участок № 4 </w:t>
            </w:r>
          </w:p>
        </w:tc>
        <w:tc>
          <w:tcPr>
            <w:tcW w:w="2126" w:type="dxa"/>
          </w:tcPr>
          <w:p w:rsidR="00C11755" w:rsidRDefault="00C11755" w:rsidP="00A12158">
            <w:r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Пырля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A1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839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24:12:0112801:2, Енисейский район, урочище "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Захаровская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заимка", участок № 5</w:t>
            </w:r>
          </w:p>
        </w:tc>
        <w:tc>
          <w:tcPr>
            <w:tcW w:w="2126" w:type="dxa"/>
          </w:tcPr>
          <w:p w:rsidR="00C11755" w:rsidRDefault="00C11755" w:rsidP="00A12158">
            <w:r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</w:tcPr>
          <w:p w:rsidR="00C11755" w:rsidRPr="00090651" w:rsidRDefault="00C11755" w:rsidP="003517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A1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81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24:12:0113601:1, Енисейский район, урочище "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Захаровская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заимка", участок №  8 </w:t>
            </w:r>
          </w:p>
        </w:tc>
        <w:tc>
          <w:tcPr>
            <w:tcW w:w="2126" w:type="dxa"/>
          </w:tcPr>
          <w:p w:rsidR="00C11755" w:rsidRDefault="00C11755" w:rsidP="00A12158">
            <w:r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</w:tcPr>
          <w:p w:rsidR="00C11755" w:rsidRPr="00090651" w:rsidRDefault="00C11755" w:rsidP="003517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A1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24:12:0000000:4540, Енисейский район, урочище "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Захаровская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заимка", участок №</w:t>
            </w:r>
          </w:p>
        </w:tc>
        <w:tc>
          <w:tcPr>
            <w:tcW w:w="2126" w:type="dxa"/>
          </w:tcPr>
          <w:p w:rsidR="00C11755" w:rsidRDefault="00C11755" w:rsidP="00A12158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безвозмездного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</w:t>
            </w:r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</w:tcPr>
          <w:p w:rsidR="00C11755" w:rsidRPr="00090651" w:rsidRDefault="00C11755" w:rsidP="003517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A1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использование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24:12:0000000:4542, Енисейский район, урочище "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Захаровская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заимка"</w:t>
            </w:r>
          </w:p>
        </w:tc>
        <w:tc>
          <w:tcPr>
            <w:tcW w:w="2126" w:type="dxa"/>
          </w:tcPr>
          <w:p w:rsidR="00C11755" w:rsidRDefault="00C11755" w:rsidP="00A12158">
            <w:r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</w:tcPr>
          <w:p w:rsidR="00C11755" w:rsidRPr="00090651" w:rsidRDefault="00C11755" w:rsidP="003517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A1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24:12:0112801:3, Енисейский район, урочище "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Захаровская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заимка"</w:t>
            </w:r>
          </w:p>
        </w:tc>
        <w:tc>
          <w:tcPr>
            <w:tcW w:w="2126" w:type="dxa"/>
          </w:tcPr>
          <w:p w:rsidR="00C11755" w:rsidRDefault="00C11755" w:rsidP="00A12158">
            <w:r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</w:tcPr>
          <w:p w:rsidR="00C11755" w:rsidRPr="00090651" w:rsidRDefault="00C11755" w:rsidP="003517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A1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24:12:0112801:4, Енисейский район, урочище "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Захаровская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заимка"</w:t>
            </w:r>
          </w:p>
        </w:tc>
        <w:tc>
          <w:tcPr>
            <w:tcW w:w="2126" w:type="dxa"/>
          </w:tcPr>
          <w:p w:rsidR="00C11755" w:rsidRDefault="00C11755" w:rsidP="00A12158">
            <w:r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</w:tcPr>
          <w:p w:rsidR="00C11755" w:rsidRPr="00090651" w:rsidRDefault="00C11755" w:rsidP="003517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A1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24:12:0112801:6, Енисейский район, урочище "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Захаровская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заимка"</w:t>
            </w:r>
          </w:p>
        </w:tc>
        <w:tc>
          <w:tcPr>
            <w:tcW w:w="2126" w:type="dxa"/>
          </w:tcPr>
          <w:p w:rsidR="00C11755" w:rsidRDefault="00C11755" w:rsidP="00A12158">
            <w:r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</w:tcPr>
          <w:p w:rsidR="00C11755" w:rsidRPr="00090651" w:rsidRDefault="00C11755" w:rsidP="0035172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A1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24:12:0112801:7, Енисейский район, урочище "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Захаровская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заимка"</w:t>
            </w:r>
          </w:p>
        </w:tc>
        <w:tc>
          <w:tcPr>
            <w:tcW w:w="2126" w:type="dxa"/>
          </w:tcPr>
          <w:p w:rsidR="00C11755" w:rsidRDefault="00C11755" w:rsidP="00A12158">
            <w:r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</w:tcPr>
          <w:p w:rsidR="00C11755" w:rsidRPr="00090651" w:rsidRDefault="00C11755" w:rsidP="0035172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A1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2:0380403:120, Енисейский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Верхнепашинский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126" w:type="dxa"/>
          </w:tcPr>
          <w:p w:rsidR="00C11755" w:rsidRDefault="00C11755" w:rsidP="00A12158">
            <w:r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Хасанова Анастасия Леонидовна</w:t>
            </w: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A1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1078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24:12:0000000:4556, в 1100 м. по направлению на юг от развилки "Енисейск -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Усть-Кемь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Пировское"</w:t>
            </w:r>
          </w:p>
        </w:tc>
        <w:tc>
          <w:tcPr>
            <w:tcW w:w="2126" w:type="dxa"/>
          </w:tcPr>
          <w:p w:rsidR="00C11755" w:rsidRDefault="00C11755" w:rsidP="00A12158">
            <w:r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Яричин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A1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90651">
              <w:rPr>
                <w:b w:val="0"/>
                <w:sz w:val="20"/>
                <w:szCs w:val="20"/>
              </w:rPr>
              <w:t xml:space="preserve">24:12:0410101:349 </w:t>
            </w:r>
            <w:r w:rsidRPr="00090651">
              <w:rPr>
                <w:rStyle w:val="obj-address"/>
                <w:b w:val="0"/>
                <w:color w:val="333333"/>
                <w:sz w:val="20"/>
                <w:szCs w:val="20"/>
              </w:rPr>
              <w:t xml:space="preserve">Красноярский край, Енисейский район, с. </w:t>
            </w:r>
            <w:proofErr w:type="spellStart"/>
            <w:r w:rsidRPr="00090651">
              <w:rPr>
                <w:rStyle w:val="obj-address"/>
                <w:b w:val="0"/>
                <w:color w:val="333333"/>
                <w:sz w:val="20"/>
                <w:szCs w:val="20"/>
              </w:rPr>
              <w:t>Епишино</w:t>
            </w:r>
            <w:proofErr w:type="spellEnd"/>
            <w:r w:rsidRPr="00090651">
              <w:rPr>
                <w:rStyle w:val="obj-address"/>
                <w:b w:val="0"/>
                <w:color w:val="333333"/>
                <w:sz w:val="20"/>
                <w:szCs w:val="20"/>
              </w:rPr>
              <w:t xml:space="preserve">, ул. </w:t>
            </w:r>
            <w:proofErr w:type="gramStart"/>
            <w:r w:rsidRPr="00090651">
              <w:rPr>
                <w:rStyle w:val="obj-address"/>
                <w:b w:val="0"/>
                <w:color w:val="333333"/>
                <w:sz w:val="20"/>
                <w:szCs w:val="20"/>
              </w:rPr>
              <w:t>Трактовая</w:t>
            </w:r>
            <w:proofErr w:type="gramEnd"/>
            <w:r w:rsidRPr="00090651">
              <w:rPr>
                <w:rStyle w:val="obj-address"/>
                <w:b w:val="0"/>
                <w:color w:val="333333"/>
                <w:sz w:val="20"/>
                <w:szCs w:val="20"/>
              </w:rPr>
              <w:t>, 3Б</w:t>
            </w:r>
          </w:p>
        </w:tc>
        <w:tc>
          <w:tcPr>
            <w:tcW w:w="2126" w:type="dxa"/>
          </w:tcPr>
          <w:p w:rsidR="00C11755" w:rsidRDefault="00C11755" w:rsidP="00A12158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Безруких</w:t>
            </w:r>
            <w:proofErr w:type="gram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Илья Сергеевич</w:t>
            </w: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A1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90651">
              <w:rPr>
                <w:b w:val="0"/>
                <w:sz w:val="20"/>
                <w:szCs w:val="20"/>
              </w:rPr>
              <w:t xml:space="preserve">24:12:0500301:17 </w:t>
            </w:r>
            <w:r w:rsidRPr="00090651">
              <w:rPr>
                <w:rStyle w:val="obj-address"/>
                <w:b w:val="0"/>
                <w:color w:val="333333"/>
                <w:sz w:val="20"/>
                <w:szCs w:val="20"/>
              </w:rPr>
              <w:t xml:space="preserve">Красноярский край, р-н Енисейский, д. </w:t>
            </w:r>
            <w:proofErr w:type="spellStart"/>
            <w:r w:rsidRPr="00090651">
              <w:rPr>
                <w:rStyle w:val="obj-address"/>
                <w:b w:val="0"/>
                <w:color w:val="333333"/>
                <w:sz w:val="20"/>
                <w:szCs w:val="20"/>
              </w:rPr>
              <w:t>Масленниково</w:t>
            </w:r>
            <w:proofErr w:type="spellEnd"/>
            <w:r w:rsidRPr="00090651">
              <w:rPr>
                <w:rStyle w:val="obj-address"/>
                <w:b w:val="0"/>
                <w:color w:val="333333"/>
                <w:sz w:val="20"/>
                <w:szCs w:val="20"/>
              </w:rPr>
              <w:t xml:space="preserve">, ул. </w:t>
            </w:r>
            <w:proofErr w:type="gramStart"/>
            <w:r w:rsidRPr="00090651">
              <w:rPr>
                <w:rStyle w:val="obj-address"/>
                <w:b w:val="0"/>
                <w:color w:val="333333"/>
                <w:sz w:val="20"/>
                <w:szCs w:val="20"/>
              </w:rPr>
              <w:t>Центральная</w:t>
            </w:r>
            <w:proofErr w:type="gramEnd"/>
            <w:r w:rsidRPr="00090651">
              <w:rPr>
                <w:rStyle w:val="obj-address"/>
                <w:b w:val="0"/>
                <w:color w:val="333333"/>
                <w:sz w:val="20"/>
                <w:szCs w:val="20"/>
              </w:rPr>
              <w:t>, дом 1</w:t>
            </w:r>
          </w:p>
        </w:tc>
        <w:tc>
          <w:tcPr>
            <w:tcW w:w="2126" w:type="dxa"/>
          </w:tcPr>
          <w:p w:rsidR="00C11755" w:rsidRDefault="00C11755" w:rsidP="00A12158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Солдатов Андрей Викторович</w:t>
            </w: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A1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1076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90651">
              <w:rPr>
                <w:b w:val="0"/>
                <w:sz w:val="20"/>
                <w:szCs w:val="20"/>
              </w:rPr>
              <w:t xml:space="preserve">24:12:0480101:268 </w:t>
            </w:r>
            <w:r w:rsidRPr="00090651">
              <w:rPr>
                <w:rStyle w:val="obj-address"/>
                <w:b w:val="0"/>
                <w:color w:val="333333"/>
                <w:sz w:val="20"/>
                <w:szCs w:val="20"/>
              </w:rPr>
              <w:t xml:space="preserve">Красноярский край, Енисейский район, с. </w:t>
            </w:r>
            <w:proofErr w:type="spellStart"/>
            <w:r w:rsidRPr="00090651">
              <w:rPr>
                <w:rStyle w:val="obj-address"/>
                <w:b w:val="0"/>
                <w:color w:val="333333"/>
                <w:sz w:val="20"/>
                <w:szCs w:val="20"/>
              </w:rPr>
              <w:t>Плотбище</w:t>
            </w:r>
            <w:proofErr w:type="spellEnd"/>
            <w:r w:rsidRPr="00090651">
              <w:rPr>
                <w:rStyle w:val="obj-address"/>
                <w:b w:val="0"/>
                <w:color w:val="333333"/>
                <w:sz w:val="20"/>
                <w:szCs w:val="20"/>
              </w:rPr>
              <w:t xml:space="preserve">, ул. </w:t>
            </w:r>
            <w:proofErr w:type="gramStart"/>
            <w:r w:rsidRPr="00090651">
              <w:rPr>
                <w:rStyle w:val="obj-address"/>
                <w:b w:val="0"/>
                <w:color w:val="333333"/>
                <w:sz w:val="20"/>
                <w:szCs w:val="20"/>
              </w:rPr>
              <w:t>Лесная</w:t>
            </w:r>
            <w:proofErr w:type="gramEnd"/>
            <w:r w:rsidRPr="00090651">
              <w:rPr>
                <w:rStyle w:val="obj-address"/>
                <w:b w:val="0"/>
                <w:color w:val="333333"/>
                <w:sz w:val="20"/>
                <w:szCs w:val="20"/>
              </w:rPr>
              <w:t>, 1А</w:t>
            </w:r>
          </w:p>
        </w:tc>
        <w:tc>
          <w:tcPr>
            <w:tcW w:w="2126" w:type="dxa"/>
          </w:tcPr>
          <w:p w:rsidR="00C11755" w:rsidRDefault="00C11755" w:rsidP="00A12158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Чуруксаев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A1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24:12:0370401:44, Красноярский край, Енисейский район, д</w:t>
            </w:r>
            <w:proofErr w:type="gram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мородинка, ул.Центральная,2а</w:t>
            </w:r>
          </w:p>
        </w:tc>
        <w:tc>
          <w:tcPr>
            <w:tcW w:w="2126" w:type="dxa"/>
          </w:tcPr>
          <w:p w:rsidR="00C11755" w:rsidRDefault="00C11755" w:rsidP="00A12158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Нуралдинова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Еркын</w:t>
            </w:r>
            <w:proofErr w:type="spell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Тюлюхановна</w:t>
            </w:r>
            <w:proofErr w:type="spellEnd"/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A1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использование земельного участка в соответствии с видом разрешенного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24:12:0052202:65, Красноярский край, Енисейский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примерно 600м на юго-запад от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лань</w:t>
            </w:r>
            <w:proofErr w:type="spellEnd"/>
          </w:p>
        </w:tc>
        <w:tc>
          <w:tcPr>
            <w:tcW w:w="2126" w:type="dxa"/>
          </w:tcPr>
          <w:p w:rsidR="00C11755" w:rsidRDefault="00C11755" w:rsidP="00A12158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  <w:vMerge w:val="restart"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Тимофеев Сергей Владимирович</w:t>
            </w: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A1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090651" w:rsidTr="00C11755">
        <w:trPr>
          <w:trHeight w:val="570"/>
        </w:trPr>
        <w:tc>
          <w:tcPr>
            <w:tcW w:w="542" w:type="dxa"/>
          </w:tcPr>
          <w:p w:rsidR="00C11755" w:rsidRPr="00090651" w:rsidRDefault="00C11755" w:rsidP="0009065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Default="00C11755">
            <w:r w:rsidRPr="009668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C11755" w:rsidRPr="00090651" w:rsidRDefault="00C11755" w:rsidP="00090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24:12:0000000:4342, Красноярский край, Енисейский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примерно 550м на юго-восток от </w:t>
            </w:r>
            <w:proofErr w:type="spell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лань</w:t>
            </w:r>
            <w:proofErr w:type="spellEnd"/>
          </w:p>
        </w:tc>
        <w:tc>
          <w:tcPr>
            <w:tcW w:w="2126" w:type="dxa"/>
          </w:tcPr>
          <w:p w:rsidR="00C11755" w:rsidRDefault="00C11755" w:rsidP="00A12158">
            <w:r w:rsidRPr="00DE5C5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  <w:vMerge/>
          </w:tcPr>
          <w:p w:rsidR="00C11755" w:rsidRPr="00090651" w:rsidRDefault="00C11755" w:rsidP="00A1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755" w:rsidRPr="00090651" w:rsidRDefault="00C1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C11755" w:rsidRPr="00090651" w:rsidRDefault="00C11755" w:rsidP="00A1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использование земельного участка в соответствии с видом разрешенного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Енисейск, ул. Автомобилистов, д. 7, кв. 3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Ерискина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 Сергеевна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816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Енисейск, ул. Ванеева, д. 71, кв. 11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Юнтверд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Енисейск, ул. Гастелло, д. 11, кв. 7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Кирилова Надежда Валерьевна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Енисейск, ул. Гастелло, д. 11а, кв. 4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Сапрутько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помещение, г. Енисейск, ул. Декабристов, д. 9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кв. 2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Маков Руслан Валерьевич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Енисейск, ул. Доброва, д. 52, кв. 14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Кочегина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Сергеевна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Енисейск, ул. Доброва, д. 57, кв. 12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Силантьева Наталья Юрьевна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Енисейск, ул. Доброва, д. 57, кв. 27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Капустин Артем Николаевич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Енисейск, ул. Иоффе, д. 38, кв. 10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Памужак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Николаевна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803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Енисейск, ул. Иоффе, д.17, кв. 8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Зубарева Ольга Владимировна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помещение, г. Енисейск, ул. Кирова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118, кв.3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Карманова Надежда Юрьевна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д. Анциферово, ул.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Шаробаева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11, кв. 2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Жбанова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775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д. Анциферово, ул.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Шаробаева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5, кв. 1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Примачук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Александровна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761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д. Анциферово, ул.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Шаробаева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5, кв. 3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Димухаметова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Марьяна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Рахимзяновна</w:t>
            </w:r>
            <w:proofErr w:type="spellEnd"/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д. Анциферово, ул.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Шаробаева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д.11, кв.1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Соломенникова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Викторовна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д.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Ялань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13, кв. 3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Лебедева Раиса Григорьевна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п.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Высокогорский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Андропова, д. 13, кв. 2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Ковгарова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п.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Высокогорский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Набережная, д. 5, кв. 2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Бахмутова Татьяна Викторовна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д.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Колмогорово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Набрежная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68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кв. 2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Суханова Анастасия Владимировна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д.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Назимово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Ермака, д. 7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Шефер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788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п.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Новоназимово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Лазо, д. 11, кв. 1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Заздравных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Ивановна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п.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Новоназимово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Лазо, д. 20, кв. 1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Лариса Анатольевна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п.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Новоназимово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48, кв. 1.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Львова Екатерина Ивановна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п.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Подтесово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пер.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16, кв. 20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Токояков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Семёнович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п.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Подтесово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Калинина, д. 33, кв. 58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Гудимова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Милагрэс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п.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Подтесово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Калинина, д. 7, кв. 12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Шадрова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(Мещерякова) Анастасия Викторовна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п.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Подтесово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Калинина, д. 7, кв. 16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Шумский Владимир Владимирович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п.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Подтесово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Калинина, д. 7, кв. 58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Александр Михайлович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п.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Подтесово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Калинина, д. 9, кв. 9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 Сергей Вячеславович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п.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Подтесово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Калинина, д.33, кв.73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Илья Михайлович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п.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Подтесово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Калинина, д.9, кв.31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Самойлов Владимир Федорович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п.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Усть-Кемь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Калинина, д.37, кв. 2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Юлия Юрьевна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п.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Усть-Кемь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Студенческая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1А, кв. 1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Панов Евгений Александрович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п. Шапкино, ул.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Лесная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6, кв. 1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Кордыш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Витальевич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помещение, п. Шапкино, ул. Мира, д. 16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кв. 17.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Довидонайте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Антонаса</w:t>
            </w:r>
            <w:proofErr w:type="spellEnd"/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помещение, п. Шапкино, ул. Мира, д. 16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кв. 25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Рубацкая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Михайловна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помещение, п. Шапкино, ул. Мира, д. 16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кв. 50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Бобылева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Владимировна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помещение, п. Шапкино, ул. Мира, д. 18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кв. 14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Беслер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Викторовна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помещение, п. Шапкино, ул. Мира, д. 18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кв. 22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Шестакова Валентина Николаевна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помещение, п. Шапкино, ул. Набережная, д. 12, кв. 1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Михеева Людмила Николаевна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п. Шапкино, ул.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37, кв. 3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Лузин Владислав Викторович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Абалаково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Нефтяников, д. 4, кв. 5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Швецов Игорь Владимирович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Верхнепашино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Гагарина, д. 12, кв. 3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Телешун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Владиславовна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Верхнепашино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Геофизиков, д. 17, кв. 6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Кочегин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Сергеевич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Верхнепашино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Есенина, д.10, кв. 2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Головко Елена Борисовна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Верхнепашино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Рабочая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41, кв. 2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Паршина Ольга Сергеевна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Городище, ул.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1, кв. 3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Максимова Вера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Стасисовна</w:t>
            </w:r>
            <w:proofErr w:type="spellEnd"/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помещение, с. Городище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70 лет октября, д. 44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Кавтарадзе Тамара Николаевна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Епишино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18, кв. 4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Питина Наталья Васильевна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Епишино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д.4,кв.1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Рарог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Виолетта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Епишино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5, кв. 1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Вахрушева Лидия Михайловна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Епишино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Солнечная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3, кв. 2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Бельчич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Епишино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11, кв. 1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Калистратова Галина Викторовна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Епишино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13, кв. 2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Фролова Людмила Владимировна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Епишино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Таежная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6, кв. 2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Виктор Иванович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Епишино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троительная, д.5, кв.7 (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ком.найм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Едемский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Борисович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Озерное, ул.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Лесная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5, кв. 2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Панова Ирина Александровна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Озерное, ул.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Лесная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5, кв. 4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Ковалева Анастасия Олеговна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Озерное, ул.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д.33, кв.2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Подгорное, ул.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4, кв. 4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Барахтин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Федор Михайлович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18, кв. 2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Сайко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Набережная, д. 23, кв. 1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Карамышева Татьяна Борисовна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Набережная, д. 6 , кв. 3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Ладысь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Ивановна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Потапово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11, кв. 2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Ерошкина Евгения Юрьевна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Усть-Пит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Березовка, д. 15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Решетникова Елена Владимировна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Усть-Пит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2, кв. 1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Одинцева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Владислава Денисовна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</w:t>
            </w: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Усть-Пит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2, кв. 4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Грудинин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Артур Владимирович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C11755" w:rsidRPr="00C11755" w:rsidTr="00C11755">
        <w:trPr>
          <w:trHeight w:val="570"/>
        </w:trPr>
        <w:tc>
          <w:tcPr>
            <w:tcW w:w="542" w:type="dxa"/>
          </w:tcPr>
          <w:p w:rsidR="00C11755" w:rsidRPr="00C11755" w:rsidRDefault="00C11755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969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помещение, с. Ярцево, </w:t>
            </w:r>
            <w:proofErr w:type="spellStart"/>
            <w:proofErr w:type="gram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Советская, д. 58</w:t>
            </w:r>
          </w:p>
        </w:tc>
        <w:tc>
          <w:tcPr>
            <w:tcW w:w="2126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Договор специализированного найма</w:t>
            </w:r>
          </w:p>
        </w:tc>
        <w:tc>
          <w:tcPr>
            <w:tcW w:w="2410" w:type="dxa"/>
          </w:tcPr>
          <w:p w:rsidR="00C11755" w:rsidRPr="00A05001" w:rsidRDefault="00C11755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Джембек</w:t>
            </w:r>
            <w:proofErr w:type="spellEnd"/>
            <w:r w:rsidRPr="00A0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141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2127" w:type="dxa"/>
          </w:tcPr>
          <w:p w:rsidR="00C11755" w:rsidRPr="00C11755" w:rsidRDefault="00C11755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55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</w:t>
            </w:r>
          </w:p>
        </w:tc>
      </w:tr>
      <w:tr w:rsidR="006B64EC" w:rsidRPr="00C11755" w:rsidTr="00C11755">
        <w:trPr>
          <w:trHeight w:val="570"/>
        </w:trPr>
        <w:tc>
          <w:tcPr>
            <w:tcW w:w="542" w:type="dxa"/>
          </w:tcPr>
          <w:p w:rsidR="006B64EC" w:rsidRPr="00C11755" w:rsidRDefault="006B64EC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6B64EC" w:rsidRPr="00C11755" w:rsidRDefault="006B64EC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6B64EC" w:rsidRPr="00A05001" w:rsidRDefault="006B64EC" w:rsidP="006B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Дизель-генератор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СТАЦИОНАРНЫЙ  АД30С-Т400-1РГ (реестровый номер</w:t>
            </w:r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2-12-00-06-000001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йдара</w:t>
            </w:r>
          </w:p>
        </w:tc>
        <w:tc>
          <w:tcPr>
            <w:tcW w:w="2126" w:type="dxa"/>
          </w:tcPr>
          <w:p w:rsidR="006B64EC" w:rsidRPr="00C11755" w:rsidRDefault="006B64EC" w:rsidP="006B6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6B64EC" w:rsidRPr="00A05001" w:rsidRDefault="006B64EC" w:rsidP="006B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6B64EC" w:rsidRPr="00090651" w:rsidRDefault="006B64EC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6B64EC" w:rsidRPr="00090651" w:rsidRDefault="006B64EC" w:rsidP="006B6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6B64EC" w:rsidRPr="00C11755" w:rsidTr="00C11755">
        <w:trPr>
          <w:trHeight w:val="570"/>
        </w:trPr>
        <w:tc>
          <w:tcPr>
            <w:tcW w:w="542" w:type="dxa"/>
          </w:tcPr>
          <w:p w:rsidR="006B64EC" w:rsidRPr="00C11755" w:rsidRDefault="006B64EC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6B64EC" w:rsidRDefault="006B64EC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6B64EC" w:rsidRPr="00A05001" w:rsidRDefault="006B64EC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Дизель-генератор СТАЦИОНАРНЫЙ  ДГ - 72 -  6300,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2-12-07-06-000001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рцево</w:t>
            </w:r>
          </w:p>
        </w:tc>
        <w:tc>
          <w:tcPr>
            <w:tcW w:w="2126" w:type="dxa"/>
          </w:tcPr>
          <w:p w:rsidR="006B64EC" w:rsidRPr="00C11755" w:rsidRDefault="006B64EC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6B64EC" w:rsidRPr="00A05001" w:rsidRDefault="006B64EC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6B64EC" w:rsidRPr="00090651" w:rsidRDefault="006B64EC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6B64EC" w:rsidRPr="00090651" w:rsidRDefault="006B64EC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6B64EC" w:rsidRPr="00C11755" w:rsidTr="00C11755">
        <w:trPr>
          <w:trHeight w:val="570"/>
        </w:trPr>
        <w:tc>
          <w:tcPr>
            <w:tcW w:w="542" w:type="dxa"/>
          </w:tcPr>
          <w:p w:rsidR="006B64EC" w:rsidRPr="00C11755" w:rsidRDefault="006B64EC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6B64EC" w:rsidRDefault="006B64EC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6B64EC" w:rsidRPr="00A05001" w:rsidRDefault="006B64EC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Дизель-генератор СТАЦИОНАРНЫЙ АД30-Т400-1Р  (Д - 243, n=1500 </w:t>
            </w:r>
            <w:proofErr w:type="gramStart"/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proofErr w:type="gramEnd"/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БГ30), 30 кВ </w:t>
            </w:r>
            <w:proofErr w:type="spellStart"/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</w:t>
            </w:r>
            <w:proofErr w:type="spellEnd"/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(реестровый номер </w:t>
            </w:r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2-12-00-00-000004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126" w:type="dxa"/>
          </w:tcPr>
          <w:p w:rsidR="006B64EC" w:rsidRPr="00C11755" w:rsidRDefault="006B64EC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6B64EC" w:rsidRDefault="006B64EC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6B64EC" w:rsidRPr="00090651" w:rsidRDefault="006B64EC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6B64EC" w:rsidRPr="00090651" w:rsidRDefault="006B64EC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6B64EC" w:rsidRPr="00C11755" w:rsidTr="00C11755">
        <w:trPr>
          <w:trHeight w:val="570"/>
        </w:trPr>
        <w:tc>
          <w:tcPr>
            <w:tcW w:w="542" w:type="dxa"/>
          </w:tcPr>
          <w:p w:rsidR="006B64EC" w:rsidRPr="00C11755" w:rsidRDefault="006B64EC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6B64EC" w:rsidRDefault="006B64EC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6B64EC" w:rsidRPr="00A05001" w:rsidRDefault="006B64EC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Дизель-генератор СТАЦИОНАРН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ЫЙ АД315-Т400-1Р ЯМЗ-240,  4М2 (реестровый номер </w:t>
            </w:r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сть-Пит</w:t>
            </w:r>
            <w:proofErr w:type="spellEnd"/>
          </w:p>
        </w:tc>
        <w:tc>
          <w:tcPr>
            <w:tcW w:w="2126" w:type="dxa"/>
          </w:tcPr>
          <w:p w:rsidR="006B64EC" w:rsidRPr="00C11755" w:rsidRDefault="006B64EC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6B64EC" w:rsidRDefault="006B64EC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6B64EC" w:rsidRPr="00090651" w:rsidRDefault="006B64EC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6B64EC" w:rsidRPr="00090651" w:rsidRDefault="006B64EC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6B64EC" w:rsidRPr="00C11755" w:rsidTr="00C11755">
        <w:trPr>
          <w:trHeight w:val="570"/>
        </w:trPr>
        <w:tc>
          <w:tcPr>
            <w:tcW w:w="542" w:type="dxa"/>
          </w:tcPr>
          <w:p w:rsidR="006B64EC" w:rsidRPr="00C11755" w:rsidRDefault="006B64EC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6B64EC" w:rsidRDefault="006B64EC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6B64EC" w:rsidRPr="00A05001" w:rsidRDefault="006B64EC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Дизель-генератор СТАЦИОНАРНЫЙ ДГ - 73 №1,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2-12-26-06-000002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6B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рцево</w:t>
            </w:r>
          </w:p>
        </w:tc>
        <w:tc>
          <w:tcPr>
            <w:tcW w:w="2126" w:type="dxa"/>
          </w:tcPr>
          <w:p w:rsidR="006B64EC" w:rsidRPr="00C11755" w:rsidRDefault="006B64EC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6B64EC" w:rsidRDefault="006B64EC" w:rsidP="00E12849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6B64EC" w:rsidRPr="00090651" w:rsidRDefault="006B64EC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6B64EC" w:rsidRPr="00090651" w:rsidRDefault="006B64EC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856829" w:rsidRPr="00C11755" w:rsidTr="00C11755">
        <w:trPr>
          <w:trHeight w:val="570"/>
        </w:trPr>
        <w:tc>
          <w:tcPr>
            <w:tcW w:w="542" w:type="dxa"/>
          </w:tcPr>
          <w:p w:rsidR="00856829" w:rsidRPr="00C11755" w:rsidRDefault="00856829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856829" w:rsidRDefault="00856829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856829" w:rsidRPr="00A05001" w:rsidRDefault="00856829" w:rsidP="008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Дизель-генератор СТАЦИОНАРЫЙ ДЭС 30С Д 243. , 2006 г.в.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85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</w:t>
            </w:r>
            <w:r w:rsidRPr="0085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12-00-06-000021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5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85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йдара</w:t>
            </w:r>
          </w:p>
        </w:tc>
        <w:tc>
          <w:tcPr>
            <w:tcW w:w="2126" w:type="dxa"/>
          </w:tcPr>
          <w:p w:rsidR="00856829" w:rsidRPr="00C11755" w:rsidRDefault="00856829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Концессионное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соглашение</w:t>
            </w:r>
          </w:p>
        </w:tc>
        <w:tc>
          <w:tcPr>
            <w:tcW w:w="2410" w:type="dxa"/>
          </w:tcPr>
          <w:p w:rsidR="00856829" w:rsidRDefault="00856829" w:rsidP="00E12849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856829" w:rsidRPr="00090651" w:rsidRDefault="00856829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856829" w:rsidRPr="00090651" w:rsidRDefault="00856829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6B64EC" w:rsidRPr="00C11755" w:rsidTr="00C11755">
        <w:trPr>
          <w:trHeight w:val="570"/>
        </w:trPr>
        <w:tc>
          <w:tcPr>
            <w:tcW w:w="542" w:type="dxa"/>
          </w:tcPr>
          <w:p w:rsidR="006B64EC" w:rsidRPr="00C11755" w:rsidRDefault="006B64EC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6B64EC" w:rsidRDefault="006B64EC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6B64EC" w:rsidRPr="00A05001" w:rsidRDefault="00856829" w:rsidP="008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Дизельная электрос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танция   СТАЦИОНАРНЫЙ ДГА – 315 (реестровый номер</w:t>
            </w:r>
            <w:r w:rsidRPr="0085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2-12-26-06-000003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5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85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рцево</w:t>
            </w:r>
          </w:p>
        </w:tc>
        <w:tc>
          <w:tcPr>
            <w:tcW w:w="2126" w:type="dxa"/>
          </w:tcPr>
          <w:p w:rsidR="006B64EC" w:rsidRPr="00C11755" w:rsidRDefault="006B64EC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64EC" w:rsidRPr="00A05001" w:rsidRDefault="006B64EC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B64EC" w:rsidRPr="00090651" w:rsidRDefault="006B64EC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6B64EC" w:rsidRPr="00090651" w:rsidRDefault="006B64EC" w:rsidP="00856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="00856829">
              <w:rPr>
                <w:rFonts w:ascii="Times New Roman" w:hAnsi="Times New Roman" w:cs="Times New Roman"/>
                <w:sz w:val="20"/>
                <w:szCs w:val="20"/>
              </w:rPr>
              <w:t xml:space="preserve">состояния </w:t>
            </w:r>
          </w:p>
        </w:tc>
      </w:tr>
      <w:tr w:rsidR="00856829" w:rsidRPr="00C11755" w:rsidTr="00C11755">
        <w:trPr>
          <w:trHeight w:val="570"/>
        </w:trPr>
        <w:tc>
          <w:tcPr>
            <w:tcW w:w="542" w:type="dxa"/>
          </w:tcPr>
          <w:p w:rsidR="00856829" w:rsidRPr="00C11755" w:rsidRDefault="00856829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856829" w:rsidRDefault="00856829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856829" w:rsidRPr="00A05001" w:rsidRDefault="00856829" w:rsidP="008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Дизельная электростанция  4Ч 8,5/11 (1Р4-6у2),  СТАЦИОНАРНЫЙ РЕЗЕРВНЫЙ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85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5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85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зерное</w:t>
            </w:r>
          </w:p>
        </w:tc>
        <w:tc>
          <w:tcPr>
            <w:tcW w:w="2126" w:type="dxa"/>
          </w:tcPr>
          <w:p w:rsidR="00856829" w:rsidRPr="00C11755" w:rsidRDefault="00856829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856829" w:rsidRDefault="00856829" w:rsidP="00E12849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856829" w:rsidRPr="00090651" w:rsidRDefault="00856829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856829" w:rsidRPr="00090651" w:rsidRDefault="00856829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270E16" w:rsidRPr="00C11755" w:rsidTr="00C11755">
        <w:trPr>
          <w:trHeight w:val="570"/>
        </w:trPr>
        <w:tc>
          <w:tcPr>
            <w:tcW w:w="542" w:type="dxa"/>
          </w:tcPr>
          <w:p w:rsidR="00270E16" w:rsidRPr="00C11755" w:rsidRDefault="00270E16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270E16" w:rsidRDefault="00270E16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270E16" w:rsidRPr="00A05001" w:rsidRDefault="00270E16" w:rsidP="002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Дизельная электростанция  ДГА-200Т,  СТАЦИОНАРНЫЙ РЕЗЕРВНЫЙ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2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2-12-00-06-000654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2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пишино</w:t>
            </w:r>
            <w:proofErr w:type="spellEnd"/>
          </w:p>
        </w:tc>
        <w:tc>
          <w:tcPr>
            <w:tcW w:w="2126" w:type="dxa"/>
          </w:tcPr>
          <w:p w:rsidR="00270E16" w:rsidRPr="00C11755" w:rsidRDefault="00270E16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270E16" w:rsidRDefault="00270E16" w:rsidP="00E12849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270E16" w:rsidRPr="00090651" w:rsidRDefault="00270E16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270E16" w:rsidRPr="00090651" w:rsidRDefault="00270E16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270E16" w:rsidRPr="00C11755" w:rsidTr="00C11755">
        <w:trPr>
          <w:trHeight w:val="570"/>
        </w:trPr>
        <w:tc>
          <w:tcPr>
            <w:tcW w:w="542" w:type="dxa"/>
          </w:tcPr>
          <w:p w:rsidR="00270E16" w:rsidRPr="00C11755" w:rsidRDefault="00270E16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270E16" w:rsidRDefault="00270E16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270E16" w:rsidRPr="00A05001" w:rsidRDefault="00270E16" w:rsidP="002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Дизельная электростанция  ДЭС-75 А-01, 1991 г.в</w:t>
            </w:r>
            <w:proofErr w:type="gramStart"/>
            <w:r w:rsidRPr="002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ТАЦИОНАРНЫЙ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реестровый номер </w:t>
            </w:r>
            <w:r w:rsidRPr="002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Pr="002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Маковское</w:t>
            </w:r>
            <w:proofErr w:type="spellEnd"/>
          </w:p>
        </w:tc>
        <w:tc>
          <w:tcPr>
            <w:tcW w:w="2126" w:type="dxa"/>
          </w:tcPr>
          <w:p w:rsidR="00270E16" w:rsidRPr="00C11755" w:rsidRDefault="00270E16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270E16" w:rsidRDefault="00270E16" w:rsidP="00E12849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270E16" w:rsidRPr="00090651" w:rsidRDefault="00270E16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270E16" w:rsidRPr="00090651" w:rsidRDefault="00270E16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EB562A" w:rsidRPr="00C11755" w:rsidTr="00C11755">
        <w:trPr>
          <w:trHeight w:val="570"/>
        </w:trPr>
        <w:tc>
          <w:tcPr>
            <w:tcW w:w="542" w:type="dxa"/>
          </w:tcPr>
          <w:p w:rsidR="00EB562A" w:rsidRPr="00C11755" w:rsidRDefault="00EB562A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B562A" w:rsidRDefault="00EB562A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EB562A" w:rsidRPr="00A05001" w:rsidRDefault="00EB562A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Дизель-генератор  СТАЦИОНАРНЫЙ  РЕЗЕРВНЫЙ ДГА-50 </w:t>
            </w:r>
            <w:proofErr w:type="gramStart"/>
            <w:r w:rsidRPr="00EB5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B5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к657 м)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(реестровый номер </w:t>
            </w:r>
            <w:r w:rsidRPr="00EB5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2-12-00-00-000280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126" w:type="dxa"/>
          </w:tcPr>
          <w:p w:rsidR="00EB562A" w:rsidRPr="00C11755" w:rsidRDefault="00EB562A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B562A" w:rsidRDefault="00EB562A" w:rsidP="00E12849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B562A" w:rsidRPr="00090651" w:rsidRDefault="00EB562A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B562A" w:rsidRPr="00090651" w:rsidRDefault="00EB562A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EB562A" w:rsidRPr="00C11755" w:rsidTr="00C11755">
        <w:trPr>
          <w:trHeight w:val="570"/>
        </w:trPr>
        <w:tc>
          <w:tcPr>
            <w:tcW w:w="542" w:type="dxa"/>
          </w:tcPr>
          <w:p w:rsidR="00EB562A" w:rsidRPr="00C11755" w:rsidRDefault="00EB562A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B562A" w:rsidRDefault="00EB562A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EB562A" w:rsidRPr="00A05001" w:rsidRDefault="00EB562A" w:rsidP="00EB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Дизель-генератор СТАЦИОНАРНЫЙ  БГ-60М2., 2006 г.в.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реестровый номер </w:t>
            </w:r>
            <w:r w:rsidRPr="00EB5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2-12-00-00-000003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5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EB5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аковское</w:t>
            </w:r>
            <w:proofErr w:type="spellEnd"/>
          </w:p>
        </w:tc>
        <w:tc>
          <w:tcPr>
            <w:tcW w:w="2126" w:type="dxa"/>
          </w:tcPr>
          <w:p w:rsidR="00EB562A" w:rsidRPr="00C11755" w:rsidRDefault="00EB562A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B562A" w:rsidRDefault="00EB562A" w:rsidP="00E12849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B562A" w:rsidRPr="00090651" w:rsidRDefault="00EB562A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B562A" w:rsidRPr="00090651" w:rsidRDefault="00EB562A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7472DC" w:rsidRPr="00C11755" w:rsidTr="00C11755">
        <w:trPr>
          <w:trHeight w:val="570"/>
        </w:trPr>
        <w:tc>
          <w:tcPr>
            <w:tcW w:w="542" w:type="dxa"/>
          </w:tcPr>
          <w:p w:rsidR="007472DC" w:rsidRPr="00C11755" w:rsidRDefault="007472DC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7472DC" w:rsidRDefault="007472DC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7472DC" w:rsidRPr="00A05001" w:rsidRDefault="007472DC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Дизель-генератор 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АЦИОНАРНЫЙ АД-200 ТСП  (1Д-12) (реестровый номер </w:t>
            </w:r>
            <w:r w:rsidRPr="0074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2-00-</w:t>
            </w:r>
            <w:r w:rsidRPr="0074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00-00-000006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74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74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74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зерное</w:t>
            </w:r>
          </w:p>
        </w:tc>
        <w:tc>
          <w:tcPr>
            <w:tcW w:w="2126" w:type="dxa"/>
          </w:tcPr>
          <w:p w:rsidR="007472DC" w:rsidRPr="00C11755" w:rsidRDefault="007472DC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оперативного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управления </w:t>
            </w:r>
          </w:p>
        </w:tc>
        <w:tc>
          <w:tcPr>
            <w:tcW w:w="2410" w:type="dxa"/>
          </w:tcPr>
          <w:p w:rsidR="007472DC" w:rsidRPr="00A05001" w:rsidRDefault="007472DC" w:rsidP="00E1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МКУ «Центр архитектуры,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строительства и ЖКХ Енисейского района» </w:t>
            </w:r>
          </w:p>
        </w:tc>
        <w:tc>
          <w:tcPr>
            <w:tcW w:w="1417" w:type="dxa"/>
          </w:tcPr>
          <w:p w:rsidR="007472DC" w:rsidRPr="00090651" w:rsidRDefault="007472DC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Выездная </w:t>
            </w:r>
          </w:p>
        </w:tc>
        <w:tc>
          <w:tcPr>
            <w:tcW w:w="2127" w:type="dxa"/>
          </w:tcPr>
          <w:p w:rsidR="007472DC" w:rsidRPr="00090651" w:rsidRDefault="007472DC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DD084C" w:rsidRPr="00C11755" w:rsidTr="00C11755">
        <w:trPr>
          <w:trHeight w:val="570"/>
        </w:trPr>
        <w:tc>
          <w:tcPr>
            <w:tcW w:w="542" w:type="dxa"/>
          </w:tcPr>
          <w:p w:rsidR="00DD084C" w:rsidRPr="00C11755" w:rsidRDefault="00DD084C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DD084C" w:rsidRDefault="00DD084C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DD084C" w:rsidRPr="00A05001" w:rsidRDefault="00DD084C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Дизель-генератор СТАЦИОНАРНЫЙ РЕЗЕРВНЫЙ  ДП - 26   1990 г.в.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(реестровый номер </w:t>
            </w:r>
            <w:r w:rsidRPr="00DD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2-12-00-06-000652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126" w:type="dxa"/>
          </w:tcPr>
          <w:p w:rsidR="00DD084C" w:rsidRPr="00C11755" w:rsidRDefault="00DD084C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DD084C" w:rsidRDefault="00DD084C" w:rsidP="00E12849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DD084C" w:rsidRPr="00090651" w:rsidRDefault="00DD084C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DD084C" w:rsidRPr="00090651" w:rsidRDefault="00DD084C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6C1BB4" w:rsidRPr="00C11755" w:rsidTr="00C11755">
        <w:trPr>
          <w:trHeight w:val="570"/>
        </w:trPr>
        <w:tc>
          <w:tcPr>
            <w:tcW w:w="542" w:type="dxa"/>
          </w:tcPr>
          <w:p w:rsidR="006C1BB4" w:rsidRPr="00C11755" w:rsidRDefault="006C1BB4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6C1BB4" w:rsidRDefault="006C1BB4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6C1BB4" w:rsidRPr="00A05001" w:rsidRDefault="006C1BB4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Дизель-генератор СТАЦИОНАРНЫЙ РЕЗЕРВНЫЙ АДЭС ДГА-50 (к657 м</w:t>
            </w:r>
            <w:proofErr w:type="gramStart"/>
            <w:r w:rsidRPr="006C1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6C1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(реестровый номер </w:t>
            </w:r>
            <w:r w:rsidRPr="006C1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2-12-00-06-000669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6C1BB4" w:rsidRPr="00C11755" w:rsidRDefault="006C1BB4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6C1BB4" w:rsidRDefault="006C1BB4" w:rsidP="00E12849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6C1BB4" w:rsidRPr="00090651" w:rsidRDefault="006C1BB4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6C1BB4" w:rsidRPr="00090651" w:rsidRDefault="006C1BB4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A16DD2" w:rsidRPr="00C11755" w:rsidTr="00C11755">
        <w:trPr>
          <w:trHeight w:val="570"/>
        </w:trPr>
        <w:tc>
          <w:tcPr>
            <w:tcW w:w="542" w:type="dxa"/>
          </w:tcPr>
          <w:p w:rsidR="00A16DD2" w:rsidRPr="00C11755" w:rsidRDefault="00A16DD2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A16DD2" w:rsidRDefault="00A16DD2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A16DD2" w:rsidRPr="00A05001" w:rsidRDefault="00A16DD2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Дизель-генератор СТАЦИОНАРНЫЙ РЕЗЕРВНЫЙ Д-243, ДГ - 30 Т401 РМ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(реестровый номер 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2-12-00-06-000653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A16DD2" w:rsidRPr="00C11755" w:rsidRDefault="00A16DD2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A16DD2" w:rsidRDefault="00A16DD2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A16DD2" w:rsidRPr="00090651" w:rsidRDefault="00A16DD2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A16DD2" w:rsidRPr="00090651" w:rsidRDefault="00A16DD2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A16DD2" w:rsidRPr="00C11755" w:rsidTr="00C11755">
        <w:trPr>
          <w:trHeight w:val="570"/>
        </w:trPr>
        <w:tc>
          <w:tcPr>
            <w:tcW w:w="542" w:type="dxa"/>
          </w:tcPr>
          <w:p w:rsidR="00A16DD2" w:rsidRPr="00C11755" w:rsidRDefault="00A16DD2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A16DD2" w:rsidRDefault="00A16DD2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A16DD2" w:rsidRPr="00A05001" w:rsidRDefault="00A16DD2" w:rsidP="00A1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Дизельная электростанция  Д - 243 ПЕРЕДВИЖНОЙ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(реестровый номер 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</w:t>
            </w:r>
            <w:proofErr w:type="spell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126" w:type="dxa"/>
          </w:tcPr>
          <w:p w:rsidR="00A16DD2" w:rsidRPr="00C11755" w:rsidRDefault="00A16DD2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A16DD2" w:rsidRDefault="00A16DD2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A16DD2" w:rsidRPr="00090651" w:rsidRDefault="00A16DD2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A16DD2" w:rsidRPr="00090651" w:rsidRDefault="00A16DD2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A16DD2" w:rsidRPr="00C11755" w:rsidTr="00C11755">
        <w:trPr>
          <w:trHeight w:val="570"/>
        </w:trPr>
        <w:tc>
          <w:tcPr>
            <w:tcW w:w="542" w:type="dxa"/>
          </w:tcPr>
          <w:p w:rsidR="00A16DD2" w:rsidRPr="00C11755" w:rsidRDefault="00A16DD2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A16DD2" w:rsidRDefault="00A16DD2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A16DD2" w:rsidRPr="00A05001" w:rsidRDefault="00A16DD2" w:rsidP="00A1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Дизельная электростанция  Д-243, СТАЦИОНАРНЫЙ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(реестровый номер          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2-12-00-00-000035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-Сым</w:t>
            </w:r>
            <w:proofErr w:type="spell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126" w:type="dxa"/>
          </w:tcPr>
          <w:p w:rsidR="00A16DD2" w:rsidRPr="00C11755" w:rsidRDefault="00A16DD2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A16DD2" w:rsidRDefault="00A16DD2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A16DD2" w:rsidRPr="00090651" w:rsidRDefault="00A16DD2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A16DD2" w:rsidRPr="00090651" w:rsidRDefault="00A16DD2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A16DD2" w:rsidRPr="00C11755" w:rsidTr="00C11755">
        <w:trPr>
          <w:trHeight w:val="570"/>
        </w:trPr>
        <w:tc>
          <w:tcPr>
            <w:tcW w:w="542" w:type="dxa"/>
          </w:tcPr>
          <w:p w:rsidR="00A16DD2" w:rsidRPr="00C11755" w:rsidRDefault="00A16DD2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A16DD2" w:rsidRDefault="00A16DD2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A16DD2" w:rsidRPr="00A05001" w:rsidRDefault="00A16DD2" w:rsidP="00A1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Дизельная электростанция  ДЭС  CKD </w:t>
            </w:r>
            <w:proofErr w:type="spellStart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Praha</w:t>
            </w:r>
            <w:proofErr w:type="spell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6/27,5 AOS,  СТАЦИОНАРНЫЙ РЕЗЕРВНЫЙ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(реестровый номер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2-00-00-06-000056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ерхнепашино</w:t>
            </w:r>
            <w:proofErr w:type="spell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126" w:type="dxa"/>
          </w:tcPr>
          <w:p w:rsidR="00A16DD2" w:rsidRPr="00C11755" w:rsidRDefault="00A16DD2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A16DD2" w:rsidRPr="00A05001" w:rsidRDefault="00A16DD2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A16DD2" w:rsidRPr="00090651" w:rsidRDefault="00A16DD2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A16DD2" w:rsidRPr="00090651" w:rsidRDefault="00A16DD2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6B64EC" w:rsidRPr="00C11755" w:rsidTr="00C11755">
        <w:trPr>
          <w:trHeight w:val="570"/>
        </w:trPr>
        <w:tc>
          <w:tcPr>
            <w:tcW w:w="542" w:type="dxa"/>
          </w:tcPr>
          <w:p w:rsidR="006B64EC" w:rsidRPr="00C11755" w:rsidRDefault="006B64EC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6B64EC" w:rsidRDefault="006B64EC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6B64EC" w:rsidRPr="00A05001" w:rsidRDefault="00A16DD2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Дизель-генератор ДГА - 24 со щитом 601050292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(реестровый номер           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2-12-00-06-000006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6B64EC" w:rsidRPr="00C11755" w:rsidRDefault="006B64EC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64EC" w:rsidRPr="00A05001" w:rsidRDefault="006B64EC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B64EC" w:rsidRPr="00090651" w:rsidRDefault="006B64EC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6B64EC" w:rsidRPr="00090651" w:rsidRDefault="00A16DD2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фактического состояния</w:t>
            </w:r>
          </w:p>
        </w:tc>
      </w:tr>
      <w:tr w:rsidR="00A16DD2" w:rsidRPr="00C11755" w:rsidTr="00C11755">
        <w:trPr>
          <w:trHeight w:val="570"/>
        </w:trPr>
        <w:tc>
          <w:tcPr>
            <w:tcW w:w="542" w:type="dxa"/>
          </w:tcPr>
          <w:p w:rsidR="00A16DD2" w:rsidRPr="00C11755" w:rsidRDefault="00A16DD2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A16DD2" w:rsidRDefault="00A16DD2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A16DD2" w:rsidRPr="00A05001" w:rsidRDefault="00A16DD2" w:rsidP="00A1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 Дизель-генераторная установка </w:t>
            </w:r>
            <w:proofErr w:type="spellStart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Caterpillar</w:t>
            </w:r>
            <w:proofErr w:type="spell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3412 серийный номер TGC00869,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реестровый номер 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2-14-00-06-000003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овоназимово</w:t>
            </w:r>
            <w:proofErr w:type="spellEnd"/>
          </w:p>
        </w:tc>
        <w:tc>
          <w:tcPr>
            <w:tcW w:w="2126" w:type="dxa"/>
          </w:tcPr>
          <w:p w:rsidR="00A16DD2" w:rsidRPr="00C11755" w:rsidRDefault="00A16DD2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A16DD2" w:rsidRPr="00A05001" w:rsidRDefault="00A16DD2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A16DD2" w:rsidRPr="00090651" w:rsidRDefault="00A16DD2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A16DD2" w:rsidRPr="00090651" w:rsidRDefault="00A16DD2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A16DD2" w:rsidRPr="00C11755" w:rsidTr="00C11755">
        <w:trPr>
          <w:trHeight w:val="570"/>
        </w:trPr>
        <w:tc>
          <w:tcPr>
            <w:tcW w:w="542" w:type="dxa"/>
          </w:tcPr>
          <w:p w:rsidR="00A16DD2" w:rsidRPr="00C11755" w:rsidRDefault="00A16DD2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A16DD2" w:rsidRDefault="00A16DD2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A16DD2" w:rsidRPr="00A05001" w:rsidRDefault="00A16DD2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 ПЕРЕДВИЖНАЯ Электростанция дизельная ТСС - ЭД 30 - Т400 - 1РПМ6, - на прицепе 2009 г.в. ПТС 334017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базе г</w:t>
            </w:r>
            <w:proofErr w:type="gramStart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нисейска)</w:t>
            </w:r>
          </w:p>
        </w:tc>
        <w:tc>
          <w:tcPr>
            <w:tcW w:w="2126" w:type="dxa"/>
          </w:tcPr>
          <w:p w:rsidR="00A16DD2" w:rsidRPr="00C11755" w:rsidRDefault="00A16DD2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A16DD2" w:rsidRPr="00A05001" w:rsidRDefault="00A16DD2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A16DD2" w:rsidRPr="00090651" w:rsidRDefault="00A16DD2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A16DD2" w:rsidRPr="00090651" w:rsidRDefault="00A16DD2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A16DD2" w:rsidRPr="00C11755" w:rsidTr="00C11755">
        <w:trPr>
          <w:trHeight w:val="570"/>
        </w:trPr>
        <w:tc>
          <w:tcPr>
            <w:tcW w:w="542" w:type="dxa"/>
          </w:tcPr>
          <w:p w:rsidR="00A16DD2" w:rsidRPr="00C11755" w:rsidRDefault="00A16DD2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A16DD2" w:rsidRDefault="00A16DD2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A16DD2" w:rsidRPr="00A05001" w:rsidRDefault="00A16DD2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Агрегат дизельный в стационарном </w:t>
            </w:r>
            <w:proofErr w:type="spellStart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блок-контейнере</w:t>
            </w:r>
            <w:proofErr w:type="spell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АД400С-Т400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2-14-00-06-000006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овоназимово</w:t>
            </w:r>
            <w:proofErr w:type="spell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</w:p>
        </w:tc>
        <w:tc>
          <w:tcPr>
            <w:tcW w:w="2126" w:type="dxa"/>
          </w:tcPr>
          <w:p w:rsidR="00A16DD2" w:rsidRPr="00C11755" w:rsidRDefault="00A16DD2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A16DD2" w:rsidRPr="00A05001" w:rsidRDefault="00A16DD2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A16DD2" w:rsidRPr="00090651" w:rsidRDefault="00A16DD2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A16DD2" w:rsidRPr="00090651" w:rsidRDefault="00A16DD2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6B64EC" w:rsidRPr="00C11755" w:rsidTr="00C11755">
        <w:trPr>
          <w:trHeight w:val="570"/>
        </w:trPr>
        <w:tc>
          <w:tcPr>
            <w:tcW w:w="542" w:type="dxa"/>
          </w:tcPr>
          <w:p w:rsidR="006B64EC" w:rsidRPr="00C11755" w:rsidRDefault="006B64EC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6B64EC" w:rsidRDefault="006B64EC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6B64EC" w:rsidRPr="00A05001" w:rsidRDefault="00A16DD2" w:rsidP="00A1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Электрооборудование Агрегат дизельный открытый на раме АД315-Т400     (1 № У10182,  (ДЭУ  АД315-Т400.1 № У10182 паспорт 001 ПС)  СТАЦИОНАРНЫЙ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(реестровый номер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2-00-00-06-000009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ривляк</w:t>
            </w:r>
          </w:p>
        </w:tc>
        <w:tc>
          <w:tcPr>
            <w:tcW w:w="2126" w:type="dxa"/>
          </w:tcPr>
          <w:p w:rsidR="006B64EC" w:rsidRPr="00C11755" w:rsidRDefault="006B64EC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64EC" w:rsidRPr="00A05001" w:rsidRDefault="006B64EC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B64EC" w:rsidRPr="00090651" w:rsidRDefault="006B64EC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6B64EC" w:rsidRPr="00090651" w:rsidRDefault="00A16DD2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фактического состояния</w:t>
            </w:r>
          </w:p>
        </w:tc>
      </w:tr>
      <w:tr w:rsidR="006B64EC" w:rsidRPr="00C11755" w:rsidTr="00C11755">
        <w:trPr>
          <w:trHeight w:val="570"/>
        </w:trPr>
        <w:tc>
          <w:tcPr>
            <w:tcW w:w="542" w:type="dxa"/>
          </w:tcPr>
          <w:p w:rsidR="006B64EC" w:rsidRPr="00C11755" w:rsidRDefault="006B64EC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6B64EC" w:rsidRDefault="006B64EC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6B64EC" w:rsidRPr="00A05001" w:rsidRDefault="00A16DD2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Агрегат дизельный передвижной во всепогодном капоте ЭД30-Т400-РПМЗ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2-00-00-06-000013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ишмарево</w:t>
            </w:r>
            <w:proofErr w:type="spellEnd"/>
          </w:p>
        </w:tc>
        <w:tc>
          <w:tcPr>
            <w:tcW w:w="2126" w:type="dxa"/>
          </w:tcPr>
          <w:p w:rsidR="006B64EC" w:rsidRPr="00C11755" w:rsidRDefault="006B64EC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64EC" w:rsidRPr="00A05001" w:rsidRDefault="006B64EC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B64EC" w:rsidRPr="00090651" w:rsidRDefault="006B64EC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6B64EC" w:rsidRPr="00090651" w:rsidRDefault="00A16DD2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фактического состояния</w:t>
            </w:r>
          </w:p>
        </w:tc>
      </w:tr>
      <w:tr w:rsidR="00A16DD2" w:rsidRPr="00C11755" w:rsidTr="00C11755">
        <w:trPr>
          <w:trHeight w:val="570"/>
        </w:trPr>
        <w:tc>
          <w:tcPr>
            <w:tcW w:w="542" w:type="dxa"/>
          </w:tcPr>
          <w:p w:rsidR="00A16DD2" w:rsidRPr="00C11755" w:rsidRDefault="00A16DD2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A16DD2" w:rsidRDefault="00A16DD2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A16DD2" w:rsidRPr="00A05001" w:rsidRDefault="00A16DD2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Дизель - электрическая установка СТАЦИОНАРНЫЙ РЕЗЕРВНЫЙ  АД315С-Т400-1Р </w:t>
            </w:r>
            <w:proofErr w:type="gramStart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</w:t>
            </w:r>
            <w:proofErr w:type="spellEnd"/>
            <w:proofErr w:type="gram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ЯМЗ-240 НМ</w:t>
            </w:r>
            <w:proofErr w:type="gramStart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заводской № Л10311, 2006 г.в.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(реестровый номер 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A16DD2" w:rsidRPr="00C11755" w:rsidRDefault="00A16DD2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A16DD2" w:rsidRDefault="00A16DD2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A16DD2" w:rsidRPr="00090651" w:rsidRDefault="00A16DD2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A16DD2" w:rsidRPr="00090651" w:rsidRDefault="00A16DD2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6B64EC" w:rsidRPr="00C11755" w:rsidTr="00C11755">
        <w:trPr>
          <w:trHeight w:val="570"/>
        </w:trPr>
        <w:tc>
          <w:tcPr>
            <w:tcW w:w="542" w:type="dxa"/>
          </w:tcPr>
          <w:p w:rsidR="006B64EC" w:rsidRPr="00C11755" w:rsidRDefault="006B64EC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6B64EC" w:rsidRDefault="006B64EC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6B64EC" w:rsidRPr="00A05001" w:rsidRDefault="00A16DD2" w:rsidP="00A1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Дизель-генератор CKD </w:t>
            </w:r>
            <w:proofErr w:type="spellStart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Praha</w:t>
            </w:r>
            <w:proofErr w:type="spell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27,5 AOS,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  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ривляк</w:t>
            </w:r>
          </w:p>
        </w:tc>
        <w:tc>
          <w:tcPr>
            <w:tcW w:w="2126" w:type="dxa"/>
          </w:tcPr>
          <w:p w:rsidR="006B64EC" w:rsidRPr="00C11755" w:rsidRDefault="006B64EC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64EC" w:rsidRPr="00A05001" w:rsidRDefault="006B64EC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B64EC" w:rsidRPr="00090651" w:rsidRDefault="006B64EC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6B64EC" w:rsidRPr="00090651" w:rsidRDefault="00A16DD2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состояния</w:t>
            </w:r>
          </w:p>
        </w:tc>
      </w:tr>
      <w:tr w:rsidR="006B64EC" w:rsidRPr="00C11755" w:rsidTr="00C11755">
        <w:trPr>
          <w:trHeight w:val="570"/>
        </w:trPr>
        <w:tc>
          <w:tcPr>
            <w:tcW w:w="542" w:type="dxa"/>
          </w:tcPr>
          <w:p w:rsidR="006B64EC" w:rsidRPr="00C11755" w:rsidRDefault="006B64EC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6B64EC" w:rsidRDefault="006B64EC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6B64EC" w:rsidRPr="00A05001" w:rsidRDefault="00A16DD2" w:rsidP="00A1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Дизель-генератор CRD PRAHA (6-27,5А2S)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(реестровый номер</w:t>
            </w:r>
            <w:r>
              <w:t xml:space="preserve"> 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2-12-00-00-000034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ст-Пит</w:t>
            </w:r>
            <w:proofErr w:type="spellEnd"/>
          </w:p>
        </w:tc>
        <w:tc>
          <w:tcPr>
            <w:tcW w:w="2126" w:type="dxa"/>
          </w:tcPr>
          <w:p w:rsidR="006B64EC" w:rsidRPr="00C11755" w:rsidRDefault="006B64EC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64EC" w:rsidRPr="00A05001" w:rsidRDefault="006B64EC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B64EC" w:rsidRPr="00090651" w:rsidRDefault="006B64EC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6B64EC" w:rsidRPr="00090651" w:rsidRDefault="00A16DD2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фактического состояния</w:t>
            </w:r>
          </w:p>
        </w:tc>
      </w:tr>
      <w:tr w:rsidR="00A16DD2" w:rsidRPr="00C11755" w:rsidTr="00C11755">
        <w:trPr>
          <w:trHeight w:val="570"/>
        </w:trPr>
        <w:tc>
          <w:tcPr>
            <w:tcW w:w="542" w:type="dxa"/>
          </w:tcPr>
          <w:p w:rsidR="00A16DD2" w:rsidRPr="00C11755" w:rsidRDefault="00A16DD2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A16DD2" w:rsidRDefault="00A16DD2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A16DD2" w:rsidRPr="00A05001" w:rsidRDefault="00A16DD2" w:rsidP="00A1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Дизель-генератор СИАЦИОНАРНЫЙ  АД 60 - Т400 - 1Р </w:t>
            </w:r>
            <w:proofErr w:type="gramStart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</w:t>
            </w:r>
            <w:proofErr w:type="spellEnd"/>
            <w:proofErr w:type="gram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ЯМЗ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олмогорово</w:t>
            </w:r>
            <w:proofErr w:type="spellEnd"/>
          </w:p>
        </w:tc>
        <w:tc>
          <w:tcPr>
            <w:tcW w:w="2126" w:type="dxa"/>
          </w:tcPr>
          <w:p w:rsidR="00A16DD2" w:rsidRPr="00C11755" w:rsidRDefault="00A16DD2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A16DD2" w:rsidRDefault="00A16DD2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A16DD2" w:rsidRPr="00090651" w:rsidRDefault="00A16DD2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A16DD2" w:rsidRPr="00090651" w:rsidRDefault="00A16DD2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A16DD2" w:rsidRPr="00C11755" w:rsidTr="00C11755">
        <w:trPr>
          <w:trHeight w:val="570"/>
        </w:trPr>
        <w:tc>
          <w:tcPr>
            <w:tcW w:w="542" w:type="dxa"/>
          </w:tcPr>
          <w:p w:rsidR="00A16DD2" w:rsidRPr="00C11755" w:rsidRDefault="00A16DD2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A16DD2" w:rsidRDefault="00A16DD2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A16DD2" w:rsidRPr="00A05001" w:rsidRDefault="00A16DD2" w:rsidP="00A1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Электрооборудование Дизель-генератор синхронный А 41 СТАЦИОНАРНЫЙ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(реестровый номер 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омка</w:t>
            </w:r>
          </w:p>
        </w:tc>
        <w:tc>
          <w:tcPr>
            <w:tcW w:w="2126" w:type="dxa"/>
          </w:tcPr>
          <w:p w:rsidR="00A16DD2" w:rsidRPr="00C11755" w:rsidRDefault="00A16DD2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A16DD2" w:rsidRDefault="00A16DD2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A16DD2" w:rsidRPr="00090651" w:rsidRDefault="00A16DD2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A16DD2" w:rsidRPr="00090651" w:rsidRDefault="00A16DD2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A16DD2" w:rsidRPr="00C11755" w:rsidTr="00C11755">
        <w:trPr>
          <w:trHeight w:val="570"/>
        </w:trPr>
        <w:tc>
          <w:tcPr>
            <w:tcW w:w="542" w:type="dxa"/>
          </w:tcPr>
          <w:p w:rsidR="00A16DD2" w:rsidRPr="00C11755" w:rsidRDefault="00A16DD2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A16DD2" w:rsidRDefault="00A16DD2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A16DD2" w:rsidRPr="00A05001" w:rsidRDefault="00A16DD2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Дизель-генератор СТАЦИОНАРНЫЙ  CKD </w:t>
            </w:r>
            <w:proofErr w:type="spellStart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Praha</w:t>
            </w:r>
            <w:proofErr w:type="spell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6/27,5 АОS, (ДЭС Шкода-275)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A16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рцево</w:t>
            </w:r>
          </w:p>
        </w:tc>
        <w:tc>
          <w:tcPr>
            <w:tcW w:w="2126" w:type="dxa"/>
          </w:tcPr>
          <w:p w:rsidR="00A16DD2" w:rsidRPr="00C11755" w:rsidRDefault="00A16DD2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2410" w:type="dxa"/>
          </w:tcPr>
          <w:p w:rsidR="00A16DD2" w:rsidRDefault="00A16DD2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A16DD2" w:rsidRPr="00090651" w:rsidRDefault="00A16DD2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A16DD2" w:rsidRPr="00090651" w:rsidRDefault="00A16DD2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A16DD2" w:rsidRPr="00C11755" w:rsidTr="00C11755">
        <w:trPr>
          <w:trHeight w:val="570"/>
        </w:trPr>
        <w:tc>
          <w:tcPr>
            <w:tcW w:w="542" w:type="dxa"/>
          </w:tcPr>
          <w:p w:rsidR="00A16DD2" w:rsidRPr="00C11755" w:rsidRDefault="00A16DD2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A16DD2" w:rsidRDefault="00A16DD2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A16DD2" w:rsidRPr="007C6639" w:rsidRDefault="007C6639" w:rsidP="007C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Дизель-генератор СТАЦИОНАРНЫЙ  АД 30С - Т400 - 1Р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7C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A16DD2" w:rsidRPr="00C11755" w:rsidRDefault="00A16DD2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6DD2" w:rsidRPr="00A05001" w:rsidRDefault="00A16DD2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16DD2" w:rsidRPr="00090651" w:rsidRDefault="00A16DD2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A16DD2" w:rsidRPr="00090651" w:rsidRDefault="007C6639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фактического состояния</w:t>
            </w:r>
          </w:p>
        </w:tc>
      </w:tr>
      <w:tr w:rsidR="00A16DD2" w:rsidRPr="00C11755" w:rsidTr="00C11755">
        <w:trPr>
          <w:trHeight w:val="570"/>
        </w:trPr>
        <w:tc>
          <w:tcPr>
            <w:tcW w:w="542" w:type="dxa"/>
          </w:tcPr>
          <w:p w:rsidR="00A16DD2" w:rsidRPr="00C11755" w:rsidRDefault="00A16DD2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A16DD2" w:rsidRDefault="00A16DD2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A16DD2" w:rsidRPr="00A05001" w:rsidRDefault="007C6639" w:rsidP="007C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Электрооборудование Дизель-генератор СТАЦИОНАРНЫЙ  АД 30С - Т400 - 1Р 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реестровый номер </w:t>
            </w:r>
            <w:r w:rsidRPr="007C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2-12-00-06-000026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C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7C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уговатка</w:t>
            </w:r>
            <w:proofErr w:type="spellEnd"/>
          </w:p>
        </w:tc>
        <w:tc>
          <w:tcPr>
            <w:tcW w:w="2126" w:type="dxa"/>
          </w:tcPr>
          <w:p w:rsidR="00A16DD2" w:rsidRPr="00C11755" w:rsidRDefault="007C6639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</w:tc>
        <w:tc>
          <w:tcPr>
            <w:tcW w:w="2410" w:type="dxa"/>
          </w:tcPr>
          <w:p w:rsidR="00A16DD2" w:rsidRPr="00A05001" w:rsidRDefault="007C6639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Безымянское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A16DD2" w:rsidRPr="00090651" w:rsidRDefault="00A16DD2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A16DD2" w:rsidRPr="00090651" w:rsidRDefault="00A16DD2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390F4B" w:rsidRPr="00C11755" w:rsidTr="00C11755">
        <w:trPr>
          <w:trHeight w:val="570"/>
        </w:trPr>
        <w:tc>
          <w:tcPr>
            <w:tcW w:w="542" w:type="dxa"/>
          </w:tcPr>
          <w:p w:rsidR="00390F4B" w:rsidRPr="00C11755" w:rsidRDefault="00390F4B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390F4B" w:rsidRDefault="00390F4B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390F4B" w:rsidRPr="00A05001" w:rsidRDefault="00390F4B" w:rsidP="0039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Электрооборудование Дизель-генератор СТАЦИОНАРНЫЙ  АД 30С - Т400 - 1Р 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реестровый номер </w:t>
            </w: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90F4B" w:rsidRPr="00C11755" w:rsidRDefault="00390F4B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</w:tc>
        <w:tc>
          <w:tcPr>
            <w:tcW w:w="2410" w:type="dxa"/>
          </w:tcPr>
          <w:p w:rsidR="00390F4B" w:rsidRPr="00A05001" w:rsidRDefault="00390F4B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Безымянское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390F4B" w:rsidRPr="00090651" w:rsidRDefault="00390F4B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390F4B" w:rsidRPr="00090651" w:rsidRDefault="00390F4B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A16DD2" w:rsidRPr="00C11755" w:rsidTr="00C11755">
        <w:trPr>
          <w:trHeight w:val="570"/>
        </w:trPr>
        <w:tc>
          <w:tcPr>
            <w:tcW w:w="542" w:type="dxa"/>
          </w:tcPr>
          <w:p w:rsidR="00A16DD2" w:rsidRPr="00C11755" w:rsidRDefault="00A16DD2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A16DD2" w:rsidRDefault="00A16DD2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A16DD2" w:rsidRPr="00A05001" w:rsidRDefault="00390F4B" w:rsidP="0039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Дизель-генератор СТАЦИОНАРНЫЙ  АД 30С - Т400 - 1Р </w:t>
            </w:r>
            <w:proofErr w:type="gramStart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</w:t>
            </w:r>
            <w:proofErr w:type="spellEnd"/>
            <w:proofErr w:type="gramEnd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Д243 </w:t>
            </w:r>
            <w:proofErr w:type="spellStart"/>
            <w:proofErr w:type="gramStart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1500 об.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реестровый номер  </w:t>
            </w: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A16DD2" w:rsidRPr="00C11755" w:rsidRDefault="00A16DD2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6DD2" w:rsidRPr="00A05001" w:rsidRDefault="00A16DD2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16DD2" w:rsidRPr="00090651" w:rsidRDefault="00A16DD2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A16DD2" w:rsidRPr="00090651" w:rsidRDefault="00390F4B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фактического состояния</w:t>
            </w:r>
          </w:p>
        </w:tc>
      </w:tr>
      <w:tr w:rsidR="00390F4B" w:rsidRPr="00C11755" w:rsidTr="00C11755">
        <w:trPr>
          <w:trHeight w:val="570"/>
        </w:trPr>
        <w:tc>
          <w:tcPr>
            <w:tcW w:w="542" w:type="dxa"/>
          </w:tcPr>
          <w:p w:rsidR="00390F4B" w:rsidRPr="00C11755" w:rsidRDefault="00390F4B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390F4B" w:rsidRDefault="00390F4B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390F4B" w:rsidRPr="00A05001" w:rsidRDefault="00390F4B" w:rsidP="0039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Дизель-генератор СТАЦИОНАРНЫЙ  АД200С - Т400 - 1Р </w:t>
            </w:r>
            <w:proofErr w:type="gramStart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</w:t>
            </w:r>
            <w:proofErr w:type="spellEnd"/>
            <w:proofErr w:type="gramEnd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ЯМЗ - 8481, </w:t>
            </w:r>
            <w:proofErr w:type="spellStart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proofErr w:type="spellEnd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1500 об/мин, БГ200 кВт</w:t>
            </w:r>
            <w:proofErr w:type="gramStart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еестровый номер </w:t>
            </w: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Майское</w:t>
            </w:r>
          </w:p>
        </w:tc>
        <w:tc>
          <w:tcPr>
            <w:tcW w:w="2126" w:type="dxa"/>
          </w:tcPr>
          <w:p w:rsidR="00390F4B" w:rsidRPr="00C11755" w:rsidRDefault="00390F4B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390F4B" w:rsidRDefault="00390F4B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390F4B" w:rsidRPr="00090651" w:rsidRDefault="00390F4B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390F4B" w:rsidRPr="00090651" w:rsidRDefault="00390F4B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390F4B" w:rsidRPr="00C11755" w:rsidTr="00C11755">
        <w:trPr>
          <w:trHeight w:val="570"/>
        </w:trPr>
        <w:tc>
          <w:tcPr>
            <w:tcW w:w="542" w:type="dxa"/>
          </w:tcPr>
          <w:p w:rsidR="00390F4B" w:rsidRPr="00C11755" w:rsidRDefault="00390F4B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390F4B" w:rsidRDefault="00390F4B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390F4B" w:rsidRPr="00A05001" w:rsidRDefault="00390F4B" w:rsidP="0039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Электрооборудование Дизель-генератор СТАЦИОНАРНЫЙ  ДЭС - 30 (АМ - 41), 1978 г.в.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(реестровый номер </w:t>
            </w: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адрино</w:t>
            </w:r>
            <w:proofErr w:type="spellEnd"/>
          </w:p>
        </w:tc>
        <w:tc>
          <w:tcPr>
            <w:tcW w:w="2126" w:type="dxa"/>
          </w:tcPr>
          <w:p w:rsidR="00390F4B" w:rsidRPr="00C11755" w:rsidRDefault="00390F4B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390F4B" w:rsidRPr="00A05001" w:rsidRDefault="00390F4B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390F4B" w:rsidRPr="00090651" w:rsidRDefault="00390F4B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390F4B" w:rsidRPr="00090651" w:rsidRDefault="00390F4B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390F4B" w:rsidRPr="00C11755" w:rsidTr="00C11755">
        <w:trPr>
          <w:trHeight w:val="570"/>
        </w:trPr>
        <w:tc>
          <w:tcPr>
            <w:tcW w:w="542" w:type="dxa"/>
          </w:tcPr>
          <w:p w:rsidR="00390F4B" w:rsidRPr="00C11755" w:rsidRDefault="00390F4B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390F4B" w:rsidRDefault="00390F4B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390F4B" w:rsidRPr="00A05001" w:rsidRDefault="00390F4B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Дизель-генератор СТАЦИОНАРНЫЙ АД 60С - Т400 - 1Р </w:t>
            </w:r>
            <w:proofErr w:type="gramStart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</w:t>
            </w:r>
            <w:proofErr w:type="spellEnd"/>
            <w:proofErr w:type="gramEnd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ЯМЗ - 236М2, </w:t>
            </w:r>
            <w:proofErr w:type="spellStart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proofErr w:type="spellEnd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1500 об/мин, БГ60 кВт.,  2006 г.в.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олмогорово</w:t>
            </w:r>
            <w:proofErr w:type="spellEnd"/>
          </w:p>
        </w:tc>
        <w:tc>
          <w:tcPr>
            <w:tcW w:w="2126" w:type="dxa"/>
          </w:tcPr>
          <w:p w:rsidR="00390F4B" w:rsidRPr="00C11755" w:rsidRDefault="00390F4B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390F4B" w:rsidRDefault="00390F4B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390F4B" w:rsidRPr="00090651" w:rsidRDefault="00390F4B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390F4B" w:rsidRPr="00090651" w:rsidRDefault="00390F4B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390F4B" w:rsidRPr="00C11755" w:rsidTr="00C11755">
        <w:trPr>
          <w:trHeight w:val="570"/>
        </w:trPr>
        <w:tc>
          <w:tcPr>
            <w:tcW w:w="542" w:type="dxa"/>
          </w:tcPr>
          <w:p w:rsidR="00390F4B" w:rsidRPr="00C11755" w:rsidRDefault="00390F4B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390F4B" w:rsidRDefault="00390F4B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390F4B" w:rsidRPr="00A05001" w:rsidRDefault="00390F4B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Дизель-генератор СТАЦИОНАРНЫЙ АД315С-Т400-1Р </w:t>
            </w:r>
            <w:proofErr w:type="spellStart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</w:t>
            </w:r>
            <w:proofErr w:type="spellEnd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ЯМЗ-240 4М2, </w:t>
            </w:r>
            <w:proofErr w:type="spellStart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proofErr w:type="spellEnd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1500 об/мин, БГ315 кВт.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ривляк</w:t>
            </w:r>
          </w:p>
        </w:tc>
        <w:tc>
          <w:tcPr>
            <w:tcW w:w="2126" w:type="dxa"/>
          </w:tcPr>
          <w:p w:rsidR="00390F4B" w:rsidRPr="00C11755" w:rsidRDefault="00390F4B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390F4B" w:rsidRDefault="00390F4B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390F4B" w:rsidRPr="00090651" w:rsidRDefault="00390F4B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390F4B" w:rsidRPr="00090651" w:rsidRDefault="00390F4B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390F4B" w:rsidRPr="00C11755" w:rsidTr="00C11755">
        <w:trPr>
          <w:trHeight w:val="570"/>
        </w:trPr>
        <w:tc>
          <w:tcPr>
            <w:tcW w:w="542" w:type="dxa"/>
          </w:tcPr>
          <w:p w:rsidR="00390F4B" w:rsidRPr="00C11755" w:rsidRDefault="00390F4B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390F4B" w:rsidRDefault="00390F4B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390F4B" w:rsidRPr="00A05001" w:rsidRDefault="00390F4B" w:rsidP="0039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Дизель-генератор СТАЦИОНАРНЫЙ ДГ - 73,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2-12-26-06-000001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рцево</w:t>
            </w:r>
          </w:p>
        </w:tc>
        <w:tc>
          <w:tcPr>
            <w:tcW w:w="2126" w:type="dxa"/>
          </w:tcPr>
          <w:p w:rsidR="00390F4B" w:rsidRPr="00C11755" w:rsidRDefault="00390F4B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390F4B" w:rsidRDefault="00390F4B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390F4B" w:rsidRPr="00090651" w:rsidRDefault="00390F4B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390F4B" w:rsidRPr="00090651" w:rsidRDefault="00390F4B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390F4B" w:rsidRPr="00C11755" w:rsidTr="00C11755">
        <w:trPr>
          <w:trHeight w:val="570"/>
        </w:trPr>
        <w:tc>
          <w:tcPr>
            <w:tcW w:w="542" w:type="dxa"/>
          </w:tcPr>
          <w:p w:rsidR="00390F4B" w:rsidRPr="00C11755" w:rsidRDefault="00390F4B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390F4B" w:rsidRDefault="00390F4B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390F4B" w:rsidRPr="00A05001" w:rsidRDefault="00390F4B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Дизель-генератор СТАЦИОНАРНЫЙ РЕЗЕРВНЫЙ   агрегат ДГА - 48 со щитом 601050283,  2011 г.в.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9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ерхнепашино</w:t>
            </w:r>
            <w:proofErr w:type="spellEnd"/>
          </w:p>
        </w:tc>
        <w:tc>
          <w:tcPr>
            <w:tcW w:w="2126" w:type="dxa"/>
          </w:tcPr>
          <w:p w:rsidR="00390F4B" w:rsidRPr="00C11755" w:rsidRDefault="00390F4B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390F4B" w:rsidRPr="00A05001" w:rsidRDefault="00390F4B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390F4B" w:rsidRPr="00090651" w:rsidRDefault="00390F4B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390F4B" w:rsidRPr="00090651" w:rsidRDefault="00390F4B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5F03B2" w:rsidRPr="00C11755" w:rsidTr="00C11755">
        <w:trPr>
          <w:trHeight w:val="570"/>
        </w:trPr>
        <w:tc>
          <w:tcPr>
            <w:tcW w:w="542" w:type="dxa"/>
          </w:tcPr>
          <w:p w:rsidR="005F03B2" w:rsidRPr="00C11755" w:rsidRDefault="005F03B2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5F03B2" w:rsidRDefault="005F03B2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5F03B2" w:rsidRPr="00A05001" w:rsidRDefault="005F03B2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Дизель-генераторная  установка  АД315-Т400-1Р,  заводской № Л10321,  (стационарный)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5F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F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5F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овоназимово</w:t>
            </w:r>
            <w:proofErr w:type="spellEnd"/>
          </w:p>
        </w:tc>
        <w:tc>
          <w:tcPr>
            <w:tcW w:w="2126" w:type="dxa"/>
          </w:tcPr>
          <w:p w:rsidR="005F03B2" w:rsidRPr="00C11755" w:rsidRDefault="005F03B2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5F03B2" w:rsidRPr="00A05001" w:rsidRDefault="005F03B2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5F03B2" w:rsidRPr="00090651" w:rsidRDefault="005F03B2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5F03B2" w:rsidRPr="00090651" w:rsidRDefault="005F03B2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5F03B2" w:rsidRPr="00C11755" w:rsidTr="00C11755">
        <w:trPr>
          <w:trHeight w:val="570"/>
        </w:trPr>
        <w:tc>
          <w:tcPr>
            <w:tcW w:w="542" w:type="dxa"/>
          </w:tcPr>
          <w:p w:rsidR="005F03B2" w:rsidRPr="00C11755" w:rsidRDefault="005F03B2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5F03B2" w:rsidRDefault="005F03B2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5F03B2" w:rsidRPr="00A05001" w:rsidRDefault="005F03B2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Дизель-генераторная установка СТАЦИОНАРНЫЙ  ДГ - 100 (ДС-100)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5F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F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5F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овый Городок</w:t>
            </w:r>
          </w:p>
        </w:tc>
        <w:tc>
          <w:tcPr>
            <w:tcW w:w="2126" w:type="dxa"/>
          </w:tcPr>
          <w:p w:rsidR="005F03B2" w:rsidRPr="00C11755" w:rsidRDefault="005F03B2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5F03B2" w:rsidRPr="00A05001" w:rsidRDefault="005F03B2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5F03B2" w:rsidRPr="00090651" w:rsidRDefault="005F03B2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5F03B2" w:rsidRPr="00090651" w:rsidRDefault="005F03B2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BC14C6" w:rsidRPr="00C11755" w:rsidTr="00C11755">
        <w:trPr>
          <w:trHeight w:val="570"/>
        </w:trPr>
        <w:tc>
          <w:tcPr>
            <w:tcW w:w="542" w:type="dxa"/>
          </w:tcPr>
          <w:p w:rsidR="00BC14C6" w:rsidRPr="00C11755" w:rsidRDefault="00BC14C6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BC14C6" w:rsidRDefault="00BC14C6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BC14C6" w:rsidRPr="00A05001" w:rsidRDefault="00BC14C6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Дизель-генераторная установка СТАЦИОНАРНЫЙ  ДГ - 72М 6ЧН 36/45,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BC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2-12-23-06-000001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C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BC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рцево</w:t>
            </w:r>
          </w:p>
        </w:tc>
        <w:tc>
          <w:tcPr>
            <w:tcW w:w="2126" w:type="dxa"/>
          </w:tcPr>
          <w:p w:rsidR="00BC14C6" w:rsidRPr="00C11755" w:rsidRDefault="00BC14C6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BC14C6" w:rsidRPr="00A05001" w:rsidRDefault="00BC14C6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BC14C6" w:rsidRPr="00090651" w:rsidRDefault="00BC14C6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BC14C6" w:rsidRPr="00090651" w:rsidRDefault="00BC14C6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011F2E" w:rsidRPr="00C11755" w:rsidTr="00C11755">
        <w:trPr>
          <w:trHeight w:val="570"/>
        </w:trPr>
        <w:tc>
          <w:tcPr>
            <w:tcW w:w="542" w:type="dxa"/>
          </w:tcPr>
          <w:p w:rsidR="00011F2E" w:rsidRPr="00C11755" w:rsidRDefault="00011F2E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011F2E" w:rsidRDefault="00011F2E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011F2E" w:rsidRPr="00A05001" w:rsidRDefault="00011F2E" w:rsidP="0001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Электрооборудование Дизель-генераторный агрегат ДГА - 315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реестровый номер </w:t>
            </w:r>
            <w:r w:rsidRPr="00011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2-12-09-06-000001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11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11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айское</w:t>
            </w:r>
          </w:p>
        </w:tc>
        <w:tc>
          <w:tcPr>
            <w:tcW w:w="2126" w:type="dxa"/>
          </w:tcPr>
          <w:p w:rsidR="00011F2E" w:rsidRPr="00C11755" w:rsidRDefault="00011F2E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011F2E" w:rsidRDefault="00011F2E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011F2E" w:rsidRPr="00090651" w:rsidRDefault="00011F2E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011F2E" w:rsidRPr="00090651" w:rsidRDefault="00011F2E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FA4F71" w:rsidRPr="00C11755" w:rsidTr="00C11755">
        <w:trPr>
          <w:trHeight w:val="570"/>
        </w:trPr>
        <w:tc>
          <w:tcPr>
            <w:tcW w:w="542" w:type="dxa"/>
          </w:tcPr>
          <w:p w:rsidR="00FA4F71" w:rsidRPr="00C11755" w:rsidRDefault="00FA4F71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FA4F71" w:rsidRDefault="00FA4F71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FA4F71" w:rsidRPr="00A05001" w:rsidRDefault="00FA4F71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Электрооборудование Дизель-генераторный агрегат СТАЦИ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ОНАРНЫЙ ДГА - 315 6ЧН 25/34 №1 (реестровый номер </w:t>
            </w:r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ривляк</w:t>
            </w:r>
          </w:p>
        </w:tc>
        <w:tc>
          <w:tcPr>
            <w:tcW w:w="2126" w:type="dxa"/>
          </w:tcPr>
          <w:p w:rsidR="00FA4F71" w:rsidRPr="00C11755" w:rsidRDefault="00FA4F71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FA4F71" w:rsidRDefault="00FA4F71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FA4F71" w:rsidRPr="00090651" w:rsidRDefault="00FA4F71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FA4F71" w:rsidRPr="00090651" w:rsidRDefault="00FA4F71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FA4F71" w:rsidRPr="00C11755" w:rsidTr="00C11755">
        <w:trPr>
          <w:trHeight w:val="570"/>
        </w:trPr>
        <w:tc>
          <w:tcPr>
            <w:tcW w:w="542" w:type="dxa"/>
          </w:tcPr>
          <w:p w:rsidR="00FA4F71" w:rsidRPr="00C11755" w:rsidRDefault="00FA4F71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FA4F71" w:rsidRDefault="00FA4F71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FA4F71" w:rsidRPr="00A05001" w:rsidRDefault="00FA4F71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Дизель-генераторный агрегат СТАЦИОНАРНЫЙ ДГА - 315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айское</w:t>
            </w:r>
          </w:p>
        </w:tc>
        <w:tc>
          <w:tcPr>
            <w:tcW w:w="2126" w:type="dxa"/>
          </w:tcPr>
          <w:p w:rsidR="00FA4F71" w:rsidRPr="00C11755" w:rsidRDefault="00FA4F71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FA4F71" w:rsidRDefault="00FA4F71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FA4F71" w:rsidRPr="00090651" w:rsidRDefault="00FA4F71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FA4F71" w:rsidRPr="00090651" w:rsidRDefault="00FA4F71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FA4F71" w:rsidRPr="00C11755" w:rsidTr="00C11755">
        <w:trPr>
          <w:trHeight w:val="570"/>
        </w:trPr>
        <w:tc>
          <w:tcPr>
            <w:tcW w:w="542" w:type="dxa"/>
          </w:tcPr>
          <w:p w:rsidR="00FA4F71" w:rsidRPr="00C11755" w:rsidRDefault="00FA4F71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FA4F71" w:rsidRDefault="00FA4F71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FA4F71" w:rsidRPr="00A05001" w:rsidRDefault="00FA4F71" w:rsidP="00FA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Дизель-генераторный агрегат СТАЦИОНАРНЫЙ ДГА - 315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(реестровый номер</w:t>
            </w:r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2-12-09-06-000002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айское</w:t>
            </w:r>
          </w:p>
        </w:tc>
        <w:tc>
          <w:tcPr>
            <w:tcW w:w="2126" w:type="dxa"/>
          </w:tcPr>
          <w:p w:rsidR="00FA4F71" w:rsidRPr="00C11755" w:rsidRDefault="00FA4F71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FA4F71" w:rsidRDefault="00FA4F71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FA4F71" w:rsidRPr="00090651" w:rsidRDefault="00FA4F71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FA4F71" w:rsidRPr="00090651" w:rsidRDefault="00FA4F71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условиями договора</w:t>
            </w:r>
          </w:p>
        </w:tc>
      </w:tr>
      <w:tr w:rsidR="00FA4F71" w:rsidRPr="00C11755" w:rsidTr="00C11755">
        <w:trPr>
          <w:trHeight w:val="570"/>
        </w:trPr>
        <w:tc>
          <w:tcPr>
            <w:tcW w:w="542" w:type="dxa"/>
          </w:tcPr>
          <w:p w:rsidR="00FA4F71" w:rsidRPr="00C11755" w:rsidRDefault="00FA4F71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FA4F71" w:rsidRDefault="00FA4F71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FA4F71" w:rsidRPr="00A05001" w:rsidRDefault="00FA4F71" w:rsidP="00FA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Дизель-генераторный агрегат СТАЦИОНАРНЫЙ ДГА - 315 </w:t>
            </w:r>
            <w:proofErr w:type="gramStart"/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</w:t>
            </w:r>
            <w:proofErr w:type="spellEnd"/>
            <w:proofErr w:type="gramEnd"/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ЯМЗ - 240 4М2 (ГД - 315)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ривляк</w:t>
            </w:r>
          </w:p>
        </w:tc>
        <w:tc>
          <w:tcPr>
            <w:tcW w:w="2126" w:type="dxa"/>
          </w:tcPr>
          <w:p w:rsidR="00FA4F71" w:rsidRPr="00C11755" w:rsidRDefault="00FA4F71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FA4F71" w:rsidRDefault="00FA4F71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FA4F71" w:rsidRPr="00090651" w:rsidRDefault="00FA4F71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FA4F71" w:rsidRPr="00090651" w:rsidRDefault="00FA4F71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A16DD2" w:rsidRPr="00C11755" w:rsidTr="00C11755">
        <w:trPr>
          <w:trHeight w:val="570"/>
        </w:trPr>
        <w:tc>
          <w:tcPr>
            <w:tcW w:w="542" w:type="dxa"/>
          </w:tcPr>
          <w:p w:rsidR="00A16DD2" w:rsidRPr="00C11755" w:rsidRDefault="00A16DD2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A16DD2" w:rsidRDefault="00A16DD2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A16DD2" w:rsidRPr="00A05001" w:rsidRDefault="00FA4F71" w:rsidP="00FA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Дизель-электрическая установка CKD </w:t>
            </w:r>
            <w:proofErr w:type="spellStart"/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nbg</w:t>
            </w:r>
            <w:proofErr w:type="spellEnd"/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6/160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  <w:proofErr w:type="spellEnd"/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</w:t>
            </w:r>
          </w:p>
        </w:tc>
        <w:tc>
          <w:tcPr>
            <w:tcW w:w="2126" w:type="dxa"/>
          </w:tcPr>
          <w:p w:rsidR="00A16DD2" w:rsidRPr="00C11755" w:rsidRDefault="00A16DD2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6DD2" w:rsidRPr="00A05001" w:rsidRDefault="00A16DD2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16DD2" w:rsidRPr="00090651" w:rsidRDefault="00A16DD2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A16DD2" w:rsidRPr="00090651" w:rsidRDefault="00FA4F71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фактического состояния</w:t>
            </w:r>
          </w:p>
        </w:tc>
      </w:tr>
      <w:tr w:rsidR="00A16DD2" w:rsidRPr="00C11755" w:rsidTr="00C11755">
        <w:trPr>
          <w:trHeight w:val="570"/>
        </w:trPr>
        <w:tc>
          <w:tcPr>
            <w:tcW w:w="542" w:type="dxa"/>
          </w:tcPr>
          <w:p w:rsidR="00A16DD2" w:rsidRPr="00C11755" w:rsidRDefault="00A16DD2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A16DD2" w:rsidRDefault="00A16DD2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A16DD2" w:rsidRPr="00A05001" w:rsidRDefault="00FA4F71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Электрооборудование Дизель-электрическая установка CKD PRAMA 6-24,5 F2S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Start"/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ривляк</w:t>
            </w:r>
          </w:p>
        </w:tc>
        <w:tc>
          <w:tcPr>
            <w:tcW w:w="2126" w:type="dxa"/>
          </w:tcPr>
          <w:p w:rsidR="00A16DD2" w:rsidRPr="00C11755" w:rsidRDefault="00A16DD2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6DD2" w:rsidRPr="00A05001" w:rsidRDefault="00A16DD2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16DD2" w:rsidRPr="00090651" w:rsidRDefault="00A16DD2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A16DD2" w:rsidRPr="00090651" w:rsidRDefault="00FA4F71" w:rsidP="00F4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состояния </w:t>
            </w:r>
          </w:p>
        </w:tc>
      </w:tr>
      <w:tr w:rsidR="00FA4F71" w:rsidRPr="00C11755" w:rsidTr="00C11755">
        <w:trPr>
          <w:trHeight w:val="570"/>
        </w:trPr>
        <w:tc>
          <w:tcPr>
            <w:tcW w:w="542" w:type="dxa"/>
          </w:tcPr>
          <w:p w:rsidR="00FA4F71" w:rsidRPr="00C11755" w:rsidRDefault="00FA4F71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FA4F71" w:rsidRDefault="00FA4F71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FA4F71" w:rsidRPr="00A05001" w:rsidRDefault="00FA4F71" w:rsidP="00FA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Электрооборудование Дизельная электростанция  ПЕРЕДВИЖНАЯ ЭД 200- Т400-1 РН, на прицепе 919523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(реестровый номер</w:t>
            </w:r>
            <w:r>
              <w:t xml:space="preserve"> </w:t>
            </w:r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с.</w:t>
            </w:r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</w:t>
            </w:r>
            <w:proofErr w:type="spellEnd"/>
            <w:r w:rsidRPr="00FA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Пит</w:t>
            </w:r>
          </w:p>
        </w:tc>
        <w:tc>
          <w:tcPr>
            <w:tcW w:w="2126" w:type="dxa"/>
          </w:tcPr>
          <w:p w:rsidR="00FA4F71" w:rsidRPr="00C11755" w:rsidRDefault="00FA4F71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FA4F71" w:rsidRDefault="00FA4F71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FA4F71" w:rsidRPr="00090651" w:rsidRDefault="00FA4F71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FA4F71" w:rsidRPr="00090651" w:rsidRDefault="00FA4F71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217989" w:rsidRPr="00C11755" w:rsidTr="00C11755">
        <w:trPr>
          <w:trHeight w:val="570"/>
        </w:trPr>
        <w:tc>
          <w:tcPr>
            <w:tcW w:w="542" w:type="dxa"/>
          </w:tcPr>
          <w:p w:rsidR="00217989" w:rsidRPr="00C11755" w:rsidRDefault="00217989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217989" w:rsidRDefault="00217989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217989" w:rsidRPr="00A05001" w:rsidRDefault="00217989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Дизельная электростанция ПЕРЕДВИЖНОЙ ДЭС - 60 </w:t>
            </w:r>
            <w:proofErr w:type="gramStart"/>
            <w:r w:rsidRPr="0021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21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</w:t>
            </w:r>
            <w:proofErr w:type="spellEnd"/>
            <w:proofErr w:type="gramEnd"/>
            <w:r w:rsidRPr="0021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 01, газовым двигателем-генератором ГД - 71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21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217989" w:rsidRPr="00C11755" w:rsidRDefault="00217989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217989" w:rsidRDefault="00217989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217989" w:rsidRPr="00090651" w:rsidRDefault="00217989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217989" w:rsidRPr="00090651" w:rsidRDefault="00217989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217989" w:rsidRPr="00C11755" w:rsidTr="00C11755">
        <w:trPr>
          <w:trHeight w:val="570"/>
        </w:trPr>
        <w:tc>
          <w:tcPr>
            <w:tcW w:w="542" w:type="dxa"/>
          </w:tcPr>
          <w:p w:rsidR="00217989" w:rsidRPr="00C11755" w:rsidRDefault="00217989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217989" w:rsidRDefault="00217989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217989" w:rsidRPr="00A05001" w:rsidRDefault="00217989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ПЕРЕДВИЖНАЯ  Дизель-электрическая установка  ЭД 150 - Т400,  ПТС 46 НЕ 870118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21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2-13-00-06-000004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1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21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рцево</w:t>
            </w:r>
          </w:p>
        </w:tc>
        <w:tc>
          <w:tcPr>
            <w:tcW w:w="2126" w:type="dxa"/>
          </w:tcPr>
          <w:p w:rsidR="00217989" w:rsidRPr="00C11755" w:rsidRDefault="00217989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217989" w:rsidRPr="00A05001" w:rsidRDefault="00217989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217989" w:rsidRPr="00090651" w:rsidRDefault="00217989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217989" w:rsidRPr="00090651" w:rsidRDefault="00217989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217989" w:rsidRPr="00C11755" w:rsidTr="00C11755">
        <w:trPr>
          <w:trHeight w:val="570"/>
        </w:trPr>
        <w:tc>
          <w:tcPr>
            <w:tcW w:w="542" w:type="dxa"/>
          </w:tcPr>
          <w:p w:rsidR="00217989" w:rsidRPr="00C11755" w:rsidRDefault="00217989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217989" w:rsidRDefault="00217989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217989" w:rsidRPr="00A05001" w:rsidRDefault="00217989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ПЕРЕДВИЖНАЯ  Электростанция дизельная   ЭД 200-Т400-1РН, ПТС 22 НЕ 606618,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21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2-13-00-06-000003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1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21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сть-Пит</w:t>
            </w:r>
            <w:proofErr w:type="spellEnd"/>
          </w:p>
        </w:tc>
        <w:tc>
          <w:tcPr>
            <w:tcW w:w="2126" w:type="dxa"/>
          </w:tcPr>
          <w:p w:rsidR="00217989" w:rsidRPr="00C11755" w:rsidRDefault="00217989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217989" w:rsidRPr="00A05001" w:rsidRDefault="00217989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217989" w:rsidRPr="00090651" w:rsidRDefault="00217989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217989" w:rsidRPr="00090651" w:rsidRDefault="00217989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F424EA" w:rsidRPr="00C11755" w:rsidTr="00C11755">
        <w:trPr>
          <w:trHeight w:val="570"/>
        </w:trPr>
        <w:tc>
          <w:tcPr>
            <w:tcW w:w="542" w:type="dxa"/>
          </w:tcPr>
          <w:p w:rsidR="00F424EA" w:rsidRPr="00C11755" w:rsidRDefault="00F424EA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F424EA" w:rsidRDefault="00F424EA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F424EA" w:rsidRPr="00A05001" w:rsidRDefault="00F424EA" w:rsidP="00F4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Электрооборудование ПЕРЕДВИЖНАЯ РЕЗЕРВНАЯ Электростанция дизельная  ЭД-100-Т400-1РПМ3  -  на двухосном прицепе (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Д-266) , 2009 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gram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334020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F424EA" w:rsidRPr="00C11755" w:rsidRDefault="00F424EA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F424EA" w:rsidRPr="00A05001" w:rsidRDefault="00F424EA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F424EA" w:rsidRPr="00090651" w:rsidRDefault="00F424EA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F424EA" w:rsidRPr="00090651" w:rsidRDefault="00F424EA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A16DD2" w:rsidRPr="00C11755" w:rsidTr="00C11755">
        <w:trPr>
          <w:trHeight w:val="570"/>
        </w:trPr>
        <w:tc>
          <w:tcPr>
            <w:tcW w:w="542" w:type="dxa"/>
          </w:tcPr>
          <w:p w:rsidR="00A16DD2" w:rsidRPr="00C11755" w:rsidRDefault="00A16DD2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A16DD2" w:rsidRDefault="00A16DD2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A16DD2" w:rsidRPr="00A05001" w:rsidRDefault="00F424EA" w:rsidP="00F4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СТАЦИОНАРНЫЙ  Дизель-генераторная установка 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Caterpillar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3512 (ДЭС-650.2АПР) серийный номер YAK00718,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2-14-00-06-000002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A16DD2" w:rsidRPr="00C11755" w:rsidRDefault="00A16DD2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6DD2" w:rsidRPr="00A05001" w:rsidRDefault="00A16DD2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16DD2" w:rsidRPr="00090651" w:rsidRDefault="00A16DD2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A16DD2" w:rsidRPr="00090651" w:rsidRDefault="00F424EA" w:rsidP="001C4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фактического состояния</w:t>
            </w:r>
          </w:p>
        </w:tc>
      </w:tr>
      <w:tr w:rsidR="00F424EA" w:rsidRPr="00C11755" w:rsidTr="00C11755">
        <w:trPr>
          <w:trHeight w:val="570"/>
        </w:trPr>
        <w:tc>
          <w:tcPr>
            <w:tcW w:w="542" w:type="dxa"/>
          </w:tcPr>
          <w:p w:rsidR="00F424EA" w:rsidRPr="00C11755" w:rsidRDefault="00F424EA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F424EA" w:rsidRDefault="00F424EA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F424EA" w:rsidRPr="00A05001" w:rsidRDefault="00F424EA" w:rsidP="00F4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СТАЦИОНАРНЫЙ  Электростанция дизельная 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Firman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SDG20P (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Perkins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(16 кВт, 380) </w:t>
            </w:r>
            <w:proofErr w:type="spellStart"/>
            <w:proofErr w:type="gram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автоматизации,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2-13-00-00-000002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126" w:type="dxa"/>
          </w:tcPr>
          <w:p w:rsidR="00F424EA" w:rsidRPr="00C11755" w:rsidRDefault="00F424EA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F424EA" w:rsidRPr="00A05001" w:rsidRDefault="00F424EA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F424EA" w:rsidRPr="00090651" w:rsidRDefault="00F424EA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F424EA" w:rsidRPr="00090651" w:rsidRDefault="00F424EA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F424EA" w:rsidRPr="00C11755" w:rsidTr="00C11755">
        <w:trPr>
          <w:trHeight w:val="570"/>
        </w:trPr>
        <w:tc>
          <w:tcPr>
            <w:tcW w:w="542" w:type="dxa"/>
          </w:tcPr>
          <w:p w:rsidR="00F424EA" w:rsidRPr="00C11755" w:rsidRDefault="00F424EA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F424EA" w:rsidRDefault="00F424EA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F424EA" w:rsidRPr="00A05001" w:rsidRDefault="00F424EA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Электрооборудование СТАЦИОНАРНЫЙ Дизель-генератор  АД100С-Т400-1РГ 100 кВт, 380</w:t>
            </w:r>
            <w:proofErr w:type="gram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ЯМЗ-238,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2-13-00-06-000007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п.</w:t>
            </w: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Кривляк</w:t>
            </w:r>
            <w:proofErr w:type="gramEnd"/>
          </w:p>
        </w:tc>
        <w:tc>
          <w:tcPr>
            <w:tcW w:w="2126" w:type="dxa"/>
          </w:tcPr>
          <w:p w:rsidR="00F424EA" w:rsidRPr="00C11755" w:rsidRDefault="00F424EA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F424EA" w:rsidRPr="00A05001" w:rsidRDefault="00F424EA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F424EA" w:rsidRPr="00090651" w:rsidRDefault="00F424EA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F424EA" w:rsidRPr="00090651" w:rsidRDefault="00F424EA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F424EA" w:rsidRPr="00C11755" w:rsidTr="00C11755">
        <w:trPr>
          <w:trHeight w:val="570"/>
        </w:trPr>
        <w:tc>
          <w:tcPr>
            <w:tcW w:w="542" w:type="dxa"/>
          </w:tcPr>
          <w:p w:rsidR="00F424EA" w:rsidRPr="00C11755" w:rsidRDefault="00F424EA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F424EA" w:rsidRDefault="00F424EA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F424EA" w:rsidRPr="00A05001" w:rsidRDefault="00F424EA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Электрооборудование СТАЦИОНАРНЫЙ РЕЗЕРВНЫЙ Дизель-генератор C</w:t>
            </w:r>
            <w:proofErr w:type="gram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D PRAHA (6S160PN)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2-12-00-00-000032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F424EA" w:rsidRPr="00C11755" w:rsidRDefault="00F424EA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F424EA" w:rsidRPr="00A05001" w:rsidRDefault="00F424EA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F424EA" w:rsidRPr="00090651" w:rsidRDefault="00F424EA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F424EA" w:rsidRPr="00090651" w:rsidRDefault="00F424EA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F424EA" w:rsidRPr="00C11755" w:rsidTr="00C11755">
        <w:trPr>
          <w:trHeight w:val="570"/>
        </w:trPr>
        <w:tc>
          <w:tcPr>
            <w:tcW w:w="542" w:type="dxa"/>
          </w:tcPr>
          <w:p w:rsidR="00F424EA" w:rsidRPr="00C11755" w:rsidRDefault="00F424EA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F424EA" w:rsidRDefault="00F424EA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F424EA" w:rsidRPr="00A05001" w:rsidRDefault="00F424EA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СТАЦИОНАРНЫЙ 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Электроагрегат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дизельный 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MW-Power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АД200-Т400-2Р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(реестровый номер </w:t>
            </w: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2-18-00-06-000009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126" w:type="dxa"/>
          </w:tcPr>
          <w:p w:rsidR="00F424EA" w:rsidRPr="00C11755" w:rsidRDefault="00F424EA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</w:tc>
        <w:tc>
          <w:tcPr>
            <w:tcW w:w="2410" w:type="dxa"/>
          </w:tcPr>
          <w:p w:rsidR="00F424EA" w:rsidRPr="00A05001" w:rsidRDefault="00F424EA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Безымянское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F424EA" w:rsidRPr="00090651" w:rsidRDefault="00F424EA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F424EA" w:rsidRPr="00090651" w:rsidRDefault="00F424EA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F424EA" w:rsidRPr="00C11755" w:rsidTr="00C11755">
        <w:trPr>
          <w:trHeight w:val="570"/>
        </w:trPr>
        <w:tc>
          <w:tcPr>
            <w:tcW w:w="542" w:type="dxa"/>
          </w:tcPr>
          <w:p w:rsidR="00F424EA" w:rsidRPr="00C11755" w:rsidRDefault="00F424EA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F424EA" w:rsidRDefault="00F424EA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F424EA" w:rsidRPr="00A05001" w:rsidRDefault="00F424EA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СТАЦИОНАРНЫЙ 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Электроагрегат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дизельный АД-550С-Т400-1РМ17 (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Doosan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DP222LB)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(реестровый номер </w:t>
            </w: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2-18-00-06-000007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F424EA" w:rsidRPr="00C11755" w:rsidRDefault="00F424EA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F424EA" w:rsidRPr="00A05001" w:rsidRDefault="00F424EA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F424EA" w:rsidRPr="00090651" w:rsidRDefault="00F424EA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F424EA" w:rsidRPr="00090651" w:rsidRDefault="00F424EA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условиями договора</w:t>
            </w:r>
          </w:p>
        </w:tc>
      </w:tr>
      <w:tr w:rsidR="00F424EA" w:rsidRPr="00C11755" w:rsidTr="00C11755">
        <w:trPr>
          <w:trHeight w:val="570"/>
        </w:trPr>
        <w:tc>
          <w:tcPr>
            <w:tcW w:w="542" w:type="dxa"/>
          </w:tcPr>
          <w:p w:rsidR="00F424EA" w:rsidRPr="00C11755" w:rsidRDefault="00F424EA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F424EA" w:rsidRDefault="00F424EA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F424EA" w:rsidRPr="00A05001" w:rsidRDefault="00F424EA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СТАЦИОНАРНЫЙ 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Электроагрегат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дизельный АД-550С-Т400-1РМ17 (сер. № 1807148 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Doosan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DP222LB)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(реестровый номер </w:t>
            </w: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2-18-00-00-002436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F424EA" w:rsidRPr="00C11755" w:rsidRDefault="00F424EA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F424EA" w:rsidRPr="00A05001" w:rsidRDefault="00F424EA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F424EA" w:rsidRPr="00090651" w:rsidRDefault="00F424EA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F424EA" w:rsidRPr="00090651" w:rsidRDefault="00F424EA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F424EA" w:rsidRPr="00C11755" w:rsidTr="00C11755">
        <w:trPr>
          <w:trHeight w:val="570"/>
        </w:trPr>
        <w:tc>
          <w:tcPr>
            <w:tcW w:w="542" w:type="dxa"/>
          </w:tcPr>
          <w:p w:rsidR="00F424EA" w:rsidRPr="00C11755" w:rsidRDefault="00F424EA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F424EA" w:rsidRDefault="00F424EA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F424EA" w:rsidRPr="00A05001" w:rsidRDefault="00F424EA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СТАЦИОНАРНЫЙ 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Электроагрегат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дизельный АД-550С-Т400-1РМ17 (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сер.№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1807147 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Doosan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DP222LB)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(реестровый номер </w:t>
            </w: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2-18-00-00-002437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F424EA" w:rsidRPr="00C11755" w:rsidRDefault="00F424EA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F424EA" w:rsidRPr="00A05001" w:rsidRDefault="00F424EA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F424EA" w:rsidRPr="00090651" w:rsidRDefault="00F424EA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F424EA" w:rsidRPr="00090651" w:rsidRDefault="00F424EA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F424EA" w:rsidRPr="00C11755" w:rsidTr="00C11755">
        <w:trPr>
          <w:trHeight w:val="570"/>
        </w:trPr>
        <w:tc>
          <w:tcPr>
            <w:tcW w:w="542" w:type="dxa"/>
          </w:tcPr>
          <w:p w:rsidR="00F424EA" w:rsidRPr="00C11755" w:rsidRDefault="00F424EA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F424EA" w:rsidRDefault="00F424EA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F424EA" w:rsidRPr="00A05001" w:rsidRDefault="00F424EA" w:rsidP="00F4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СТАЦИОНАРНЫЙ Электростанция дизельная 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Firman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SDG135DC (108 кВт, 380) </w:t>
            </w:r>
            <w:proofErr w:type="gram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</w:t>
            </w:r>
            <w:proofErr w:type="spellEnd"/>
            <w:proofErr w:type="gram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Cummins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I ст. автоматизации, 2013 г.в.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2-13-00-00-000003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F424EA" w:rsidRPr="00C11755" w:rsidRDefault="00F424EA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F424EA" w:rsidRPr="00A05001" w:rsidRDefault="00F424EA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F424EA" w:rsidRPr="00090651" w:rsidRDefault="00F424EA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F424EA" w:rsidRPr="00090651" w:rsidRDefault="00F424EA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F424EA" w:rsidRPr="00C11755" w:rsidTr="00C11755">
        <w:trPr>
          <w:trHeight w:val="570"/>
        </w:trPr>
        <w:tc>
          <w:tcPr>
            <w:tcW w:w="542" w:type="dxa"/>
          </w:tcPr>
          <w:p w:rsidR="00F424EA" w:rsidRPr="00C11755" w:rsidRDefault="00F424EA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F424EA" w:rsidRDefault="00F424EA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F424EA" w:rsidRPr="00A05001" w:rsidRDefault="00F424EA" w:rsidP="00F4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СТАЦИОНАРНЫЙ Электростанция дизельная 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Firman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SDG135DC (108 кВт, 380) </w:t>
            </w:r>
            <w:proofErr w:type="gram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</w:t>
            </w:r>
            <w:proofErr w:type="spellEnd"/>
            <w:proofErr w:type="gram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Cummins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I ст. автоматизации,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2-13-00-06-000006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F424EA" w:rsidRPr="00C11755" w:rsidRDefault="00F424EA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F424EA" w:rsidRPr="00A05001" w:rsidRDefault="00F424EA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F424EA" w:rsidRPr="00090651" w:rsidRDefault="00F424EA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F424EA" w:rsidRPr="00090651" w:rsidRDefault="00F424EA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F424EA" w:rsidRPr="00C11755" w:rsidTr="00C11755">
        <w:trPr>
          <w:trHeight w:val="570"/>
        </w:trPr>
        <w:tc>
          <w:tcPr>
            <w:tcW w:w="542" w:type="dxa"/>
          </w:tcPr>
          <w:p w:rsidR="00F424EA" w:rsidRPr="00C11755" w:rsidRDefault="00F424EA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F424EA" w:rsidRDefault="00F424EA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F424EA" w:rsidRPr="00A05001" w:rsidRDefault="00F424EA" w:rsidP="00F4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Электрогенераторная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дизельная установка ПЕРЕДВИЖНАЯ АД - 100, 2000 г.в.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2-12-00-00-000006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F424EA" w:rsidRPr="00C11755" w:rsidRDefault="00F424EA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F424EA" w:rsidRDefault="00F424EA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F424EA" w:rsidRPr="00090651" w:rsidRDefault="00F424EA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F424EA" w:rsidRPr="00090651" w:rsidRDefault="00F424EA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F424EA" w:rsidRPr="00C11755" w:rsidTr="00C11755">
        <w:trPr>
          <w:trHeight w:val="570"/>
        </w:trPr>
        <w:tc>
          <w:tcPr>
            <w:tcW w:w="542" w:type="dxa"/>
          </w:tcPr>
          <w:p w:rsidR="00F424EA" w:rsidRPr="00C11755" w:rsidRDefault="00F424EA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F424EA" w:rsidRDefault="00F424EA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F424EA" w:rsidRPr="00A05001" w:rsidRDefault="00F424EA" w:rsidP="00F4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Электрогенераторная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 (дизельная) СТАЦИОНАРНЫЙ ДГ - 100  (ДС - 100),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(реестровый номер </w:t>
            </w: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F424EA" w:rsidRPr="00C11755" w:rsidRDefault="00F424EA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F424EA" w:rsidRDefault="00F424EA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F424EA" w:rsidRPr="00090651" w:rsidRDefault="00F424EA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F424EA" w:rsidRPr="00090651" w:rsidRDefault="00F424EA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F424EA" w:rsidRPr="00C11755" w:rsidTr="00C11755">
        <w:trPr>
          <w:trHeight w:val="570"/>
        </w:trPr>
        <w:tc>
          <w:tcPr>
            <w:tcW w:w="542" w:type="dxa"/>
          </w:tcPr>
          <w:p w:rsidR="00F424EA" w:rsidRPr="00C11755" w:rsidRDefault="00F424EA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F424EA" w:rsidRDefault="00F424EA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F424EA" w:rsidRPr="00A05001" w:rsidRDefault="00F424EA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Электрооборудование Электростанция дизельная  ЭД 200 Т400 1РН  ПТС 22 НЕ 606619,  (передвижная)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(реестровый номер </w:t>
            </w: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2-13-00-06-000002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F424EA" w:rsidRPr="00C11755" w:rsidRDefault="00F424EA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F424EA" w:rsidRPr="00A05001" w:rsidRDefault="00F424EA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F424EA" w:rsidRPr="00090651" w:rsidRDefault="00F424EA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F424EA" w:rsidRPr="00090651" w:rsidRDefault="00F424EA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F424EA" w:rsidRPr="00C11755" w:rsidTr="00C11755">
        <w:trPr>
          <w:trHeight w:val="570"/>
        </w:trPr>
        <w:tc>
          <w:tcPr>
            <w:tcW w:w="542" w:type="dxa"/>
          </w:tcPr>
          <w:p w:rsidR="00F424EA" w:rsidRPr="00C11755" w:rsidRDefault="00F424EA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F424EA" w:rsidRDefault="00F424EA">
            <w:r w:rsidRPr="00E479A8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F424EA" w:rsidRPr="00A05001" w:rsidRDefault="00F424EA" w:rsidP="00F4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Электростанция дизельная 30GF2 (30 кВт) на базе двигателей </w:t>
            </w:r>
            <w:proofErr w:type="spell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Ricardo</w:t>
            </w:r>
            <w:proofErr w:type="spellEnd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2011г</w:t>
            </w:r>
            <w:proofErr w:type="gramStart"/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реестровый номер </w:t>
            </w:r>
            <w:r w:rsidRPr="00F4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F424EA" w:rsidRPr="00C11755" w:rsidRDefault="00F424EA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F424EA" w:rsidRPr="00A05001" w:rsidRDefault="00F424EA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F424EA" w:rsidRPr="00090651" w:rsidRDefault="00F424EA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F424EA" w:rsidRPr="00090651" w:rsidRDefault="00F424EA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1C468F" w:rsidRPr="00C11755" w:rsidTr="00C11755">
        <w:trPr>
          <w:trHeight w:val="570"/>
        </w:trPr>
        <w:tc>
          <w:tcPr>
            <w:tcW w:w="542" w:type="dxa"/>
          </w:tcPr>
          <w:p w:rsidR="001C468F" w:rsidRPr="00C11755" w:rsidRDefault="001C468F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1C468F" w:rsidRDefault="001C468F">
            <w:r w:rsidRPr="00A10E4A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1C468F" w:rsidRPr="00A05001" w:rsidRDefault="001C468F" w:rsidP="001C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Электрооборудование Электростанция дизельная ПЕРЕДВИЖНАЯ  РЕЗЕРВНАЯ, ЭД-315-Т400-1РП, на прицепе 334021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(реестровый номер </w:t>
            </w:r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1C468F" w:rsidRPr="00C11755" w:rsidRDefault="001C468F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1C468F" w:rsidRPr="00A05001" w:rsidRDefault="001C468F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1C468F" w:rsidRPr="00090651" w:rsidRDefault="001C468F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1C468F" w:rsidRPr="00090651" w:rsidRDefault="001C468F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1C468F" w:rsidRPr="00C11755" w:rsidTr="00C11755">
        <w:trPr>
          <w:trHeight w:val="570"/>
        </w:trPr>
        <w:tc>
          <w:tcPr>
            <w:tcW w:w="542" w:type="dxa"/>
          </w:tcPr>
          <w:p w:rsidR="001C468F" w:rsidRPr="00C11755" w:rsidRDefault="001C468F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1C468F" w:rsidRDefault="001C468F">
            <w:r w:rsidRPr="00A10E4A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1C468F" w:rsidRPr="00A05001" w:rsidRDefault="001C468F" w:rsidP="001C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Электрооборудование Электростанция дизельная ПЕРЕДВИЖНАЯ  ТСС ЭД - 30 - Т400 - 1РПМ6, на прицепе ПТС 334018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(реестровый номер </w:t>
            </w:r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1C468F" w:rsidRPr="00C11755" w:rsidRDefault="001C468F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оперативного управления </w:t>
            </w:r>
          </w:p>
        </w:tc>
        <w:tc>
          <w:tcPr>
            <w:tcW w:w="2410" w:type="dxa"/>
          </w:tcPr>
          <w:p w:rsidR="001C468F" w:rsidRPr="00A05001" w:rsidRDefault="001C468F" w:rsidP="0019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архитектуры, строительства и ЖКХ Енисейского района» </w:t>
            </w:r>
          </w:p>
        </w:tc>
        <w:tc>
          <w:tcPr>
            <w:tcW w:w="1417" w:type="dxa"/>
          </w:tcPr>
          <w:p w:rsidR="001C468F" w:rsidRPr="00090651" w:rsidRDefault="001C468F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1C468F" w:rsidRPr="00090651" w:rsidRDefault="001C468F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1C468F" w:rsidRPr="00C11755" w:rsidTr="00C11755">
        <w:trPr>
          <w:trHeight w:val="570"/>
        </w:trPr>
        <w:tc>
          <w:tcPr>
            <w:tcW w:w="542" w:type="dxa"/>
          </w:tcPr>
          <w:p w:rsidR="001C468F" w:rsidRPr="00C11755" w:rsidRDefault="001C468F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1C468F" w:rsidRDefault="001C468F">
            <w:r w:rsidRPr="00A10E4A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1C468F" w:rsidRPr="00A05001" w:rsidRDefault="001C468F" w:rsidP="001C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Электрооборудование Электростанция дизельная ПЕРЕДВИЖНАЯ  ЭД-100-Т400-1РПМ3 на прицепе ПТС 334019 (</w:t>
            </w:r>
            <w:proofErr w:type="spellStart"/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</w:t>
            </w:r>
            <w:proofErr w:type="spellEnd"/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Д-266)/2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(реестровый номер</w:t>
            </w:r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126" w:type="dxa"/>
          </w:tcPr>
          <w:p w:rsidR="001C468F" w:rsidRPr="00C11755" w:rsidRDefault="001C468F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1C468F" w:rsidRDefault="001C468F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1C468F" w:rsidRPr="00090651" w:rsidRDefault="001C468F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1C468F" w:rsidRPr="00090651" w:rsidRDefault="001C468F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1C468F" w:rsidRPr="00C11755" w:rsidTr="00C11755">
        <w:trPr>
          <w:trHeight w:val="570"/>
        </w:trPr>
        <w:tc>
          <w:tcPr>
            <w:tcW w:w="542" w:type="dxa"/>
          </w:tcPr>
          <w:p w:rsidR="001C468F" w:rsidRPr="00C11755" w:rsidRDefault="001C468F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1C468F" w:rsidRDefault="001C468F">
            <w:r w:rsidRPr="00A10E4A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1C468F" w:rsidRPr="00A05001" w:rsidRDefault="001C468F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Электрооборудование Электростанция дизельная ПЕРЕДВИЖНОЙ ДЭС -  60, 1988 г.в.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(реестровый номер </w:t>
            </w:r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1C468F" w:rsidRPr="00C11755" w:rsidRDefault="001C468F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1C468F" w:rsidRDefault="001C468F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1C468F" w:rsidRPr="00090651" w:rsidRDefault="001C468F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1C468F" w:rsidRPr="00090651" w:rsidRDefault="001C468F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1C468F" w:rsidRPr="00C11755" w:rsidTr="00C11755">
        <w:trPr>
          <w:trHeight w:val="570"/>
        </w:trPr>
        <w:tc>
          <w:tcPr>
            <w:tcW w:w="542" w:type="dxa"/>
          </w:tcPr>
          <w:p w:rsidR="001C468F" w:rsidRPr="00C11755" w:rsidRDefault="001C468F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1C468F" w:rsidRDefault="001C468F">
            <w:r w:rsidRPr="00A10E4A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1C468F" w:rsidRPr="00A05001" w:rsidRDefault="001C468F" w:rsidP="001C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Электростанция дизельная </w:t>
            </w:r>
            <w:proofErr w:type="gramStart"/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</w:t>
            </w:r>
            <w:proofErr w:type="spellEnd"/>
            <w:proofErr w:type="gramEnd"/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ЯМЗ - 238 ДЕ, газовым двигателем-генератором ГД - 100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1C468F" w:rsidRPr="00C11755" w:rsidRDefault="001C468F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1C468F" w:rsidRDefault="001C468F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1C468F" w:rsidRPr="00090651" w:rsidRDefault="001C468F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1C468F" w:rsidRPr="00090651" w:rsidRDefault="001C468F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условиями договора</w:t>
            </w:r>
          </w:p>
        </w:tc>
      </w:tr>
      <w:tr w:rsidR="001C468F" w:rsidRPr="00C11755" w:rsidTr="00C11755">
        <w:trPr>
          <w:trHeight w:val="570"/>
        </w:trPr>
        <w:tc>
          <w:tcPr>
            <w:tcW w:w="542" w:type="dxa"/>
          </w:tcPr>
          <w:p w:rsidR="001C468F" w:rsidRPr="00C11755" w:rsidRDefault="001C468F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1C468F" w:rsidRDefault="001C468F">
            <w:r w:rsidRPr="00A10E4A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1C468F" w:rsidRPr="00A05001" w:rsidRDefault="001C468F" w:rsidP="001C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Электрооборудование Электростанция дизельная СТАЦИОНАРНЫЙ  ЭД-315-Т400-1РП, на прицепе ПТС 334016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(реестровый номер </w:t>
            </w:r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2-12-00-06-000032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126" w:type="dxa"/>
          </w:tcPr>
          <w:p w:rsidR="001C468F" w:rsidRPr="00C11755" w:rsidRDefault="001C468F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1C468F" w:rsidRDefault="001C468F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1C468F" w:rsidRPr="00090651" w:rsidRDefault="001C468F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1C468F" w:rsidRPr="00090651" w:rsidRDefault="001C468F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1C468F" w:rsidRPr="00C11755" w:rsidTr="00C11755">
        <w:trPr>
          <w:trHeight w:val="570"/>
        </w:trPr>
        <w:tc>
          <w:tcPr>
            <w:tcW w:w="542" w:type="dxa"/>
          </w:tcPr>
          <w:p w:rsidR="001C468F" w:rsidRPr="00C11755" w:rsidRDefault="001C468F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1C468F" w:rsidRDefault="001C468F">
            <w:r w:rsidRPr="00A10E4A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1C468F" w:rsidRPr="00A05001" w:rsidRDefault="001C468F" w:rsidP="001C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Электрооборудование Электростанция дизельная СТАЦИОНАРНЫЙ РЕЗЕРВНЫЙ  ДЭС - 100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(Дизельный двигатель ЯМЗ 236) </w:t>
            </w:r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 г.в.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(реестровый номер </w:t>
            </w:r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2-12-00-00-000033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1C468F" w:rsidRPr="00C11755" w:rsidRDefault="001C468F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1C468F" w:rsidRDefault="001C468F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1C468F" w:rsidRPr="00090651" w:rsidRDefault="001C468F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1C468F" w:rsidRPr="00090651" w:rsidRDefault="001C468F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фактического 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договора</w:t>
            </w:r>
          </w:p>
        </w:tc>
      </w:tr>
      <w:tr w:rsidR="001C468F" w:rsidRPr="00C11755" w:rsidTr="00C11755">
        <w:trPr>
          <w:trHeight w:val="570"/>
        </w:trPr>
        <w:tc>
          <w:tcPr>
            <w:tcW w:w="542" w:type="dxa"/>
          </w:tcPr>
          <w:p w:rsidR="001C468F" w:rsidRPr="00C11755" w:rsidRDefault="001C468F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1C468F" w:rsidRDefault="001C468F">
            <w:r w:rsidRPr="00A10E4A">
              <w:rPr>
                <w:rFonts w:ascii="Times New Roman" w:hAnsi="Times New Roman" w:cs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3969" w:type="dxa"/>
          </w:tcPr>
          <w:p w:rsidR="001C468F" w:rsidRPr="00A05001" w:rsidRDefault="001C468F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Электрооборудование Электростанция дизельная ЭДД - 32, серийный номер 26А94755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(реестровый номер </w:t>
            </w:r>
            <w:r w:rsidRPr="001C4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2-00-00-06-000055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1C468F" w:rsidRPr="00C11755" w:rsidRDefault="001C468F" w:rsidP="00C1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C468F" w:rsidRPr="00A05001" w:rsidRDefault="001C468F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C468F" w:rsidRPr="00090651" w:rsidRDefault="001C468F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1C468F" w:rsidRPr="00090651" w:rsidRDefault="001C468F" w:rsidP="001C4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фактического состояния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Pr="00E63947" w:rsidRDefault="00E63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Красноярский край, Енисейский район, </w:t>
            </w:r>
            <w:proofErr w:type="spell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ерхнепашино</w:t>
            </w:r>
            <w:proofErr w:type="spell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ул.Советская, д.91/5, Кадастровый № 24:12:0380116:27;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Красноярский край, Енисейский район, </w:t>
            </w:r>
            <w:proofErr w:type="spell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ерхнепашино</w:t>
            </w:r>
            <w:proofErr w:type="spell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ул.Пролетарская, №20; Кадастровый № 24:12:0000000:1099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Красноярский край, Енисейский район, 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.О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зерное ул.Юбилейная, 1”Б”; Кадастровый № 24:12:0470132:35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Красноярский край, Енисейский район, </w:t>
            </w:r>
            <w:proofErr w:type="spell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ерхнепашино</w:t>
            </w:r>
            <w:proofErr w:type="spell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ул.Юбилейная, 19”А”; Кадастровый № 24:12:0380110:80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фактического использования в соответствии с </w:t>
            </w:r>
            <w:r w:rsidRPr="00E639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Красноярский край, Енисейский район, </w:t>
            </w:r>
            <w:proofErr w:type="spell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.У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сть-Кемь</w:t>
            </w:r>
            <w:proofErr w:type="spell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ул.Калинина, 5А; Кадастровый № 24:12:0520102:786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Красноярский край, Енисейский район, </w:t>
            </w:r>
            <w:proofErr w:type="spell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огодаево</w:t>
            </w:r>
            <w:proofErr w:type="spell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ул.Гагарина, 1 “А”; Кадастровый № 24:12:0490101:568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Красноярский край, Енисейский район, </w:t>
            </w:r>
            <w:proofErr w:type="spell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.Ч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албышево</w:t>
            </w:r>
            <w:proofErr w:type="spell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ул.Советская, 1 “Б”; Кадастровый № 24:12:0540101:228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Красноярский край, Енисейский район, </w:t>
            </w:r>
            <w:proofErr w:type="spell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лотбище</w:t>
            </w:r>
            <w:proofErr w:type="spell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ул.Советская, 38”А”; Кадастровый № 24:12:0480101:168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E1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E12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Красноярский край, Енисейский район, 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одгорное, ул.Молодежная, 7; Кадастровый № 24:12:0500101:181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Красноярский край, Енисейский район, </w:t>
            </w:r>
            <w:proofErr w:type="spell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.У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сть-Пит</w:t>
            </w:r>
            <w:proofErr w:type="spell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ул.Школьная, №10; Кадастровый № 24:12:0530101:201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Красноярский край, Енисейский район, </w:t>
            </w:r>
            <w:proofErr w:type="spell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одтесово</w:t>
            </w:r>
            <w:proofErr w:type="spell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пер.Якорный, №23; Кадастровый № 24:12:0350121:28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Красноярский край, Енисейский район, </w:t>
            </w:r>
            <w:proofErr w:type="spell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отапово</w:t>
            </w:r>
            <w:proofErr w:type="spell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ул.Административная, 2”А”; Кадастровый № 24:47:0000000:1096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Красноярский край, Енисейский район, 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.Г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ородище, ул.Школьная, 1”Б”; Кадастровый №24:12:0400101:600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Красноярский край, Енисейский район, с. </w:t>
            </w:r>
            <w:proofErr w:type="spell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Епишино</w:t>
            </w:r>
            <w:proofErr w:type="spell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ул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.Т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рактовая 7; Кадастровый №24:12:0000000:1750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Красноярский край, Енисейский район, </w:t>
            </w:r>
            <w:proofErr w:type="spell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ысокогорский</w:t>
            </w:r>
            <w:proofErr w:type="spell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ул.Сосновая 7”А”; Кадастровый № 24:12:0000000:1097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Красноярский край, Енисейский район, п. 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Майское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ул. Школьная, д.13А; Кадастровый № 24:12:0600101:476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Красноярский край, Енисейский район, пос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.К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ривляк, ул.Школьная 2 ”К”; Кадастровый № 24:12:0580101:645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фактического использования в соответствии с </w:t>
            </w:r>
            <w:r w:rsidRPr="00E639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Красноярский край, Енисейский район, </w:t>
            </w:r>
            <w:proofErr w:type="spell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стан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.А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балаково</w:t>
            </w:r>
            <w:proofErr w:type="spell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ул.Школьная, № 5 “Б”; Кадастровый № 24:12:0420101:1111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Красноярский край, Енисейский район, </w:t>
            </w:r>
            <w:proofErr w:type="spell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.А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балаково</w:t>
            </w:r>
            <w:proofErr w:type="spell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ул.Заречная, 20А ; Кадастровый № 24:12:0000000:1590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Красноярский край, Енисейский район, пос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.Ш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апкино, ул.Лесная, №12; Кадастровый № 24:12:0010242:126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Красноярский край, Енисейский район, пос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.Ш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апкино, ул.Мира, №2; Кадастровый № 24:47:0000000:1100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Красноярский край, Енисейский район, </w:t>
            </w:r>
            <w:proofErr w:type="spell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.А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балаково</w:t>
            </w:r>
            <w:proofErr w:type="spell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ул.Лесная, 10; Кадастровый № 24:12:0370103:192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Красноярский край, Енисейский район, г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.Е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нисейск, ул.Громовой, 17А, пом.3; Кадастровый № 24:47:0000000:3649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Красноярский край, Енисейский район, 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.О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зерное, ул.Ленинградская, 103, пом.3; Кадастровый № 24:12:0470103:41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Красноярский край, Енисейский район, п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овый Городок, ул.Лесная, д.1А; Кадастровый № 24:12:0570101:247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Красноярский край, Енисейский р-н, </w:t>
            </w:r>
            <w:proofErr w:type="spell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лотбище</w:t>
            </w:r>
            <w:proofErr w:type="spell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ул.Советская, д.18, пом.2; Кадастровый номер здания 24:12:0480101:261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Красноярский край, Енисейский р-н, </w:t>
            </w:r>
            <w:proofErr w:type="spell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.У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сть-Кемь</w:t>
            </w:r>
            <w:proofErr w:type="spell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ул.Заводская, д.1Б; Кадастровый № 24:12:0520101:877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Красноярский край, Енисейский район, 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.Я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рцево, ул.Горького, д.55В; Кадастровый №24:12:0560105:474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Красноярский край, Енисейский район, </w:t>
            </w:r>
            <w:proofErr w:type="spell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овокаргино</w:t>
            </w:r>
            <w:proofErr w:type="spell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ул.Школьная, 1Б; Кадастровый № 24:12:0450103:143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Красноярский край, Енисейский район, 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.Я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рцево, ул.Мира, 28; Кадастровый № 24:12:0560105:473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фактического использования в соответствии с </w:t>
            </w:r>
            <w:r w:rsidRPr="00E639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Красноярский край, Енисейский район, </w:t>
            </w:r>
            <w:proofErr w:type="spell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алобелая</w:t>
            </w:r>
            <w:proofErr w:type="spell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ул.70 лет Октября, 26А; Кадастровый № 24:12:0440101:412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Красноярский край, Енисейский р-н, 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одгорное, пер.Клубный, д.3, пом.3; Кадастровый № 24:12:0500101:315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Красноярский край, Енисейский район, </w:t>
            </w:r>
            <w:proofErr w:type="spell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.У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сть-Пит</w:t>
            </w:r>
            <w:proofErr w:type="spell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ул.Молодежная, 1, </w:t>
            </w:r>
            <w:proofErr w:type="spell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пом</w:t>
            </w:r>
            <w:proofErr w:type="spell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2; Кадастровый № 24:12:0530101:296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  <w:tr w:rsidR="00E63947" w:rsidRPr="00E63947" w:rsidTr="00C11755">
        <w:trPr>
          <w:trHeight w:val="570"/>
        </w:trPr>
        <w:tc>
          <w:tcPr>
            <w:tcW w:w="542" w:type="dxa"/>
          </w:tcPr>
          <w:p w:rsidR="00E63947" w:rsidRPr="00E63947" w:rsidRDefault="00E63947" w:rsidP="00C1175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E63947" w:rsidRDefault="00E63947">
            <w:r w:rsidRPr="00F7011A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969" w:type="dxa"/>
          </w:tcPr>
          <w:p w:rsidR="00E63947" w:rsidRPr="00E63947" w:rsidRDefault="00E63947" w:rsidP="00C117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Красноярский край, Енисейский район, п</w:t>
            </w:r>
            <w:proofErr w:type="gramStart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E63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одгорное  пер.Почтовый, 2; Кадастровый № 24:12:0500102:117</w:t>
            </w:r>
          </w:p>
        </w:tc>
        <w:tc>
          <w:tcPr>
            <w:tcW w:w="2126" w:type="dxa"/>
          </w:tcPr>
          <w:p w:rsidR="00E63947" w:rsidRPr="00C11755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2410" w:type="dxa"/>
          </w:tcPr>
          <w:p w:rsidR="00E63947" w:rsidRDefault="00E63947" w:rsidP="001950D8"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Енисейэнергоком</w:t>
            </w:r>
            <w:proofErr w:type="spellEnd"/>
            <w:r w:rsidRPr="00CA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E63947" w:rsidRPr="00E63947" w:rsidRDefault="00E63947" w:rsidP="00195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2127" w:type="dxa"/>
          </w:tcPr>
          <w:p w:rsidR="00E63947" w:rsidRPr="00E63947" w:rsidRDefault="00E63947" w:rsidP="0019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47">
              <w:rPr>
                <w:rFonts w:ascii="Times New Roman" w:hAnsi="Times New Roman" w:cs="Times New Roman"/>
                <w:sz w:val="20"/>
                <w:szCs w:val="20"/>
              </w:rPr>
              <w:t>Проверка фактического использования в соответствии с условиями договора</w:t>
            </w:r>
          </w:p>
        </w:tc>
      </w:tr>
    </w:tbl>
    <w:p w:rsidR="00635575" w:rsidRPr="00565BEE" w:rsidRDefault="00635575" w:rsidP="00565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35575" w:rsidRPr="00565BEE" w:rsidSect="00565B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6A18"/>
    <w:multiLevelType w:val="hybridMultilevel"/>
    <w:tmpl w:val="EEDAB1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157680"/>
    <w:multiLevelType w:val="hybridMultilevel"/>
    <w:tmpl w:val="963C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DD2"/>
    <w:rsid w:val="00011F2E"/>
    <w:rsid w:val="00090651"/>
    <w:rsid w:val="00092B48"/>
    <w:rsid w:val="000D10DD"/>
    <w:rsid w:val="001A22D2"/>
    <w:rsid w:val="001C468F"/>
    <w:rsid w:val="00217989"/>
    <w:rsid w:val="00230DD2"/>
    <w:rsid w:val="0023471F"/>
    <w:rsid w:val="002649F8"/>
    <w:rsid w:val="00266009"/>
    <w:rsid w:val="00270E16"/>
    <w:rsid w:val="002A3F48"/>
    <w:rsid w:val="002C6A67"/>
    <w:rsid w:val="002D4648"/>
    <w:rsid w:val="002F0F3F"/>
    <w:rsid w:val="00300A2C"/>
    <w:rsid w:val="003277EF"/>
    <w:rsid w:val="00375031"/>
    <w:rsid w:val="00390F4B"/>
    <w:rsid w:val="003A6507"/>
    <w:rsid w:val="003B3983"/>
    <w:rsid w:val="003C4971"/>
    <w:rsid w:val="003F3877"/>
    <w:rsid w:val="0043794C"/>
    <w:rsid w:val="00467AD5"/>
    <w:rsid w:val="00496CC3"/>
    <w:rsid w:val="004B2A3F"/>
    <w:rsid w:val="004D363C"/>
    <w:rsid w:val="005005CC"/>
    <w:rsid w:val="00506999"/>
    <w:rsid w:val="00565BEE"/>
    <w:rsid w:val="005F03B2"/>
    <w:rsid w:val="00635575"/>
    <w:rsid w:val="00686AD1"/>
    <w:rsid w:val="006B64EC"/>
    <w:rsid w:val="006C1BB4"/>
    <w:rsid w:val="007472DC"/>
    <w:rsid w:val="00782BA8"/>
    <w:rsid w:val="0078792B"/>
    <w:rsid w:val="007B5686"/>
    <w:rsid w:val="007C6639"/>
    <w:rsid w:val="007F5847"/>
    <w:rsid w:val="00856829"/>
    <w:rsid w:val="008779EA"/>
    <w:rsid w:val="008D3530"/>
    <w:rsid w:val="008E13BB"/>
    <w:rsid w:val="008F40E1"/>
    <w:rsid w:val="009C558E"/>
    <w:rsid w:val="009E0E06"/>
    <w:rsid w:val="009F1B67"/>
    <w:rsid w:val="00A017E6"/>
    <w:rsid w:val="00A16DD2"/>
    <w:rsid w:val="00A30558"/>
    <w:rsid w:val="00AC3095"/>
    <w:rsid w:val="00AD1C3C"/>
    <w:rsid w:val="00AE43D8"/>
    <w:rsid w:val="00AF687F"/>
    <w:rsid w:val="00BB1BBB"/>
    <w:rsid w:val="00BC14C6"/>
    <w:rsid w:val="00BF05F9"/>
    <w:rsid w:val="00C11755"/>
    <w:rsid w:val="00C26927"/>
    <w:rsid w:val="00C55787"/>
    <w:rsid w:val="00C57827"/>
    <w:rsid w:val="00CC6772"/>
    <w:rsid w:val="00D33306"/>
    <w:rsid w:val="00D61069"/>
    <w:rsid w:val="00DD084C"/>
    <w:rsid w:val="00DE07B9"/>
    <w:rsid w:val="00E15AFD"/>
    <w:rsid w:val="00E44400"/>
    <w:rsid w:val="00E63947"/>
    <w:rsid w:val="00E750E6"/>
    <w:rsid w:val="00EA2B1D"/>
    <w:rsid w:val="00EA5BB3"/>
    <w:rsid w:val="00EB562A"/>
    <w:rsid w:val="00F2266B"/>
    <w:rsid w:val="00F34900"/>
    <w:rsid w:val="00F424EA"/>
    <w:rsid w:val="00FA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09"/>
  </w:style>
  <w:style w:type="paragraph" w:styleId="1">
    <w:name w:val="heading 1"/>
    <w:basedOn w:val="a"/>
    <w:link w:val="10"/>
    <w:uiPriority w:val="9"/>
    <w:qFormat/>
    <w:rsid w:val="00090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5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090651"/>
    <w:rPr>
      <w:b/>
      <w:bCs/>
    </w:rPr>
  </w:style>
  <w:style w:type="character" w:customStyle="1" w:styleId="infoinfo-item-text">
    <w:name w:val="info__info-item-text"/>
    <w:basedOn w:val="a0"/>
    <w:rsid w:val="00090651"/>
  </w:style>
  <w:style w:type="character" w:customStyle="1" w:styleId="10">
    <w:name w:val="Заголовок 1 Знак"/>
    <w:basedOn w:val="a0"/>
    <w:link w:val="1"/>
    <w:uiPriority w:val="9"/>
    <w:rsid w:val="00090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090651"/>
  </w:style>
  <w:style w:type="paragraph" w:styleId="a4">
    <w:name w:val="List Paragraph"/>
    <w:basedOn w:val="a"/>
    <w:uiPriority w:val="34"/>
    <w:qFormat/>
    <w:rsid w:val="00090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5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76920-9E7A-4996-9901-405BC4BF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32</Pages>
  <Words>8587</Words>
  <Characters>48946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User01</cp:lastModifiedBy>
  <cp:revision>23</cp:revision>
  <cp:lastPrinted>2023-02-15T07:25:00Z</cp:lastPrinted>
  <dcterms:created xsi:type="dcterms:W3CDTF">2023-02-13T05:41:00Z</dcterms:created>
  <dcterms:modified xsi:type="dcterms:W3CDTF">2023-02-15T07:25:00Z</dcterms:modified>
</cp:coreProperties>
</file>