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E" w:rsidRDefault="0045254E" w:rsidP="0045254E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 приказу</w:t>
      </w:r>
    </w:p>
    <w:p w:rsidR="0045254E" w:rsidRDefault="0045254E" w:rsidP="0045254E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«Комитет по культуре Енисейского района»</w:t>
      </w:r>
    </w:p>
    <w:p w:rsidR="0045254E" w:rsidRDefault="0045254E" w:rsidP="0045254E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ab/>
        <w:t>09.01.2024         №01-05/4/1</w:t>
      </w:r>
    </w:p>
    <w:p w:rsidR="00022FAE" w:rsidRDefault="00022FAE" w:rsidP="00022FAE">
      <w:pPr>
        <w:spacing w:after="0"/>
        <w:ind w:left="5670"/>
        <w:rPr>
          <w:rFonts w:ascii="Times New Roman" w:hAnsi="Times New Roman" w:cs="Times New Roman"/>
        </w:rPr>
      </w:pPr>
    </w:p>
    <w:p w:rsidR="00022FAE" w:rsidRPr="00022FAE" w:rsidRDefault="00022FAE" w:rsidP="00022F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FAE">
        <w:rPr>
          <w:rFonts w:ascii="Times New Roman" w:eastAsia="Calibri" w:hAnsi="Times New Roman" w:cs="Times New Roman"/>
          <w:b/>
          <w:sz w:val="28"/>
          <w:szCs w:val="28"/>
        </w:rPr>
        <w:t>Значения норм, необходимых для определения базовых</w:t>
      </w:r>
    </w:p>
    <w:p w:rsidR="00022FAE" w:rsidRDefault="00022FAE" w:rsidP="00022F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FAE">
        <w:rPr>
          <w:rFonts w:ascii="Times New Roman" w:eastAsia="Calibri" w:hAnsi="Times New Roman" w:cs="Times New Roman"/>
          <w:b/>
          <w:sz w:val="28"/>
          <w:szCs w:val="28"/>
        </w:rPr>
        <w:t>нормативов затрат на оказание муниципальных услуг</w:t>
      </w:r>
      <w:r w:rsidR="00EA70CF">
        <w:rPr>
          <w:rFonts w:ascii="Times New Roman" w:eastAsia="Calibri" w:hAnsi="Times New Roman" w:cs="Times New Roman"/>
          <w:b/>
          <w:sz w:val="28"/>
          <w:szCs w:val="28"/>
        </w:rPr>
        <w:t xml:space="preserve"> МБУДО</w:t>
      </w:r>
      <w:r w:rsidR="0045254E">
        <w:rPr>
          <w:rFonts w:ascii="Times New Roman" w:eastAsia="Calibri" w:hAnsi="Times New Roman" w:cs="Times New Roman"/>
          <w:b/>
          <w:sz w:val="28"/>
          <w:szCs w:val="28"/>
        </w:rPr>
        <w:t xml:space="preserve">  «</w:t>
      </w:r>
      <w:bookmarkStart w:id="0" w:name="_GoBack"/>
      <w:bookmarkEnd w:id="0"/>
      <w:r w:rsidR="00EA70CF" w:rsidRPr="00EA70CF">
        <w:rPr>
          <w:rFonts w:ascii="Times New Roman" w:eastAsia="Calibri" w:hAnsi="Times New Roman" w:cs="Times New Roman"/>
          <w:b/>
          <w:sz w:val="28"/>
          <w:szCs w:val="28"/>
        </w:rPr>
        <w:t>Детска</w:t>
      </w:r>
      <w:r w:rsidR="003024AE">
        <w:rPr>
          <w:rFonts w:ascii="Times New Roman" w:eastAsia="Calibri" w:hAnsi="Times New Roman" w:cs="Times New Roman"/>
          <w:b/>
          <w:sz w:val="28"/>
          <w:szCs w:val="28"/>
        </w:rPr>
        <w:t xml:space="preserve">я школа искусств п. </w:t>
      </w:r>
      <w:proofErr w:type="spellStart"/>
      <w:r w:rsidR="003024AE">
        <w:rPr>
          <w:rFonts w:ascii="Times New Roman" w:eastAsia="Calibri" w:hAnsi="Times New Roman" w:cs="Times New Roman"/>
          <w:b/>
          <w:sz w:val="28"/>
          <w:szCs w:val="28"/>
        </w:rPr>
        <w:t>Подтёсово</w:t>
      </w:r>
      <w:proofErr w:type="spellEnd"/>
      <w:r w:rsidR="0045254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A70CF" w:rsidRPr="00EA70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24AE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D91E7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22FAE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022FAE" w:rsidRDefault="00022FAE" w:rsidP="00022F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63"/>
        <w:gridCol w:w="1134"/>
        <w:gridCol w:w="4102"/>
        <w:gridCol w:w="7"/>
        <w:gridCol w:w="10"/>
        <w:gridCol w:w="1408"/>
        <w:gridCol w:w="82"/>
        <w:gridCol w:w="1621"/>
      </w:tblGrid>
      <w:tr w:rsidR="00022FAE" w:rsidRPr="00022FAE" w:rsidTr="00EA70CF">
        <w:trPr>
          <w:trHeight w:val="79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услуги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нормы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022FAE" w:rsidRPr="00022FAE" w:rsidTr="00EA70CF"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2FAE" w:rsidRPr="00022FAE" w:rsidTr="00EA70CF">
        <w:trPr>
          <w:trHeight w:val="431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2FAE" w:rsidRPr="009C0FEB" w:rsidRDefault="009C0FEB" w:rsidP="009C0F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общеразвивающих</w:t>
            </w:r>
            <w:r w:rsidR="0030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профессиональных</w:t>
            </w:r>
            <w:r w:rsidRPr="009C0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</w:t>
            </w:r>
            <w:r w:rsidR="0030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области искусств</w:t>
            </w:r>
          </w:p>
          <w:p w:rsidR="009C0FEB" w:rsidRPr="009C0FEB" w:rsidRDefault="009C0FEB" w:rsidP="009C0F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2FAE" w:rsidRPr="00022FAE" w:rsidRDefault="003024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801012О.99.0.ББ53АГ42003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022FAE" w:rsidRPr="00022FAE" w:rsidTr="00EA70CF">
        <w:trPr>
          <w:trHeight w:val="581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022FAE" w:rsidRPr="00022FAE" w:rsidTr="00EA70CF">
        <w:trPr>
          <w:trHeight w:val="831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C821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1476E6" w:rsidRDefault="00F066B0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87546,62</w:t>
            </w:r>
          </w:p>
          <w:p w:rsidR="004F69B1" w:rsidRPr="001476E6" w:rsidRDefault="004F69B1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FAE" w:rsidRPr="00022FAE" w:rsidTr="00EA70CF">
        <w:trPr>
          <w:trHeight w:val="842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1476E6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C82178" w:rsidRPr="00022FAE" w:rsidTr="00EA70CF">
        <w:trPr>
          <w:trHeight w:val="269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ОЦДИ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1476E6" w:rsidRDefault="00E213DF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2178" w:rsidRPr="00022FAE" w:rsidTr="00EA70CF">
        <w:trPr>
          <w:trHeight w:val="26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9B1" w:rsidRPr="001476E6" w:rsidRDefault="00F066B0" w:rsidP="004F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534,99</w:t>
            </w:r>
          </w:p>
        </w:tc>
      </w:tr>
      <w:tr w:rsidR="00022FAE" w:rsidRPr="00022FAE" w:rsidTr="00EA70CF">
        <w:trPr>
          <w:trHeight w:val="541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1476E6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Иные нормы, непосредственно используемые  в процессе оказания муниципальной услуги</w:t>
            </w:r>
          </w:p>
        </w:tc>
      </w:tr>
      <w:tr w:rsidR="00022FAE" w:rsidRPr="00022FAE" w:rsidTr="00EA70CF">
        <w:trPr>
          <w:trHeight w:val="559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1476E6" w:rsidRDefault="00954FCE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2FAE" w:rsidRPr="00022FAE" w:rsidTr="00EA70CF">
        <w:trPr>
          <w:trHeight w:val="283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1476E6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954FCE" w:rsidRPr="00022FAE" w:rsidTr="00EA70CF">
        <w:trPr>
          <w:trHeight w:val="26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CE" w:rsidRPr="00022FAE" w:rsidRDefault="00954FC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FCE" w:rsidRPr="00022FAE" w:rsidRDefault="00954FC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CE" w:rsidRPr="00022FAE" w:rsidRDefault="00954FC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CE" w:rsidRPr="000A24F4" w:rsidRDefault="00954FCE" w:rsidP="00954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</w:t>
            </w:r>
            <w:proofErr w:type="spellEnd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B1" w:rsidRPr="000A24F4" w:rsidRDefault="00F066B0" w:rsidP="00F06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11525,19</w:t>
            </w:r>
          </w:p>
        </w:tc>
      </w:tr>
      <w:tr w:rsidR="00EA70CF" w:rsidRPr="00022FAE" w:rsidTr="00EA70CF">
        <w:trPr>
          <w:trHeight w:val="54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CF" w:rsidRPr="000A24F4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</w:t>
            </w:r>
            <w:proofErr w:type="spellEnd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CF" w:rsidRPr="000A24F4" w:rsidRDefault="00F066B0" w:rsidP="00EA7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94,63</w:t>
            </w:r>
          </w:p>
        </w:tc>
      </w:tr>
      <w:tr w:rsidR="00022FAE" w:rsidRPr="00022FAE" w:rsidTr="00EA70CF">
        <w:trPr>
          <w:trHeight w:val="533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022FAE" w:rsidRPr="00022FAE" w:rsidTr="00EA70CF">
        <w:trPr>
          <w:trHeight w:val="421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78"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022FAE" w:rsidP="00C8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0CF" w:rsidRPr="00022FAE" w:rsidTr="00EA70CF">
        <w:trPr>
          <w:trHeight w:val="375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CF" w:rsidRPr="000A24F4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CF" w:rsidRPr="000A24F4" w:rsidRDefault="00EA70CF" w:rsidP="00EA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руб./</w:t>
            </w:r>
            <w:proofErr w:type="spellStart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B1" w:rsidRPr="000A24F4" w:rsidRDefault="00934F8C" w:rsidP="00934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453,33</w:t>
            </w:r>
          </w:p>
        </w:tc>
      </w:tr>
      <w:tr w:rsidR="00022FAE" w:rsidRPr="00022FAE" w:rsidTr="00EA70CF">
        <w:trPr>
          <w:trHeight w:val="333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</w:p>
        </w:tc>
      </w:tr>
      <w:tr w:rsidR="00022FAE" w:rsidRPr="00022FAE" w:rsidTr="00EA70CF">
        <w:trPr>
          <w:trHeight w:val="537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022FAE" w:rsidRPr="00022FAE" w:rsidTr="00EA70CF">
        <w:trPr>
          <w:trHeight w:val="698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F066B0" w:rsidP="00C8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24692,64</w:t>
            </w:r>
          </w:p>
          <w:p w:rsidR="004F69B1" w:rsidRPr="000A24F4" w:rsidRDefault="004F69B1" w:rsidP="00C8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0CF" w:rsidRPr="00022FAE" w:rsidTr="00EA70CF">
        <w:trPr>
          <w:trHeight w:val="435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CF" w:rsidRPr="000A24F4" w:rsidRDefault="00EA70CF" w:rsidP="00EA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CF" w:rsidRPr="000A24F4" w:rsidRDefault="00F066B0" w:rsidP="00EA7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4F69B1" w:rsidRPr="000A24F4" w:rsidRDefault="004F69B1" w:rsidP="00EA7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2FAE" w:rsidRPr="00022FAE" w:rsidRDefault="00022FAE" w:rsidP="00022F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FAE" w:rsidRDefault="00022FAE" w:rsidP="00022FAE">
      <w:pPr>
        <w:spacing w:after="0"/>
        <w:ind w:left="5670"/>
        <w:rPr>
          <w:rFonts w:ascii="Times New Roman" w:hAnsi="Times New Roman" w:cs="Times New Roman"/>
        </w:rPr>
      </w:pPr>
    </w:p>
    <w:p w:rsidR="00022FAE" w:rsidRDefault="00022FAE" w:rsidP="00022FAE">
      <w:pPr>
        <w:spacing w:after="0"/>
        <w:ind w:left="5670"/>
        <w:rPr>
          <w:rFonts w:ascii="Times New Roman" w:hAnsi="Times New Roman" w:cs="Times New Roman"/>
        </w:rPr>
      </w:pPr>
    </w:p>
    <w:p w:rsidR="00022FAE" w:rsidRDefault="00022FAE" w:rsidP="00C82178">
      <w:pPr>
        <w:spacing w:after="0"/>
        <w:rPr>
          <w:rFonts w:ascii="Times New Roman" w:hAnsi="Times New Roman" w:cs="Times New Roman"/>
        </w:rPr>
      </w:pP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3817"/>
        <w:gridCol w:w="8"/>
        <w:gridCol w:w="25"/>
        <w:gridCol w:w="1658"/>
        <w:gridCol w:w="19"/>
        <w:gridCol w:w="14"/>
        <w:gridCol w:w="1692"/>
      </w:tblGrid>
      <w:tr w:rsidR="00022FAE" w:rsidRPr="00022FAE" w:rsidTr="00B01473">
        <w:trPr>
          <w:trHeight w:val="4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услуги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нормы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022FAE" w:rsidRPr="00022FAE" w:rsidTr="00B01473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2FAE" w:rsidRPr="00022FAE" w:rsidTr="00FA0366">
        <w:trPr>
          <w:trHeight w:val="73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2FAE" w:rsidRPr="00022FAE" w:rsidRDefault="00022FAE" w:rsidP="0042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27499"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дополнительных </w:t>
            </w:r>
            <w:r w:rsidR="003A7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 программ</w:t>
            </w:r>
            <w:r w:rsidR="00427499"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2FAE" w:rsidRPr="00022FAE" w:rsidRDefault="003A71AA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804200О.99.0.ББ52АУ76000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022FAE" w:rsidRPr="00022FAE" w:rsidTr="00B01473">
        <w:trPr>
          <w:trHeight w:val="64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022FAE" w:rsidRPr="001476E6" w:rsidTr="00B01473">
        <w:trPr>
          <w:trHeight w:val="70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1476E6" w:rsidRDefault="00F066B0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319426,86</w:t>
            </w:r>
          </w:p>
          <w:p w:rsidR="00E769A2" w:rsidRPr="001476E6" w:rsidRDefault="00E769A2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FAE" w:rsidRPr="001476E6" w:rsidTr="00B01473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1476E6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C82178" w:rsidRPr="001476E6" w:rsidTr="00B01473">
        <w:trPr>
          <w:trHeight w:val="39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ОЦДИ</w:t>
            </w:r>
          </w:p>
        </w:tc>
        <w:tc>
          <w:tcPr>
            <w:tcW w:w="170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1476E6" w:rsidRDefault="00C031BF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2178" w:rsidRPr="001476E6" w:rsidTr="00B01473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7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A2" w:rsidRPr="001476E6" w:rsidRDefault="00F066B0" w:rsidP="00E76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1952,00</w:t>
            </w:r>
          </w:p>
        </w:tc>
      </w:tr>
      <w:tr w:rsidR="00022FAE" w:rsidRPr="001476E6" w:rsidTr="00B01473">
        <w:trPr>
          <w:trHeight w:val="549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1476E6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Иные нормы, непосредственно используемые  в процессе оказания муниципальной услуги</w:t>
            </w:r>
          </w:p>
        </w:tc>
      </w:tr>
      <w:tr w:rsidR="00022FAE" w:rsidRPr="001476E6" w:rsidTr="00B01473">
        <w:trPr>
          <w:trHeight w:val="49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1476E6" w:rsidRDefault="00C031BF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2FAE" w:rsidRPr="001476E6" w:rsidTr="00B01473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1476E6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C031BF" w:rsidRPr="001476E6" w:rsidTr="00B01473">
        <w:trPr>
          <w:trHeight w:val="55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A24F4" w:rsidRDefault="00C031BF" w:rsidP="00C0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18E" w:rsidRPr="000A24F4" w:rsidRDefault="00F066B0" w:rsidP="0025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42051,35</w:t>
            </w:r>
          </w:p>
        </w:tc>
      </w:tr>
      <w:tr w:rsidR="00C031BF" w:rsidRPr="001476E6" w:rsidTr="00B01473">
        <w:trPr>
          <w:trHeight w:val="92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A24F4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9A2" w:rsidRPr="000A24F4" w:rsidRDefault="00F066B0" w:rsidP="00934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345,30</w:t>
            </w:r>
          </w:p>
        </w:tc>
      </w:tr>
      <w:tr w:rsidR="00022FAE" w:rsidRPr="001476E6" w:rsidTr="00B01473">
        <w:trPr>
          <w:trHeight w:val="5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022FAE" w:rsidRPr="001476E6" w:rsidTr="00B01473">
        <w:trPr>
          <w:trHeight w:val="569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78"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C031BF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31BF" w:rsidRPr="001476E6" w:rsidTr="00B01473">
        <w:trPr>
          <w:trHeight w:val="384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A24F4" w:rsidRDefault="00C031BF" w:rsidP="00C0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18E" w:rsidRPr="000A24F4" w:rsidRDefault="00F066B0" w:rsidP="00934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1654,05</w:t>
            </w:r>
          </w:p>
        </w:tc>
      </w:tr>
      <w:tr w:rsidR="00022FAE" w:rsidRPr="001476E6" w:rsidTr="00B01473">
        <w:trPr>
          <w:trHeight w:val="27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</w:p>
        </w:tc>
      </w:tr>
      <w:tr w:rsidR="00022FAE" w:rsidRPr="001476E6" w:rsidTr="00B01473">
        <w:trPr>
          <w:trHeight w:val="56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022FAE" w:rsidRPr="001476E6" w:rsidTr="00B01473">
        <w:trPr>
          <w:trHeight w:val="922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A24F4" w:rsidRDefault="00F066B0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90094,76</w:t>
            </w:r>
          </w:p>
        </w:tc>
      </w:tr>
      <w:tr w:rsidR="00C031BF" w:rsidRPr="00552E8E" w:rsidTr="00B01473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A24F4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A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7B0" w:rsidRPr="000A24F4" w:rsidRDefault="00F066B0" w:rsidP="00A23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E769A2" w:rsidRPr="000A24F4" w:rsidRDefault="00E769A2" w:rsidP="00A20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2FAE" w:rsidRDefault="00022FAE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C031BF" w:rsidRDefault="00C031BF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F7645" w:rsidRDefault="002F7645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F7645" w:rsidRDefault="002F7645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F7645" w:rsidRDefault="002F7645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22FAE" w:rsidRPr="00AA2273" w:rsidRDefault="00022FAE" w:rsidP="004525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2FAE" w:rsidRPr="00AA2273" w:rsidSect="002F764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954"/>
    <w:multiLevelType w:val="hybridMultilevel"/>
    <w:tmpl w:val="E362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22FAE"/>
    <w:rsid w:val="00022FAE"/>
    <w:rsid w:val="00050C56"/>
    <w:rsid w:val="000570D9"/>
    <w:rsid w:val="00074D88"/>
    <w:rsid w:val="000A24F4"/>
    <w:rsid w:val="000A5722"/>
    <w:rsid w:val="000E5203"/>
    <w:rsid w:val="000F23DE"/>
    <w:rsid w:val="00133949"/>
    <w:rsid w:val="001476E6"/>
    <w:rsid w:val="00172911"/>
    <w:rsid w:val="00185C7A"/>
    <w:rsid w:val="001E539F"/>
    <w:rsid w:val="001F47B3"/>
    <w:rsid w:val="0025469F"/>
    <w:rsid w:val="002A26A3"/>
    <w:rsid w:val="002C1ACB"/>
    <w:rsid w:val="002F7645"/>
    <w:rsid w:val="003024AE"/>
    <w:rsid w:val="00323EF7"/>
    <w:rsid w:val="003A71AA"/>
    <w:rsid w:val="00427499"/>
    <w:rsid w:val="0045254E"/>
    <w:rsid w:val="004C14CC"/>
    <w:rsid w:val="004C1EFE"/>
    <w:rsid w:val="004D29F9"/>
    <w:rsid w:val="004D7B55"/>
    <w:rsid w:val="004F69B1"/>
    <w:rsid w:val="00552E8E"/>
    <w:rsid w:val="00570F94"/>
    <w:rsid w:val="005731F5"/>
    <w:rsid w:val="005E4468"/>
    <w:rsid w:val="006127FD"/>
    <w:rsid w:val="00632A14"/>
    <w:rsid w:val="00663517"/>
    <w:rsid w:val="006A60DA"/>
    <w:rsid w:val="006B1D01"/>
    <w:rsid w:val="006E4C91"/>
    <w:rsid w:val="00726627"/>
    <w:rsid w:val="00741605"/>
    <w:rsid w:val="007B1DB3"/>
    <w:rsid w:val="00846255"/>
    <w:rsid w:val="00861DEB"/>
    <w:rsid w:val="00886568"/>
    <w:rsid w:val="00895EAE"/>
    <w:rsid w:val="00934F8C"/>
    <w:rsid w:val="00954FCE"/>
    <w:rsid w:val="009A5B6D"/>
    <w:rsid w:val="009C0FEB"/>
    <w:rsid w:val="00A1259E"/>
    <w:rsid w:val="00A20991"/>
    <w:rsid w:val="00A237B0"/>
    <w:rsid w:val="00A5627A"/>
    <w:rsid w:val="00AA2273"/>
    <w:rsid w:val="00AA477E"/>
    <w:rsid w:val="00AE446A"/>
    <w:rsid w:val="00B01473"/>
    <w:rsid w:val="00B6260A"/>
    <w:rsid w:val="00BA5200"/>
    <w:rsid w:val="00C031BF"/>
    <w:rsid w:val="00C64436"/>
    <w:rsid w:val="00C757A0"/>
    <w:rsid w:val="00C82178"/>
    <w:rsid w:val="00CB7917"/>
    <w:rsid w:val="00CB7A8D"/>
    <w:rsid w:val="00CE0E3F"/>
    <w:rsid w:val="00D226DC"/>
    <w:rsid w:val="00D32417"/>
    <w:rsid w:val="00D738DA"/>
    <w:rsid w:val="00D91E79"/>
    <w:rsid w:val="00DE2E27"/>
    <w:rsid w:val="00E05921"/>
    <w:rsid w:val="00E213DF"/>
    <w:rsid w:val="00E7318E"/>
    <w:rsid w:val="00E769A2"/>
    <w:rsid w:val="00E86E92"/>
    <w:rsid w:val="00EA70CF"/>
    <w:rsid w:val="00EE4F07"/>
    <w:rsid w:val="00F066B0"/>
    <w:rsid w:val="00F25C93"/>
    <w:rsid w:val="00F64F59"/>
    <w:rsid w:val="00F66491"/>
    <w:rsid w:val="00F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Байбекова Роза Ибрагимовна</cp:lastModifiedBy>
  <cp:revision>65</cp:revision>
  <cp:lastPrinted>2025-03-24T04:29:00Z</cp:lastPrinted>
  <dcterms:created xsi:type="dcterms:W3CDTF">2019-03-19T02:09:00Z</dcterms:created>
  <dcterms:modified xsi:type="dcterms:W3CDTF">2025-03-24T04:29:00Z</dcterms:modified>
</cp:coreProperties>
</file>