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26" w:rsidRDefault="00686826" w:rsidP="00686826">
      <w:pPr>
        <w:spacing w:after="0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к приказу</w:t>
      </w:r>
    </w:p>
    <w:p w:rsidR="00686826" w:rsidRDefault="00686826" w:rsidP="00686826">
      <w:pPr>
        <w:spacing w:after="0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МКУ «Комитет по культуре Енисейского района»</w:t>
      </w:r>
    </w:p>
    <w:p w:rsidR="00686826" w:rsidRDefault="00686826" w:rsidP="00686826">
      <w:pPr>
        <w:spacing w:after="0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ab/>
        <w:t>09.01.2024         №01-05/4/1</w:t>
      </w:r>
    </w:p>
    <w:p w:rsidR="00022FAE" w:rsidRPr="00022FAE" w:rsidRDefault="00022FAE" w:rsidP="00022F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FAE">
        <w:rPr>
          <w:rFonts w:ascii="Times New Roman" w:eastAsia="Calibri" w:hAnsi="Times New Roman" w:cs="Times New Roman"/>
          <w:b/>
          <w:sz w:val="28"/>
          <w:szCs w:val="28"/>
        </w:rPr>
        <w:t>Значения норм, необходимых для определения базовых</w:t>
      </w:r>
    </w:p>
    <w:p w:rsidR="00022FAE" w:rsidRDefault="00022FAE" w:rsidP="00022F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FAE">
        <w:rPr>
          <w:rFonts w:ascii="Times New Roman" w:eastAsia="Calibri" w:hAnsi="Times New Roman" w:cs="Times New Roman"/>
          <w:b/>
          <w:sz w:val="28"/>
          <w:szCs w:val="28"/>
        </w:rPr>
        <w:t>нормативов затрат на оказание муниципальных услуг МБУ</w:t>
      </w:r>
      <w:r w:rsidR="00E71752">
        <w:rPr>
          <w:rFonts w:ascii="Times New Roman" w:eastAsia="Calibri" w:hAnsi="Times New Roman" w:cs="Times New Roman"/>
          <w:b/>
          <w:sz w:val="28"/>
          <w:szCs w:val="28"/>
        </w:rPr>
        <w:t xml:space="preserve">К «Районный центр культуры» Енисейского района </w:t>
      </w:r>
      <w:r w:rsidRPr="00022FAE">
        <w:rPr>
          <w:rFonts w:ascii="Times New Roman" w:eastAsia="Calibri" w:hAnsi="Times New Roman" w:cs="Times New Roman"/>
          <w:b/>
          <w:sz w:val="28"/>
          <w:szCs w:val="28"/>
        </w:rPr>
        <w:t xml:space="preserve"> на 20</w:t>
      </w:r>
      <w:r w:rsidR="00693F7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C12C7">
        <w:rPr>
          <w:rFonts w:ascii="Times New Roman" w:eastAsia="Calibri" w:hAnsi="Times New Roman" w:cs="Times New Roman"/>
          <w:b/>
          <w:sz w:val="28"/>
          <w:szCs w:val="28"/>
        </w:rPr>
        <w:t xml:space="preserve">4 </w:t>
      </w:r>
      <w:r w:rsidRPr="00022FAE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p w:rsidR="00022FAE" w:rsidRDefault="00022FAE" w:rsidP="00022F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2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565"/>
        <w:gridCol w:w="1134"/>
        <w:gridCol w:w="4110"/>
        <w:gridCol w:w="1417"/>
        <w:gridCol w:w="1701"/>
      </w:tblGrid>
      <w:tr w:rsidR="00022FAE" w:rsidRPr="00022FAE" w:rsidTr="00AA2273">
        <w:trPr>
          <w:trHeight w:val="79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AE" w:rsidRPr="00022FAE" w:rsidRDefault="00022FAE" w:rsidP="00A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муниципальной услуги</w:t>
            </w:r>
            <w:proofErr w:type="gramStart"/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AE" w:rsidRPr="00022FAE" w:rsidRDefault="00022FAE" w:rsidP="00A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Уникальный номер реестровой записи</w:t>
            </w:r>
            <w:proofErr w:type="gramStart"/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AE" w:rsidRPr="00022FAE" w:rsidRDefault="00022FAE" w:rsidP="00A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нормы</w:t>
            </w: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AE" w:rsidRPr="00022FAE" w:rsidRDefault="00022FAE" w:rsidP="00A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 нормы</w:t>
            </w: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AE" w:rsidRPr="00022FAE" w:rsidRDefault="00022FAE" w:rsidP="00A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нормы</w:t>
            </w: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5</w:t>
            </w:r>
          </w:p>
        </w:tc>
      </w:tr>
      <w:tr w:rsidR="00022FAE" w:rsidRPr="00022FAE" w:rsidTr="00C82178">
        <w:trPr>
          <w:trHeight w:val="37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22FAE" w:rsidRPr="00022FAE" w:rsidTr="00C82178">
        <w:trPr>
          <w:trHeight w:val="431"/>
        </w:trPr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F05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  <w:r w:rsidR="00480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04.1.0051.0005</w:t>
            </w:r>
            <w:r w:rsidR="00F05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.001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Нормы, непосредственно связанные с оказанием муниципальной услуги</w:t>
            </w:r>
          </w:p>
        </w:tc>
      </w:tr>
      <w:tr w:rsidR="00022FAE" w:rsidRPr="00022FAE" w:rsidTr="00C82178">
        <w:trPr>
          <w:trHeight w:val="581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 Работники, непосредственно связанные с оказанием муниципальной услуги</w:t>
            </w:r>
          </w:p>
        </w:tc>
      </w:tr>
      <w:tr w:rsidR="00022FAE" w:rsidRPr="00022FAE" w:rsidTr="00C82178">
        <w:trPr>
          <w:trHeight w:val="831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плата, начисления на заработную плату и прочие выплаты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C8217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руб./информ. ре</w:t>
            </w:r>
            <w:bookmarkStart w:id="0" w:name="_GoBack"/>
            <w:bookmarkEnd w:id="0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2E0D67" w:rsidP="00022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553 588,75</w:t>
            </w:r>
          </w:p>
        </w:tc>
      </w:tr>
      <w:tr w:rsidR="00022FAE" w:rsidRPr="00022FAE" w:rsidTr="00C82178">
        <w:trPr>
          <w:trHeight w:val="842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C82178" w:rsidRPr="00022FAE" w:rsidTr="00C82178">
        <w:trPr>
          <w:trHeight w:val="269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ОЦДИ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руб./информ. ресурс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78" w:rsidRPr="00022FAE" w:rsidRDefault="00C82178" w:rsidP="00022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2178" w:rsidRPr="00022FAE" w:rsidTr="00C82178">
        <w:trPr>
          <w:trHeight w:val="260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затраты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78" w:rsidRPr="00022FAE" w:rsidRDefault="002E0D67" w:rsidP="00022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7 416,67</w:t>
            </w:r>
          </w:p>
        </w:tc>
      </w:tr>
      <w:tr w:rsidR="00022FAE" w:rsidRPr="00022FAE" w:rsidTr="00C82178">
        <w:trPr>
          <w:trHeight w:val="541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 Иные нормы, непосредственно используемые  в процессе оказания муниципальной услуги</w:t>
            </w:r>
          </w:p>
        </w:tc>
      </w:tr>
      <w:tr w:rsidR="00022FAE" w:rsidRPr="00022FAE" w:rsidTr="00C82178">
        <w:trPr>
          <w:trHeight w:val="559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ГСМ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руб./информ. ресурс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Default="005E4862" w:rsidP="00022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5E4862" w:rsidRPr="00022FAE" w:rsidRDefault="005E4862" w:rsidP="00022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FAE" w:rsidRPr="00022FAE" w:rsidTr="00C82178">
        <w:trPr>
          <w:trHeight w:val="283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Нормы на общехозяйственные нужды</w:t>
            </w:r>
          </w:p>
        </w:tc>
      </w:tr>
      <w:tr w:rsidR="00022FAE" w:rsidRPr="00022FAE" w:rsidTr="00C82178">
        <w:trPr>
          <w:trHeight w:val="260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2E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 Коммунальные услуги</w:t>
            </w:r>
            <w:r w:rsidR="00B0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="002E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="00B0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2E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185 717,96</w:t>
            </w:r>
          </w:p>
        </w:tc>
      </w:tr>
      <w:tr w:rsidR="00022FAE" w:rsidRPr="00022FAE" w:rsidTr="00C82178">
        <w:trPr>
          <w:trHeight w:val="540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022FAE" w:rsidRPr="00022FAE" w:rsidTr="00C82178">
        <w:trPr>
          <w:trHeight w:val="533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 Содержание объектов особо ценного движимого имущества, необходимого для выполнения  муниципального задания</w:t>
            </w:r>
          </w:p>
        </w:tc>
      </w:tr>
      <w:tr w:rsidR="00022FAE" w:rsidRPr="00022FAE" w:rsidTr="00C82178">
        <w:trPr>
          <w:trHeight w:val="421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затраты на содержание ОЦДИ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82178"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руб./информ. ресурс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2E0D67" w:rsidP="00C82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5 402,5</w:t>
            </w:r>
          </w:p>
        </w:tc>
      </w:tr>
      <w:tr w:rsidR="00022FAE" w:rsidRPr="00022FAE" w:rsidTr="00C82178">
        <w:trPr>
          <w:trHeight w:val="375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2E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 Услуги связи</w:t>
            </w:r>
            <w:r w:rsidR="00B0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</w:t>
            </w:r>
            <w:r w:rsidR="002E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2 083,33</w:t>
            </w:r>
          </w:p>
        </w:tc>
      </w:tr>
      <w:tr w:rsidR="00022FAE" w:rsidRPr="00022FAE" w:rsidTr="00C82178">
        <w:trPr>
          <w:trHeight w:val="333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2E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  Транспортные услуги</w:t>
            </w:r>
            <w:r w:rsidR="00B0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</w:t>
            </w:r>
            <w:r w:rsidR="002E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583,33</w:t>
            </w:r>
          </w:p>
        </w:tc>
      </w:tr>
      <w:tr w:rsidR="00022FAE" w:rsidRPr="00022FAE" w:rsidTr="00C82178">
        <w:trPr>
          <w:trHeight w:val="537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 Работники, которые не принимают непосредственного участия в оказании муниципальной услуги</w:t>
            </w:r>
          </w:p>
        </w:tc>
      </w:tr>
      <w:tr w:rsidR="00022FAE" w:rsidRPr="00022FAE" w:rsidTr="00C82178">
        <w:trPr>
          <w:trHeight w:val="698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плата, начисления на заработную плату и прочие выплаты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руб./информ. ресурс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Default="002E0D67" w:rsidP="00C82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156 140,42</w:t>
            </w:r>
          </w:p>
          <w:p w:rsidR="005E4862" w:rsidRPr="00022FAE" w:rsidRDefault="005E4862" w:rsidP="00C82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FAE" w:rsidRPr="00022FAE" w:rsidTr="00C82178">
        <w:trPr>
          <w:trHeight w:val="435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D8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 Прочие общехозяйственные нужды</w:t>
            </w:r>
            <w:r w:rsidR="00D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60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="002E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  <w:r w:rsidR="0060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E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22,04</w:t>
            </w:r>
          </w:p>
        </w:tc>
      </w:tr>
    </w:tbl>
    <w:p w:rsidR="00022FAE" w:rsidRPr="00022FAE" w:rsidRDefault="00022FAE" w:rsidP="00022F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2FAE" w:rsidRDefault="00022FAE" w:rsidP="00022FAE">
      <w:pPr>
        <w:spacing w:after="0"/>
        <w:ind w:left="5670"/>
        <w:rPr>
          <w:rFonts w:ascii="Times New Roman" w:hAnsi="Times New Roman" w:cs="Times New Roman"/>
        </w:rPr>
      </w:pPr>
    </w:p>
    <w:p w:rsidR="00022FAE" w:rsidRDefault="00022FAE" w:rsidP="00022FAE">
      <w:pPr>
        <w:spacing w:after="0"/>
        <w:ind w:left="5670"/>
        <w:rPr>
          <w:rFonts w:ascii="Times New Roman" w:hAnsi="Times New Roman" w:cs="Times New Roman"/>
        </w:rPr>
      </w:pPr>
    </w:p>
    <w:p w:rsidR="00D4226C" w:rsidRDefault="00D4226C" w:rsidP="00022FAE">
      <w:pPr>
        <w:spacing w:after="0"/>
        <w:ind w:left="5670"/>
        <w:rPr>
          <w:rFonts w:ascii="Times New Roman" w:hAnsi="Times New Roman" w:cs="Times New Roman"/>
        </w:rPr>
      </w:pPr>
    </w:p>
    <w:p w:rsidR="00693F7C" w:rsidRDefault="00693F7C" w:rsidP="00022FAE">
      <w:pPr>
        <w:spacing w:after="0"/>
        <w:ind w:left="5670"/>
        <w:rPr>
          <w:rFonts w:ascii="Times New Roman" w:hAnsi="Times New Roman" w:cs="Times New Roman"/>
        </w:rPr>
      </w:pPr>
    </w:p>
    <w:p w:rsidR="00022FAE" w:rsidRDefault="00022FAE" w:rsidP="00C82178">
      <w:pPr>
        <w:spacing w:after="0"/>
        <w:rPr>
          <w:rFonts w:ascii="Times New Roman" w:hAnsi="Times New Roman" w:cs="Times New Roman"/>
        </w:rPr>
      </w:pPr>
    </w:p>
    <w:tbl>
      <w:tblPr>
        <w:tblW w:w="987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423"/>
        <w:gridCol w:w="1134"/>
        <w:gridCol w:w="3827"/>
        <w:gridCol w:w="1701"/>
        <w:gridCol w:w="1785"/>
      </w:tblGrid>
      <w:tr w:rsidR="00022FAE" w:rsidRPr="00022FAE" w:rsidTr="00AA2273">
        <w:trPr>
          <w:trHeight w:val="40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AE" w:rsidRPr="00022FAE" w:rsidRDefault="00022FAE" w:rsidP="00A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муниципальной услуги</w:t>
            </w:r>
            <w:proofErr w:type="gramStart"/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AE" w:rsidRPr="00022FAE" w:rsidRDefault="00022FAE" w:rsidP="00A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Уникальный номер реестровой записи</w:t>
            </w:r>
            <w:proofErr w:type="gramStart"/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AE" w:rsidRPr="00022FAE" w:rsidRDefault="00022FAE" w:rsidP="00A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нормы</w:t>
            </w: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AE" w:rsidRPr="00022FAE" w:rsidRDefault="00022FAE" w:rsidP="00A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 нормы</w:t>
            </w:r>
            <w:proofErr w:type="gramStart"/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AE" w:rsidRPr="00022FAE" w:rsidRDefault="00022FAE" w:rsidP="00A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нормы</w:t>
            </w: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5</w:t>
            </w:r>
          </w:p>
        </w:tc>
      </w:tr>
      <w:tr w:rsidR="00022FAE" w:rsidRPr="00022FAE" w:rsidTr="00C82178">
        <w:trPr>
          <w:trHeight w:val="37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22FAE" w:rsidRPr="00022FAE" w:rsidTr="00C82178">
        <w:trPr>
          <w:trHeight w:val="375"/>
        </w:trPr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573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 культурно – массовых мероприятий (филиалы)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2FAE" w:rsidRPr="00022FAE" w:rsidRDefault="00022FAE" w:rsidP="00EF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  <w:r w:rsidR="00DA6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04.1.005</w:t>
            </w:r>
            <w:r w:rsidR="00EF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.000</w:t>
            </w:r>
            <w:r w:rsidR="00EF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73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.001</w:t>
            </w: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Нормы, непосредственно связанные с оказанием муниципальной услуги</w:t>
            </w:r>
          </w:p>
        </w:tc>
      </w:tr>
      <w:tr w:rsidR="00022FAE" w:rsidRPr="00022FAE" w:rsidTr="00AA2273">
        <w:trPr>
          <w:trHeight w:val="839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 Работники, непосредственно связанные с оказанием муниципальной услуги</w:t>
            </w:r>
          </w:p>
        </w:tc>
      </w:tr>
      <w:tr w:rsidR="00022FAE" w:rsidRPr="00022FAE" w:rsidTr="00C82178">
        <w:trPr>
          <w:trHeight w:val="70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плата, начисления на заработную плату и прочие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руб./информ. ресурс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6008B8" w:rsidP="00022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3 954,21</w:t>
            </w:r>
          </w:p>
        </w:tc>
      </w:tr>
      <w:tr w:rsidR="00022FAE" w:rsidRPr="00022FAE" w:rsidTr="00C82178">
        <w:trPr>
          <w:trHeight w:val="37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C82178" w:rsidRPr="00022FAE" w:rsidTr="00AA2273">
        <w:trPr>
          <w:trHeight w:val="587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ОЦДИ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руб./информ. ресурс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78" w:rsidRPr="00022FAE" w:rsidRDefault="00AF5665" w:rsidP="00022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2178" w:rsidRPr="00022FAE" w:rsidTr="00EA0319">
        <w:trPr>
          <w:trHeight w:val="37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затраты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78" w:rsidRPr="00022FAE" w:rsidRDefault="006008B8" w:rsidP="00022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52,98</w:t>
            </w:r>
          </w:p>
        </w:tc>
      </w:tr>
      <w:tr w:rsidR="00022FAE" w:rsidRPr="00022FAE" w:rsidTr="00AA2273">
        <w:trPr>
          <w:trHeight w:val="1022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 Иные нормы, непосредственно используемые  в процессе оказания муниципальной услуги</w:t>
            </w:r>
          </w:p>
        </w:tc>
      </w:tr>
      <w:tr w:rsidR="00022FAE" w:rsidRPr="00022FAE" w:rsidTr="00C82178">
        <w:trPr>
          <w:trHeight w:val="75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ГСМ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руб./информ. ресурс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4023FB" w:rsidP="00022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2FAE" w:rsidRPr="00022FAE" w:rsidTr="00C82178">
        <w:trPr>
          <w:trHeight w:val="37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Нормы на общехозяйственные нужды</w:t>
            </w:r>
          </w:p>
        </w:tc>
      </w:tr>
      <w:tr w:rsidR="00022FAE" w:rsidRPr="00022FAE" w:rsidTr="00AA2273">
        <w:trPr>
          <w:trHeight w:val="748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8B8" w:rsidRDefault="00022FAE" w:rsidP="00600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 Коммунальные услуги</w:t>
            </w:r>
            <w:r w:rsidR="00EF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</w:t>
            </w:r>
            <w:r w:rsidR="0060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1 326,56</w:t>
            </w:r>
          </w:p>
          <w:p w:rsidR="00022FAE" w:rsidRPr="00022FAE" w:rsidRDefault="00EF4780" w:rsidP="00600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</w:p>
        </w:tc>
      </w:tr>
      <w:tr w:rsidR="00022FAE" w:rsidRPr="00022FAE" w:rsidTr="00AA2273">
        <w:trPr>
          <w:trHeight w:val="92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022FAE" w:rsidRPr="00022FAE" w:rsidTr="00AA2273">
        <w:trPr>
          <w:trHeight w:val="777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 Содержание объектов особо ценного движимого имущества, необходимого для выполнения  муниципального задания</w:t>
            </w:r>
          </w:p>
        </w:tc>
      </w:tr>
      <w:tr w:rsidR="00022FAE" w:rsidRPr="00022FAE" w:rsidTr="00C82178">
        <w:trPr>
          <w:trHeight w:val="643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затраты на содержание ОЦДИ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82178"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руб./информ. ресурс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6008B8" w:rsidP="00022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38,59</w:t>
            </w:r>
          </w:p>
        </w:tc>
      </w:tr>
      <w:tr w:rsidR="00022FAE" w:rsidRPr="00022FAE" w:rsidTr="00AA2273">
        <w:trPr>
          <w:trHeight w:val="384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6008B8">
            <w:pPr>
              <w:tabs>
                <w:tab w:val="right" w:pos="7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 Услуги связи</w:t>
            </w:r>
            <w:r w:rsidR="0040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60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14,88</w:t>
            </w:r>
          </w:p>
        </w:tc>
      </w:tr>
      <w:tr w:rsidR="00022FAE" w:rsidRPr="00022FAE" w:rsidTr="00AA2273">
        <w:trPr>
          <w:trHeight w:val="537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8B8" w:rsidRPr="00022FAE" w:rsidRDefault="00022FAE" w:rsidP="006008B8">
            <w:pPr>
              <w:tabs>
                <w:tab w:val="right" w:pos="7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  Транспортные услуги</w:t>
            </w:r>
            <w:r w:rsidR="0040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60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</w:tr>
      <w:tr w:rsidR="00022FAE" w:rsidRPr="00022FAE" w:rsidTr="00AA2273">
        <w:trPr>
          <w:trHeight w:val="864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 Работники, которые не принимают непосредственного участия в оказании муниципальной услуги</w:t>
            </w:r>
          </w:p>
        </w:tc>
      </w:tr>
      <w:tr w:rsidR="00022FAE" w:rsidRPr="00022FAE" w:rsidTr="00AA2273">
        <w:trPr>
          <w:trHeight w:val="922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плата, начисления на заработную плату и прочие выплаты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руб./информ. ресурс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6008B8" w:rsidP="00022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1 115,29</w:t>
            </w:r>
          </w:p>
        </w:tc>
      </w:tr>
      <w:tr w:rsidR="00022FAE" w:rsidRPr="00022FAE" w:rsidTr="00661C35">
        <w:trPr>
          <w:trHeight w:val="375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6008B8">
            <w:pPr>
              <w:tabs>
                <w:tab w:val="right" w:pos="7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 Прочие общехозяйственные нужды</w:t>
            </w:r>
            <w:r w:rsidR="0040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600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101,59</w:t>
            </w:r>
          </w:p>
        </w:tc>
      </w:tr>
      <w:tr w:rsidR="00661C35" w:rsidRPr="00022FAE" w:rsidTr="00C82178">
        <w:trPr>
          <w:trHeight w:val="37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35" w:rsidRPr="00022FAE" w:rsidRDefault="00661C35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C35" w:rsidRPr="00022FAE" w:rsidRDefault="00661C35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C35" w:rsidRPr="00022FAE" w:rsidRDefault="00661C35" w:rsidP="004023FB">
            <w:pPr>
              <w:tabs>
                <w:tab w:val="right" w:pos="7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2FAE" w:rsidRPr="00AA2273" w:rsidRDefault="00022FAE" w:rsidP="00693F7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21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565"/>
        <w:gridCol w:w="1134"/>
        <w:gridCol w:w="3827"/>
        <w:gridCol w:w="1900"/>
        <w:gridCol w:w="1786"/>
      </w:tblGrid>
      <w:tr w:rsidR="003D5B84" w:rsidRPr="00AA2273" w:rsidTr="00EA0319">
        <w:trPr>
          <w:trHeight w:val="55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84" w:rsidRPr="00AA2273" w:rsidRDefault="003D5B84" w:rsidP="00EA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муниципальной услуги</w:t>
            </w:r>
            <w:proofErr w:type="gramStart"/>
            <w:r w:rsidRPr="00AA2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84" w:rsidRPr="00AA2273" w:rsidRDefault="003D5B84" w:rsidP="00EA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Уникальный номер реестровой записи</w:t>
            </w:r>
            <w:proofErr w:type="gramStart"/>
            <w:r w:rsidRPr="00AA2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84" w:rsidRPr="00AA2273" w:rsidRDefault="003D5B84" w:rsidP="00EA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нормы</w:t>
            </w:r>
            <w:r w:rsidRPr="00AA2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84" w:rsidRPr="00AA2273" w:rsidRDefault="003D5B84" w:rsidP="00EA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 нормы</w:t>
            </w:r>
            <w:proofErr w:type="gramStart"/>
            <w:r w:rsidRPr="00AA2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84" w:rsidRPr="00AA2273" w:rsidRDefault="003D5B84" w:rsidP="00EA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нормы</w:t>
            </w:r>
            <w:r w:rsidRPr="00AA2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5</w:t>
            </w:r>
          </w:p>
        </w:tc>
      </w:tr>
      <w:tr w:rsidR="003D5B84" w:rsidRPr="00AA2273" w:rsidTr="00EA0319">
        <w:trPr>
          <w:trHeight w:val="37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84" w:rsidRPr="00AA2273" w:rsidRDefault="003D5B84" w:rsidP="00EA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84" w:rsidRPr="00AA2273" w:rsidRDefault="003D5B84" w:rsidP="00EA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84" w:rsidRPr="00AA2273" w:rsidRDefault="003D5B84" w:rsidP="00EA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84" w:rsidRPr="00AA2273" w:rsidRDefault="003D5B84" w:rsidP="00EA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84" w:rsidRPr="00AA2273" w:rsidRDefault="003D5B84" w:rsidP="00EA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D5B84" w:rsidRPr="00AA2273" w:rsidTr="00EA0319">
        <w:trPr>
          <w:trHeight w:val="375"/>
        </w:trPr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B84" w:rsidRPr="00AA2273" w:rsidRDefault="00693F7C" w:rsidP="00EA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D5B84"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D5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 (+филиалы)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B84" w:rsidRPr="00AA2273" w:rsidRDefault="003D5B84" w:rsidP="00EA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  <w:r w:rsidR="00D8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04.1.0040.0001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Нормы, непосредственно связанные с оказанием муниципальной услуги</w:t>
            </w:r>
          </w:p>
        </w:tc>
      </w:tr>
      <w:tr w:rsidR="003D5B84" w:rsidRPr="00AA2273" w:rsidTr="00EA0319">
        <w:trPr>
          <w:trHeight w:val="375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 Работники, непосредственно связанные с оказанием муниципальной услуги</w:t>
            </w:r>
          </w:p>
        </w:tc>
      </w:tr>
      <w:tr w:rsidR="003D5B84" w:rsidRPr="00AA2273" w:rsidTr="00EA0319">
        <w:trPr>
          <w:trHeight w:val="856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плата, начисления на заработную плату и прочие выплаты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84" w:rsidRPr="00AA2273" w:rsidRDefault="003D5B84" w:rsidP="00EA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84" w:rsidRPr="00AA2273" w:rsidRDefault="00A342AD" w:rsidP="00EA0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4 381,97</w:t>
            </w:r>
          </w:p>
        </w:tc>
      </w:tr>
      <w:tr w:rsidR="003D5B84" w:rsidRPr="00AA2273" w:rsidTr="00EA0319">
        <w:trPr>
          <w:trHeight w:val="375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3D5B84" w:rsidRPr="00AA2273" w:rsidTr="00EA0319">
        <w:trPr>
          <w:trHeight w:val="427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ОЦДИ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5B84" w:rsidRPr="00AA2273" w:rsidRDefault="003D5B84" w:rsidP="00EA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84" w:rsidRPr="00AA2273" w:rsidRDefault="003D5B84" w:rsidP="00EA0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B84" w:rsidRPr="00AA2273" w:rsidTr="00EA0319">
        <w:trPr>
          <w:trHeight w:val="375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затраты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84" w:rsidRPr="00AA2273" w:rsidRDefault="00A342AD" w:rsidP="00EA0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58,71</w:t>
            </w:r>
          </w:p>
        </w:tc>
      </w:tr>
      <w:tr w:rsidR="003D5B84" w:rsidRPr="00AA2273" w:rsidTr="00EA0319">
        <w:trPr>
          <w:trHeight w:val="375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 Иные нормы, непосредственно используемые  в процессе оказания муниципальной услуги</w:t>
            </w:r>
          </w:p>
        </w:tc>
      </w:tr>
      <w:tr w:rsidR="003D5B84" w:rsidRPr="00AA2273" w:rsidTr="00EA0319">
        <w:trPr>
          <w:trHeight w:val="750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ГСМ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84" w:rsidRPr="00AA2273" w:rsidRDefault="008802A8" w:rsidP="00EA0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D5B84" w:rsidRPr="00AA2273" w:rsidTr="00EA0319">
        <w:trPr>
          <w:trHeight w:val="375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Нормы на общехозяйственные нужды</w:t>
            </w:r>
          </w:p>
        </w:tc>
      </w:tr>
      <w:tr w:rsidR="003D5B84" w:rsidRPr="00AA2273" w:rsidTr="00EA0319">
        <w:trPr>
          <w:trHeight w:val="375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84" w:rsidRPr="00AA2273" w:rsidRDefault="003D5B84" w:rsidP="00EF4780">
            <w:pPr>
              <w:tabs>
                <w:tab w:val="left" w:pos="65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 Коммунальные услуги</w:t>
            </w:r>
            <w:r w:rsidR="00EF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  <w:r w:rsidR="00A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1 470,06</w:t>
            </w:r>
          </w:p>
        </w:tc>
      </w:tr>
      <w:tr w:rsidR="003D5B84" w:rsidRPr="00AA2273" w:rsidTr="00EA0319">
        <w:trPr>
          <w:trHeight w:val="375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3D5B84" w:rsidRPr="00AA2273" w:rsidTr="00EA0319">
        <w:trPr>
          <w:trHeight w:val="375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 Содержание объектов особо ценного движимого имущества, необходимого для выполнения  муниципального задания</w:t>
            </w:r>
          </w:p>
        </w:tc>
      </w:tr>
      <w:tr w:rsidR="003D5B84" w:rsidRPr="00AA2273" w:rsidTr="00EA0319">
        <w:trPr>
          <w:trHeight w:val="500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затраты на содержание ОЦДИ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84" w:rsidRDefault="00A342AD" w:rsidP="00EA0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42,76</w:t>
            </w:r>
          </w:p>
          <w:p w:rsidR="00A342AD" w:rsidRPr="00AA2273" w:rsidRDefault="00A342AD" w:rsidP="00A34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B84" w:rsidRPr="00AA2273" w:rsidTr="00EA0319">
        <w:trPr>
          <w:trHeight w:val="375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84" w:rsidRPr="00AA2273" w:rsidRDefault="003D5B84" w:rsidP="00EF4780">
            <w:pPr>
              <w:tabs>
                <w:tab w:val="righ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 Услуги 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A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16,49</w:t>
            </w:r>
          </w:p>
        </w:tc>
      </w:tr>
      <w:tr w:rsidR="003D5B84" w:rsidRPr="00AA2273" w:rsidTr="00EA0319">
        <w:trPr>
          <w:trHeight w:val="375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84" w:rsidRPr="00AA2273" w:rsidRDefault="003D5B84" w:rsidP="00A342AD">
            <w:pPr>
              <w:tabs>
                <w:tab w:val="righ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  Транспортные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A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4,62</w:t>
            </w:r>
          </w:p>
        </w:tc>
      </w:tr>
      <w:tr w:rsidR="003D5B84" w:rsidRPr="00AA2273" w:rsidTr="00EA0319">
        <w:trPr>
          <w:trHeight w:val="375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 Работники, которые не принимают непосредственного участия в оказании муниципальной услуги</w:t>
            </w:r>
          </w:p>
        </w:tc>
      </w:tr>
      <w:tr w:rsidR="003D5B84" w:rsidRPr="00AA2273" w:rsidTr="00EA0319">
        <w:trPr>
          <w:trHeight w:val="1022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плата, начисления на заработную плату и прочие выплаты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84" w:rsidRPr="00AA2273" w:rsidRDefault="00A342AD" w:rsidP="00EA0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1 235,94</w:t>
            </w:r>
          </w:p>
        </w:tc>
      </w:tr>
      <w:tr w:rsidR="003D5B84" w:rsidRPr="00AA2273" w:rsidTr="00EA0319">
        <w:trPr>
          <w:trHeight w:val="375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5B84" w:rsidRPr="00AA2273" w:rsidTr="00EA0319">
        <w:trPr>
          <w:trHeight w:val="375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B84" w:rsidRPr="00AA2273" w:rsidRDefault="003D5B84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84" w:rsidRPr="00AA2273" w:rsidRDefault="003D5B84" w:rsidP="00A342AD">
            <w:pPr>
              <w:tabs>
                <w:tab w:val="righ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 Прочие общехозяйственные нужды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A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112,58</w:t>
            </w:r>
          </w:p>
        </w:tc>
      </w:tr>
    </w:tbl>
    <w:p w:rsidR="00022FAE" w:rsidRPr="00AA2273" w:rsidRDefault="00022FAE" w:rsidP="00022FA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22FAE" w:rsidRPr="00AA2273" w:rsidRDefault="00022FAE" w:rsidP="00022FA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22FAE" w:rsidRPr="00AA2273" w:rsidRDefault="00022FAE" w:rsidP="00022FA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22FAE" w:rsidRDefault="00022FAE" w:rsidP="00022FA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C12320" w:rsidRDefault="00C12320" w:rsidP="00022FA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C12320" w:rsidRDefault="00C12320" w:rsidP="00022FA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C12320" w:rsidRDefault="00C12320" w:rsidP="00022FA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C12320" w:rsidRDefault="00C12320" w:rsidP="00022FA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tbl>
      <w:tblPr>
        <w:tblW w:w="1021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565"/>
        <w:gridCol w:w="1134"/>
        <w:gridCol w:w="3827"/>
        <w:gridCol w:w="1900"/>
        <w:gridCol w:w="1786"/>
      </w:tblGrid>
      <w:tr w:rsidR="00C12320" w:rsidRPr="00AA2273" w:rsidTr="00EA0319">
        <w:trPr>
          <w:trHeight w:val="55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20" w:rsidRPr="00AA2273" w:rsidRDefault="00C12320" w:rsidP="00EA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муниципальной услуги</w:t>
            </w:r>
            <w:proofErr w:type="gramStart"/>
            <w:r w:rsidRPr="00AA2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20" w:rsidRPr="00AA2273" w:rsidRDefault="00C12320" w:rsidP="00EA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Уникальный номер реестровой записи</w:t>
            </w:r>
            <w:proofErr w:type="gramStart"/>
            <w:r w:rsidRPr="00AA2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20" w:rsidRPr="00AA2273" w:rsidRDefault="00C12320" w:rsidP="00EA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нормы</w:t>
            </w:r>
            <w:r w:rsidRPr="00AA2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20" w:rsidRPr="00AA2273" w:rsidRDefault="00C12320" w:rsidP="00EA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 нормы</w:t>
            </w:r>
            <w:proofErr w:type="gramStart"/>
            <w:r w:rsidRPr="00AA2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320" w:rsidRPr="00AA2273" w:rsidRDefault="00C12320" w:rsidP="00EA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нормы</w:t>
            </w:r>
            <w:r w:rsidRPr="00AA22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5</w:t>
            </w:r>
          </w:p>
        </w:tc>
      </w:tr>
      <w:tr w:rsidR="00C12320" w:rsidRPr="00AA2273" w:rsidTr="00EA0319">
        <w:trPr>
          <w:trHeight w:val="37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20" w:rsidRPr="00AA2273" w:rsidRDefault="00C12320" w:rsidP="00EA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20" w:rsidRPr="00AA2273" w:rsidRDefault="00C12320" w:rsidP="00EA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20" w:rsidRPr="00AA2273" w:rsidRDefault="00C12320" w:rsidP="00EA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20" w:rsidRPr="00AA2273" w:rsidRDefault="00C12320" w:rsidP="00EA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20" w:rsidRPr="00AA2273" w:rsidRDefault="00C12320" w:rsidP="00EA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12320" w:rsidRPr="00AA2273" w:rsidTr="00EA0319">
        <w:trPr>
          <w:trHeight w:val="375"/>
        </w:trPr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2320" w:rsidRPr="00AA2273" w:rsidRDefault="00693F7C" w:rsidP="00EA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12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Организация и проведение культурно массовых мероприятий</w:t>
            </w:r>
            <w:r w:rsidR="00C21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(+филиалы)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2320" w:rsidRPr="00AA2273" w:rsidRDefault="00C12320" w:rsidP="00EA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  <w:r w:rsidR="00C21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04.1.0048.0002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Нормы, непосредственно связанные с оказанием муниципальной услуги</w:t>
            </w:r>
          </w:p>
        </w:tc>
      </w:tr>
      <w:tr w:rsidR="00C12320" w:rsidRPr="00AA2273" w:rsidTr="00EA0319">
        <w:trPr>
          <w:trHeight w:val="375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 Работники, непосредственно связанные с оказанием муниципальной услуги</w:t>
            </w:r>
          </w:p>
        </w:tc>
      </w:tr>
      <w:tr w:rsidR="00C12320" w:rsidRPr="00AA2273" w:rsidTr="00EA0319">
        <w:trPr>
          <w:trHeight w:val="856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плата, начисления на заработную плату и прочие выплаты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20" w:rsidRPr="00AA2273" w:rsidRDefault="00C12320" w:rsidP="00EA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20" w:rsidRPr="00AA2273" w:rsidRDefault="00AE3076" w:rsidP="00EA0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9 226,48</w:t>
            </w:r>
          </w:p>
        </w:tc>
      </w:tr>
      <w:tr w:rsidR="00C12320" w:rsidRPr="00AA2273" w:rsidTr="00EA0319">
        <w:trPr>
          <w:trHeight w:val="375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C12320" w:rsidRPr="00AA2273" w:rsidTr="00EA0319">
        <w:trPr>
          <w:trHeight w:val="427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ОЦДИ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2320" w:rsidRPr="00AA2273" w:rsidRDefault="00C12320" w:rsidP="00EA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20" w:rsidRPr="00AA2273" w:rsidRDefault="00C12320" w:rsidP="00EA0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320" w:rsidRPr="00AA2273" w:rsidTr="00EA0319">
        <w:trPr>
          <w:trHeight w:val="375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затраты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20" w:rsidRPr="00AA2273" w:rsidRDefault="00AE3076" w:rsidP="00EA0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123,61</w:t>
            </w:r>
          </w:p>
        </w:tc>
      </w:tr>
      <w:tr w:rsidR="00C12320" w:rsidRPr="00AA2273" w:rsidTr="00EA0319">
        <w:trPr>
          <w:trHeight w:val="375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 Иные нормы, непосредственно используемые  в процессе оказания муниципальной услуги</w:t>
            </w:r>
          </w:p>
        </w:tc>
      </w:tr>
      <w:tr w:rsidR="00C12320" w:rsidRPr="00AA2273" w:rsidTr="00EA0319">
        <w:trPr>
          <w:trHeight w:val="750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ГСМ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20" w:rsidRPr="00AA2273" w:rsidRDefault="00C12320" w:rsidP="00EA0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12320" w:rsidRPr="00AA2273" w:rsidTr="00EA0319">
        <w:trPr>
          <w:trHeight w:val="375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Нормы на общехозяйственные нужды</w:t>
            </w:r>
          </w:p>
        </w:tc>
      </w:tr>
      <w:tr w:rsidR="00C12320" w:rsidRPr="00AA2273" w:rsidTr="00EA0319">
        <w:trPr>
          <w:trHeight w:val="375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20" w:rsidRPr="00AA2273" w:rsidRDefault="00C12320" w:rsidP="00EF4780">
            <w:pPr>
              <w:tabs>
                <w:tab w:val="left" w:pos="65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 Коммунальные услуги</w:t>
            </w:r>
            <w:r w:rsidR="00EF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  <w:r w:rsidR="00AE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3 095,30</w:t>
            </w:r>
          </w:p>
        </w:tc>
      </w:tr>
      <w:tr w:rsidR="00C12320" w:rsidRPr="00AA2273" w:rsidTr="00EA0319">
        <w:trPr>
          <w:trHeight w:val="375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</w:tr>
      <w:tr w:rsidR="00C12320" w:rsidRPr="00AA2273" w:rsidTr="00EA0319">
        <w:trPr>
          <w:trHeight w:val="375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 Содержание объектов особо ценного движимого имущества, необходимого для выполнения  муниципального задания</w:t>
            </w:r>
          </w:p>
        </w:tc>
      </w:tr>
      <w:tr w:rsidR="00C12320" w:rsidRPr="00AA2273" w:rsidTr="00EA0319">
        <w:trPr>
          <w:trHeight w:val="500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затраты на содержание ОЦДИ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20" w:rsidRPr="00AA2273" w:rsidRDefault="00AE3076" w:rsidP="00EA0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90,04</w:t>
            </w:r>
          </w:p>
        </w:tc>
      </w:tr>
      <w:tr w:rsidR="00C12320" w:rsidRPr="00AA2273" w:rsidTr="00EA0319">
        <w:trPr>
          <w:trHeight w:val="375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20" w:rsidRPr="00AA2273" w:rsidRDefault="00C12320" w:rsidP="00EF4780">
            <w:pPr>
              <w:tabs>
                <w:tab w:val="righ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 Услуги 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AE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34,72</w:t>
            </w:r>
          </w:p>
        </w:tc>
      </w:tr>
      <w:tr w:rsidR="00C12320" w:rsidRPr="00AA2273" w:rsidTr="00EA0319">
        <w:trPr>
          <w:trHeight w:val="375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20" w:rsidRPr="00AA2273" w:rsidRDefault="00C12320" w:rsidP="00AE3076">
            <w:pPr>
              <w:tabs>
                <w:tab w:val="righ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  Транспортные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AE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9,72</w:t>
            </w:r>
          </w:p>
        </w:tc>
      </w:tr>
      <w:tr w:rsidR="00C12320" w:rsidRPr="00AA2273" w:rsidTr="00EA0319">
        <w:trPr>
          <w:trHeight w:val="375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 Работники, которые не принимают непосредственного участия в оказании муниципальной услуги</w:t>
            </w:r>
          </w:p>
        </w:tc>
      </w:tr>
      <w:tr w:rsidR="00C12320" w:rsidRPr="00AA2273" w:rsidTr="00EA0319">
        <w:trPr>
          <w:trHeight w:val="1022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плата, начисления на заработную плату и прочие выплаты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20" w:rsidRPr="00AA2273" w:rsidRDefault="00AE3076" w:rsidP="00EA0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5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602,34</w:t>
            </w:r>
          </w:p>
        </w:tc>
      </w:tr>
      <w:tr w:rsidR="00C12320" w:rsidRPr="00AA2273" w:rsidTr="00EA0319">
        <w:trPr>
          <w:trHeight w:val="375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2320" w:rsidRPr="00AA2273" w:rsidTr="00EA0319">
        <w:trPr>
          <w:trHeight w:val="375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320" w:rsidRPr="00AA2273" w:rsidRDefault="00C12320" w:rsidP="00EA0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20" w:rsidRPr="00AA2273" w:rsidRDefault="00C12320" w:rsidP="00452FCB">
            <w:pPr>
              <w:tabs>
                <w:tab w:val="righ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 Прочие общехозяйственные нужды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452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237,03</w:t>
            </w:r>
          </w:p>
        </w:tc>
      </w:tr>
    </w:tbl>
    <w:p w:rsidR="00C12320" w:rsidRPr="00AA2273" w:rsidRDefault="00C12320" w:rsidP="00022FA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sectPr w:rsidR="00C12320" w:rsidRPr="00AA2273" w:rsidSect="00022F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022FAE"/>
    <w:rsid w:val="00021294"/>
    <w:rsid w:val="00022FAE"/>
    <w:rsid w:val="0004710A"/>
    <w:rsid w:val="000925F2"/>
    <w:rsid w:val="00104C2A"/>
    <w:rsid w:val="00121E71"/>
    <w:rsid w:val="00135DDA"/>
    <w:rsid w:val="001678D9"/>
    <w:rsid w:val="00176F0D"/>
    <w:rsid w:val="001840B1"/>
    <w:rsid w:val="001A67F4"/>
    <w:rsid w:val="001D5E5B"/>
    <w:rsid w:val="001F0E6F"/>
    <w:rsid w:val="002037A6"/>
    <w:rsid w:val="00221EF7"/>
    <w:rsid w:val="00257D3A"/>
    <w:rsid w:val="00274F1A"/>
    <w:rsid w:val="002B0E1B"/>
    <w:rsid w:val="002E0D67"/>
    <w:rsid w:val="00301A43"/>
    <w:rsid w:val="00306435"/>
    <w:rsid w:val="00361680"/>
    <w:rsid w:val="00375A17"/>
    <w:rsid w:val="0038235A"/>
    <w:rsid w:val="003A24BC"/>
    <w:rsid w:val="003D5B84"/>
    <w:rsid w:val="003D60E3"/>
    <w:rsid w:val="004023FB"/>
    <w:rsid w:val="00427D16"/>
    <w:rsid w:val="00452FCB"/>
    <w:rsid w:val="00480A7E"/>
    <w:rsid w:val="00491319"/>
    <w:rsid w:val="004B0ECE"/>
    <w:rsid w:val="00527C7B"/>
    <w:rsid w:val="00573339"/>
    <w:rsid w:val="00573A49"/>
    <w:rsid w:val="00573AA0"/>
    <w:rsid w:val="00586CED"/>
    <w:rsid w:val="005A5898"/>
    <w:rsid w:val="005C2449"/>
    <w:rsid w:val="005E4862"/>
    <w:rsid w:val="006008B8"/>
    <w:rsid w:val="00606F39"/>
    <w:rsid w:val="00661C35"/>
    <w:rsid w:val="00686826"/>
    <w:rsid w:val="00692B79"/>
    <w:rsid w:val="00693F7C"/>
    <w:rsid w:val="006C38D0"/>
    <w:rsid w:val="006D3A11"/>
    <w:rsid w:val="006E215F"/>
    <w:rsid w:val="007528E9"/>
    <w:rsid w:val="00753F2D"/>
    <w:rsid w:val="007A0B32"/>
    <w:rsid w:val="007D1637"/>
    <w:rsid w:val="008049D5"/>
    <w:rsid w:val="00806714"/>
    <w:rsid w:val="00811113"/>
    <w:rsid w:val="00832D30"/>
    <w:rsid w:val="00847DB9"/>
    <w:rsid w:val="008802A8"/>
    <w:rsid w:val="008B05D9"/>
    <w:rsid w:val="008D2ED7"/>
    <w:rsid w:val="008E7A87"/>
    <w:rsid w:val="008F0DE9"/>
    <w:rsid w:val="008F42EA"/>
    <w:rsid w:val="00920E03"/>
    <w:rsid w:val="00940AB8"/>
    <w:rsid w:val="0096254E"/>
    <w:rsid w:val="009A2683"/>
    <w:rsid w:val="009B59B6"/>
    <w:rsid w:val="009E17E3"/>
    <w:rsid w:val="009F06CA"/>
    <w:rsid w:val="00A02B63"/>
    <w:rsid w:val="00A342AD"/>
    <w:rsid w:val="00A3551A"/>
    <w:rsid w:val="00A653B3"/>
    <w:rsid w:val="00AA2273"/>
    <w:rsid w:val="00AE3076"/>
    <w:rsid w:val="00AF5665"/>
    <w:rsid w:val="00B02064"/>
    <w:rsid w:val="00B06110"/>
    <w:rsid w:val="00B37E32"/>
    <w:rsid w:val="00B7386A"/>
    <w:rsid w:val="00BE22FE"/>
    <w:rsid w:val="00C12320"/>
    <w:rsid w:val="00C21D97"/>
    <w:rsid w:val="00C247F3"/>
    <w:rsid w:val="00C37C1F"/>
    <w:rsid w:val="00C75DF1"/>
    <w:rsid w:val="00C82178"/>
    <w:rsid w:val="00CA6F14"/>
    <w:rsid w:val="00CD0160"/>
    <w:rsid w:val="00CE117A"/>
    <w:rsid w:val="00D4226C"/>
    <w:rsid w:val="00D83E3C"/>
    <w:rsid w:val="00D86819"/>
    <w:rsid w:val="00DA6443"/>
    <w:rsid w:val="00DA6631"/>
    <w:rsid w:val="00DB30BA"/>
    <w:rsid w:val="00DE2E27"/>
    <w:rsid w:val="00E02C0D"/>
    <w:rsid w:val="00E27283"/>
    <w:rsid w:val="00E523FE"/>
    <w:rsid w:val="00E639A1"/>
    <w:rsid w:val="00E704F6"/>
    <w:rsid w:val="00E71752"/>
    <w:rsid w:val="00E77BB3"/>
    <w:rsid w:val="00E804E2"/>
    <w:rsid w:val="00E91C97"/>
    <w:rsid w:val="00EA0319"/>
    <w:rsid w:val="00EE0DB3"/>
    <w:rsid w:val="00EF0594"/>
    <w:rsid w:val="00EF4780"/>
    <w:rsid w:val="00EF7298"/>
    <w:rsid w:val="00F054EC"/>
    <w:rsid w:val="00F25C93"/>
    <w:rsid w:val="00FC12C7"/>
    <w:rsid w:val="00FF5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4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874CF-590D-4992-AAF3-55CFE47C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Байбекова Роза Ибрагимовна</cp:lastModifiedBy>
  <cp:revision>18</cp:revision>
  <cp:lastPrinted>2025-03-24T04:28:00Z</cp:lastPrinted>
  <dcterms:created xsi:type="dcterms:W3CDTF">2021-03-17T07:41:00Z</dcterms:created>
  <dcterms:modified xsi:type="dcterms:W3CDTF">2025-03-24T04:28:00Z</dcterms:modified>
</cp:coreProperties>
</file>