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573" w:rsidRPr="007A733E" w:rsidRDefault="00390573" w:rsidP="00A87EE2">
      <w:pPr>
        <w:jc w:val="right"/>
        <w:rPr>
          <w:sz w:val="20"/>
          <w:szCs w:val="20"/>
          <w:lang w:val="ru-RU" w:eastAsia="ru-RU"/>
        </w:rPr>
      </w:pPr>
      <w:r w:rsidRPr="007A733E">
        <w:rPr>
          <w:sz w:val="20"/>
          <w:szCs w:val="20"/>
          <w:lang w:val="ru-RU" w:eastAsia="ru-RU"/>
        </w:rPr>
        <w:t>Утверждено</w:t>
      </w:r>
    </w:p>
    <w:p w:rsidR="00032C95" w:rsidRDefault="00032C95" w:rsidP="007A733E">
      <w:pPr>
        <w:jc w:val="right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Приказом МКУ «Комитет по культуре </w:t>
      </w:r>
    </w:p>
    <w:p w:rsidR="00390573" w:rsidRDefault="00390573" w:rsidP="007A733E">
      <w:pPr>
        <w:jc w:val="right"/>
        <w:rPr>
          <w:sz w:val="20"/>
          <w:szCs w:val="20"/>
          <w:lang w:val="ru-RU" w:eastAsia="ru-RU"/>
        </w:rPr>
      </w:pPr>
      <w:r w:rsidRPr="007A733E">
        <w:rPr>
          <w:sz w:val="20"/>
          <w:szCs w:val="20"/>
          <w:lang w:val="ru-RU" w:eastAsia="ru-RU"/>
        </w:rPr>
        <w:t>Енисейского района</w:t>
      </w:r>
      <w:r w:rsidR="00032C95">
        <w:rPr>
          <w:sz w:val="20"/>
          <w:szCs w:val="20"/>
          <w:lang w:val="ru-RU" w:eastAsia="ru-RU"/>
        </w:rPr>
        <w:t>»</w:t>
      </w:r>
    </w:p>
    <w:p w:rsidR="00390573" w:rsidRPr="00507AC0" w:rsidRDefault="00C942ED" w:rsidP="00B34A78">
      <w:pPr>
        <w:ind w:left="10620" w:firstLine="708"/>
        <w:rPr>
          <w:sz w:val="20"/>
          <w:szCs w:val="20"/>
          <w:u w:val="single"/>
          <w:lang w:val="ru-RU" w:eastAsia="ru-RU"/>
        </w:rPr>
      </w:pPr>
      <w:r w:rsidRPr="00507AC0">
        <w:rPr>
          <w:sz w:val="20"/>
          <w:szCs w:val="20"/>
          <w:lang w:val="ru-RU" w:eastAsia="ru-RU"/>
        </w:rPr>
        <w:t xml:space="preserve">                  </w:t>
      </w:r>
      <w:r w:rsidR="00390573" w:rsidRPr="00507AC0">
        <w:rPr>
          <w:sz w:val="20"/>
          <w:szCs w:val="20"/>
          <w:u w:val="single"/>
          <w:lang w:val="ru-RU" w:eastAsia="ru-RU"/>
        </w:rPr>
        <w:t xml:space="preserve">от </w:t>
      </w:r>
      <w:r w:rsidR="0057678B" w:rsidRPr="00507AC0">
        <w:rPr>
          <w:sz w:val="20"/>
          <w:szCs w:val="20"/>
          <w:u w:val="single"/>
          <w:lang w:val="ru-RU" w:eastAsia="ru-RU"/>
        </w:rPr>
        <w:t>1</w:t>
      </w:r>
      <w:r w:rsidR="00507AC0" w:rsidRPr="00507AC0">
        <w:rPr>
          <w:sz w:val="20"/>
          <w:szCs w:val="20"/>
          <w:u w:val="single"/>
          <w:lang w:val="ru-RU" w:eastAsia="ru-RU"/>
        </w:rPr>
        <w:t>2</w:t>
      </w:r>
      <w:r w:rsidR="00B34A78" w:rsidRPr="00507AC0">
        <w:rPr>
          <w:sz w:val="20"/>
          <w:szCs w:val="20"/>
          <w:u w:val="single"/>
          <w:lang w:val="ru-RU" w:eastAsia="ru-RU"/>
        </w:rPr>
        <w:t>. 01.202</w:t>
      </w:r>
      <w:r w:rsidR="0057678B" w:rsidRPr="00507AC0">
        <w:rPr>
          <w:sz w:val="20"/>
          <w:szCs w:val="20"/>
          <w:u w:val="single"/>
          <w:lang w:val="ru-RU" w:eastAsia="ru-RU"/>
        </w:rPr>
        <w:t>3</w:t>
      </w:r>
      <w:r w:rsidR="00032C95" w:rsidRPr="00507AC0">
        <w:rPr>
          <w:sz w:val="20"/>
          <w:szCs w:val="20"/>
          <w:u w:val="single"/>
          <w:lang w:val="ru-RU" w:eastAsia="ru-RU"/>
        </w:rPr>
        <w:t xml:space="preserve"> </w:t>
      </w:r>
      <w:r w:rsidR="00390573" w:rsidRPr="00507AC0">
        <w:rPr>
          <w:sz w:val="20"/>
          <w:szCs w:val="20"/>
          <w:lang w:val="ru-RU" w:eastAsia="ru-RU"/>
        </w:rPr>
        <w:t xml:space="preserve">  № </w:t>
      </w:r>
      <w:r w:rsidRPr="00507AC0">
        <w:rPr>
          <w:sz w:val="20"/>
          <w:szCs w:val="20"/>
          <w:u w:val="single"/>
          <w:lang w:val="ru-RU" w:eastAsia="ru-RU"/>
        </w:rPr>
        <w:t>01-05/</w:t>
      </w:r>
      <w:r w:rsidR="00507AC0" w:rsidRPr="00507AC0">
        <w:rPr>
          <w:sz w:val="20"/>
          <w:szCs w:val="20"/>
          <w:u w:val="single"/>
          <w:lang w:val="ru-RU" w:eastAsia="ru-RU"/>
        </w:rPr>
        <w:t>6</w:t>
      </w:r>
    </w:p>
    <w:p w:rsidR="00390573" w:rsidRPr="007A733E" w:rsidRDefault="00390573" w:rsidP="00D12608">
      <w:pPr>
        <w:rPr>
          <w:sz w:val="20"/>
          <w:szCs w:val="20"/>
          <w:lang w:val="ru-RU" w:eastAsia="ru-RU"/>
        </w:rPr>
      </w:pPr>
    </w:p>
    <w:p w:rsidR="00390573" w:rsidRDefault="00390573" w:rsidP="00D12608">
      <w:pPr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Муниципальное</w:t>
      </w:r>
      <w:r w:rsidRPr="00BC50E9">
        <w:rPr>
          <w:b/>
          <w:bCs/>
          <w:sz w:val="28"/>
          <w:szCs w:val="28"/>
          <w:lang w:val="ru-RU" w:eastAsia="ru-RU"/>
        </w:rPr>
        <w:t xml:space="preserve"> задание</w:t>
      </w:r>
    </w:p>
    <w:p w:rsidR="00390573" w:rsidRPr="00806A6F" w:rsidRDefault="00B34A78" w:rsidP="00D12608">
      <w:pPr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на 202</w:t>
      </w:r>
      <w:r w:rsidR="00267EFD">
        <w:rPr>
          <w:b/>
          <w:bCs/>
          <w:sz w:val="28"/>
          <w:szCs w:val="28"/>
          <w:lang w:val="ru-RU" w:eastAsia="ru-RU"/>
        </w:rPr>
        <w:t>3</w:t>
      </w:r>
      <w:r>
        <w:rPr>
          <w:b/>
          <w:bCs/>
          <w:sz w:val="28"/>
          <w:szCs w:val="28"/>
          <w:lang w:val="ru-RU" w:eastAsia="ru-RU"/>
        </w:rPr>
        <w:t xml:space="preserve"> год и на плановый период 202</w:t>
      </w:r>
      <w:r w:rsidR="00267EFD">
        <w:rPr>
          <w:b/>
          <w:bCs/>
          <w:sz w:val="28"/>
          <w:szCs w:val="28"/>
          <w:lang w:val="ru-RU" w:eastAsia="ru-RU"/>
        </w:rPr>
        <w:t>4</w:t>
      </w:r>
      <w:r>
        <w:rPr>
          <w:b/>
          <w:bCs/>
          <w:sz w:val="28"/>
          <w:szCs w:val="28"/>
          <w:lang w:val="ru-RU" w:eastAsia="ru-RU"/>
        </w:rPr>
        <w:t xml:space="preserve"> и 202</w:t>
      </w:r>
      <w:r w:rsidR="00267EFD">
        <w:rPr>
          <w:b/>
          <w:bCs/>
          <w:sz w:val="28"/>
          <w:szCs w:val="28"/>
          <w:lang w:val="ru-RU" w:eastAsia="ru-RU"/>
        </w:rPr>
        <w:t>5</w:t>
      </w:r>
      <w:r w:rsidR="00390573" w:rsidRPr="00806A6F">
        <w:rPr>
          <w:b/>
          <w:bCs/>
          <w:sz w:val="28"/>
          <w:szCs w:val="28"/>
          <w:lang w:val="ru-RU" w:eastAsia="ru-RU"/>
        </w:rPr>
        <w:t xml:space="preserve"> годов</w:t>
      </w:r>
    </w:p>
    <w:p w:rsidR="00390573" w:rsidRPr="008E7F08" w:rsidRDefault="00390573" w:rsidP="00D12608">
      <w:pPr>
        <w:rPr>
          <w:sz w:val="20"/>
          <w:szCs w:val="20"/>
          <w:lang w:val="ru-RU"/>
        </w:rPr>
      </w:pPr>
    </w:p>
    <w:p w:rsidR="00390573" w:rsidRPr="008E7F08" w:rsidRDefault="00390573" w:rsidP="00D12608">
      <w:pPr>
        <w:rPr>
          <w:sz w:val="20"/>
          <w:szCs w:val="20"/>
          <w:lang w:val="ru-RU"/>
        </w:rPr>
      </w:pPr>
    </w:p>
    <w:tbl>
      <w:tblPr>
        <w:tblW w:w="14616" w:type="dxa"/>
        <w:tblInd w:w="-106" w:type="dxa"/>
        <w:tblLook w:val="00A0"/>
      </w:tblPr>
      <w:tblGrid>
        <w:gridCol w:w="11355"/>
        <w:gridCol w:w="1843"/>
        <w:gridCol w:w="1418"/>
      </w:tblGrid>
      <w:tr w:rsidR="00390573" w:rsidRPr="00507AC0">
        <w:trPr>
          <w:trHeight w:val="98"/>
        </w:trPr>
        <w:tc>
          <w:tcPr>
            <w:tcW w:w="1135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390573" w:rsidRPr="005030AA" w:rsidRDefault="00390573" w:rsidP="00BD5370">
            <w:pPr>
              <w:rPr>
                <w:sz w:val="28"/>
                <w:szCs w:val="28"/>
                <w:lang w:val="ru-RU" w:eastAsia="ru-RU"/>
              </w:rPr>
            </w:pPr>
            <w:bookmarkStart w:id="0" w:name="RANGE_A1_FE80"/>
            <w:bookmarkEnd w:id="0"/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90573" w:rsidRPr="005030AA" w:rsidRDefault="00390573" w:rsidP="00BD537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3" w:rsidRPr="005030AA" w:rsidRDefault="00390573" w:rsidP="00BD537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Коды</w:t>
            </w:r>
          </w:p>
        </w:tc>
      </w:tr>
      <w:tr w:rsidR="00390573" w:rsidRPr="005030AA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5030AA" w:rsidRDefault="00390573" w:rsidP="00BD5370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Наименование </w:t>
            </w:r>
            <w:r>
              <w:rPr>
                <w:sz w:val="28"/>
                <w:szCs w:val="28"/>
                <w:lang w:val="ru-RU" w:eastAsia="ru-RU"/>
              </w:rPr>
              <w:t>муниципального</w:t>
            </w:r>
            <w:r w:rsidRPr="005030AA">
              <w:rPr>
                <w:sz w:val="28"/>
                <w:szCs w:val="28"/>
                <w:lang w:val="ru-RU" w:eastAsia="ru-RU"/>
              </w:rPr>
              <w:t xml:space="preserve"> учреждения (обособленного подразделения)</w:t>
            </w:r>
            <w:r>
              <w:rPr>
                <w:sz w:val="28"/>
                <w:szCs w:val="28"/>
                <w:lang w:val="ru-RU" w:eastAsia="ru-RU"/>
              </w:rPr>
              <w:t>_____________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90573" w:rsidRPr="005030AA" w:rsidRDefault="00390573" w:rsidP="00BD537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Форма по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573" w:rsidRPr="005030AA" w:rsidRDefault="00390573" w:rsidP="00BD537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3E4704">
              <w:rPr>
                <w:sz w:val="28"/>
                <w:szCs w:val="28"/>
                <w:lang w:val="ru-RU" w:eastAsia="ru-RU"/>
              </w:rPr>
              <w:t>0506001</w:t>
            </w:r>
          </w:p>
        </w:tc>
      </w:tr>
      <w:tr w:rsidR="00390573" w:rsidRPr="005030AA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573" w:rsidRPr="00E32C41" w:rsidRDefault="00390573" w:rsidP="00BD537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E32C41">
              <w:rPr>
                <w:b/>
                <w:bCs/>
                <w:sz w:val="28"/>
                <w:szCs w:val="28"/>
                <w:lang w:val="ru-RU" w:eastAsia="ru-RU"/>
              </w:rPr>
              <w:t>муниципальное бюджетное учреждение дополнительного образования «Детская школа</w:t>
            </w: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90573" w:rsidRPr="005030AA" w:rsidRDefault="00390573" w:rsidP="00BD537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ОКУД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3" w:rsidRPr="005030AA" w:rsidRDefault="00390573" w:rsidP="00BD5370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390573" w:rsidRPr="00BD5370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573" w:rsidRPr="00E32C41" w:rsidRDefault="00390573" w:rsidP="00BD537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E32C41">
              <w:rPr>
                <w:b/>
                <w:bCs/>
                <w:sz w:val="28"/>
                <w:szCs w:val="28"/>
                <w:lang w:val="ru-RU" w:eastAsia="ru-RU"/>
              </w:rPr>
              <w:t> искусств с. Верхнепашино» (МБУДО «ДШИ с. Верхнепашино)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90573" w:rsidRPr="005030AA" w:rsidRDefault="00390573" w:rsidP="00BD537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Дата 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3" w:rsidRPr="00507AC0" w:rsidRDefault="00CB3374" w:rsidP="00507AC0">
            <w:pPr>
              <w:rPr>
                <w:lang w:val="ru-RU" w:eastAsia="ru-RU"/>
              </w:rPr>
            </w:pPr>
            <w:r w:rsidRPr="00507AC0">
              <w:rPr>
                <w:sz w:val="22"/>
                <w:szCs w:val="22"/>
                <w:lang w:val="ru-RU" w:eastAsia="ru-RU"/>
              </w:rPr>
              <w:t>1</w:t>
            </w:r>
            <w:r w:rsidR="00507AC0" w:rsidRPr="00507AC0">
              <w:rPr>
                <w:sz w:val="22"/>
                <w:szCs w:val="22"/>
                <w:lang w:val="ru-RU" w:eastAsia="ru-RU"/>
              </w:rPr>
              <w:t>2</w:t>
            </w:r>
            <w:r w:rsidR="004719CC" w:rsidRPr="00507AC0">
              <w:rPr>
                <w:sz w:val="22"/>
                <w:szCs w:val="22"/>
                <w:lang w:val="ru-RU" w:eastAsia="ru-RU"/>
              </w:rPr>
              <w:t>.01</w:t>
            </w:r>
            <w:r w:rsidR="00D91548" w:rsidRPr="00507AC0">
              <w:rPr>
                <w:sz w:val="22"/>
                <w:szCs w:val="22"/>
                <w:lang w:val="ru-RU" w:eastAsia="ru-RU"/>
              </w:rPr>
              <w:t>.20</w:t>
            </w:r>
            <w:r w:rsidR="004C148A" w:rsidRPr="00507AC0">
              <w:rPr>
                <w:sz w:val="22"/>
                <w:szCs w:val="22"/>
                <w:lang w:val="ru-RU" w:eastAsia="ru-RU"/>
              </w:rPr>
              <w:t>2</w:t>
            </w:r>
            <w:r w:rsidR="00267EFD" w:rsidRPr="00507AC0">
              <w:rPr>
                <w:sz w:val="22"/>
                <w:szCs w:val="22"/>
                <w:lang w:val="ru-RU" w:eastAsia="ru-RU"/>
              </w:rPr>
              <w:t>3</w:t>
            </w:r>
          </w:p>
        </w:tc>
      </w:tr>
      <w:tr w:rsidR="00390573" w:rsidRPr="00BD5370">
        <w:trPr>
          <w:trHeight w:val="150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5030AA" w:rsidRDefault="00390573" w:rsidP="00BD5370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Виды деятельности </w:t>
            </w:r>
            <w:r>
              <w:rPr>
                <w:sz w:val="28"/>
                <w:szCs w:val="28"/>
                <w:lang w:val="ru-RU" w:eastAsia="ru-RU"/>
              </w:rPr>
              <w:t>муниципального</w:t>
            </w:r>
            <w:r w:rsidRPr="005030AA">
              <w:rPr>
                <w:sz w:val="28"/>
                <w:szCs w:val="28"/>
                <w:lang w:val="ru-RU" w:eastAsia="ru-RU"/>
              </w:rPr>
              <w:t xml:space="preserve"> учреждения (обособленного подразделения)</w:t>
            </w:r>
            <w:r>
              <w:rPr>
                <w:sz w:val="28"/>
                <w:szCs w:val="28"/>
                <w:lang w:val="ru-RU" w:eastAsia="ru-RU"/>
              </w:rPr>
              <w:t>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90573" w:rsidRPr="005030AA" w:rsidRDefault="00390573" w:rsidP="00BD537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по сводному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573" w:rsidRPr="005030AA" w:rsidRDefault="00390573" w:rsidP="00BD5370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390573" w:rsidRPr="005030AA">
        <w:trPr>
          <w:trHeight w:val="9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573" w:rsidRPr="00E32C41" w:rsidRDefault="00390573" w:rsidP="00BD537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 </w:t>
            </w:r>
            <w:r w:rsidRPr="00E32C41">
              <w:rPr>
                <w:b/>
                <w:bCs/>
                <w:sz w:val="28"/>
                <w:szCs w:val="28"/>
                <w:lang w:val="ru-RU" w:eastAsia="ru-RU"/>
              </w:rPr>
              <w:t>Образование и наука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90573" w:rsidRPr="005030AA" w:rsidRDefault="00390573" w:rsidP="00BD537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реестру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3" w:rsidRPr="005030AA" w:rsidRDefault="00390573" w:rsidP="00BD5370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390573" w:rsidRPr="005030AA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573" w:rsidRPr="005030AA" w:rsidRDefault="00390573" w:rsidP="00BD5370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90573" w:rsidRPr="005030AA" w:rsidRDefault="00390573" w:rsidP="00BD537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3" w:rsidRPr="005030AA" w:rsidRDefault="004D46A4" w:rsidP="004D46A4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85.41</w:t>
            </w:r>
          </w:p>
        </w:tc>
      </w:tr>
      <w:tr w:rsidR="00390573" w:rsidRPr="005030AA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573" w:rsidRPr="005030AA" w:rsidRDefault="00390573" w:rsidP="00BD5370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90573" w:rsidRPr="005030AA" w:rsidRDefault="00390573" w:rsidP="00BD537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3" w:rsidRPr="005030AA" w:rsidRDefault="00390573" w:rsidP="00BD5370">
            <w:pPr>
              <w:rPr>
                <w:sz w:val="28"/>
                <w:szCs w:val="28"/>
                <w:lang w:val="ru-RU" w:eastAsia="ru-RU"/>
              </w:rPr>
            </w:pPr>
          </w:p>
        </w:tc>
      </w:tr>
    </w:tbl>
    <w:p w:rsidR="00390573" w:rsidRDefault="00390573" w:rsidP="00D12608">
      <w:pPr>
        <w:jc w:val="center"/>
        <w:rPr>
          <w:sz w:val="28"/>
          <w:szCs w:val="28"/>
          <w:lang w:val="ru-RU" w:eastAsia="ru-RU"/>
        </w:rPr>
      </w:pPr>
    </w:p>
    <w:p w:rsidR="00390573" w:rsidRPr="00F035FE" w:rsidRDefault="00390573" w:rsidP="00D12608">
      <w:pPr>
        <w:jc w:val="center"/>
        <w:rPr>
          <w:vertAlign w:val="superscript"/>
          <w:lang w:val="ru-RU" w:eastAsia="ru-RU"/>
        </w:rPr>
      </w:pPr>
      <w:r>
        <w:rPr>
          <w:sz w:val="28"/>
          <w:szCs w:val="28"/>
          <w:lang w:val="ru-RU" w:eastAsia="ru-RU"/>
        </w:rPr>
        <w:br w:type="page"/>
      </w:r>
      <w:r w:rsidRPr="00F035FE">
        <w:rPr>
          <w:lang w:val="ru-RU" w:eastAsia="ru-RU"/>
        </w:rPr>
        <w:lastRenderedPageBreak/>
        <w:t>Часть 1. Сведения об оказываемых муниципальных услугах</w:t>
      </w:r>
      <w:r w:rsidRPr="00F035FE">
        <w:rPr>
          <w:vertAlign w:val="superscript"/>
          <w:lang w:val="ru-RU" w:eastAsia="ru-RU"/>
        </w:rPr>
        <w:t>1</w:t>
      </w:r>
    </w:p>
    <w:p w:rsidR="00390573" w:rsidRPr="00691F29" w:rsidRDefault="00390573" w:rsidP="00D12608">
      <w:pPr>
        <w:rPr>
          <w:sz w:val="16"/>
          <w:szCs w:val="16"/>
          <w:lang w:val="ru-RU"/>
        </w:rPr>
      </w:pPr>
    </w:p>
    <w:p w:rsidR="00390573" w:rsidRPr="00063292" w:rsidRDefault="00390573" w:rsidP="00D1260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Раздел 1</w:t>
      </w:r>
    </w:p>
    <w:p w:rsidR="00390573" w:rsidRPr="00F035FE" w:rsidRDefault="00390573" w:rsidP="00D12608">
      <w:pPr>
        <w:rPr>
          <w:lang w:val="ru-RU"/>
        </w:rPr>
      </w:pPr>
    </w:p>
    <w:tbl>
      <w:tblPr>
        <w:tblW w:w="14616" w:type="dxa"/>
        <w:tblInd w:w="-106" w:type="dxa"/>
        <w:tblLayout w:type="fixed"/>
        <w:tblLook w:val="00A0"/>
      </w:tblPr>
      <w:tblGrid>
        <w:gridCol w:w="5260"/>
        <w:gridCol w:w="1276"/>
        <w:gridCol w:w="3827"/>
        <w:gridCol w:w="2835"/>
        <w:gridCol w:w="1418"/>
      </w:tblGrid>
      <w:tr w:rsidR="00390573" w:rsidRPr="00F035FE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b/>
                <w:lang w:val="ru-RU" w:eastAsia="ru-RU"/>
              </w:rPr>
            </w:pPr>
            <w:r w:rsidRPr="00F035FE">
              <w:rPr>
                <w:lang w:val="ru-RU" w:eastAsia="ru-RU"/>
              </w:rPr>
              <w:t> </w:t>
            </w:r>
            <w:r w:rsidRPr="00F035FE">
              <w:rPr>
                <w:b/>
                <w:lang w:val="ru-RU" w:eastAsia="ru-RU"/>
              </w:rPr>
              <w:t xml:space="preserve">Реализация дополнительных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90573" w:rsidRPr="00F035FE" w:rsidRDefault="00390573" w:rsidP="00BD5370">
            <w:pPr>
              <w:jc w:val="right"/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0573" w:rsidRPr="00F035FE" w:rsidRDefault="00390573" w:rsidP="00BD5370">
            <w:pPr>
              <w:rPr>
                <w:lang w:val="ru-RU" w:eastAsia="ru-RU"/>
              </w:rPr>
            </w:pPr>
          </w:p>
        </w:tc>
      </w:tr>
      <w:tr w:rsidR="00390573" w:rsidRPr="00F035FE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b/>
                <w:lang w:val="ru-RU" w:eastAsia="ru-RU"/>
              </w:rPr>
            </w:pPr>
            <w:r w:rsidRPr="00F035FE">
              <w:rPr>
                <w:b/>
                <w:lang w:val="ru-RU" w:eastAsia="ru-RU"/>
              </w:rPr>
              <w:t xml:space="preserve">общеразвивающих программ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90573" w:rsidRPr="00F035FE" w:rsidRDefault="00390573" w:rsidP="00BD5370">
            <w:pPr>
              <w:jc w:val="right"/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0573" w:rsidRPr="00F035FE" w:rsidRDefault="00390573" w:rsidP="00BD5370">
            <w:pPr>
              <w:rPr>
                <w:lang w:val="ru-RU" w:eastAsia="ru-RU"/>
              </w:rPr>
            </w:pPr>
          </w:p>
        </w:tc>
      </w:tr>
      <w:tr w:rsidR="00390573" w:rsidRPr="00F035FE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90573" w:rsidRPr="00F035FE" w:rsidRDefault="00390573" w:rsidP="00BD5370">
            <w:pPr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2. Категории потребителей муниципальной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90573" w:rsidRPr="00F035FE" w:rsidRDefault="00390573" w:rsidP="00BD5370">
            <w:pPr>
              <w:rPr>
                <w:b/>
                <w:lang w:val="ru-RU" w:eastAsia="ru-RU"/>
              </w:rPr>
            </w:pPr>
            <w:r w:rsidRPr="00F035FE">
              <w:rPr>
                <w:lang w:val="ru-RU" w:eastAsia="ru-RU"/>
              </w:rPr>
              <w:t> </w:t>
            </w:r>
            <w:r w:rsidRPr="00F035FE">
              <w:rPr>
                <w:b/>
                <w:lang w:val="ru-RU" w:eastAsia="ru-RU"/>
              </w:rPr>
              <w:t>физические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90573" w:rsidRPr="00F035FE" w:rsidRDefault="00390573" w:rsidP="00BD5370">
            <w:pPr>
              <w:jc w:val="right"/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573" w:rsidRPr="00F035FE" w:rsidRDefault="00390573" w:rsidP="00BD5370">
            <w:pPr>
              <w:rPr>
                <w:lang w:val="ru-RU" w:eastAsia="ru-RU"/>
              </w:rPr>
            </w:pPr>
          </w:p>
        </w:tc>
      </w:tr>
      <w:tr w:rsidR="00390573" w:rsidRPr="00F035FE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lang w:val="ru-RU" w:eastAsia="ru-RU"/>
              </w:rPr>
            </w:pPr>
          </w:p>
        </w:tc>
      </w:tr>
      <w:tr w:rsidR="00390573" w:rsidRPr="00F035FE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390573" w:rsidRPr="00507AC0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390573" w:rsidRPr="00507AC0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3.1. Показатели, характеризующие качество муниципальной услуги</w:t>
            </w:r>
            <w:r w:rsidRPr="00F035FE">
              <w:rPr>
                <w:sz w:val="20"/>
                <w:szCs w:val="20"/>
                <w:vertAlign w:val="superscript"/>
                <w:lang w:val="ru-RU" w:eastAsia="ru-RU"/>
              </w:rPr>
              <w:t>2</w:t>
            </w:r>
            <w:r w:rsidRPr="00F035FE">
              <w:rPr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390573" w:rsidRPr="00F035FE" w:rsidRDefault="00390573" w:rsidP="00D12608">
      <w:pPr>
        <w:rPr>
          <w:sz w:val="20"/>
          <w:szCs w:val="20"/>
          <w:lang w:val="ru-RU"/>
        </w:rPr>
      </w:pPr>
    </w:p>
    <w:tbl>
      <w:tblPr>
        <w:tblW w:w="14852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390573" w:rsidRPr="00507AC0">
        <w:trPr>
          <w:trHeight w:val="88"/>
        </w:trPr>
        <w:tc>
          <w:tcPr>
            <w:tcW w:w="1162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802" w:type="dxa"/>
            <w:gridSpan w:val="2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02" w:type="dxa"/>
            <w:gridSpan w:val="3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качества 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муниципальной услуги</w:t>
            </w:r>
          </w:p>
        </w:tc>
        <w:tc>
          <w:tcPr>
            <w:tcW w:w="3544" w:type="dxa"/>
            <w:gridSpan w:val="3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Значение показателя качества</w:t>
            </w:r>
            <w:r w:rsidRPr="00F035FE">
              <w:rPr>
                <w:spacing w:val="-6"/>
                <w:sz w:val="20"/>
                <w:szCs w:val="20"/>
                <w:lang w:val="ru-RU" w:eastAsia="ru-RU"/>
              </w:rPr>
              <w:br/>
              <w:t>муниципальной услуги</w:t>
            </w:r>
          </w:p>
        </w:tc>
      </w:tr>
      <w:tr w:rsidR="00390573" w:rsidRPr="00507AC0">
        <w:tc>
          <w:tcPr>
            <w:tcW w:w="1162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 w:val="restart"/>
          </w:tcPr>
          <w:p w:rsidR="00390573" w:rsidRPr="00F035FE" w:rsidRDefault="00390573" w:rsidP="00290643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_____________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390573" w:rsidRPr="00F035FE" w:rsidRDefault="00390573" w:rsidP="00290643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390573" w:rsidRPr="00F035FE" w:rsidRDefault="00390573" w:rsidP="00BD5370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______________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2127" w:type="dxa"/>
            <w:gridSpan w:val="2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F035FE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</w:tcPr>
          <w:p w:rsidR="00390573" w:rsidRPr="00964F15" w:rsidRDefault="00D917A6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964F15"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 w:rsidR="00964F15" w:rsidRPr="00964F15">
              <w:rPr>
                <w:spacing w:val="-6"/>
                <w:sz w:val="20"/>
                <w:szCs w:val="20"/>
                <w:lang w:val="ru-RU" w:eastAsia="ru-RU"/>
              </w:rPr>
              <w:t>3</w:t>
            </w:r>
            <w:r w:rsidR="00390573" w:rsidRPr="00964F15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390573" w:rsidRPr="00964F15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64F15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390573" w:rsidRPr="00964F15" w:rsidRDefault="00D917A6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964F15"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 w:rsidR="00964F15" w:rsidRPr="00964F15">
              <w:rPr>
                <w:spacing w:val="-6"/>
                <w:sz w:val="20"/>
                <w:szCs w:val="20"/>
                <w:lang w:val="ru-RU" w:eastAsia="ru-RU"/>
              </w:rPr>
              <w:t>4</w:t>
            </w:r>
            <w:r w:rsidR="00390573" w:rsidRPr="00964F15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390573" w:rsidRPr="00964F15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64F15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390573" w:rsidRPr="00964F15" w:rsidRDefault="00D917A6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964F15"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 w:rsidR="00964F15" w:rsidRPr="00964F15">
              <w:rPr>
                <w:spacing w:val="-6"/>
                <w:sz w:val="20"/>
                <w:szCs w:val="20"/>
                <w:lang w:val="ru-RU" w:eastAsia="ru-RU"/>
              </w:rPr>
              <w:t>5</w:t>
            </w:r>
            <w:r w:rsidR="00390573" w:rsidRPr="00964F15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390573" w:rsidRPr="00964F15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64F15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390573" w:rsidRPr="00F035FE">
        <w:tc>
          <w:tcPr>
            <w:tcW w:w="1162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51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390573" w:rsidRPr="00F035FE">
        <w:tc>
          <w:tcPr>
            <w:tcW w:w="1162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310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385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275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276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964F15" w:rsidRPr="00FE785F">
        <w:trPr>
          <w:trHeight w:val="70"/>
        </w:trPr>
        <w:tc>
          <w:tcPr>
            <w:tcW w:w="1162" w:type="dxa"/>
          </w:tcPr>
          <w:p w:rsidR="00964F15" w:rsidRPr="00F035FE" w:rsidRDefault="00964F15" w:rsidP="00BD5370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804200О.99.0.ББ52АУ76000</w:t>
            </w:r>
          </w:p>
        </w:tc>
        <w:tc>
          <w:tcPr>
            <w:tcW w:w="1310" w:type="dxa"/>
          </w:tcPr>
          <w:p w:rsidR="00964F15" w:rsidRPr="00F035FE" w:rsidRDefault="00964F15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64F15" w:rsidRPr="00F035FE" w:rsidRDefault="00964F15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964F15" w:rsidRPr="00F035FE" w:rsidRDefault="00964F15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964F15" w:rsidRPr="00F035FE" w:rsidRDefault="00964F15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Формы образования и формы реализации образовательных программ- очная</w:t>
            </w:r>
          </w:p>
        </w:tc>
        <w:tc>
          <w:tcPr>
            <w:tcW w:w="1385" w:type="dxa"/>
          </w:tcPr>
          <w:p w:rsidR="00964F15" w:rsidRPr="00F035FE" w:rsidRDefault="00964F15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964F15" w:rsidRPr="00F035FE" w:rsidRDefault="00964F15" w:rsidP="00F824CF">
            <w:pPr>
              <w:pStyle w:val="a3"/>
              <w:ind w:left="0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 xml:space="preserve">Доля </w:t>
            </w:r>
            <w:r w:rsidRPr="00F035FE">
              <w:rPr>
                <w:sz w:val="20"/>
                <w:szCs w:val="20"/>
                <w:lang w:val="ru-RU"/>
              </w:rPr>
              <w:t>детей, осваивающих дополнительные общеразвивающие программы в образовате</w:t>
            </w:r>
            <w:r>
              <w:rPr>
                <w:sz w:val="20"/>
                <w:szCs w:val="20"/>
                <w:lang w:val="ru-RU"/>
              </w:rPr>
              <w:t>льном учреждении от общего контингента обучающихсяся  (%)</w:t>
            </w:r>
          </w:p>
        </w:tc>
        <w:tc>
          <w:tcPr>
            <w:tcW w:w="1276" w:type="dxa"/>
          </w:tcPr>
          <w:p w:rsidR="00964F15" w:rsidRPr="00F035FE" w:rsidRDefault="00964F15" w:rsidP="00E32C41">
            <w:pPr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 xml:space="preserve">      процент</w:t>
            </w:r>
          </w:p>
        </w:tc>
        <w:tc>
          <w:tcPr>
            <w:tcW w:w="851" w:type="dxa"/>
          </w:tcPr>
          <w:p w:rsidR="00964F15" w:rsidRPr="00F035FE" w:rsidRDefault="00964F15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6" w:type="dxa"/>
          </w:tcPr>
          <w:p w:rsidR="00964F15" w:rsidRDefault="00964F15" w:rsidP="00995CF3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9,22</w:t>
            </w:r>
          </w:p>
          <w:p w:rsidR="00964F15" w:rsidRPr="00F035FE" w:rsidRDefault="00964F15" w:rsidP="0078268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(19 чел. от 206)</w:t>
            </w:r>
          </w:p>
        </w:tc>
        <w:tc>
          <w:tcPr>
            <w:tcW w:w="1134" w:type="dxa"/>
          </w:tcPr>
          <w:p w:rsidR="00964F15" w:rsidRDefault="00964F15" w:rsidP="00964F15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4,8</w:t>
            </w:r>
          </w:p>
          <w:p w:rsidR="00964F15" w:rsidRPr="00F035FE" w:rsidRDefault="00964F15" w:rsidP="00964F15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(10 чел. от 206)</w:t>
            </w:r>
          </w:p>
        </w:tc>
        <w:tc>
          <w:tcPr>
            <w:tcW w:w="1134" w:type="dxa"/>
          </w:tcPr>
          <w:p w:rsidR="00964F15" w:rsidRDefault="00964F15" w:rsidP="00964F15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4,8</w:t>
            </w:r>
          </w:p>
          <w:p w:rsidR="00964F15" w:rsidRPr="00F035FE" w:rsidRDefault="00964F15" w:rsidP="00964F15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(10 чел. от 206)</w:t>
            </w:r>
          </w:p>
        </w:tc>
      </w:tr>
    </w:tbl>
    <w:p w:rsidR="00390573" w:rsidRPr="00F035FE" w:rsidRDefault="00390573" w:rsidP="00D12608">
      <w:pPr>
        <w:rPr>
          <w:sz w:val="20"/>
          <w:szCs w:val="20"/>
          <w:lang w:val="ru-RU" w:eastAsia="ru-RU"/>
        </w:rPr>
      </w:pPr>
    </w:p>
    <w:p w:rsidR="0084747F" w:rsidRDefault="0084747F" w:rsidP="00D12608">
      <w:pPr>
        <w:rPr>
          <w:sz w:val="20"/>
          <w:szCs w:val="20"/>
          <w:lang w:val="ru-RU" w:eastAsia="ru-RU"/>
        </w:rPr>
      </w:pPr>
    </w:p>
    <w:p w:rsidR="0084747F" w:rsidRDefault="0084747F" w:rsidP="00D12608">
      <w:pPr>
        <w:rPr>
          <w:sz w:val="20"/>
          <w:szCs w:val="20"/>
          <w:lang w:val="ru-RU" w:eastAsia="ru-RU"/>
        </w:rPr>
      </w:pPr>
    </w:p>
    <w:p w:rsidR="0084747F" w:rsidRDefault="0084747F" w:rsidP="00D12608">
      <w:pPr>
        <w:rPr>
          <w:sz w:val="20"/>
          <w:szCs w:val="20"/>
          <w:lang w:val="ru-RU" w:eastAsia="ru-RU"/>
        </w:rPr>
      </w:pPr>
    </w:p>
    <w:p w:rsidR="0084747F" w:rsidRDefault="0084747F" w:rsidP="00D12608">
      <w:pPr>
        <w:rPr>
          <w:sz w:val="20"/>
          <w:szCs w:val="20"/>
          <w:lang w:val="ru-RU" w:eastAsia="ru-RU"/>
        </w:rPr>
      </w:pPr>
    </w:p>
    <w:p w:rsidR="00390573" w:rsidRPr="00F035FE" w:rsidRDefault="00390573" w:rsidP="00D12608">
      <w:p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3.2. Показатели, характеризующие объем муниципальной услуги:</w:t>
      </w:r>
    </w:p>
    <w:p w:rsidR="00390573" w:rsidRPr="00F035FE" w:rsidRDefault="00390573" w:rsidP="00D12608">
      <w:pPr>
        <w:rPr>
          <w:sz w:val="20"/>
          <w:szCs w:val="20"/>
          <w:lang w:val="ru-RU"/>
        </w:rPr>
      </w:pPr>
    </w:p>
    <w:tbl>
      <w:tblPr>
        <w:tblW w:w="15022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390573" w:rsidRPr="00507AC0">
        <w:tc>
          <w:tcPr>
            <w:tcW w:w="993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356" w:type="dxa"/>
            <w:gridSpan w:val="2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79" w:type="dxa"/>
            <w:gridSpan w:val="3"/>
          </w:tcPr>
          <w:p w:rsidR="00390573" w:rsidRPr="00A146D9" w:rsidRDefault="00390573" w:rsidP="00BD5370">
            <w:pPr>
              <w:jc w:val="center"/>
              <w:rPr>
                <w:b/>
                <w:spacing w:val="-6"/>
                <w:sz w:val="20"/>
                <w:szCs w:val="20"/>
                <w:lang w:val="ru-RU" w:eastAsia="ru-RU"/>
              </w:rPr>
            </w:pPr>
            <w:r w:rsidRPr="00A146D9">
              <w:rPr>
                <w:b/>
                <w:spacing w:val="-6"/>
                <w:sz w:val="20"/>
                <w:szCs w:val="20"/>
                <w:lang w:val="ru-RU" w:eastAsia="ru-RU"/>
              </w:rPr>
              <w:t>Показатель объема</w:t>
            </w:r>
          </w:p>
          <w:p w:rsidR="00390573" w:rsidRPr="00A146D9" w:rsidRDefault="00390573" w:rsidP="00BD5370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A146D9">
              <w:rPr>
                <w:b/>
                <w:spacing w:val="-6"/>
                <w:sz w:val="20"/>
                <w:szCs w:val="20"/>
                <w:lang w:val="ru-RU" w:eastAsia="ru-RU"/>
              </w:rPr>
              <w:t>муниципальной услуги</w:t>
            </w:r>
          </w:p>
        </w:tc>
        <w:tc>
          <w:tcPr>
            <w:tcW w:w="2652" w:type="dxa"/>
            <w:gridSpan w:val="3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Значение показателя объема</w:t>
            </w:r>
            <w:r w:rsidRPr="00F035FE">
              <w:rPr>
                <w:spacing w:val="-6"/>
                <w:sz w:val="20"/>
                <w:szCs w:val="20"/>
                <w:lang w:val="ru-RU" w:eastAsia="ru-RU"/>
              </w:rPr>
              <w:br/>
              <w:t>муниципальной  услуги</w:t>
            </w:r>
          </w:p>
        </w:tc>
        <w:tc>
          <w:tcPr>
            <w:tcW w:w="2652" w:type="dxa"/>
            <w:gridSpan w:val="3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 xml:space="preserve">Среднегодовой размер </w:t>
            </w:r>
            <w:r w:rsidRPr="00F035FE">
              <w:rPr>
                <w:spacing w:val="-6"/>
                <w:sz w:val="20"/>
                <w:szCs w:val="20"/>
                <w:lang w:val="ru-RU" w:eastAsia="ru-RU"/>
              </w:rPr>
              <w:br/>
              <w:t>платы (цена, тариф)</w:t>
            </w:r>
          </w:p>
        </w:tc>
      </w:tr>
      <w:tr w:rsidR="00390573" w:rsidRPr="00507AC0">
        <w:tc>
          <w:tcPr>
            <w:tcW w:w="993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390573" w:rsidRPr="00A146D9" w:rsidRDefault="00390573" w:rsidP="006772CF">
            <w:pPr>
              <w:jc w:val="center"/>
              <w:rPr>
                <w:b/>
                <w:spacing w:val="-6"/>
                <w:sz w:val="20"/>
                <w:szCs w:val="20"/>
                <w:lang w:val="ru-RU" w:eastAsia="ru-RU"/>
              </w:rPr>
            </w:pPr>
            <w:r w:rsidRPr="00A146D9">
              <w:rPr>
                <w:b/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A146D9" w:rsidRDefault="00390573" w:rsidP="006772CF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A146D9">
              <w:rPr>
                <w:b/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701" w:type="dxa"/>
            <w:gridSpan w:val="2"/>
          </w:tcPr>
          <w:p w:rsidR="00390573" w:rsidRPr="00A146D9" w:rsidRDefault="00390573" w:rsidP="00BD5370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A146D9">
              <w:rPr>
                <w:b/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A146D9">
              <w:rPr>
                <w:b/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</w:tcPr>
          <w:p w:rsidR="00390573" w:rsidRPr="00964F15" w:rsidRDefault="0084747F" w:rsidP="00BD5370">
            <w:pPr>
              <w:jc w:val="center"/>
              <w:rPr>
                <w:b/>
                <w:spacing w:val="-6"/>
                <w:sz w:val="20"/>
                <w:szCs w:val="20"/>
                <w:lang w:val="ru-RU" w:eastAsia="ru-RU"/>
              </w:rPr>
            </w:pPr>
            <w:r w:rsidRPr="00964F15">
              <w:rPr>
                <w:b/>
                <w:spacing w:val="-6"/>
                <w:sz w:val="20"/>
                <w:szCs w:val="20"/>
                <w:lang w:val="ru-RU" w:eastAsia="ru-RU"/>
              </w:rPr>
              <w:t>202</w:t>
            </w:r>
            <w:r w:rsidR="00964F15" w:rsidRPr="00964F15">
              <w:rPr>
                <w:b/>
                <w:spacing w:val="-6"/>
                <w:sz w:val="20"/>
                <w:szCs w:val="20"/>
                <w:lang w:val="ru-RU" w:eastAsia="ru-RU"/>
              </w:rPr>
              <w:t>3</w:t>
            </w:r>
            <w:r w:rsidR="00390573" w:rsidRPr="00964F15">
              <w:rPr>
                <w:b/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390573" w:rsidRPr="00964F15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64F15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</w:tcPr>
          <w:p w:rsidR="00390573" w:rsidRPr="00964F15" w:rsidRDefault="0084747F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964F15"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 w:rsidR="00964F15" w:rsidRPr="00964F15">
              <w:rPr>
                <w:spacing w:val="-6"/>
                <w:sz w:val="20"/>
                <w:szCs w:val="20"/>
                <w:lang w:val="ru-RU" w:eastAsia="ru-RU"/>
              </w:rPr>
              <w:t>4</w:t>
            </w:r>
            <w:r w:rsidR="00390573" w:rsidRPr="00964F15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390573" w:rsidRPr="00964F15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64F15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</w:tcPr>
          <w:p w:rsidR="00390573" w:rsidRPr="00964F15" w:rsidRDefault="0084747F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964F15"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 w:rsidR="00964F15" w:rsidRPr="00964F15">
              <w:rPr>
                <w:spacing w:val="-6"/>
                <w:sz w:val="20"/>
                <w:szCs w:val="20"/>
                <w:lang w:val="ru-RU" w:eastAsia="ru-RU"/>
              </w:rPr>
              <w:t>5</w:t>
            </w:r>
            <w:r w:rsidR="00390573" w:rsidRPr="00964F15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390573" w:rsidRPr="00964F15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64F15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</w:tcPr>
          <w:p w:rsidR="00390573" w:rsidRPr="00964F15" w:rsidRDefault="0084747F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964F15"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 w:rsidR="00964F15" w:rsidRPr="00964F15">
              <w:rPr>
                <w:spacing w:val="-6"/>
                <w:sz w:val="20"/>
                <w:szCs w:val="20"/>
                <w:lang w:val="ru-RU" w:eastAsia="ru-RU"/>
              </w:rPr>
              <w:t>3</w:t>
            </w:r>
            <w:r w:rsidR="00390573" w:rsidRPr="00964F15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390573" w:rsidRPr="00964F15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64F15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</w:tcPr>
          <w:p w:rsidR="00390573" w:rsidRPr="00964F15" w:rsidRDefault="0084747F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964F15"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 w:rsidR="00964F15" w:rsidRPr="00964F15">
              <w:rPr>
                <w:spacing w:val="-6"/>
                <w:sz w:val="20"/>
                <w:szCs w:val="20"/>
                <w:lang w:val="ru-RU" w:eastAsia="ru-RU"/>
              </w:rPr>
              <w:t>4</w:t>
            </w:r>
            <w:r w:rsidR="00390573" w:rsidRPr="00964F15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390573" w:rsidRPr="00964F15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64F15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</w:tcPr>
          <w:p w:rsidR="00390573" w:rsidRPr="00964F15" w:rsidRDefault="0084747F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964F15"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 w:rsidR="00964F15" w:rsidRPr="00964F15">
              <w:rPr>
                <w:spacing w:val="-6"/>
                <w:sz w:val="20"/>
                <w:szCs w:val="20"/>
                <w:lang w:val="ru-RU" w:eastAsia="ru-RU"/>
              </w:rPr>
              <w:t>5</w:t>
            </w:r>
            <w:r w:rsidR="00390573" w:rsidRPr="00964F15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390573" w:rsidRPr="00964F15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64F15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390573" w:rsidRPr="00F035FE">
        <w:tc>
          <w:tcPr>
            <w:tcW w:w="993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vMerge/>
          </w:tcPr>
          <w:p w:rsidR="00390573" w:rsidRPr="00A146D9" w:rsidRDefault="00390573" w:rsidP="00BD5370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97" w:type="dxa"/>
          </w:tcPr>
          <w:p w:rsidR="00390573" w:rsidRPr="00A146D9" w:rsidRDefault="00390573" w:rsidP="00BD5370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A146D9">
              <w:rPr>
                <w:b/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504" w:type="dxa"/>
          </w:tcPr>
          <w:p w:rsidR="00390573" w:rsidRPr="00A146D9" w:rsidRDefault="00390573" w:rsidP="00BD5370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A146D9">
              <w:rPr>
                <w:b/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996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6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390573" w:rsidRPr="00F035FE">
        <w:tc>
          <w:tcPr>
            <w:tcW w:w="993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178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178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178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178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178" w:type="dxa"/>
          </w:tcPr>
          <w:p w:rsidR="00390573" w:rsidRPr="00A146D9" w:rsidRDefault="00390573" w:rsidP="00BD5370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A146D9">
              <w:rPr>
                <w:b/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197" w:type="dxa"/>
          </w:tcPr>
          <w:p w:rsidR="00390573" w:rsidRPr="00A146D9" w:rsidRDefault="00390573" w:rsidP="00BD5370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A146D9">
              <w:rPr>
                <w:b/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504" w:type="dxa"/>
          </w:tcPr>
          <w:p w:rsidR="00390573" w:rsidRPr="00A146D9" w:rsidRDefault="00390573" w:rsidP="00BD5370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A146D9">
              <w:rPr>
                <w:b/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996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828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828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  <w:tc>
          <w:tcPr>
            <w:tcW w:w="996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13</w:t>
            </w:r>
          </w:p>
        </w:tc>
        <w:tc>
          <w:tcPr>
            <w:tcW w:w="828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14</w:t>
            </w:r>
          </w:p>
        </w:tc>
        <w:tc>
          <w:tcPr>
            <w:tcW w:w="828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15</w:t>
            </w:r>
          </w:p>
        </w:tc>
      </w:tr>
      <w:tr w:rsidR="0014772F" w:rsidRPr="00F035FE">
        <w:tc>
          <w:tcPr>
            <w:tcW w:w="993" w:type="dxa"/>
          </w:tcPr>
          <w:p w:rsidR="0014772F" w:rsidRPr="00F035FE" w:rsidRDefault="0014772F" w:rsidP="00BD5370">
            <w:pPr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804200О.99.0.ББ52АУ76000</w:t>
            </w:r>
          </w:p>
        </w:tc>
        <w:tc>
          <w:tcPr>
            <w:tcW w:w="1134" w:type="dxa"/>
          </w:tcPr>
          <w:p w:rsidR="0014772F" w:rsidRPr="00F035FE" w:rsidRDefault="0014772F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</w:tcPr>
          <w:p w:rsidR="0014772F" w:rsidRPr="00F035FE" w:rsidRDefault="0014772F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</w:tcPr>
          <w:p w:rsidR="0014772F" w:rsidRPr="00F035FE" w:rsidRDefault="0014772F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</w:tcPr>
          <w:p w:rsidR="0014772F" w:rsidRPr="00F035FE" w:rsidRDefault="0014772F" w:rsidP="006772C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1178" w:type="dxa"/>
          </w:tcPr>
          <w:p w:rsidR="0014772F" w:rsidRPr="00F035FE" w:rsidRDefault="0014772F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</w:tcPr>
          <w:p w:rsidR="0014772F" w:rsidRPr="00A146D9" w:rsidRDefault="0014772F" w:rsidP="0014772F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 w:rsidRPr="00A146D9">
              <w:rPr>
                <w:b/>
                <w:spacing w:val="-6"/>
                <w:sz w:val="18"/>
                <w:szCs w:val="18"/>
                <w:lang w:val="ru-RU"/>
              </w:rPr>
              <w:t>число</w:t>
            </w:r>
          </w:p>
          <w:p w:rsidR="0014772F" w:rsidRPr="00A146D9" w:rsidRDefault="0014772F" w:rsidP="0014772F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 w:rsidRPr="00A146D9">
              <w:rPr>
                <w:b/>
                <w:spacing w:val="-6"/>
                <w:sz w:val="18"/>
                <w:szCs w:val="18"/>
                <w:lang w:val="ru-RU"/>
              </w:rPr>
              <w:t>обучающихся</w:t>
            </w:r>
          </w:p>
        </w:tc>
        <w:tc>
          <w:tcPr>
            <w:tcW w:w="1197" w:type="dxa"/>
          </w:tcPr>
          <w:p w:rsidR="0014772F" w:rsidRPr="00A146D9" w:rsidRDefault="00A146D9" w:rsidP="00BD2061">
            <w:pPr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 w:rsidRPr="00A146D9">
              <w:rPr>
                <w:b/>
                <w:spacing w:val="-6"/>
                <w:sz w:val="18"/>
                <w:szCs w:val="18"/>
                <w:lang w:val="ru-RU"/>
              </w:rPr>
              <w:t>Ч</w:t>
            </w:r>
            <w:r w:rsidR="0014772F" w:rsidRPr="00A146D9">
              <w:rPr>
                <w:b/>
                <w:spacing w:val="-6"/>
                <w:sz w:val="18"/>
                <w:szCs w:val="18"/>
                <w:lang w:val="ru-RU"/>
              </w:rPr>
              <w:t>еловек</w:t>
            </w:r>
          </w:p>
        </w:tc>
        <w:tc>
          <w:tcPr>
            <w:tcW w:w="504" w:type="dxa"/>
          </w:tcPr>
          <w:p w:rsidR="0014772F" w:rsidRPr="00A146D9" w:rsidRDefault="00BD2061" w:rsidP="0014772F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spacing w:val="-6"/>
                <w:sz w:val="18"/>
                <w:szCs w:val="18"/>
                <w:lang w:val="ru-RU"/>
              </w:rPr>
              <w:t>792</w:t>
            </w:r>
          </w:p>
        </w:tc>
        <w:tc>
          <w:tcPr>
            <w:tcW w:w="996" w:type="dxa"/>
          </w:tcPr>
          <w:p w:rsidR="00A146D9" w:rsidRDefault="00A146D9" w:rsidP="0014772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  <w:p w:rsidR="0014772F" w:rsidRPr="0047428E" w:rsidRDefault="00964F15" w:rsidP="002432C4">
            <w:pPr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spacing w:val="-6"/>
                <w:sz w:val="18"/>
                <w:szCs w:val="18"/>
                <w:lang w:val="ru-RU"/>
              </w:rPr>
              <w:t>19</w:t>
            </w:r>
          </w:p>
        </w:tc>
        <w:tc>
          <w:tcPr>
            <w:tcW w:w="828" w:type="dxa"/>
          </w:tcPr>
          <w:p w:rsidR="00A146D9" w:rsidRDefault="00A146D9" w:rsidP="0014772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  <w:p w:rsidR="0014772F" w:rsidRPr="008C7B77" w:rsidRDefault="00964F15" w:rsidP="005B676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</w:tcPr>
          <w:p w:rsidR="00A146D9" w:rsidRDefault="00A146D9" w:rsidP="0014772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  <w:p w:rsidR="0014772F" w:rsidRPr="008C7B77" w:rsidRDefault="00964F15" w:rsidP="0014772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996" w:type="dxa"/>
          </w:tcPr>
          <w:p w:rsidR="0014772F" w:rsidRPr="00F035FE" w:rsidRDefault="0014772F" w:rsidP="006772C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828" w:type="dxa"/>
          </w:tcPr>
          <w:p w:rsidR="0014772F" w:rsidRPr="00F035FE" w:rsidRDefault="0014772F" w:rsidP="006772C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828" w:type="dxa"/>
          </w:tcPr>
          <w:p w:rsidR="0014772F" w:rsidRPr="00F035FE" w:rsidRDefault="0014772F" w:rsidP="006772C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</w:tr>
    </w:tbl>
    <w:p w:rsidR="00390573" w:rsidRPr="00F035FE" w:rsidRDefault="00390573" w:rsidP="00D12608">
      <w:pPr>
        <w:rPr>
          <w:sz w:val="20"/>
          <w:szCs w:val="20"/>
          <w:lang w:val="ru-RU" w:eastAsia="ru-RU"/>
        </w:rPr>
      </w:pPr>
    </w:p>
    <w:p w:rsidR="00390573" w:rsidRPr="00F035FE" w:rsidRDefault="00390573" w:rsidP="00D12608">
      <w:pPr>
        <w:rPr>
          <w:sz w:val="20"/>
          <w:szCs w:val="20"/>
          <w:lang w:val="ru-RU"/>
        </w:rPr>
      </w:pPr>
      <w:r w:rsidRPr="00F035FE">
        <w:rPr>
          <w:sz w:val="20"/>
          <w:szCs w:val="20"/>
          <w:lang w:val="ru-RU" w:eastAsia="ru-RU"/>
        </w:rPr>
        <w:t>4. Нормативные правовые акты, устанавливающие размер платы (цену, тариф) либо порядок его (ее) установления:</w:t>
      </w:r>
    </w:p>
    <w:p w:rsidR="00390573" w:rsidRPr="00F035FE" w:rsidRDefault="00390573" w:rsidP="00D12608">
      <w:pPr>
        <w:rPr>
          <w:sz w:val="20"/>
          <w:szCs w:val="20"/>
          <w:lang w:val="ru-RU"/>
        </w:rPr>
      </w:pPr>
    </w:p>
    <w:tbl>
      <w:tblPr>
        <w:tblW w:w="14743" w:type="dxa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843"/>
        <w:gridCol w:w="2348"/>
        <w:gridCol w:w="1480"/>
        <w:gridCol w:w="1575"/>
        <w:gridCol w:w="7497"/>
      </w:tblGrid>
      <w:tr w:rsidR="00390573" w:rsidRPr="00F035FE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Нормативный правовой акт</w:t>
            </w:r>
          </w:p>
        </w:tc>
      </w:tr>
      <w:tr w:rsidR="00390573" w:rsidRPr="00F035FE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наименование</w:t>
            </w:r>
          </w:p>
        </w:tc>
      </w:tr>
      <w:tr w:rsidR="00390573" w:rsidRPr="00F035FE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5</w:t>
            </w:r>
          </w:p>
        </w:tc>
      </w:tr>
      <w:tr w:rsidR="00390573" w:rsidRPr="00F035FE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573" w:rsidRPr="00F035FE" w:rsidRDefault="00390573" w:rsidP="006772C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573" w:rsidRPr="00F035FE" w:rsidRDefault="00390573" w:rsidP="006772C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573" w:rsidRPr="00F035FE" w:rsidRDefault="00390573" w:rsidP="006772C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573" w:rsidRPr="00F035FE" w:rsidRDefault="00390573" w:rsidP="006772C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573" w:rsidRPr="00F035FE" w:rsidRDefault="00390573" w:rsidP="006772C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0</w:t>
            </w:r>
          </w:p>
        </w:tc>
      </w:tr>
      <w:tr w:rsidR="00390573" w:rsidRPr="00F035FE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573" w:rsidRPr="00F035FE" w:rsidRDefault="00390573" w:rsidP="00BD5370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573" w:rsidRPr="00F035FE" w:rsidRDefault="00390573" w:rsidP="00BD5370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573" w:rsidRPr="00F035FE" w:rsidRDefault="00390573" w:rsidP="00BD5370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573" w:rsidRPr="00F035FE" w:rsidRDefault="00390573" w:rsidP="00BD5370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573" w:rsidRPr="00F035FE" w:rsidRDefault="00390573" w:rsidP="00BD5370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390573" w:rsidRPr="00F035FE" w:rsidRDefault="00390573" w:rsidP="00D12608">
      <w:pPr>
        <w:rPr>
          <w:sz w:val="20"/>
          <w:szCs w:val="20"/>
          <w:lang w:val="ru-RU"/>
        </w:rPr>
      </w:pPr>
    </w:p>
    <w:p w:rsidR="00390573" w:rsidRPr="00F035FE" w:rsidRDefault="00390573" w:rsidP="00D12608">
      <w:p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5. Порядок оказания муниципальной услуги</w:t>
      </w:r>
    </w:p>
    <w:p w:rsidR="00390573" w:rsidRPr="00F035FE" w:rsidRDefault="00390573" w:rsidP="00D12608">
      <w:p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5.1. Нормативные правовые акты, регулирующие порядок оказания муниципальной услуги</w:t>
      </w:r>
    </w:p>
    <w:p w:rsidR="00390573" w:rsidRPr="00F035FE" w:rsidRDefault="00390573" w:rsidP="00CE55C1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390573" w:rsidRPr="00F035FE" w:rsidRDefault="00390573" w:rsidP="00CE55C1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Федеральный закон от 06.10.2003 131-ФЗ «Об общих принципах организации местного самоуправления в Российской Федерации»;</w:t>
      </w:r>
    </w:p>
    <w:p w:rsidR="00390573" w:rsidRPr="00F035FE" w:rsidRDefault="00390573" w:rsidP="00CE55C1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Федеральный закон от 29.12.2012 273-ФЗ «Об образовании в Российской Федерации»;</w:t>
      </w:r>
    </w:p>
    <w:p w:rsidR="00390573" w:rsidRPr="00F035FE" w:rsidRDefault="00390573" w:rsidP="00CE55C1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Постановление админи</w:t>
      </w:r>
      <w:r w:rsidR="006A331C">
        <w:rPr>
          <w:sz w:val="20"/>
          <w:szCs w:val="20"/>
          <w:lang w:val="ru-RU" w:eastAsia="ru-RU"/>
        </w:rPr>
        <w:t>страции Енисейского района от 06.03.2018 г. № 197</w:t>
      </w:r>
      <w:r w:rsidRPr="00F035FE">
        <w:rPr>
          <w:sz w:val="20"/>
          <w:szCs w:val="20"/>
          <w:lang w:val="ru-RU" w:eastAsia="ru-RU"/>
        </w:rPr>
        <w:t>-п «Об утверждении порядка формирования муниципального задания в отношении муниципальных учреждений района и финансового обеспечения выполнения муниципального задания»;</w:t>
      </w:r>
    </w:p>
    <w:p w:rsidR="00D91548" w:rsidRPr="00F035FE" w:rsidRDefault="00390573" w:rsidP="00D12608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Устав МБУДО «ДШИ с. Верхнепашино</w:t>
      </w:r>
      <w:r w:rsidR="00D91548" w:rsidRPr="00F035FE">
        <w:rPr>
          <w:sz w:val="20"/>
          <w:szCs w:val="20"/>
          <w:lang w:val="ru-RU" w:eastAsia="ru-RU"/>
        </w:rPr>
        <w:t>»;</w:t>
      </w:r>
    </w:p>
    <w:p w:rsidR="00390573" w:rsidRPr="00F035FE" w:rsidRDefault="00D91548" w:rsidP="00D12608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 xml:space="preserve"> </w:t>
      </w:r>
      <w:r w:rsidR="00390573" w:rsidRPr="00F035FE">
        <w:rPr>
          <w:sz w:val="20"/>
          <w:szCs w:val="20"/>
          <w:lang w:val="ru-RU" w:eastAsia="ru-RU"/>
        </w:rPr>
        <w:t>Лицензия на осуществление образовательной деятельности от 29.12.2015 № 8499-л.</w:t>
      </w:r>
    </w:p>
    <w:p w:rsidR="00F035FE" w:rsidRPr="00F035FE" w:rsidRDefault="00F035FE" w:rsidP="007843B8">
      <w:pPr>
        <w:rPr>
          <w:sz w:val="20"/>
          <w:szCs w:val="20"/>
          <w:lang w:val="ru-RU" w:eastAsia="ru-RU"/>
        </w:rPr>
      </w:pPr>
    </w:p>
    <w:p w:rsidR="0084747F" w:rsidRDefault="0084747F" w:rsidP="00D12608">
      <w:pPr>
        <w:rPr>
          <w:sz w:val="20"/>
          <w:szCs w:val="20"/>
          <w:lang w:val="ru-RU" w:eastAsia="ru-RU"/>
        </w:rPr>
      </w:pPr>
    </w:p>
    <w:p w:rsidR="0084747F" w:rsidRDefault="0084747F" w:rsidP="00D12608">
      <w:pPr>
        <w:rPr>
          <w:sz w:val="20"/>
          <w:szCs w:val="20"/>
          <w:lang w:val="ru-RU" w:eastAsia="ru-RU"/>
        </w:rPr>
      </w:pPr>
    </w:p>
    <w:p w:rsidR="0084747F" w:rsidRDefault="0084747F" w:rsidP="00D12608">
      <w:pPr>
        <w:rPr>
          <w:sz w:val="20"/>
          <w:szCs w:val="20"/>
          <w:lang w:val="ru-RU" w:eastAsia="ru-RU"/>
        </w:rPr>
      </w:pPr>
    </w:p>
    <w:p w:rsidR="00390573" w:rsidRPr="00F035FE" w:rsidRDefault="00390573" w:rsidP="00D12608">
      <w:pPr>
        <w:rPr>
          <w:sz w:val="20"/>
          <w:szCs w:val="20"/>
          <w:lang w:val="ru-RU"/>
        </w:rPr>
      </w:pPr>
      <w:r w:rsidRPr="00F035FE">
        <w:rPr>
          <w:sz w:val="20"/>
          <w:szCs w:val="20"/>
          <w:lang w:val="ru-RU" w:eastAsia="ru-RU"/>
        </w:rPr>
        <w:lastRenderedPageBreak/>
        <w:t>5.2. Порядок информирования потенциальных потребителей муниципальной услуги:</w:t>
      </w:r>
    </w:p>
    <w:p w:rsidR="00390573" w:rsidRPr="00F035FE" w:rsidRDefault="00390573" w:rsidP="00D12608">
      <w:pPr>
        <w:rPr>
          <w:sz w:val="20"/>
          <w:szCs w:val="20"/>
          <w:lang w:val="ru-RU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55"/>
        <w:gridCol w:w="5055"/>
        <w:gridCol w:w="4962"/>
      </w:tblGrid>
      <w:tr w:rsidR="00390573" w:rsidRPr="00F035FE">
        <w:trPr>
          <w:trHeight w:hRule="exact" w:val="275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0"/>
              <w:ind w:left="1347"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>Спос</w:t>
            </w:r>
            <w:r w:rsidRPr="00F035FE">
              <w:rPr>
                <w:spacing w:val="1"/>
                <w:sz w:val="20"/>
                <w:szCs w:val="20"/>
              </w:rPr>
              <w:t>о</w:t>
            </w:r>
            <w:r w:rsidRPr="00F035FE">
              <w:rPr>
                <w:sz w:val="20"/>
                <w:szCs w:val="20"/>
              </w:rPr>
              <w:t xml:space="preserve">б </w:t>
            </w:r>
            <w:r w:rsidRPr="00F035FE">
              <w:rPr>
                <w:spacing w:val="1"/>
                <w:sz w:val="20"/>
                <w:szCs w:val="20"/>
              </w:rPr>
              <w:t>и</w:t>
            </w:r>
            <w:r w:rsidRPr="00F035FE">
              <w:rPr>
                <w:sz w:val="20"/>
                <w:szCs w:val="20"/>
              </w:rPr>
              <w:t>нф</w:t>
            </w:r>
            <w:r w:rsidRPr="00F035FE">
              <w:rPr>
                <w:spacing w:val="1"/>
                <w:sz w:val="20"/>
                <w:szCs w:val="20"/>
              </w:rPr>
              <w:t>о</w:t>
            </w:r>
            <w:r w:rsidRPr="00F035FE">
              <w:rPr>
                <w:sz w:val="20"/>
                <w:szCs w:val="20"/>
              </w:rPr>
              <w:t>р</w:t>
            </w:r>
            <w:r w:rsidRPr="00F035FE">
              <w:rPr>
                <w:spacing w:val="1"/>
                <w:sz w:val="20"/>
                <w:szCs w:val="20"/>
              </w:rPr>
              <w:t>м</w:t>
            </w:r>
            <w:r w:rsidRPr="00F035FE">
              <w:rPr>
                <w:sz w:val="20"/>
                <w:szCs w:val="20"/>
              </w:rPr>
              <w:t>ирования</w:t>
            </w:r>
          </w:p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0"/>
              <w:ind w:left="1347" w:right="-20"/>
              <w:rPr>
                <w:sz w:val="20"/>
                <w:szCs w:val="20"/>
              </w:rPr>
            </w:pP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0"/>
              <w:ind w:left="919"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>Сост</w:t>
            </w:r>
            <w:r w:rsidRPr="00F035FE">
              <w:rPr>
                <w:spacing w:val="1"/>
                <w:sz w:val="20"/>
                <w:szCs w:val="20"/>
              </w:rPr>
              <w:t>а</w:t>
            </w:r>
            <w:r w:rsidRPr="00F035FE">
              <w:rPr>
                <w:sz w:val="20"/>
                <w:szCs w:val="20"/>
              </w:rPr>
              <w:t>в раз</w:t>
            </w:r>
            <w:r w:rsidRPr="00F035FE">
              <w:rPr>
                <w:spacing w:val="1"/>
                <w:sz w:val="20"/>
                <w:szCs w:val="20"/>
              </w:rPr>
              <w:t>м</w:t>
            </w:r>
            <w:r w:rsidRPr="00F035FE">
              <w:rPr>
                <w:sz w:val="20"/>
                <w:szCs w:val="20"/>
              </w:rPr>
              <w:t>ещ</w:t>
            </w:r>
            <w:r w:rsidRPr="00F035FE">
              <w:rPr>
                <w:spacing w:val="1"/>
                <w:sz w:val="20"/>
                <w:szCs w:val="20"/>
              </w:rPr>
              <w:t>ае</w:t>
            </w:r>
            <w:r w:rsidRPr="00F035FE">
              <w:rPr>
                <w:sz w:val="20"/>
                <w:szCs w:val="20"/>
              </w:rPr>
              <w:t>мо</w:t>
            </w:r>
            <w:r w:rsidRPr="00F035FE">
              <w:rPr>
                <w:spacing w:val="1"/>
                <w:sz w:val="20"/>
                <w:szCs w:val="20"/>
              </w:rPr>
              <w:t>й</w:t>
            </w:r>
            <w:r w:rsidRPr="00F035FE">
              <w:rPr>
                <w:sz w:val="20"/>
                <w:szCs w:val="20"/>
              </w:rPr>
              <w:t xml:space="preserve"> инфо</w:t>
            </w:r>
            <w:r w:rsidRPr="00F035FE">
              <w:rPr>
                <w:spacing w:val="1"/>
                <w:sz w:val="20"/>
                <w:szCs w:val="20"/>
              </w:rPr>
              <w:t>р</w:t>
            </w:r>
            <w:r w:rsidRPr="00F035FE">
              <w:rPr>
                <w:sz w:val="20"/>
                <w:szCs w:val="20"/>
              </w:rPr>
              <w:t>м</w:t>
            </w:r>
            <w:r w:rsidRPr="00F035FE">
              <w:rPr>
                <w:spacing w:val="1"/>
                <w:sz w:val="20"/>
                <w:szCs w:val="20"/>
              </w:rPr>
              <w:t>а</w:t>
            </w:r>
            <w:r w:rsidRPr="00F035FE">
              <w:rPr>
                <w:sz w:val="20"/>
                <w:szCs w:val="20"/>
              </w:rPr>
              <w:t>ции</w:t>
            </w:r>
          </w:p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0"/>
              <w:ind w:left="919" w:right="-20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0"/>
              <w:ind w:left="912"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>Ч</w:t>
            </w:r>
            <w:r w:rsidRPr="00F035FE">
              <w:rPr>
                <w:spacing w:val="1"/>
                <w:sz w:val="20"/>
                <w:szCs w:val="20"/>
              </w:rPr>
              <w:t>а</w:t>
            </w:r>
            <w:r w:rsidRPr="00F035FE">
              <w:rPr>
                <w:sz w:val="20"/>
                <w:szCs w:val="20"/>
              </w:rPr>
              <w:t>с</w:t>
            </w:r>
            <w:r w:rsidRPr="00F035FE">
              <w:rPr>
                <w:spacing w:val="1"/>
                <w:sz w:val="20"/>
                <w:szCs w:val="20"/>
              </w:rPr>
              <w:t>т</w:t>
            </w:r>
            <w:r w:rsidRPr="00F035FE">
              <w:rPr>
                <w:sz w:val="20"/>
                <w:szCs w:val="20"/>
              </w:rPr>
              <w:t>о</w:t>
            </w:r>
            <w:r w:rsidRPr="00F035FE">
              <w:rPr>
                <w:spacing w:val="1"/>
                <w:sz w:val="20"/>
                <w:szCs w:val="20"/>
              </w:rPr>
              <w:t>т</w:t>
            </w:r>
            <w:r w:rsidRPr="00F035FE">
              <w:rPr>
                <w:sz w:val="20"/>
                <w:szCs w:val="20"/>
              </w:rPr>
              <w:t xml:space="preserve">а </w:t>
            </w:r>
            <w:r w:rsidRPr="00F035FE">
              <w:rPr>
                <w:spacing w:val="1"/>
                <w:sz w:val="20"/>
                <w:szCs w:val="20"/>
              </w:rPr>
              <w:t>о</w:t>
            </w:r>
            <w:r w:rsidRPr="00F035FE">
              <w:rPr>
                <w:sz w:val="20"/>
                <w:szCs w:val="20"/>
              </w:rPr>
              <w:t>бн</w:t>
            </w:r>
            <w:r w:rsidRPr="00F035FE">
              <w:rPr>
                <w:spacing w:val="1"/>
                <w:sz w:val="20"/>
                <w:szCs w:val="20"/>
              </w:rPr>
              <w:t>о</w:t>
            </w:r>
            <w:r w:rsidRPr="00F035FE">
              <w:rPr>
                <w:sz w:val="20"/>
                <w:szCs w:val="20"/>
              </w:rPr>
              <w:t>влени</w:t>
            </w:r>
            <w:r w:rsidRPr="00F035FE">
              <w:rPr>
                <w:spacing w:val="1"/>
                <w:sz w:val="20"/>
                <w:szCs w:val="20"/>
              </w:rPr>
              <w:t>я</w:t>
            </w:r>
            <w:r w:rsidRPr="00F035FE">
              <w:rPr>
                <w:sz w:val="20"/>
                <w:szCs w:val="20"/>
              </w:rPr>
              <w:t xml:space="preserve"> и</w:t>
            </w:r>
            <w:r w:rsidRPr="00F035FE">
              <w:rPr>
                <w:spacing w:val="-1"/>
                <w:sz w:val="20"/>
                <w:szCs w:val="20"/>
              </w:rPr>
              <w:t>н</w:t>
            </w:r>
            <w:r w:rsidRPr="00F035FE">
              <w:rPr>
                <w:spacing w:val="1"/>
                <w:sz w:val="20"/>
                <w:szCs w:val="20"/>
              </w:rPr>
              <w:t>ф</w:t>
            </w:r>
            <w:r w:rsidRPr="00F035FE">
              <w:rPr>
                <w:sz w:val="20"/>
                <w:szCs w:val="20"/>
              </w:rPr>
              <w:t>ор</w:t>
            </w:r>
            <w:r w:rsidRPr="00F035FE">
              <w:rPr>
                <w:spacing w:val="1"/>
                <w:sz w:val="20"/>
                <w:szCs w:val="20"/>
              </w:rPr>
              <w:t>м</w:t>
            </w:r>
            <w:r w:rsidRPr="00F035FE">
              <w:rPr>
                <w:sz w:val="20"/>
                <w:szCs w:val="20"/>
              </w:rPr>
              <w:t>а</w:t>
            </w:r>
            <w:r w:rsidRPr="00F035FE">
              <w:rPr>
                <w:spacing w:val="1"/>
                <w:sz w:val="20"/>
                <w:szCs w:val="20"/>
              </w:rPr>
              <w:t>ц</w:t>
            </w:r>
            <w:r w:rsidRPr="00F035FE">
              <w:rPr>
                <w:sz w:val="20"/>
                <w:szCs w:val="20"/>
              </w:rPr>
              <w:t>ии</w:t>
            </w:r>
          </w:p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0"/>
              <w:ind w:left="912" w:right="-20"/>
              <w:rPr>
                <w:sz w:val="20"/>
                <w:szCs w:val="20"/>
              </w:rPr>
            </w:pPr>
          </w:p>
        </w:tc>
      </w:tr>
      <w:tr w:rsidR="00390573" w:rsidRPr="00F035FE">
        <w:trPr>
          <w:trHeight w:hRule="exact" w:val="261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left="2482"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>1</w:t>
            </w:r>
          </w:p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left="2482" w:right="-20"/>
              <w:rPr>
                <w:sz w:val="20"/>
                <w:szCs w:val="20"/>
              </w:rPr>
            </w:pP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left="2481"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>2</w:t>
            </w:r>
          </w:p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left="2481" w:right="-20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left="2434"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>3</w:t>
            </w:r>
          </w:p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left="2434" w:right="-20"/>
              <w:rPr>
                <w:sz w:val="20"/>
                <w:szCs w:val="20"/>
              </w:rPr>
            </w:pPr>
          </w:p>
        </w:tc>
      </w:tr>
      <w:tr w:rsidR="00390573" w:rsidRPr="00F035FE">
        <w:trPr>
          <w:trHeight w:hRule="exact" w:val="815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 xml:space="preserve">Размещение на сайте 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right="-20"/>
              <w:rPr>
                <w:sz w:val="20"/>
                <w:szCs w:val="20"/>
                <w:lang w:val="ru-RU"/>
              </w:rPr>
            </w:pPr>
            <w:r w:rsidRPr="00F035FE">
              <w:rPr>
                <w:sz w:val="20"/>
                <w:szCs w:val="20"/>
                <w:lang w:val="ru-RU"/>
              </w:rPr>
              <w:t>о содержаниях и условиях муниципальной услуги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>По мере изменения информации</w:t>
            </w:r>
          </w:p>
        </w:tc>
      </w:tr>
      <w:tr w:rsidR="00390573" w:rsidRPr="00F035FE" w:rsidTr="00F035FE">
        <w:trPr>
          <w:trHeight w:hRule="exact" w:val="1191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Информирование  при личном  обращении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Работники  учреждения во  время  работы учреждения в  случае  личного  обращения получателей  муниципальной  услуги и (или) их  родителей (законных представителей) предоставляют необходимые  разъяснения об  оказании  муниципальной  услуги.</w:t>
            </w:r>
          </w:p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По  мере обращения</w:t>
            </w:r>
          </w:p>
        </w:tc>
      </w:tr>
      <w:tr w:rsidR="00390573" w:rsidRPr="00F035FE" w:rsidTr="00F035FE">
        <w:trPr>
          <w:trHeight w:hRule="exact" w:val="1341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Телефонная  консультация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Работники  учреждения во  время  работы учреждения в  случае  личного  обращения получателей  муниципальной  услуги и (или) их  родителей (законных представителей) предоставляют необходимые  разъяснения об  оказании  муниципальной  услуги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По  мере обращения</w:t>
            </w:r>
          </w:p>
        </w:tc>
      </w:tr>
      <w:tr w:rsidR="00390573" w:rsidRPr="00F035FE">
        <w:trPr>
          <w:trHeight w:hRule="exact" w:val="714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Информация  у  входа  в  здание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У  входа  в  учреждение размещается  информация о  наименовании,   адрес  местонахождения.</w:t>
            </w:r>
          </w:p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По  мере  изменения  информации</w:t>
            </w:r>
          </w:p>
        </w:tc>
      </w:tr>
      <w:tr w:rsidR="00390573" w:rsidRPr="00F035FE">
        <w:trPr>
          <w:trHeight w:hRule="exact" w:val="714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Информация в  помещении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Информационные материалы по  муниципальной  услуге  предоставляемой учреждением.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По  мере  изменения  информации</w:t>
            </w:r>
          </w:p>
        </w:tc>
      </w:tr>
      <w:tr w:rsidR="00390573" w:rsidRPr="00F035FE" w:rsidTr="00F035FE">
        <w:trPr>
          <w:trHeight w:hRule="exact" w:val="340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Средства  массовой  информации</w:t>
            </w:r>
          </w:p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Статьи и  репортажи в  СМИ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По мере  необходимости</w:t>
            </w:r>
          </w:p>
        </w:tc>
      </w:tr>
    </w:tbl>
    <w:p w:rsidR="00390573" w:rsidRPr="00F035FE" w:rsidRDefault="00390573" w:rsidP="003456C6">
      <w:pPr>
        <w:rPr>
          <w:sz w:val="20"/>
          <w:szCs w:val="20"/>
          <w:lang w:val="ru-RU" w:eastAsia="ru-RU"/>
        </w:rPr>
      </w:pPr>
    </w:p>
    <w:p w:rsidR="00F035FE" w:rsidRDefault="00F035FE" w:rsidP="003456C6">
      <w:pPr>
        <w:jc w:val="center"/>
        <w:rPr>
          <w:sz w:val="20"/>
          <w:szCs w:val="20"/>
          <w:lang w:val="ru-RU" w:eastAsia="ru-RU"/>
        </w:rPr>
      </w:pPr>
    </w:p>
    <w:p w:rsidR="00F035FE" w:rsidRDefault="00F035FE" w:rsidP="003456C6">
      <w:pPr>
        <w:jc w:val="center"/>
        <w:rPr>
          <w:sz w:val="20"/>
          <w:szCs w:val="20"/>
          <w:lang w:val="ru-RU" w:eastAsia="ru-RU"/>
        </w:rPr>
      </w:pPr>
    </w:p>
    <w:p w:rsidR="00390573" w:rsidRPr="00F035FE" w:rsidRDefault="00390573" w:rsidP="003456C6">
      <w:pPr>
        <w:jc w:val="center"/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Часть 1. Сведения об оказываемых муниципальных услугах</w:t>
      </w:r>
      <w:r w:rsidRPr="00F035FE">
        <w:rPr>
          <w:sz w:val="20"/>
          <w:szCs w:val="20"/>
          <w:vertAlign w:val="superscript"/>
          <w:lang w:val="ru-RU" w:eastAsia="ru-RU"/>
        </w:rPr>
        <w:t>1</w:t>
      </w:r>
    </w:p>
    <w:p w:rsidR="00390573" w:rsidRPr="00F035FE" w:rsidRDefault="00390573" w:rsidP="001A18D1">
      <w:pPr>
        <w:jc w:val="center"/>
        <w:rPr>
          <w:u w:val="single"/>
          <w:lang w:val="ru-RU"/>
        </w:rPr>
      </w:pPr>
      <w:r w:rsidRPr="00F035FE">
        <w:rPr>
          <w:u w:val="single"/>
          <w:lang w:val="ru-RU" w:eastAsia="ru-RU"/>
        </w:rPr>
        <w:t>Раздел 2</w:t>
      </w:r>
    </w:p>
    <w:p w:rsidR="00390573" w:rsidRPr="00F035FE" w:rsidRDefault="00390573" w:rsidP="001A18D1">
      <w:pPr>
        <w:rPr>
          <w:lang w:val="ru-RU"/>
        </w:rPr>
      </w:pPr>
    </w:p>
    <w:tbl>
      <w:tblPr>
        <w:tblW w:w="14616" w:type="dxa"/>
        <w:tblInd w:w="-106" w:type="dxa"/>
        <w:tblLayout w:type="fixed"/>
        <w:tblLook w:val="00A0"/>
      </w:tblPr>
      <w:tblGrid>
        <w:gridCol w:w="5260"/>
        <w:gridCol w:w="1276"/>
        <w:gridCol w:w="3827"/>
        <w:gridCol w:w="2835"/>
        <w:gridCol w:w="1418"/>
      </w:tblGrid>
      <w:tr w:rsidR="00390573" w:rsidRPr="00F035FE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b/>
                <w:bCs/>
                <w:lang w:val="ru-RU" w:eastAsia="ru-RU"/>
              </w:rPr>
            </w:pPr>
            <w:r w:rsidRPr="00F035FE">
              <w:rPr>
                <w:lang w:val="ru-RU" w:eastAsia="ru-RU"/>
              </w:rPr>
              <w:t> </w:t>
            </w:r>
            <w:r w:rsidRPr="00F035FE">
              <w:rPr>
                <w:b/>
                <w:bCs/>
                <w:lang w:val="ru-RU" w:eastAsia="ru-RU"/>
              </w:rPr>
              <w:t xml:space="preserve">Реализация дополнительных </w:t>
            </w:r>
            <w:r w:rsidR="003D4CCD" w:rsidRPr="00F035FE">
              <w:rPr>
                <w:b/>
                <w:bCs/>
                <w:lang w:val="ru-RU" w:eastAsia="ru-RU"/>
              </w:rPr>
              <w:t>общеобразовательных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90573" w:rsidRPr="00F035FE" w:rsidRDefault="00390573" w:rsidP="00BD5370">
            <w:pPr>
              <w:jc w:val="right"/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0573" w:rsidRPr="00F035FE" w:rsidRDefault="00390573" w:rsidP="00BD5370">
            <w:pPr>
              <w:rPr>
                <w:lang w:val="ru-RU" w:eastAsia="ru-RU"/>
              </w:rPr>
            </w:pPr>
          </w:p>
        </w:tc>
      </w:tr>
      <w:tr w:rsidR="00390573" w:rsidRPr="00F035FE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b/>
                <w:bCs/>
                <w:lang w:val="ru-RU" w:eastAsia="ru-RU"/>
              </w:rPr>
            </w:pPr>
            <w:r w:rsidRPr="00F035FE">
              <w:rPr>
                <w:b/>
                <w:bCs/>
                <w:lang w:val="ru-RU" w:eastAsia="ru-RU"/>
              </w:rPr>
              <w:t xml:space="preserve">предпрофессиональных программ </w:t>
            </w:r>
            <w:r w:rsidR="00BC10AD" w:rsidRPr="00F035FE">
              <w:rPr>
                <w:b/>
                <w:bCs/>
                <w:lang w:val="ru-RU" w:eastAsia="ru-RU"/>
              </w:rPr>
              <w:t>в области искусств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90573" w:rsidRPr="00F035FE" w:rsidRDefault="00390573" w:rsidP="00BD5370">
            <w:pPr>
              <w:jc w:val="right"/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0573" w:rsidRPr="00F035FE" w:rsidRDefault="00390573" w:rsidP="00BD5370">
            <w:pPr>
              <w:rPr>
                <w:lang w:val="ru-RU" w:eastAsia="ru-RU"/>
              </w:rPr>
            </w:pPr>
          </w:p>
        </w:tc>
      </w:tr>
      <w:tr w:rsidR="00390573" w:rsidRPr="00F035FE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90573" w:rsidRPr="00F035FE" w:rsidRDefault="00390573" w:rsidP="00BD5370">
            <w:pPr>
              <w:rPr>
                <w:b/>
                <w:bCs/>
                <w:lang w:val="ru-RU" w:eastAsia="ru-RU"/>
              </w:rPr>
            </w:pPr>
          </w:p>
          <w:p w:rsidR="00390573" w:rsidRPr="00F035FE" w:rsidRDefault="00390573" w:rsidP="00BD5370">
            <w:pPr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2. Категории потребителей муниципальной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90573" w:rsidRPr="00F035FE" w:rsidRDefault="00390573" w:rsidP="00BD5370">
            <w:pPr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 </w:t>
            </w:r>
          </w:p>
          <w:p w:rsidR="00390573" w:rsidRPr="00F035FE" w:rsidRDefault="00390573" w:rsidP="00BD5370">
            <w:pPr>
              <w:rPr>
                <w:b/>
                <w:bCs/>
                <w:lang w:val="ru-RU" w:eastAsia="ru-RU"/>
              </w:rPr>
            </w:pPr>
            <w:r w:rsidRPr="00F035FE">
              <w:rPr>
                <w:b/>
                <w:bCs/>
                <w:lang w:val="ru-RU" w:eastAsia="ru-RU"/>
              </w:rPr>
              <w:t>физические лица</w:t>
            </w:r>
            <w:r w:rsidR="00D91548" w:rsidRPr="00F035FE">
              <w:rPr>
                <w:b/>
                <w:bCs/>
                <w:lang w:val="ru-RU" w:eastAsia="ru-RU"/>
              </w:rPr>
              <w:t>, имеющие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90573" w:rsidRPr="00F035FE" w:rsidRDefault="00390573" w:rsidP="00BD537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390573" w:rsidRPr="00507AC0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b/>
                <w:lang w:val="ru-RU" w:eastAsia="ru-RU"/>
              </w:rPr>
            </w:pPr>
            <w:r w:rsidRPr="00F035FE">
              <w:rPr>
                <w:lang w:val="ru-RU" w:eastAsia="ru-RU"/>
              </w:rPr>
              <w:t> </w:t>
            </w:r>
            <w:r w:rsidR="00D91548" w:rsidRPr="00F035FE">
              <w:rPr>
                <w:b/>
                <w:u w:val="single"/>
                <w:lang w:val="ru-RU" w:eastAsia="ru-RU"/>
              </w:rPr>
              <w:t>необходимые для освоения соответствующей образовательной программы</w:t>
            </w:r>
            <w:r w:rsidR="00D91548" w:rsidRPr="00F035FE">
              <w:rPr>
                <w:lang w:val="ru-RU" w:eastAsia="ru-RU"/>
              </w:rPr>
              <w:t>_________</w:t>
            </w:r>
            <w:r w:rsidR="00D91548" w:rsidRPr="00F035FE">
              <w:rPr>
                <w:b/>
                <w:lang w:val="ru-RU" w:eastAsia="ru-RU"/>
              </w:rPr>
              <w:t xml:space="preserve"> </w:t>
            </w:r>
            <w:r w:rsidR="00D91548" w:rsidRPr="00F035FE">
              <w:rPr>
                <w:b/>
                <w:lang w:val="ru-RU" w:eastAsia="ru-RU"/>
              </w:rPr>
              <w:lastRenderedPageBreak/>
              <w:t>творческие способности и физические данные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390573" w:rsidRPr="00507AC0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390573" w:rsidRPr="00507AC0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390573" w:rsidRPr="00507AC0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3.1. Показатели, характеризующие качество муниципальной услуги</w:t>
            </w:r>
            <w:r w:rsidRPr="00F035FE">
              <w:rPr>
                <w:sz w:val="20"/>
                <w:szCs w:val="20"/>
                <w:vertAlign w:val="superscript"/>
                <w:lang w:val="ru-RU" w:eastAsia="ru-RU"/>
              </w:rPr>
              <w:t>2</w:t>
            </w:r>
            <w:r w:rsidRPr="00F035FE">
              <w:rPr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390573" w:rsidRPr="00F035FE" w:rsidRDefault="00390573" w:rsidP="001A18D1">
      <w:pPr>
        <w:rPr>
          <w:sz w:val="20"/>
          <w:szCs w:val="20"/>
          <w:lang w:val="ru-RU"/>
        </w:rPr>
      </w:pPr>
    </w:p>
    <w:tbl>
      <w:tblPr>
        <w:tblW w:w="15081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162"/>
        <w:gridCol w:w="1310"/>
        <w:gridCol w:w="1276"/>
        <w:gridCol w:w="1356"/>
        <w:gridCol w:w="1417"/>
        <w:gridCol w:w="1385"/>
        <w:gridCol w:w="1787"/>
        <w:gridCol w:w="1276"/>
        <w:gridCol w:w="567"/>
        <w:gridCol w:w="1277"/>
        <w:gridCol w:w="1134"/>
        <w:gridCol w:w="1134"/>
      </w:tblGrid>
      <w:tr w:rsidR="00390573" w:rsidRPr="00507AC0" w:rsidTr="00507AC0">
        <w:trPr>
          <w:trHeight w:val="88"/>
        </w:trPr>
        <w:tc>
          <w:tcPr>
            <w:tcW w:w="1162" w:type="dxa"/>
            <w:vMerge w:val="restart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802" w:type="dxa"/>
            <w:gridSpan w:val="2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30" w:type="dxa"/>
            <w:gridSpan w:val="3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качества </w:t>
            </w:r>
          </w:p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муниципальной услуги</w:t>
            </w:r>
          </w:p>
        </w:tc>
        <w:tc>
          <w:tcPr>
            <w:tcW w:w="3545" w:type="dxa"/>
            <w:gridSpan w:val="3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Значение показателя качества</w:t>
            </w:r>
            <w:r w:rsidRPr="00F035FE">
              <w:rPr>
                <w:spacing w:val="-6"/>
                <w:sz w:val="20"/>
                <w:szCs w:val="20"/>
                <w:lang w:val="ru-RU" w:eastAsia="ru-RU"/>
              </w:rPr>
              <w:br/>
              <w:t>муниципальной услуги</w:t>
            </w:r>
          </w:p>
        </w:tc>
      </w:tr>
      <w:tr w:rsidR="00390573" w:rsidRPr="00507AC0" w:rsidTr="00507AC0">
        <w:tc>
          <w:tcPr>
            <w:tcW w:w="1162" w:type="dxa"/>
            <w:vMerge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 w:val="restart"/>
          </w:tcPr>
          <w:p w:rsidR="00390573" w:rsidRPr="00F035FE" w:rsidRDefault="00390573" w:rsidP="005F7F8D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_____________</w:t>
            </w:r>
          </w:p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390573" w:rsidRPr="00F035FE" w:rsidRDefault="00390573" w:rsidP="005F7F8D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______________</w:t>
            </w:r>
          </w:p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787" w:type="dxa"/>
            <w:vMerge w:val="restart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843" w:type="dxa"/>
            <w:gridSpan w:val="2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F035FE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7" w:type="dxa"/>
            <w:vMerge w:val="restart"/>
          </w:tcPr>
          <w:p w:rsidR="00390573" w:rsidRPr="00237F0F" w:rsidRDefault="00D7304F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237F0F"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 w:rsidR="00964F15" w:rsidRPr="00237F0F">
              <w:rPr>
                <w:spacing w:val="-6"/>
                <w:sz w:val="20"/>
                <w:szCs w:val="20"/>
                <w:lang w:val="ru-RU" w:eastAsia="ru-RU"/>
              </w:rPr>
              <w:t>3</w:t>
            </w:r>
            <w:r w:rsidR="00390573" w:rsidRPr="00237F0F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390573" w:rsidRPr="00237F0F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237F0F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390573" w:rsidRPr="00237F0F" w:rsidRDefault="00D7304F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237F0F"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 w:rsidR="00964F15" w:rsidRPr="00237F0F">
              <w:rPr>
                <w:spacing w:val="-6"/>
                <w:sz w:val="20"/>
                <w:szCs w:val="20"/>
                <w:lang w:val="ru-RU" w:eastAsia="ru-RU"/>
              </w:rPr>
              <w:t>4</w:t>
            </w:r>
            <w:r w:rsidR="00390573" w:rsidRPr="00237F0F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390573" w:rsidRPr="00237F0F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237F0F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390573" w:rsidRPr="00237F0F" w:rsidRDefault="00D7304F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237F0F"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 w:rsidR="00964F15" w:rsidRPr="00237F0F">
              <w:rPr>
                <w:spacing w:val="-6"/>
                <w:sz w:val="20"/>
                <w:szCs w:val="20"/>
                <w:lang w:val="ru-RU" w:eastAsia="ru-RU"/>
              </w:rPr>
              <w:t>5</w:t>
            </w:r>
            <w:r w:rsidR="00390573" w:rsidRPr="00237F0F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390573" w:rsidRPr="00237F0F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237F0F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390573" w:rsidRPr="00F035FE" w:rsidTr="00507AC0">
        <w:tc>
          <w:tcPr>
            <w:tcW w:w="1162" w:type="dxa"/>
            <w:vMerge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87" w:type="dxa"/>
            <w:vMerge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567" w:type="dxa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7" w:type="dxa"/>
            <w:vMerge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390573" w:rsidRPr="00F035FE" w:rsidTr="00507AC0">
        <w:tc>
          <w:tcPr>
            <w:tcW w:w="1162" w:type="dxa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310" w:type="dxa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385" w:type="dxa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787" w:type="dxa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276" w:type="dxa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567" w:type="dxa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277" w:type="dxa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390573" w:rsidRPr="00C51494" w:rsidTr="00507AC0">
        <w:trPr>
          <w:trHeight w:val="70"/>
        </w:trPr>
        <w:tc>
          <w:tcPr>
            <w:tcW w:w="1162" w:type="dxa"/>
          </w:tcPr>
          <w:p w:rsidR="00DB4D47" w:rsidRDefault="00DB4D47" w:rsidP="005F7F8D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DB4D47">
              <w:rPr>
                <w:b/>
                <w:spacing w:val="-6"/>
                <w:sz w:val="20"/>
                <w:szCs w:val="20"/>
                <w:lang w:val="ru-RU"/>
              </w:rPr>
              <w:t>801012О.99.</w:t>
            </w:r>
          </w:p>
          <w:p w:rsidR="00390573" w:rsidRPr="00DB4D47" w:rsidRDefault="00DB4D47" w:rsidP="005F7F8D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DB4D47">
              <w:rPr>
                <w:b/>
                <w:spacing w:val="-6"/>
                <w:sz w:val="20"/>
                <w:szCs w:val="20"/>
                <w:lang w:val="ru-RU"/>
              </w:rPr>
              <w:t>0.ББ53АГ42003</w:t>
            </w:r>
          </w:p>
        </w:tc>
        <w:tc>
          <w:tcPr>
            <w:tcW w:w="1310" w:type="dxa"/>
          </w:tcPr>
          <w:p w:rsidR="00390573" w:rsidRPr="00F035FE" w:rsidRDefault="007A11EE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 xml:space="preserve">Направленность образовательной программы- </w:t>
            </w:r>
            <w:r w:rsidR="004D46A4" w:rsidRPr="00A766B7">
              <w:rPr>
                <w:b/>
                <w:spacing w:val="-6"/>
                <w:sz w:val="20"/>
                <w:szCs w:val="20"/>
                <w:lang w:val="ru-RU"/>
              </w:rPr>
              <w:t>народные инструменты</w:t>
            </w:r>
          </w:p>
        </w:tc>
        <w:tc>
          <w:tcPr>
            <w:tcW w:w="1276" w:type="dxa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390573" w:rsidRPr="00F035FE" w:rsidRDefault="004D46A4" w:rsidP="007A11EE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1385" w:type="dxa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87" w:type="dxa"/>
          </w:tcPr>
          <w:p w:rsidR="00390573" w:rsidRPr="00F035FE" w:rsidRDefault="00390573" w:rsidP="00F5186A">
            <w:pPr>
              <w:rPr>
                <w:sz w:val="20"/>
                <w:szCs w:val="20"/>
                <w:lang w:val="ru-RU"/>
              </w:rPr>
            </w:pPr>
            <w:r w:rsidRPr="00F035FE">
              <w:rPr>
                <w:sz w:val="20"/>
                <w:szCs w:val="20"/>
                <w:lang w:val="ru-RU"/>
              </w:rPr>
              <w:t>Доля детей, осваивающих дополнительные общеобразовательные предпрофессиональные  программы в образовательном учреждении (%), от общего контингента обучающихся (человек)</w:t>
            </w:r>
          </w:p>
        </w:tc>
        <w:tc>
          <w:tcPr>
            <w:tcW w:w="1276" w:type="dxa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%</w:t>
            </w:r>
          </w:p>
        </w:tc>
        <w:tc>
          <w:tcPr>
            <w:tcW w:w="567" w:type="dxa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7" w:type="dxa"/>
          </w:tcPr>
          <w:p w:rsidR="0023009E" w:rsidRDefault="006B0694" w:rsidP="001B6934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5,82</w:t>
            </w:r>
          </w:p>
          <w:p w:rsidR="00A161ED" w:rsidRPr="00F823DA" w:rsidRDefault="0023009E" w:rsidP="00964F15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F823DA">
              <w:rPr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="00D52786" w:rsidRPr="00F823DA">
              <w:rPr>
                <w:b/>
                <w:spacing w:val="-6"/>
                <w:sz w:val="20"/>
                <w:szCs w:val="20"/>
                <w:lang w:val="ru-RU"/>
              </w:rPr>
              <w:t>(</w:t>
            </w:r>
            <w:r>
              <w:rPr>
                <w:b/>
                <w:spacing w:val="-6"/>
                <w:sz w:val="20"/>
                <w:szCs w:val="20"/>
                <w:lang w:val="ru-RU"/>
              </w:rPr>
              <w:t>1</w:t>
            </w:r>
            <w:r w:rsidR="00964F15">
              <w:rPr>
                <w:b/>
                <w:spacing w:val="-6"/>
                <w:sz w:val="20"/>
                <w:szCs w:val="20"/>
                <w:lang w:val="ru-RU"/>
              </w:rPr>
              <w:t>2</w:t>
            </w:r>
            <w:r w:rsidR="001B6934">
              <w:rPr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="001E689D">
              <w:rPr>
                <w:b/>
                <w:spacing w:val="-6"/>
                <w:sz w:val="20"/>
                <w:szCs w:val="20"/>
                <w:lang w:val="ru-RU"/>
              </w:rPr>
              <w:t>чел. от 20</w:t>
            </w:r>
            <w:r w:rsidR="00964F15">
              <w:rPr>
                <w:b/>
                <w:spacing w:val="-6"/>
                <w:sz w:val="20"/>
                <w:szCs w:val="20"/>
                <w:lang w:val="ru-RU"/>
              </w:rPr>
              <w:t>6</w:t>
            </w:r>
            <w:r w:rsidR="00A161ED" w:rsidRPr="00F823DA">
              <w:rPr>
                <w:b/>
                <w:spacing w:val="-6"/>
                <w:sz w:val="20"/>
                <w:szCs w:val="20"/>
                <w:lang w:val="ru-RU"/>
              </w:rPr>
              <w:t>)</w:t>
            </w:r>
          </w:p>
        </w:tc>
        <w:tc>
          <w:tcPr>
            <w:tcW w:w="1134" w:type="dxa"/>
          </w:tcPr>
          <w:p w:rsidR="00964F15" w:rsidRDefault="006B0694" w:rsidP="00964F15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5,82</w:t>
            </w:r>
          </w:p>
          <w:p w:rsidR="00390573" w:rsidRPr="00D7304F" w:rsidRDefault="00390573" w:rsidP="00964F15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964F15" w:rsidRDefault="006B0694" w:rsidP="00964F15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5,82</w:t>
            </w:r>
          </w:p>
          <w:p w:rsidR="00C36EA6" w:rsidRPr="00D7304F" w:rsidRDefault="00C36EA6" w:rsidP="00964F15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D52786" w:rsidRPr="00D21009" w:rsidTr="00507AC0">
        <w:trPr>
          <w:trHeight w:val="70"/>
        </w:trPr>
        <w:tc>
          <w:tcPr>
            <w:tcW w:w="1162" w:type="dxa"/>
          </w:tcPr>
          <w:p w:rsidR="00D52786" w:rsidRPr="00DB4D47" w:rsidRDefault="00D52786" w:rsidP="0036613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801012О.99.0.ББ53АА21001</w:t>
            </w:r>
          </w:p>
        </w:tc>
        <w:tc>
          <w:tcPr>
            <w:tcW w:w="1310" w:type="dxa"/>
          </w:tcPr>
          <w:p w:rsidR="00D52786" w:rsidRPr="00A766B7" w:rsidRDefault="00D52786" w:rsidP="0036613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A766B7">
              <w:rPr>
                <w:b/>
                <w:spacing w:val="-6"/>
                <w:sz w:val="20"/>
                <w:szCs w:val="20"/>
                <w:lang w:val="ru-RU"/>
              </w:rPr>
              <w:t>живопись</w:t>
            </w:r>
          </w:p>
        </w:tc>
        <w:tc>
          <w:tcPr>
            <w:tcW w:w="1276" w:type="dxa"/>
          </w:tcPr>
          <w:p w:rsidR="00D52786" w:rsidRPr="004C0410" w:rsidRDefault="00D52786" w:rsidP="0036613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D52786" w:rsidRPr="004C0410" w:rsidRDefault="00D52786" w:rsidP="0036613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D52786" w:rsidRPr="004C0410" w:rsidRDefault="00D52786" w:rsidP="0036613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1385" w:type="dxa"/>
          </w:tcPr>
          <w:p w:rsidR="00D52786" w:rsidRPr="004C0410" w:rsidRDefault="00D52786" w:rsidP="0036613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87" w:type="dxa"/>
          </w:tcPr>
          <w:p w:rsidR="00D52786" w:rsidRDefault="00D52786" w:rsidP="00366136">
            <w:pPr>
              <w:rPr>
                <w:sz w:val="20"/>
                <w:szCs w:val="20"/>
                <w:lang w:val="ru-RU"/>
              </w:rPr>
            </w:pPr>
            <w:r w:rsidRPr="004C0410">
              <w:rPr>
                <w:sz w:val="20"/>
                <w:szCs w:val="20"/>
                <w:lang w:val="ru-RU"/>
              </w:rPr>
              <w:t>Доля детей, осваивающих дополнительные общеобразовательные предпрофессиональные  программы в образовательном учреждении (%), от общего контингента обучающихся (человек)</w:t>
            </w:r>
          </w:p>
          <w:p w:rsidR="00507AC0" w:rsidRPr="004C0410" w:rsidRDefault="00507AC0" w:rsidP="0036613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D52786" w:rsidRPr="004C0410" w:rsidRDefault="00D52786" w:rsidP="0036613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567" w:type="dxa"/>
          </w:tcPr>
          <w:p w:rsidR="00D52786" w:rsidRPr="004C0410" w:rsidRDefault="00D52786" w:rsidP="0036613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7" w:type="dxa"/>
          </w:tcPr>
          <w:p w:rsidR="0023009E" w:rsidRDefault="006B0694" w:rsidP="005F7F8D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31,55</w:t>
            </w:r>
          </w:p>
          <w:p w:rsidR="00D52786" w:rsidRPr="00F823DA" w:rsidRDefault="0023009E" w:rsidP="00964F15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 xml:space="preserve"> (6</w:t>
            </w:r>
            <w:r w:rsidR="00964F15">
              <w:rPr>
                <w:b/>
                <w:spacing w:val="-6"/>
                <w:sz w:val="20"/>
                <w:szCs w:val="20"/>
                <w:lang w:val="ru-RU"/>
              </w:rPr>
              <w:t>5</w:t>
            </w:r>
            <w:r w:rsidR="001E689D">
              <w:rPr>
                <w:b/>
                <w:spacing w:val="-6"/>
                <w:sz w:val="20"/>
                <w:szCs w:val="20"/>
                <w:lang w:val="ru-RU"/>
              </w:rPr>
              <w:t xml:space="preserve"> чел. от 20</w:t>
            </w:r>
            <w:r w:rsidR="00964F15">
              <w:rPr>
                <w:b/>
                <w:spacing w:val="-6"/>
                <w:sz w:val="20"/>
                <w:szCs w:val="20"/>
                <w:lang w:val="ru-RU"/>
              </w:rPr>
              <w:t>6</w:t>
            </w:r>
            <w:r w:rsidR="00D52786" w:rsidRPr="00F823DA">
              <w:rPr>
                <w:b/>
                <w:spacing w:val="-6"/>
                <w:sz w:val="20"/>
                <w:szCs w:val="20"/>
                <w:lang w:val="ru-RU"/>
              </w:rPr>
              <w:t>)</w:t>
            </w:r>
          </w:p>
        </w:tc>
        <w:tc>
          <w:tcPr>
            <w:tcW w:w="1134" w:type="dxa"/>
          </w:tcPr>
          <w:p w:rsidR="00964F15" w:rsidRDefault="006B0694" w:rsidP="00964F15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31,55</w:t>
            </w:r>
          </w:p>
          <w:p w:rsidR="00D52786" w:rsidRPr="00FE5C99" w:rsidRDefault="00964F15" w:rsidP="00507AC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964F15" w:rsidRDefault="006B0694" w:rsidP="00964F15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31,55</w:t>
            </w:r>
          </w:p>
          <w:p w:rsidR="00D52786" w:rsidRPr="00FE5C99" w:rsidRDefault="00D52786" w:rsidP="00964F15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D52786" w:rsidRPr="00D52786" w:rsidTr="00507AC0">
        <w:trPr>
          <w:trHeight w:val="70"/>
        </w:trPr>
        <w:tc>
          <w:tcPr>
            <w:tcW w:w="1162" w:type="dxa"/>
          </w:tcPr>
          <w:p w:rsidR="00D52786" w:rsidRPr="00DB4D47" w:rsidRDefault="00D52786" w:rsidP="00D52786">
            <w:pPr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lastRenderedPageBreak/>
              <w:t>801012О.99.0.ББ53АА24001</w:t>
            </w:r>
          </w:p>
        </w:tc>
        <w:tc>
          <w:tcPr>
            <w:tcW w:w="1310" w:type="dxa"/>
          </w:tcPr>
          <w:p w:rsidR="00D52786" w:rsidRDefault="00D52786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Декоративно-прикладное творчество</w:t>
            </w:r>
          </w:p>
        </w:tc>
        <w:tc>
          <w:tcPr>
            <w:tcW w:w="1276" w:type="dxa"/>
          </w:tcPr>
          <w:p w:rsidR="00D52786" w:rsidRPr="00F035FE" w:rsidRDefault="00D52786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D52786" w:rsidRPr="00F035FE" w:rsidRDefault="00D52786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D52786" w:rsidRPr="00F035FE" w:rsidRDefault="00D52786" w:rsidP="007A11EE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1385" w:type="dxa"/>
          </w:tcPr>
          <w:p w:rsidR="00D52786" w:rsidRPr="00F035FE" w:rsidRDefault="00D52786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87" w:type="dxa"/>
          </w:tcPr>
          <w:p w:rsidR="00D52786" w:rsidRPr="00F035FE" w:rsidRDefault="00D52786" w:rsidP="00F5186A">
            <w:pPr>
              <w:rPr>
                <w:sz w:val="20"/>
                <w:szCs w:val="20"/>
                <w:lang w:val="ru-RU"/>
              </w:rPr>
            </w:pPr>
            <w:r w:rsidRPr="004C0410">
              <w:rPr>
                <w:sz w:val="20"/>
                <w:szCs w:val="20"/>
                <w:lang w:val="ru-RU"/>
              </w:rPr>
              <w:t>Доля детей, осваивающих дополнительные общеобразовательные предпрофессиональные  программы в образовательном учреждении (%), от общего контингента обучающихся (человек)</w:t>
            </w:r>
          </w:p>
        </w:tc>
        <w:tc>
          <w:tcPr>
            <w:tcW w:w="1276" w:type="dxa"/>
          </w:tcPr>
          <w:p w:rsidR="00D52786" w:rsidRPr="00F035FE" w:rsidRDefault="00D52786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D52786" w:rsidRPr="00F035FE" w:rsidRDefault="00D52786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</w:tcPr>
          <w:p w:rsidR="004D1EA4" w:rsidRDefault="006B0694" w:rsidP="005F7F8D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30,58</w:t>
            </w:r>
          </w:p>
          <w:p w:rsidR="00D52786" w:rsidRDefault="004D1EA4" w:rsidP="00964F15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D62885">
              <w:rPr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="00D52786" w:rsidRPr="00D62885">
              <w:rPr>
                <w:b/>
                <w:spacing w:val="-6"/>
                <w:sz w:val="20"/>
                <w:szCs w:val="20"/>
                <w:lang w:val="ru-RU"/>
              </w:rPr>
              <w:t>(</w:t>
            </w:r>
            <w:r w:rsidR="00FE5C99">
              <w:rPr>
                <w:b/>
                <w:spacing w:val="-6"/>
                <w:sz w:val="20"/>
                <w:szCs w:val="20"/>
                <w:lang w:val="ru-RU"/>
              </w:rPr>
              <w:t>6</w:t>
            </w:r>
            <w:r w:rsidR="00964F15">
              <w:rPr>
                <w:b/>
                <w:spacing w:val="-6"/>
                <w:sz w:val="20"/>
                <w:szCs w:val="20"/>
                <w:lang w:val="ru-RU"/>
              </w:rPr>
              <w:t>3</w:t>
            </w:r>
            <w:r w:rsidR="00D52786" w:rsidRPr="00D62885">
              <w:rPr>
                <w:b/>
                <w:spacing w:val="-6"/>
                <w:sz w:val="20"/>
                <w:szCs w:val="20"/>
                <w:lang w:val="ru-RU"/>
              </w:rPr>
              <w:t xml:space="preserve"> чел. от 20</w:t>
            </w:r>
            <w:r w:rsidR="00964F15">
              <w:rPr>
                <w:b/>
                <w:spacing w:val="-6"/>
                <w:sz w:val="20"/>
                <w:szCs w:val="20"/>
                <w:lang w:val="ru-RU"/>
              </w:rPr>
              <w:t>6</w:t>
            </w:r>
            <w:r w:rsidR="00D52786" w:rsidRPr="00D62885">
              <w:rPr>
                <w:spacing w:val="-6"/>
                <w:sz w:val="20"/>
                <w:szCs w:val="20"/>
                <w:lang w:val="ru-RU"/>
              </w:rPr>
              <w:t>)</w:t>
            </w:r>
          </w:p>
        </w:tc>
        <w:tc>
          <w:tcPr>
            <w:tcW w:w="1134" w:type="dxa"/>
          </w:tcPr>
          <w:p w:rsidR="00964F15" w:rsidRDefault="006B0694" w:rsidP="00964F15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30,58</w:t>
            </w:r>
          </w:p>
          <w:p w:rsidR="00D52786" w:rsidRPr="00FE5C99" w:rsidRDefault="00964F15" w:rsidP="00507AC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D62885">
              <w:rPr>
                <w:b/>
                <w:spacing w:val="-6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964F15" w:rsidRDefault="006B0694" w:rsidP="00964F15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30,58</w:t>
            </w:r>
          </w:p>
          <w:p w:rsidR="00D52786" w:rsidRPr="00FE5C99" w:rsidRDefault="00D52786" w:rsidP="00964F15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D52786" w:rsidRPr="00BB1D96" w:rsidTr="00507AC0">
        <w:trPr>
          <w:trHeight w:val="70"/>
        </w:trPr>
        <w:tc>
          <w:tcPr>
            <w:tcW w:w="1162" w:type="dxa"/>
          </w:tcPr>
          <w:p w:rsidR="00D52786" w:rsidRPr="00DB4D47" w:rsidRDefault="00D52786" w:rsidP="0036613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801012О.99.0.ББ53АА30001</w:t>
            </w:r>
          </w:p>
        </w:tc>
        <w:tc>
          <w:tcPr>
            <w:tcW w:w="1310" w:type="dxa"/>
          </w:tcPr>
          <w:p w:rsidR="00D52786" w:rsidRPr="004C0410" w:rsidRDefault="00D52786" w:rsidP="0036613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Хореографическое творчество</w:t>
            </w:r>
          </w:p>
        </w:tc>
        <w:tc>
          <w:tcPr>
            <w:tcW w:w="1276" w:type="dxa"/>
          </w:tcPr>
          <w:p w:rsidR="00D52786" w:rsidRPr="00F035FE" w:rsidRDefault="00D52786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D52786" w:rsidRPr="00F035FE" w:rsidRDefault="00D52786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D52786" w:rsidRPr="00F035FE" w:rsidRDefault="00D52786" w:rsidP="0036613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1385" w:type="dxa"/>
          </w:tcPr>
          <w:p w:rsidR="00D52786" w:rsidRPr="00F035FE" w:rsidRDefault="00D52786" w:rsidP="0036613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87" w:type="dxa"/>
          </w:tcPr>
          <w:p w:rsidR="00D52786" w:rsidRPr="00F035FE" w:rsidRDefault="00D52786" w:rsidP="00366136">
            <w:pPr>
              <w:rPr>
                <w:sz w:val="20"/>
                <w:szCs w:val="20"/>
                <w:lang w:val="ru-RU"/>
              </w:rPr>
            </w:pPr>
            <w:r w:rsidRPr="004C0410">
              <w:rPr>
                <w:sz w:val="20"/>
                <w:szCs w:val="20"/>
                <w:lang w:val="ru-RU"/>
              </w:rPr>
              <w:t>Доля детей, осваивающих дополнительные общеобразовательные предпрофессиональные  программы в образовательном учреждении (%), от общего контингента обучающихся (человек)</w:t>
            </w:r>
          </w:p>
        </w:tc>
        <w:tc>
          <w:tcPr>
            <w:tcW w:w="1276" w:type="dxa"/>
          </w:tcPr>
          <w:p w:rsidR="00D52786" w:rsidRPr="00F035FE" w:rsidRDefault="00D52786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 xml:space="preserve">процент </w:t>
            </w:r>
          </w:p>
        </w:tc>
        <w:tc>
          <w:tcPr>
            <w:tcW w:w="567" w:type="dxa"/>
          </w:tcPr>
          <w:p w:rsidR="00D52786" w:rsidRPr="00F035FE" w:rsidRDefault="00D52786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7" w:type="dxa"/>
          </w:tcPr>
          <w:p w:rsidR="001B737A" w:rsidRDefault="006B0694" w:rsidP="005F7F8D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8,25</w:t>
            </w:r>
          </w:p>
          <w:p w:rsidR="00BB1D96" w:rsidRDefault="001E689D" w:rsidP="00964F15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 xml:space="preserve"> (</w:t>
            </w:r>
            <w:r w:rsidR="00964F15">
              <w:rPr>
                <w:b/>
                <w:spacing w:val="-6"/>
                <w:sz w:val="20"/>
                <w:szCs w:val="20"/>
                <w:lang w:val="ru-RU"/>
              </w:rPr>
              <w:t>17</w:t>
            </w:r>
            <w:r>
              <w:rPr>
                <w:b/>
                <w:spacing w:val="-6"/>
                <w:sz w:val="20"/>
                <w:szCs w:val="20"/>
                <w:lang w:val="ru-RU"/>
              </w:rPr>
              <w:t xml:space="preserve"> чел. от 20</w:t>
            </w:r>
            <w:r w:rsidR="00964F15">
              <w:rPr>
                <w:b/>
                <w:spacing w:val="-6"/>
                <w:sz w:val="20"/>
                <w:szCs w:val="20"/>
                <w:lang w:val="ru-RU"/>
              </w:rPr>
              <w:t>6</w:t>
            </w:r>
            <w:r w:rsidR="00BB1D96" w:rsidRPr="004C409A">
              <w:rPr>
                <w:b/>
                <w:spacing w:val="-6"/>
                <w:sz w:val="20"/>
                <w:szCs w:val="20"/>
                <w:lang w:val="ru-RU"/>
              </w:rPr>
              <w:t>)</w:t>
            </w:r>
          </w:p>
        </w:tc>
        <w:tc>
          <w:tcPr>
            <w:tcW w:w="1134" w:type="dxa"/>
          </w:tcPr>
          <w:p w:rsidR="00964F15" w:rsidRDefault="006B0694" w:rsidP="00964F15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8,25</w:t>
            </w:r>
          </w:p>
          <w:p w:rsidR="00720AAB" w:rsidRPr="000E2C1D" w:rsidRDefault="00964F15" w:rsidP="00507AC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964F15" w:rsidRDefault="006B0694" w:rsidP="00964F15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8,25</w:t>
            </w:r>
          </w:p>
          <w:p w:rsidR="00D52786" w:rsidRPr="000E2C1D" w:rsidRDefault="00D52786" w:rsidP="00964F15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C36EA6" w:rsidRPr="00793645" w:rsidTr="00507AC0">
        <w:trPr>
          <w:trHeight w:val="70"/>
        </w:trPr>
        <w:tc>
          <w:tcPr>
            <w:tcW w:w="1162" w:type="dxa"/>
          </w:tcPr>
          <w:p w:rsidR="00C36EA6" w:rsidRDefault="00C36EA6" w:rsidP="0036613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801012О.99.0.ББ53АА36001</w:t>
            </w:r>
          </w:p>
        </w:tc>
        <w:tc>
          <w:tcPr>
            <w:tcW w:w="1310" w:type="dxa"/>
          </w:tcPr>
          <w:p w:rsidR="00C36EA6" w:rsidRDefault="00C36EA6" w:rsidP="0036613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Искусство театра</w:t>
            </w:r>
          </w:p>
        </w:tc>
        <w:tc>
          <w:tcPr>
            <w:tcW w:w="1276" w:type="dxa"/>
          </w:tcPr>
          <w:p w:rsidR="00C36EA6" w:rsidRPr="00F035FE" w:rsidRDefault="00C36EA6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C36EA6" w:rsidRPr="00F035FE" w:rsidRDefault="00C36EA6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C36EA6" w:rsidRDefault="00C36EA6" w:rsidP="0036613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1385" w:type="dxa"/>
          </w:tcPr>
          <w:p w:rsidR="00C36EA6" w:rsidRPr="00F035FE" w:rsidRDefault="00C36EA6" w:rsidP="0036613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87" w:type="dxa"/>
          </w:tcPr>
          <w:p w:rsidR="00C36EA6" w:rsidRDefault="00C36EA6" w:rsidP="00366136">
            <w:pPr>
              <w:rPr>
                <w:sz w:val="20"/>
                <w:szCs w:val="20"/>
                <w:lang w:val="ru-RU"/>
              </w:rPr>
            </w:pPr>
            <w:r w:rsidRPr="004C0410">
              <w:rPr>
                <w:sz w:val="20"/>
                <w:szCs w:val="20"/>
                <w:lang w:val="ru-RU"/>
              </w:rPr>
              <w:t>Доля детей, осваивающих дополнительные общеобразовательные предпрофессиональные  программы в образовательном учреждении (%), от общего контингента обучающихся (человек)</w:t>
            </w:r>
          </w:p>
          <w:p w:rsidR="00507AC0" w:rsidRPr="004C0410" w:rsidRDefault="00507AC0" w:rsidP="0036613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C36EA6" w:rsidRDefault="00C36EA6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567" w:type="dxa"/>
          </w:tcPr>
          <w:p w:rsidR="00C36EA6" w:rsidRDefault="00C36EA6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7" w:type="dxa"/>
          </w:tcPr>
          <w:p w:rsidR="004D1EA4" w:rsidRDefault="001E689D" w:rsidP="00F823DA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9,</w:t>
            </w:r>
            <w:r w:rsidR="006B0694">
              <w:rPr>
                <w:b/>
                <w:spacing w:val="-6"/>
                <w:sz w:val="20"/>
                <w:szCs w:val="20"/>
                <w:lang w:val="ru-RU"/>
              </w:rPr>
              <w:t>7</w:t>
            </w:r>
          </w:p>
          <w:p w:rsidR="00C36EA6" w:rsidRDefault="000E2C1D" w:rsidP="006B069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(20</w:t>
            </w:r>
            <w:r w:rsidR="001E689D">
              <w:rPr>
                <w:b/>
                <w:spacing w:val="-6"/>
                <w:sz w:val="20"/>
                <w:szCs w:val="20"/>
                <w:lang w:val="ru-RU"/>
              </w:rPr>
              <w:t xml:space="preserve"> чел. от 20</w:t>
            </w:r>
            <w:r w:rsidR="006B0694">
              <w:rPr>
                <w:b/>
                <w:spacing w:val="-6"/>
                <w:sz w:val="20"/>
                <w:szCs w:val="20"/>
                <w:lang w:val="ru-RU"/>
              </w:rPr>
              <w:t>6</w:t>
            </w:r>
            <w:r w:rsidR="00F823DA" w:rsidRPr="00F823DA">
              <w:rPr>
                <w:b/>
                <w:spacing w:val="-6"/>
                <w:sz w:val="20"/>
                <w:szCs w:val="20"/>
                <w:lang w:val="ru-RU"/>
              </w:rPr>
              <w:t>)</w:t>
            </w:r>
          </w:p>
        </w:tc>
        <w:tc>
          <w:tcPr>
            <w:tcW w:w="1134" w:type="dxa"/>
          </w:tcPr>
          <w:p w:rsidR="006B0694" w:rsidRDefault="006B0694" w:rsidP="006B0694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9,7</w:t>
            </w:r>
          </w:p>
          <w:p w:rsidR="00C36EA6" w:rsidRPr="000E2C1D" w:rsidRDefault="00C36EA6" w:rsidP="006B069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6B0694" w:rsidRDefault="006B0694" w:rsidP="006B0694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9,7</w:t>
            </w:r>
          </w:p>
          <w:p w:rsidR="00C36EA6" w:rsidRPr="000E2C1D" w:rsidRDefault="00C36EA6" w:rsidP="006B069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E96C3B" w:rsidRPr="000E2C1D" w:rsidTr="00507AC0">
        <w:trPr>
          <w:trHeight w:val="70"/>
        </w:trPr>
        <w:tc>
          <w:tcPr>
            <w:tcW w:w="1162" w:type="dxa"/>
          </w:tcPr>
          <w:p w:rsidR="00E96C3B" w:rsidRPr="00DB4D47" w:rsidRDefault="00E96C3B" w:rsidP="00CB3374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lastRenderedPageBreak/>
              <w:t>801012О.99.0.ББ53АА00001</w:t>
            </w:r>
          </w:p>
        </w:tc>
        <w:tc>
          <w:tcPr>
            <w:tcW w:w="1310" w:type="dxa"/>
          </w:tcPr>
          <w:p w:rsidR="00E96C3B" w:rsidRPr="004C0410" w:rsidRDefault="00E96C3B" w:rsidP="00CB337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фортепиано</w:t>
            </w:r>
          </w:p>
        </w:tc>
        <w:tc>
          <w:tcPr>
            <w:tcW w:w="1276" w:type="dxa"/>
          </w:tcPr>
          <w:p w:rsidR="00E96C3B" w:rsidRPr="004C0410" w:rsidRDefault="00E96C3B" w:rsidP="00CB3374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E96C3B" w:rsidRPr="004C0410" w:rsidRDefault="00E96C3B" w:rsidP="00CB337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96C3B" w:rsidRPr="004C0410" w:rsidRDefault="00E96C3B" w:rsidP="00CB337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1385" w:type="dxa"/>
          </w:tcPr>
          <w:p w:rsidR="00E96C3B" w:rsidRPr="004C0410" w:rsidRDefault="00E96C3B" w:rsidP="00CB337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87" w:type="dxa"/>
          </w:tcPr>
          <w:p w:rsidR="00E96C3B" w:rsidRPr="004C0410" w:rsidRDefault="00E96C3B" w:rsidP="00CB3374">
            <w:pPr>
              <w:rPr>
                <w:sz w:val="20"/>
                <w:szCs w:val="20"/>
                <w:lang w:val="ru-RU"/>
              </w:rPr>
            </w:pPr>
            <w:r w:rsidRPr="004C0410">
              <w:rPr>
                <w:sz w:val="20"/>
                <w:szCs w:val="20"/>
                <w:lang w:val="ru-RU"/>
              </w:rPr>
              <w:t>Доля д</w:t>
            </w:r>
            <w:r>
              <w:rPr>
                <w:sz w:val="20"/>
                <w:szCs w:val="20"/>
                <w:lang w:val="ru-RU"/>
              </w:rPr>
              <w:t>етей, осваивающих дополнительную общеобразовательную</w:t>
            </w:r>
            <w:r w:rsidRPr="004C0410">
              <w:rPr>
                <w:sz w:val="20"/>
                <w:szCs w:val="20"/>
                <w:lang w:val="ru-RU"/>
              </w:rPr>
              <w:t xml:space="preserve"> предпрофесси</w:t>
            </w:r>
            <w:r>
              <w:rPr>
                <w:sz w:val="20"/>
                <w:szCs w:val="20"/>
                <w:lang w:val="ru-RU"/>
              </w:rPr>
              <w:t>ональную программу «</w:t>
            </w:r>
            <w:r w:rsidRPr="003565FF">
              <w:rPr>
                <w:b/>
                <w:sz w:val="20"/>
                <w:szCs w:val="20"/>
                <w:lang w:val="ru-RU"/>
              </w:rPr>
              <w:t>Фортепиано</w:t>
            </w:r>
            <w:r>
              <w:rPr>
                <w:sz w:val="20"/>
                <w:szCs w:val="20"/>
                <w:lang w:val="ru-RU"/>
              </w:rPr>
              <w:t xml:space="preserve">» </w:t>
            </w:r>
            <w:r w:rsidRPr="004C0410">
              <w:rPr>
                <w:sz w:val="20"/>
                <w:szCs w:val="20"/>
                <w:lang w:val="ru-RU"/>
              </w:rPr>
              <w:t xml:space="preserve"> в образовательном учреждении (%), от общего контингента обучающихся </w:t>
            </w:r>
          </w:p>
        </w:tc>
        <w:tc>
          <w:tcPr>
            <w:tcW w:w="1276" w:type="dxa"/>
          </w:tcPr>
          <w:p w:rsidR="00E96C3B" w:rsidRPr="004C0410" w:rsidRDefault="00E96C3B" w:rsidP="00CB337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567" w:type="dxa"/>
          </w:tcPr>
          <w:p w:rsidR="00E96C3B" w:rsidRPr="004C0410" w:rsidRDefault="00E96C3B" w:rsidP="00CB337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7" w:type="dxa"/>
          </w:tcPr>
          <w:p w:rsidR="00175FB3" w:rsidRDefault="001E689D" w:rsidP="00CB3374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4,8</w:t>
            </w:r>
            <w:r w:rsidR="006B0694">
              <w:rPr>
                <w:b/>
                <w:spacing w:val="-6"/>
                <w:sz w:val="20"/>
                <w:szCs w:val="20"/>
                <w:lang w:val="ru-RU"/>
              </w:rPr>
              <w:t>5</w:t>
            </w:r>
          </w:p>
          <w:p w:rsidR="00E96C3B" w:rsidRDefault="00175FB3" w:rsidP="006B069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 xml:space="preserve"> (10</w:t>
            </w:r>
            <w:r w:rsidR="00E96C3B">
              <w:rPr>
                <w:b/>
                <w:spacing w:val="-6"/>
                <w:sz w:val="20"/>
                <w:szCs w:val="20"/>
                <w:lang w:val="ru-RU"/>
              </w:rPr>
              <w:t xml:space="preserve"> чел.</w:t>
            </w:r>
            <w:r w:rsidR="000E2C1D">
              <w:rPr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="00E96C3B">
              <w:rPr>
                <w:b/>
                <w:spacing w:val="-6"/>
                <w:sz w:val="20"/>
                <w:szCs w:val="20"/>
                <w:lang w:val="ru-RU"/>
              </w:rPr>
              <w:t>от 20</w:t>
            </w:r>
            <w:r w:rsidR="006B0694">
              <w:rPr>
                <w:b/>
                <w:spacing w:val="-6"/>
                <w:sz w:val="20"/>
                <w:szCs w:val="20"/>
                <w:lang w:val="ru-RU"/>
              </w:rPr>
              <w:t>6</w:t>
            </w:r>
            <w:r w:rsidR="00E96C3B">
              <w:rPr>
                <w:spacing w:val="-6"/>
                <w:sz w:val="20"/>
                <w:szCs w:val="20"/>
                <w:lang w:val="ru-RU"/>
              </w:rPr>
              <w:t>)</w:t>
            </w:r>
          </w:p>
        </w:tc>
        <w:tc>
          <w:tcPr>
            <w:tcW w:w="1134" w:type="dxa"/>
          </w:tcPr>
          <w:p w:rsidR="006B0694" w:rsidRDefault="006B0694" w:rsidP="006B0694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4,85</w:t>
            </w:r>
          </w:p>
          <w:p w:rsidR="00175FB3" w:rsidRPr="000E2C1D" w:rsidRDefault="006B0694" w:rsidP="00507AC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6B0694" w:rsidRDefault="006B0694" w:rsidP="006B0694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4,85</w:t>
            </w:r>
          </w:p>
          <w:p w:rsidR="00E96C3B" w:rsidRPr="000E2C1D" w:rsidRDefault="00E96C3B" w:rsidP="006B069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</w:tbl>
    <w:p w:rsidR="00390573" w:rsidRPr="00F035FE" w:rsidRDefault="00390573" w:rsidP="00373453">
      <w:pPr>
        <w:rPr>
          <w:sz w:val="20"/>
          <w:szCs w:val="20"/>
          <w:lang w:val="ru-RU" w:eastAsia="ru-RU"/>
        </w:rPr>
      </w:pPr>
    </w:p>
    <w:p w:rsidR="00390573" w:rsidRPr="00F035FE" w:rsidRDefault="00390573" w:rsidP="00373453">
      <w:p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3.2. Показатели, характеризующие объем муниципальной услуги:</w:t>
      </w:r>
    </w:p>
    <w:tbl>
      <w:tblPr>
        <w:tblW w:w="15022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390573" w:rsidRPr="00507AC0">
        <w:tc>
          <w:tcPr>
            <w:tcW w:w="993" w:type="dxa"/>
            <w:vMerge w:val="restart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356" w:type="dxa"/>
            <w:gridSpan w:val="2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79" w:type="dxa"/>
            <w:gridSpan w:val="3"/>
          </w:tcPr>
          <w:p w:rsidR="00390573" w:rsidRPr="00557922" w:rsidRDefault="00390573" w:rsidP="005F7F8D">
            <w:pPr>
              <w:jc w:val="center"/>
              <w:rPr>
                <w:b/>
                <w:spacing w:val="-6"/>
                <w:sz w:val="20"/>
                <w:szCs w:val="20"/>
                <w:lang w:val="ru-RU" w:eastAsia="ru-RU"/>
              </w:rPr>
            </w:pPr>
            <w:r w:rsidRPr="00557922">
              <w:rPr>
                <w:b/>
                <w:spacing w:val="-6"/>
                <w:sz w:val="20"/>
                <w:szCs w:val="20"/>
                <w:lang w:val="ru-RU" w:eastAsia="ru-RU"/>
              </w:rPr>
              <w:t>Показатель объема</w:t>
            </w:r>
          </w:p>
          <w:p w:rsidR="00390573" w:rsidRPr="00557922" w:rsidRDefault="00390573" w:rsidP="005F7F8D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557922">
              <w:rPr>
                <w:b/>
                <w:spacing w:val="-6"/>
                <w:sz w:val="20"/>
                <w:szCs w:val="20"/>
                <w:lang w:val="ru-RU" w:eastAsia="ru-RU"/>
              </w:rPr>
              <w:t>муниципальной услуги</w:t>
            </w:r>
          </w:p>
        </w:tc>
        <w:tc>
          <w:tcPr>
            <w:tcW w:w="2652" w:type="dxa"/>
            <w:gridSpan w:val="3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Значение показателя объема</w:t>
            </w:r>
            <w:r w:rsidRPr="00F035FE">
              <w:rPr>
                <w:spacing w:val="-6"/>
                <w:sz w:val="20"/>
                <w:szCs w:val="20"/>
                <w:lang w:val="ru-RU" w:eastAsia="ru-RU"/>
              </w:rPr>
              <w:br/>
              <w:t>муниципальной  услуги</w:t>
            </w:r>
          </w:p>
        </w:tc>
        <w:tc>
          <w:tcPr>
            <w:tcW w:w="2652" w:type="dxa"/>
            <w:gridSpan w:val="3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 xml:space="preserve">Среднегодовой размер </w:t>
            </w:r>
            <w:r w:rsidRPr="00F035FE">
              <w:rPr>
                <w:spacing w:val="-6"/>
                <w:sz w:val="20"/>
                <w:szCs w:val="20"/>
                <w:lang w:val="ru-RU" w:eastAsia="ru-RU"/>
              </w:rPr>
              <w:br/>
              <w:t>платы (цена, тариф)</w:t>
            </w:r>
          </w:p>
        </w:tc>
      </w:tr>
      <w:tr w:rsidR="00390573" w:rsidRPr="00507AC0">
        <w:tc>
          <w:tcPr>
            <w:tcW w:w="993" w:type="dxa"/>
            <w:vMerge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</w:t>
            </w:r>
          </w:p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</w:t>
            </w:r>
          </w:p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390573" w:rsidRPr="00557922" w:rsidRDefault="00390573" w:rsidP="005F7F8D">
            <w:pPr>
              <w:jc w:val="center"/>
              <w:rPr>
                <w:b/>
                <w:spacing w:val="-6"/>
                <w:sz w:val="20"/>
                <w:szCs w:val="20"/>
                <w:lang w:val="ru-RU" w:eastAsia="ru-RU"/>
              </w:rPr>
            </w:pPr>
            <w:r w:rsidRPr="00557922">
              <w:rPr>
                <w:b/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557922" w:rsidRDefault="00390573" w:rsidP="005F7F8D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557922">
              <w:rPr>
                <w:b/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701" w:type="dxa"/>
            <w:gridSpan w:val="2"/>
          </w:tcPr>
          <w:p w:rsidR="00390573" w:rsidRPr="00557922" w:rsidRDefault="00390573" w:rsidP="005F7F8D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557922">
              <w:rPr>
                <w:b/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557922">
              <w:rPr>
                <w:b/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</w:tcPr>
          <w:p w:rsidR="00390573" w:rsidRPr="00237F0F" w:rsidRDefault="009B4275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237F0F">
              <w:rPr>
                <w:spacing w:val="-6"/>
                <w:sz w:val="20"/>
                <w:szCs w:val="20"/>
                <w:lang w:val="ru-RU" w:eastAsia="ru-RU"/>
              </w:rPr>
              <w:t>20</w:t>
            </w:r>
            <w:r w:rsidR="00237F0F" w:rsidRPr="00237F0F">
              <w:rPr>
                <w:spacing w:val="-6"/>
                <w:sz w:val="20"/>
                <w:szCs w:val="20"/>
                <w:lang w:val="ru-RU" w:eastAsia="ru-RU"/>
              </w:rPr>
              <w:t>23</w:t>
            </w:r>
            <w:r w:rsidR="00390573" w:rsidRPr="00237F0F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390573" w:rsidRPr="00237F0F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237F0F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</w:tcPr>
          <w:p w:rsidR="00390573" w:rsidRPr="00237F0F" w:rsidRDefault="009B4275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237F0F"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 w:rsidR="00237F0F" w:rsidRPr="00237F0F">
              <w:rPr>
                <w:spacing w:val="-6"/>
                <w:sz w:val="20"/>
                <w:szCs w:val="20"/>
                <w:lang w:val="ru-RU" w:eastAsia="ru-RU"/>
              </w:rPr>
              <w:t>4</w:t>
            </w:r>
            <w:r w:rsidR="00390573" w:rsidRPr="00237F0F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390573" w:rsidRPr="00237F0F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237F0F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</w:tcPr>
          <w:p w:rsidR="00390573" w:rsidRPr="00237F0F" w:rsidRDefault="009B4275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237F0F"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 w:rsidR="00237F0F" w:rsidRPr="00237F0F">
              <w:rPr>
                <w:spacing w:val="-6"/>
                <w:sz w:val="20"/>
                <w:szCs w:val="20"/>
                <w:lang w:val="ru-RU" w:eastAsia="ru-RU"/>
              </w:rPr>
              <w:t>5</w:t>
            </w:r>
            <w:r w:rsidR="00390573" w:rsidRPr="00237F0F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390573" w:rsidRPr="00237F0F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237F0F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</w:tcPr>
          <w:p w:rsidR="00390573" w:rsidRPr="00237F0F" w:rsidRDefault="009B4275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237F0F"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 w:rsidR="00237F0F" w:rsidRPr="00237F0F">
              <w:rPr>
                <w:spacing w:val="-6"/>
                <w:sz w:val="20"/>
                <w:szCs w:val="20"/>
                <w:lang w:val="ru-RU" w:eastAsia="ru-RU"/>
              </w:rPr>
              <w:t>3</w:t>
            </w:r>
            <w:r w:rsidR="00390573" w:rsidRPr="00237F0F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390573" w:rsidRPr="00237F0F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237F0F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</w:tcPr>
          <w:p w:rsidR="00390573" w:rsidRPr="00237F0F" w:rsidRDefault="009B4275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237F0F"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 w:rsidR="00237F0F" w:rsidRPr="00237F0F">
              <w:rPr>
                <w:spacing w:val="-6"/>
                <w:sz w:val="20"/>
                <w:szCs w:val="20"/>
                <w:lang w:val="ru-RU" w:eastAsia="ru-RU"/>
              </w:rPr>
              <w:t>4</w:t>
            </w:r>
            <w:r w:rsidR="00390573" w:rsidRPr="00237F0F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390573" w:rsidRPr="00237F0F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237F0F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</w:tcPr>
          <w:p w:rsidR="00390573" w:rsidRPr="00237F0F" w:rsidRDefault="009B4275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237F0F"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 w:rsidR="00237F0F" w:rsidRPr="00237F0F">
              <w:rPr>
                <w:spacing w:val="-6"/>
                <w:sz w:val="20"/>
                <w:szCs w:val="20"/>
                <w:lang w:val="ru-RU" w:eastAsia="ru-RU"/>
              </w:rPr>
              <w:t>5</w:t>
            </w:r>
            <w:r w:rsidR="00390573" w:rsidRPr="00237F0F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390573" w:rsidRPr="00237F0F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237F0F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390573" w:rsidRPr="00237F0F">
        <w:tc>
          <w:tcPr>
            <w:tcW w:w="993" w:type="dxa"/>
            <w:vMerge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vMerge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vMerge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vMerge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vMerge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vMerge/>
          </w:tcPr>
          <w:p w:rsidR="00390573" w:rsidRPr="00557922" w:rsidRDefault="00390573" w:rsidP="005F7F8D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97" w:type="dxa"/>
          </w:tcPr>
          <w:p w:rsidR="00390573" w:rsidRPr="00557922" w:rsidRDefault="00390573" w:rsidP="005F7F8D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557922">
              <w:rPr>
                <w:b/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504" w:type="dxa"/>
          </w:tcPr>
          <w:p w:rsidR="00390573" w:rsidRPr="00557922" w:rsidRDefault="00390573" w:rsidP="005F7F8D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557922">
              <w:rPr>
                <w:b/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996" w:type="dxa"/>
            <w:vMerge/>
          </w:tcPr>
          <w:p w:rsidR="00390573" w:rsidRPr="00237F0F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</w:tcPr>
          <w:p w:rsidR="00390573" w:rsidRPr="00237F0F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</w:tcPr>
          <w:p w:rsidR="00390573" w:rsidRPr="00237F0F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6" w:type="dxa"/>
            <w:vMerge/>
          </w:tcPr>
          <w:p w:rsidR="00390573" w:rsidRPr="00237F0F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</w:tcPr>
          <w:p w:rsidR="00390573" w:rsidRPr="00237F0F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</w:tcPr>
          <w:p w:rsidR="00390573" w:rsidRPr="00237F0F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390573" w:rsidRPr="00F035FE">
        <w:tc>
          <w:tcPr>
            <w:tcW w:w="993" w:type="dxa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178" w:type="dxa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178" w:type="dxa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178" w:type="dxa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178" w:type="dxa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178" w:type="dxa"/>
          </w:tcPr>
          <w:p w:rsidR="00390573" w:rsidRPr="00557922" w:rsidRDefault="00390573" w:rsidP="005F7F8D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557922">
              <w:rPr>
                <w:b/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197" w:type="dxa"/>
          </w:tcPr>
          <w:p w:rsidR="00390573" w:rsidRPr="00557922" w:rsidRDefault="00390573" w:rsidP="005F7F8D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557922">
              <w:rPr>
                <w:b/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504" w:type="dxa"/>
          </w:tcPr>
          <w:p w:rsidR="00390573" w:rsidRPr="00557922" w:rsidRDefault="00390573" w:rsidP="005F7F8D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557922">
              <w:rPr>
                <w:b/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996" w:type="dxa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828" w:type="dxa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828" w:type="dxa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  <w:tc>
          <w:tcPr>
            <w:tcW w:w="996" w:type="dxa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13</w:t>
            </w:r>
          </w:p>
        </w:tc>
        <w:tc>
          <w:tcPr>
            <w:tcW w:w="828" w:type="dxa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14</w:t>
            </w:r>
          </w:p>
        </w:tc>
        <w:tc>
          <w:tcPr>
            <w:tcW w:w="828" w:type="dxa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15</w:t>
            </w:r>
          </w:p>
        </w:tc>
      </w:tr>
      <w:tr w:rsidR="00E8181C" w:rsidRPr="00F035FE">
        <w:tc>
          <w:tcPr>
            <w:tcW w:w="993" w:type="dxa"/>
          </w:tcPr>
          <w:p w:rsidR="00E8181C" w:rsidRDefault="00E8181C" w:rsidP="00DB4D47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DB4D47">
              <w:rPr>
                <w:b/>
                <w:spacing w:val="-6"/>
                <w:sz w:val="20"/>
                <w:szCs w:val="20"/>
                <w:lang w:val="ru-RU"/>
              </w:rPr>
              <w:t>801012О.99.</w:t>
            </w:r>
          </w:p>
          <w:p w:rsidR="00E8181C" w:rsidRPr="00F035FE" w:rsidRDefault="00E8181C" w:rsidP="00DB4D47">
            <w:pPr>
              <w:rPr>
                <w:spacing w:val="-6"/>
                <w:sz w:val="20"/>
                <w:szCs w:val="20"/>
                <w:lang w:val="ru-RU"/>
              </w:rPr>
            </w:pPr>
            <w:r w:rsidRPr="00DB4D47">
              <w:rPr>
                <w:b/>
                <w:spacing w:val="-6"/>
                <w:sz w:val="20"/>
                <w:szCs w:val="20"/>
                <w:lang w:val="ru-RU"/>
              </w:rPr>
              <w:t>0.ББ53АГ42003</w:t>
            </w:r>
          </w:p>
        </w:tc>
        <w:tc>
          <w:tcPr>
            <w:tcW w:w="1134" w:type="dxa"/>
          </w:tcPr>
          <w:p w:rsidR="00E8181C" w:rsidRPr="00F035FE" w:rsidRDefault="00E8181C" w:rsidP="005F7F8D">
            <w:pPr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народные инструменты</w:t>
            </w:r>
          </w:p>
        </w:tc>
        <w:tc>
          <w:tcPr>
            <w:tcW w:w="1178" w:type="dxa"/>
          </w:tcPr>
          <w:p w:rsidR="00E8181C" w:rsidRPr="00F035FE" w:rsidRDefault="00E8181C" w:rsidP="005F7F8D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</w:tcPr>
          <w:p w:rsidR="00E8181C" w:rsidRPr="00F035FE" w:rsidRDefault="00E8181C" w:rsidP="005F7F8D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</w:tcPr>
          <w:p w:rsidR="00E8181C" w:rsidRPr="00F035FE" w:rsidRDefault="00E8181C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1178" w:type="dxa"/>
          </w:tcPr>
          <w:p w:rsidR="00E8181C" w:rsidRPr="00F035FE" w:rsidRDefault="00E8181C" w:rsidP="005F7F8D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</w:tcPr>
          <w:p w:rsidR="00E8181C" w:rsidRPr="00557922" w:rsidRDefault="00E8181C" w:rsidP="00B3194D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 w:rsidRPr="00557922">
              <w:rPr>
                <w:b/>
                <w:spacing w:val="-6"/>
                <w:sz w:val="18"/>
                <w:szCs w:val="18"/>
                <w:lang w:val="ru-RU"/>
              </w:rPr>
              <w:t>число</w:t>
            </w:r>
          </w:p>
          <w:p w:rsidR="00E8181C" w:rsidRPr="00557922" w:rsidRDefault="00E8181C" w:rsidP="00B3194D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 w:rsidRPr="00557922">
              <w:rPr>
                <w:b/>
                <w:spacing w:val="-6"/>
                <w:sz w:val="18"/>
                <w:szCs w:val="18"/>
                <w:lang w:val="ru-RU"/>
              </w:rPr>
              <w:t>обучающихся</w:t>
            </w:r>
          </w:p>
        </w:tc>
        <w:tc>
          <w:tcPr>
            <w:tcW w:w="1197" w:type="dxa"/>
          </w:tcPr>
          <w:p w:rsidR="00E8181C" w:rsidRPr="008C7B77" w:rsidRDefault="006627E0" w:rsidP="000D2E19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504" w:type="dxa"/>
          </w:tcPr>
          <w:p w:rsidR="00E8181C" w:rsidRPr="00557922" w:rsidRDefault="006627E0" w:rsidP="00B3194D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spacing w:val="-6"/>
                <w:sz w:val="18"/>
                <w:szCs w:val="18"/>
                <w:lang w:val="ru-RU"/>
              </w:rPr>
              <w:t>792</w:t>
            </w:r>
          </w:p>
        </w:tc>
        <w:tc>
          <w:tcPr>
            <w:tcW w:w="996" w:type="dxa"/>
          </w:tcPr>
          <w:p w:rsidR="00E8181C" w:rsidRPr="00237F0F" w:rsidRDefault="00237F0F" w:rsidP="00470642">
            <w:pPr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 w:rsidRPr="00237F0F">
              <w:rPr>
                <w:b/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828" w:type="dxa"/>
          </w:tcPr>
          <w:p w:rsidR="00E8181C" w:rsidRPr="00237F0F" w:rsidRDefault="00237F0F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237F0F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  <w:tc>
          <w:tcPr>
            <w:tcW w:w="828" w:type="dxa"/>
          </w:tcPr>
          <w:p w:rsidR="00E8181C" w:rsidRPr="00237F0F" w:rsidRDefault="00237F0F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237F0F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  <w:tc>
          <w:tcPr>
            <w:tcW w:w="996" w:type="dxa"/>
          </w:tcPr>
          <w:p w:rsidR="00E8181C" w:rsidRPr="00F035FE" w:rsidRDefault="00E8181C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</w:tcPr>
          <w:p w:rsidR="00E8181C" w:rsidRPr="00F035FE" w:rsidRDefault="00E8181C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</w:tcPr>
          <w:p w:rsidR="00E8181C" w:rsidRPr="00F035FE" w:rsidRDefault="00E8181C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6627E0" w:rsidRPr="00F035FE">
        <w:tc>
          <w:tcPr>
            <w:tcW w:w="993" w:type="dxa"/>
          </w:tcPr>
          <w:p w:rsidR="006627E0" w:rsidRPr="00DB4D47" w:rsidRDefault="006627E0" w:rsidP="0036613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801012О.99.0.ББ53АА21001</w:t>
            </w:r>
          </w:p>
        </w:tc>
        <w:tc>
          <w:tcPr>
            <w:tcW w:w="1134" w:type="dxa"/>
          </w:tcPr>
          <w:p w:rsidR="006627E0" w:rsidRPr="004C0410" w:rsidRDefault="006627E0" w:rsidP="0036613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живопись</w:t>
            </w:r>
          </w:p>
        </w:tc>
        <w:tc>
          <w:tcPr>
            <w:tcW w:w="1178" w:type="dxa"/>
          </w:tcPr>
          <w:p w:rsidR="006627E0" w:rsidRPr="004C0410" w:rsidRDefault="006627E0" w:rsidP="0036613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</w:tcPr>
          <w:p w:rsidR="006627E0" w:rsidRPr="004C0410" w:rsidRDefault="006627E0" w:rsidP="0036613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</w:tcPr>
          <w:p w:rsidR="006627E0" w:rsidRPr="004C0410" w:rsidRDefault="006627E0" w:rsidP="0036613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1178" w:type="dxa"/>
          </w:tcPr>
          <w:p w:rsidR="006627E0" w:rsidRPr="00F035FE" w:rsidRDefault="006627E0" w:rsidP="005F7F8D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</w:tcPr>
          <w:p w:rsidR="006627E0" w:rsidRPr="00557922" w:rsidRDefault="006627E0" w:rsidP="00D23138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 w:rsidRPr="00557922">
              <w:rPr>
                <w:b/>
                <w:spacing w:val="-6"/>
                <w:sz w:val="18"/>
                <w:szCs w:val="18"/>
                <w:lang w:val="ru-RU"/>
              </w:rPr>
              <w:t>число</w:t>
            </w:r>
          </w:p>
          <w:p w:rsidR="006627E0" w:rsidRPr="00557922" w:rsidRDefault="006627E0" w:rsidP="00D23138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 w:rsidRPr="00557922">
              <w:rPr>
                <w:b/>
                <w:spacing w:val="-6"/>
                <w:sz w:val="18"/>
                <w:szCs w:val="18"/>
                <w:lang w:val="ru-RU"/>
              </w:rPr>
              <w:t>обучающихся</w:t>
            </w:r>
          </w:p>
        </w:tc>
        <w:tc>
          <w:tcPr>
            <w:tcW w:w="1197" w:type="dxa"/>
          </w:tcPr>
          <w:p w:rsidR="006627E0" w:rsidRPr="008C7B77" w:rsidRDefault="006627E0" w:rsidP="000D2E19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504" w:type="dxa"/>
          </w:tcPr>
          <w:p w:rsidR="006627E0" w:rsidRPr="00557922" w:rsidRDefault="006627E0" w:rsidP="000D2E19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spacing w:val="-6"/>
                <w:sz w:val="18"/>
                <w:szCs w:val="18"/>
                <w:lang w:val="ru-RU"/>
              </w:rPr>
              <w:t>792</w:t>
            </w:r>
          </w:p>
        </w:tc>
        <w:tc>
          <w:tcPr>
            <w:tcW w:w="996" w:type="dxa"/>
          </w:tcPr>
          <w:p w:rsidR="006627E0" w:rsidRPr="00237F0F" w:rsidRDefault="00237F0F" w:rsidP="00470642">
            <w:pPr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 w:rsidRPr="00237F0F">
              <w:rPr>
                <w:b/>
                <w:spacing w:val="-6"/>
                <w:sz w:val="18"/>
                <w:szCs w:val="18"/>
                <w:lang w:val="ru-RU"/>
              </w:rPr>
              <w:t>65</w:t>
            </w:r>
          </w:p>
        </w:tc>
        <w:tc>
          <w:tcPr>
            <w:tcW w:w="828" w:type="dxa"/>
          </w:tcPr>
          <w:p w:rsidR="006627E0" w:rsidRPr="00237F0F" w:rsidRDefault="00237F0F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237F0F">
              <w:rPr>
                <w:spacing w:val="-6"/>
                <w:sz w:val="20"/>
                <w:szCs w:val="20"/>
                <w:lang w:val="ru-RU"/>
              </w:rPr>
              <w:t>65</w:t>
            </w:r>
          </w:p>
        </w:tc>
        <w:tc>
          <w:tcPr>
            <w:tcW w:w="828" w:type="dxa"/>
          </w:tcPr>
          <w:p w:rsidR="006627E0" w:rsidRPr="00237F0F" w:rsidRDefault="00237F0F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237F0F">
              <w:rPr>
                <w:spacing w:val="-6"/>
                <w:sz w:val="20"/>
                <w:szCs w:val="20"/>
                <w:lang w:val="ru-RU"/>
              </w:rPr>
              <w:t>65</w:t>
            </w:r>
          </w:p>
        </w:tc>
        <w:tc>
          <w:tcPr>
            <w:tcW w:w="996" w:type="dxa"/>
          </w:tcPr>
          <w:p w:rsidR="006627E0" w:rsidRPr="00F035FE" w:rsidRDefault="006627E0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</w:tcPr>
          <w:p w:rsidR="006627E0" w:rsidRPr="00F035FE" w:rsidRDefault="006627E0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</w:tcPr>
          <w:p w:rsidR="006627E0" w:rsidRPr="00F035FE" w:rsidRDefault="006627E0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6627E0" w:rsidRPr="00F035FE">
        <w:tc>
          <w:tcPr>
            <w:tcW w:w="993" w:type="dxa"/>
          </w:tcPr>
          <w:p w:rsidR="006627E0" w:rsidRPr="00DB4D47" w:rsidRDefault="006627E0" w:rsidP="00366136">
            <w:pPr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801012О.99.0.ББ53АА24001</w:t>
            </w:r>
          </w:p>
        </w:tc>
        <w:tc>
          <w:tcPr>
            <w:tcW w:w="1134" w:type="dxa"/>
          </w:tcPr>
          <w:p w:rsidR="006627E0" w:rsidRDefault="006627E0" w:rsidP="0036613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Декоративно-прикладное творчество</w:t>
            </w:r>
          </w:p>
        </w:tc>
        <w:tc>
          <w:tcPr>
            <w:tcW w:w="1178" w:type="dxa"/>
          </w:tcPr>
          <w:p w:rsidR="006627E0" w:rsidRPr="00F035FE" w:rsidRDefault="006627E0" w:rsidP="0036613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</w:tcPr>
          <w:p w:rsidR="006627E0" w:rsidRPr="00F035FE" w:rsidRDefault="006627E0" w:rsidP="0036613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</w:tcPr>
          <w:p w:rsidR="006627E0" w:rsidRPr="00F035FE" w:rsidRDefault="006627E0" w:rsidP="0036613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1178" w:type="dxa"/>
          </w:tcPr>
          <w:p w:rsidR="006627E0" w:rsidRPr="00F035FE" w:rsidRDefault="006627E0" w:rsidP="005F7F8D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</w:tcPr>
          <w:p w:rsidR="006627E0" w:rsidRPr="00557922" w:rsidRDefault="006627E0" w:rsidP="00D23138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 w:rsidRPr="00557922">
              <w:rPr>
                <w:b/>
                <w:spacing w:val="-6"/>
                <w:sz w:val="18"/>
                <w:szCs w:val="18"/>
                <w:lang w:val="ru-RU"/>
              </w:rPr>
              <w:t>число</w:t>
            </w:r>
          </w:p>
          <w:p w:rsidR="006627E0" w:rsidRPr="00557922" w:rsidRDefault="006627E0" w:rsidP="00D23138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 w:rsidRPr="00557922">
              <w:rPr>
                <w:b/>
                <w:spacing w:val="-6"/>
                <w:sz w:val="18"/>
                <w:szCs w:val="18"/>
                <w:lang w:val="ru-RU"/>
              </w:rPr>
              <w:t>обучающихся</w:t>
            </w:r>
          </w:p>
        </w:tc>
        <w:tc>
          <w:tcPr>
            <w:tcW w:w="1197" w:type="dxa"/>
          </w:tcPr>
          <w:p w:rsidR="006627E0" w:rsidRPr="008C7B77" w:rsidRDefault="006627E0" w:rsidP="000D2E19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504" w:type="dxa"/>
          </w:tcPr>
          <w:p w:rsidR="006627E0" w:rsidRPr="00557922" w:rsidRDefault="006627E0" w:rsidP="000D2E19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spacing w:val="-6"/>
                <w:sz w:val="18"/>
                <w:szCs w:val="18"/>
                <w:lang w:val="ru-RU"/>
              </w:rPr>
              <w:t>792</w:t>
            </w:r>
          </w:p>
        </w:tc>
        <w:tc>
          <w:tcPr>
            <w:tcW w:w="996" w:type="dxa"/>
          </w:tcPr>
          <w:p w:rsidR="006627E0" w:rsidRPr="00237F0F" w:rsidRDefault="00237F0F" w:rsidP="00470642">
            <w:pPr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 w:rsidRPr="00237F0F">
              <w:rPr>
                <w:b/>
                <w:spacing w:val="-6"/>
                <w:sz w:val="18"/>
                <w:szCs w:val="18"/>
                <w:lang w:val="ru-RU"/>
              </w:rPr>
              <w:t>63</w:t>
            </w:r>
          </w:p>
        </w:tc>
        <w:tc>
          <w:tcPr>
            <w:tcW w:w="828" w:type="dxa"/>
          </w:tcPr>
          <w:p w:rsidR="006627E0" w:rsidRPr="00237F0F" w:rsidRDefault="00237F0F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237F0F">
              <w:rPr>
                <w:spacing w:val="-6"/>
                <w:sz w:val="20"/>
                <w:szCs w:val="20"/>
                <w:lang w:val="ru-RU"/>
              </w:rPr>
              <w:t>63</w:t>
            </w:r>
          </w:p>
        </w:tc>
        <w:tc>
          <w:tcPr>
            <w:tcW w:w="828" w:type="dxa"/>
          </w:tcPr>
          <w:p w:rsidR="006627E0" w:rsidRPr="00237F0F" w:rsidRDefault="00237F0F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237F0F">
              <w:rPr>
                <w:spacing w:val="-6"/>
                <w:sz w:val="20"/>
                <w:szCs w:val="20"/>
                <w:lang w:val="ru-RU"/>
              </w:rPr>
              <w:t>63</w:t>
            </w:r>
          </w:p>
        </w:tc>
        <w:tc>
          <w:tcPr>
            <w:tcW w:w="996" w:type="dxa"/>
          </w:tcPr>
          <w:p w:rsidR="006627E0" w:rsidRPr="00F035FE" w:rsidRDefault="006627E0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</w:tcPr>
          <w:p w:rsidR="006627E0" w:rsidRPr="00F035FE" w:rsidRDefault="006627E0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</w:tcPr>
          <w:p w:rsidR="006627E0" w:rsidRPr="00F035FE" w:rsidRDefault="006627E0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6627E0" w:rsidRPr="00F035FE">
        <w:tc>
          <w:tcPr>
            <w:tcW w:w="993" w:type="dxa"/>
          </w:tcPr>
          <w:p w:rsidR="006627E0" w:rsidRPr="00DB4D47" w:rsidRDefault="006627E0" w:rsidP="0036613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801012О.99.0.ББ53АА30001</w:t>
            </w:r>
          </w:p>
        </w:tc>
        <w:tc>
          <w:tcPr>
            <w:tcW w:w="1134" w:type="dxa"/>
          </w:tcPr>
          <w:p w:rsidR="006627E0" w:rsidRPr="004C0410" w:rsidRDefault="006627E0" w:rsidP="0036613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Хореографическое творчество</w:t>
            </w:r>
          </w:p>
        </w:tc>
        <w:tc>
          <w:tcPr>
            <w:tcW w:w="1178" w:type="dxa"/>
          </w:tcPr>
          <w:p w:rsidR="006627E0" w:rsidRPr="00F035FE" w:rsidRDefault="006627E0" w:rsidP="0036613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</w:tcPr>
          <w:p w:rsidR="006627E0" w:rsidRPr="00F035FE" w:rsidRDefault="006627E0" w:rsidP="0036613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</w:tcPr>
          <w:p w:rsidR="006627E0" w:rsidRPr="00F035FE" w:rsidRDefault="006627E0" w:rsidP="0036613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1178" w:type="dxa"/>
          </w:tcPr>
          <w:p w:rsidR="006627E0" w:rsidRPr="00F035FE" w:rsidRDefault="006627E0" w:rsidP="005F7F8D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</w:tcPr>
          <w:p w:rsidR="006627E0" w:rsidRPr="00557922" w:rsidRDefault="006627E0" w:rsidP="00D23138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 w:rsidRPr="00557922">
              <w:rPr>
                <w:b/>
                <w:spacing w:val="-6"/>
                <w:sz w:val="18"/>
                <w:szCs w:val="18"/>
                <w:lang w:val="ru-RU"/>
              </w:rPr>
              <w:t>число</w:t>
            </w:r>
          </w:p>
          <w:p w:rsidR="006627E0" w:rsidRPr="00557922" w:rsidRDefault="006627E0" w:rsidP="00D23138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 w:rsidRPr="00557922">
              <w:rPr>
                <w:b/>
                <w:spacing w:val="-6"/>
                <w:sz w:val="18"/>
                <w:szCs w:val="18"/>
                <w:lang w:val="ru-RU"/>
              </w:rPr>
              <w:t>обучающихся</w:t>
            </w:r>
          </w:p>
        </w:tc>
        <w:tc>
          <w:tcPr>
            <w:tcW w:w="1197" w:type="dxa"/>
          </w:tcPr>
          <w:p w:rsidR="006627E0" w:rsidRPr="008C7B77" w:rsidRDefault="006627E0" w:rsidP="000D2E19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504" w:type="dxa"/>
          </w:tcPr>
          <w:p w:rsidR="006627E0" w:rsidRPr="00557922" w:rsidRDefault="006627E0" w:rsidP="000D2E19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spacing w:val="-6"/>
                <w:sz w:val="18"/>
                <w:szCs w:val="18"/>
                <w:lang w:val="ru-RU"/>
              </w:rPr>
              <w:t>792</w:t>
            </w:r>
          </w:p>
        </w:tc>
        <w:tc>
          <w:tcPr>
            <w:tcW w:w="996" w:type="dxa"/>
          </w:tcPr>
          <w:p w:rsidR="006627E0" w:rsidRPr="00237F0F" w:rsidRDefault="00237F0F" w:rsidP="00470642">
            <w:pPr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 w:rsidRPr="00237F0F">
              <w:rPr>
                <w:b/>
                <w:spacing w:val="-6"/>
                <w:sz w:val="18"/>
                <w:szCs w:val="18"/>
                <w:lang w:val="ru-RU"/>
              </w:rPr>
              <w:t>17</w:t>
            </w:r>
          </w:p>
        </w:tc>
        <w:tc>
          <w:tcPr>
            <w:tcW w:w="828" w:type="dxa"/>
          </w:tcPr>
          <w:p w:rsidR="006627E0" w:rsidRPr="00237F0F" w:rsidRDefault="00237F0F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237F0F">
              <w:rPr>
                <w:spacing w:val="-6"/>
                <w:sz w:val="20"/>
                <w:szCs w:val="20"/>
                <w:lang w:val="ru-RU"/>
              </w:rPr>
              <w:t>17</w:t>
            </w:r>
          </w:p>
        </w:tc>
        <w:tc>
          <w:tcPr>
            <w:tcW w:w="828" w:type="dxa"/>
          </w:tcPr>
          <w:p w:rsidR="006627E0" w:rsidRPr="00237F0F" w:rsidRDefault="00237F0F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237F0F">
              <w:rPr>
                <w:spacing w:val="-6"/>
                <w:sz w:val="20"/>
                <w:szCs w:val="20"/>
                <w:lang w:val="ru-RU"/>
              </w:rPr>
              <w:t>17</w:t>
            </w:r>
          </w:p>
        </w:tc>
        <w:tc>
          <w:tcPr>
            <w:tcW w:w="996" w:type="dxa"/>
          </w:tcPr>
          <w:p w:rsidR="006627E0" w:rsidRPr="00F035FE" w:rsidRDefault="006627E0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</w:tcPr>
          <w:p w:rsidR="006627E0" w:rsidRPr="00F035FE" w:rsidRDefault="006627E0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</w:tcPr>
          <w:p w:rsidR="006627E0" w:rsidRPr="00F035FE" w:rsidRDefault="006627E0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6627E0" w:rsidRPr="00F035FE">
        <w:tc>
          <w:tcPr>
            <w:tcW w:w="993" w:type="dxa"/>
          </w:tcPr>
          <w:p w:rsidR="006627E0" w:rsidRDefault="006627E0" w:rsidP="0036613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801012О.99.0.ББ53А</w:t>
            </w:r>
            <w:r>
              <w:rPr>
                <w:b/>
                <w:spacing w:val="-6"/>
                <w:sz w:val="20"/>
                <w:szCs w:val="20"/>
                <w:lang w:val="ru-RU"/>
              </w:rPr>
              <w:lastRenderedPageBreak/>
              <w:t>А36001</w:t>
            </w:r>
          </w:p>
        </w:tc>
        <w:tc>
          <w:tcPr>
            <w:tcW w:w="1134" w:type="dxa"/>
          </w:tcPr>
          <w:p w:rsidR="006627E0" w:rsidRDefault="006627E0" w:rsidP="0036613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lastRenderedPageBreak/>
              <w:t>Искусство театра</w:t>
            </w:r>
          </w:p>
        </w:tc>
        <w:tc>
          <w:tcPr>
            <w:tcW w:w="1178" w:type="dxa"/>
          </w:tcPr>
          <w:p w:rsidR="006627E0" w:rsidRPr="00F035FE" w:rsidRDefault="006627E0" w:rsidP="0036613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</w:tcPr>
          <w:p w:rsidR="006627E0" w:rsidRPr="00F035FE" w:rsidRDefault="006627E0" w:rsidP="0036613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</w:tcPr>
          <w:p w:rsidR="006627E0" w:rsidRDefault="006627E0" w:rsidP="0036613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1178" w:type="dxa"/>
          </w:tcPr>
          <w:p w:rsidR="006627E0" w:rsidRPr="00F035FE" w:rsidRDefault="006627E0" w:rsidP="005F7F8D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</w:tcPr>
          <w:p w:rsidR="006627E0" w:rsidRPr="00557922" w:rsidRDefault="006627E0" w:rsidP="00D23138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 w:rsidRPr="00557922">
              <w:rPr>
                <w:b/>
                <w:spacing w:val="-6"/>
                <w:sz w:val="18"/>
                <w:szCs w:val="18"/>
                <w:lang w:val="ru-RU"/>
              </w:rPr>
              <w:t>число</w:t>
            </w:r>
          </w:p>
          <w:p w:rsidR="006627E0" w:rsidRPr="00557922" w:rsidRDefault="006627E0" w:rsidP="00D23138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 w:rsidRPr="00557922">
              <w:rPr>
                <w:b/>
                <w:spacing w:val="-6"/>
                <w:sz w:val="18"/>
                <w:szCs w:val="18"/>
                <w:lang w:val="ru-RU"/>
              </w:rPr>
              <w:t>обучающихся</w:t>
            </w:r>
          </w:p>
        </w:tc>
        <w:tc>
          <w:tcPr>
            <w:tcW w:w="1197" w:type="dxa"/>
          </w:tcPr>
          <w:p w:rsidR="006627E0" w:rsidRPr="008C7B77" w:rsidRDefault="006627E0" w:rsidP="000D2E19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504" w:type="dxa"/>
          </w:tcPr>
          <w:p w:rsidR="006627E0" w:rsidRPr="00557922" w:rsidRDefault="006627E0" w:rsidP="000D2E19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spacing w:val="-6"/>
                <w:sz w:val="18"/>
                <w:szCs w:val="18"/>
                <w:lang w:val="ru-RU"/>
              </w:rPr>
              <w:t>792</w:t>
            </w:r>
          </w:p>
        </w:tc>
        <w:tc>
          <w:tcPr>
            <w:tcW w:w="996" w:type="dxa"/>
          </w:tcPr>
          <w:p w:rsidR="006627E0" w:rsidRPr="00237F0F" w:rsidRDefault="00115ECB" w:rsidP="00470642">
            <w:pPr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 w:rsidRPr="00237F0F">
              <w:rPr>
                <w:b/>
                <w:spacing w:val="-6"/>
                <w:sz w:val="18"/>
                <w:szCs w:val="18"/>
                <w:lang w:val="ru-RU"/>
              </w:rPr>
              <w:t>20</w:t>
            </w:r>
          </w:p>
        </w:tc>
        <w:tc>
          <w:tcPr>
            <w:tcW w:w="828" w:type="dxa"/>
          </w:tcPr>
          <w:p w:rsidR="006627E0" w:rsidRPr="00237F0F" w:rsidRDefault="00115ECB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237F0F">
              <w:rPr>
                <w:spacing w:val="-6"/>
                <w:sz w:val="20"/>
                <w:szCs w:val="20"/>
                <w:lang w:val="ru-RU"/>
              </w:rPr>
              <w:t>20</w:t>
            </w:r>
          </w:p>
        </w:tc>
        <w:tc>
          <w:tcPr>
            <w:tcW w:w="828" w:type="dxa"/>
          </w:tcPr>
          <w:p w:rsidR="006627E0" w:rsidRPr="00237F0F" w:rsidRDefault="00115ECB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237F0F">
              <w:rPr>
                <w:spacing w:val="-6"/>
                <w:sz w:val="20"/>
                <w:szCs w:val="20"/>
                <w:lang w:val="ru-RU"/>
              </w:rPr>
              <w:t>20</w:t>
            </w:r>
          </w:p>
        </w:tc>
        <w:tc>
          <w:tcPr>
            <w:tcW w:w="996" w:type="dxa"/>
          </w:tcPr>
          <w:p w:rsidR="006627E0" w:rsidRPr="00F035FE" w:rsidRDefault="006627E0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</w:tcPr>
          <w:p w:rsidR="006627E0" w:rsidRPr="00F035FE" w:rsidRDefault="006627E0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</w:tcPr>
          <w:p w:rsidR="006627E0" w:rsidRPr="00F035FE" w:rsidRDefault="006627E0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017820" w:rsidRPr="00F035FE">
        <w:tc>
          <w:tcPr>
            <w:tcW w:w="993" w:type="dxa"/>
          </w:tcPr>
          <w:p w:rsidR="00017820" w:rsidRPr="00DB4D47" w:rsidRDefault="00017820" w:rsidP="00CB3374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lastRenderedPageBreak/>
              <w:t>801012О.99.0.ББ53АА00001</w:t>
            </w:r>
          </w:p>
        </w:tc>
        <w:tc>
          <w:tcPr>
            <w:tcW w:w="1134" w:type="dxa"/>
          </w:tcPr>
          <w:p w:rsidR="00017820" w:rsidRPr="004C0410" w:rsidRDefault="00017820" w:rsidP="00CB337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фортепиано</w:t>
            </w:r>
          </w:p>
        </w:tc>
        <w:tc>
          <w:tcPr>
            <w:tcW w:w="1178" w:type="dxa"/>
          </w:tcPr>
          <w:p w:rsidR="00017820" w:rsidRPr="004C0410" w:rsidRDefault="00017820" w:rsidP="00CB3374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</w:tcPr>
          <w:p w:rsidR="00017820" w:rsidRPr="004C0410" w:rsidRDefault="00017820" w:rsidP="00CB337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</w:tcPr>
          <w:p w:rsidR="00017820" w:rsidRPr="004C0410" w:rsidRDefault="00017820" w:rsidP="00CB337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1178" w:type="dxa"/>
          </w:tcPr>
          <w:p w:rsidR="00017820" w:rsidRPr="004C0410" w:rsidRDefault="00017820" w:rsidP="00CB337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</w:tcPr>
          <w:p w:rsidR="00017820" w:rsidRPr="002F454F" w:rsidRDefault="00017820" w:rsidP="00CB3374">
            <w:pPr>
              <w:rPr>
                <w:spacing w:val="-6"/>
                <w:sz w:val="18"/>
                <w:szCs w:val="18"/>
                <w:lang w:val="ru-RU"/>
              </w:rPr>
            </w:pPr>
            <w:r w:rsidRPr="002F454F">
              <w:rPr>
                <w:spacing w:val="-6"/>
                <w:sz w:val="18"/>
                <w:szCs w:val="18"/>
                <w:lang w:val="ru-RU"/>
              </w:rPr>
              <w:t>число</w:t>
            </w:r>
          </w:p>
          <w:p w:rsidR="00017820" w:rsidRPr="002F454F" w:rsidRDefault="00017820" w:rsidP="00CB3374">
            <w:pPr>
              <w:rPr>
                <w:spacing w:val="-6"/>
                <w:sz w:val="18"/>
                <w:szCs w:val="18"/>
                <w:lang w:val="ru-RU"/>
              </w:rPr>
            </w:pPr>
            <w:r w:rsidRPr="002F454F">
              <w:rPr>
                <w:spacing w:val="-6"/>
                <w:sz w:val="18"/>
                <w:szCs w:val="18"/>
                <w:lang w:val="ru-RU"/>
              </w:rPr>
              <w:t>обучающихся</w:t>
            </w:r>
          </w:p>
        </w:tc>
        <w:tc>
          <w:tcPr>
            <w:tcW w:w="1197" w:type="dxa"/>
          </w:tcPr>
          <w:p w:rsidR="00017820" w:rsidRPr="002F454F" w:rsidRDefault="00017820" w:rsidP="00CB337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F454F">
              <w:rPr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504" w:type="dxa"/>
          </w:tcPr>
          <w:p w:rsidR="00017820" w:rsidRPr="002F454F" w:rsidRDefault="00017820" w:rsidP="00CB3374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792</w:t>
            </w:r>
          </w:p>
        </w:tc>
        <w:tc>
          <w:tcPr>
            <w:tcW w:w="996" w:type="dxa"/>
          </w:tcPr>
          <w:p w:rsidR="00017820" w:rsidRPr="00237F0F" w:rsidRDefault="001239DB" w:rsidP="00CB3374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237F0F">
              <w:rPr>
                <w:b/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828" w:type="dxa"/>
          </w:tcPr>
          <w:p w:rsidR="00017820" w:rsidRPr="00237F0F" w:rsidRDefault="001239DB" w:rsidP="00CB337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237F0F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828" w:type="dxa"/>
          </w:tcPr>
          <w:p w:rsidR="00017820" w:rsidRPr="00237F0F" w:rsidRDefault="001239DB" w:rsidP="00CB337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237F0F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996" w:type="dxa"/>
          </w:tcPr>
          <w:p w:rsidR="00017820" w:rsidRPr="00F035FE" w:rsidRDefault="00017820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</w:tcPr>
          <w:p w:rsidR="00017820" w:rsidRPr="00F035FE" w:rsidRDefault="00017820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</w:tcPr>
          <w:p w:rsidR="00017820" w:rsidRPr="00F035FE" w:rsidRDefault="00017820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</w:tbl>
    <w:p w:rsidR="00F035FE" w:rsidRPr="00F035FE" w:rsidRDefault="00F035FE" w:rsidP="00373453">
      <w:pPr>
        <w:rPr>
          <w:sz w:val="20"/>
          <w:szCs w:val="20"/>
          <w:lang w:val="ru-RU" w:eastAsia="ru-RU"/>
        </w:rPr>
      </w:pPr>
    </w:p>
    <w:p w:rsidR="00390573" w:rsidRPr="00F035FE" w:rsidRDefault="00390573" w:rsidP="00373453">
      <w:pPr>
        <w:rPr>
          <w:sz w:val="20"/>
          <w:szCs w:val="20"/>
          <w:lang w:val="ru-RU"/>
        </w:rPr>
      </w:pPr>
      <w:r w:rsidRPr="00F035FE">
        <w:rPr>
          <w:sz w:val="20"/>
          <w:szCs w:val="20"/>
          <w:lang w:val="ru-RU" w:eastAsia="ru-RU"/>
        </w:rPr>
        <w:t>4. Нормативные правовые акты, устанавливающие размер платы (цену, тариф) либо порядок его (ее) установления:</w:t>
      </w:r>
    </w:p>
    <w:p w:rsidR="00390573" w:rsidRPr="00F035FE" w:rsidRDefault="00390573" w:rsidP="00373453">
      <w:pPr>
        <w:rPr>
          <w:sz w:val="20"/>
          <w:szCs w:val="20"/>
          <w:lang w:val="ru-RU"/>
        </w:rPr>
      </w:pPr>
    </w:p>
    <w:tbl>
      <w:tblPr>
        <w:tblW w:w="14743" w:type="dxa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843"/>
        <w:gridCol w:w="2348"/>
        <w:gridCol w:w="1480"/>
        <w:gridCol w:w="1575"/>
        <w:gridCol w:w="7497"/>
      </w:tblGrid>
      <w:tr w:rsidR="00390573" w:rsidRPr="00F035FE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Нормативный правовой акт</w:t>
            </w:r>
          </w:p>
        </w:tc>
      </w:tr>
      <w:tr w:rsidR="00390573" w:rsidRPr="00F035FE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наименование</w:t>
            </w:r>
          </w:p>
        </w:tc>
      </w:tr>
      <w:tr w:rsidR="00390573" w:rsidRPr="00F035FE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5</w:t>
            </w:r>
          </w:p>
        </w:tc>
      </w:tr>
      <w:tr w:rsidR="00390573" w:rsidRPr="00F035FE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0</w:t>
            </w:r>
          </w:p>
        </w:tc>
      </w:tr>
    </w:tbl>
    <w:p w:rsidR="00390573" w:rsidRPr="00F035FE" w:rsidRDefault="00390573" w:rsidP="00373453">
      <w:pPr>
        <w:rPr>
          <w:sz w:val="20"/>
          <w:szCs w:val="20"/>
          <w:lang w:val="ru-RU" w:eastAsia="ru-RU"/>
        </w:rPr>
      </w:pPr>
    </w:p>
    <w:p w:rsidR="00390573" w:rsidRPr="00F035FE" w:rsidRDefault="00390573" w:rsidP="00373453">
      <w:p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5. Порядок оказания муниципальной услуги</w:t>
      </w:r>
    </w:p>
    <w:p w:rsidR="00390573" w:rsidRPr="00F035FE" w:rsidRDefault="00390573" w:rsidP="00373453">
      <w:p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5.1. Нормативные правовые акты, регулирующие порядок оказания муниципальной услуги</w:t>
      </w:r>
    </w:p>
    <w:p w:rsidR="00390573" w:rsidRPr="00F035FE" w:rsidRDefault="00390573" w:rsidP="005F4947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390573" w:rsidRPr="00F035FE" w:rsidRDefault="00390573" w:rsidP="005F4947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 xml:space="preserve">Федеральный закон от 06.10.2003 </w:t>
      </w:r>
      <w:r w:rsidR="009705ED" w:rsidRPr="00F035FE">
        <w:rPr>
          <w:sz w:val="20"/>
          <w:szCs w:val="20"/>
          <w:lang w:val="ru-RU" w:eastAsia="ru-RU"/>
        </w:rPr>
        <w:t xml:space="preserve">№ </w:t>
      </w:r>
      <w:r w:rsidRPr="00F035FE">
        <w:rPr>
          <w:sz w:val="20"/>
          <w:szCs w:val="20"/>
          <w:lang w:val="ru-RU" w:eastAsia="ru-RU"/>
        </w:rPr>
        <w:t>131-ФЗ «Об общих принципах организации местного самоуправления в Российской Федерации»;</w:t>
      </w:r>
    </w:p>
    <w:p w:rsidR="00390573" w:rsidRPr="00F035FE" w:rsidRDefault="00390573" w:rsidP="005F4947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Федеральный закон от 29.12.2012</w:t>
      </w:r>
      <w:r w:rsidR="009705ED" w:rsidRPr="00F035FE">
        <w:rPr>
          <w:sz w:val="20"/>
          <w:szCs w:val="20"/>
          <w:lang w:val="ru-RU" w:eastAsia="ru-RU"/>
        </w:rPr>
        <w:t xml:space="preserve"> № </w:t>
      </w:r>
      <w:r w:rsidRPr="00F035FE">
        <w:rPr>
          <w:sz w:val="20"/>
          <w:szCs w:val="20"/>
          <w:lang w:val="ru-RU" w:eastAsia="ru-RU"/>
        </w:rPr>
        <w:t xml:space="preserve"> 273-ФЗ «Об образовании в Российской Федерации»;</w:t>
      </w:r>
    </w:p>
    <w:p w:rsidR="00390573" w:rsidRPr="00F035FE" w:rsidRDefault="00390573" w:rsidP="005F4947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Постановление админи</w:t>
      </w:r>
      <w:r w:rsidR="009B4275">
        <w:rPr>
          <w:sz w:val="20"/>
          <w:szCs w:val="20"/>
          <w:lang w:val="ru-RU" w:eastAsia="ru-RU"/>
        </w:rPr>
        <w:t>страции Енисейского района от 06.03.2018 г. № 197</w:t>
      </w:r>
      <w:r w:rsidRPr="00F035FE">
        <w:rPr>
          <w:sz w:val="20"/>
          <w:szCs w:val="20"/>
          <w:lang w:val="ru-RU" w:eastAsia="ru-RU"/>
        </w:rPr>
        <w:t>-п «Об утверждении порядка формирования муниципального задания в отношении муниципальных учреждений района и финансового обеспечения выполнения муниципального задания»;</w:t>
      </w:r>
    </w:p>
    <w:p w:rsidR="00390573" w:rsidRPr="00F035FE" w:rsidRDefault="00390573" w:rsidP="005F4947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 xml:space="preserve">Устав МБУДО «ДШИ с. Верхнепашино» </w:t>
      </w:r>
      <w:r w:rsidR="00F035FE" w:rsidRPr="00F035FE">
        <w:rPr>
          <w:sz w:val="20"/>
          <w:szCs w:val="20"/>
          <w:lang w:val="ru-RU" w:eastAsia="ru-RU"/>
        </w:rPr>
        <w:t>, зарегистрирован 13.12.2017 г.</w:t>
      </w:r>
    </w:p>
    <w:p w:rsidR="00390573" w:rsidRPr="00F035FE" w:rsidRDefault="00390573" w:rsidP="005F4947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Лицензия на осуществление образовательной деятельности от 29.12.2015 г. № 8499-л</w:t>
      </w:r>
    </w:p>
    <w:p w:rsidR="00390573" w:rsidRPr="00F035FE" w:rsidRDefault="00390573" w:rsidP="00373453">
      <w:pPr>
        <w:rPr>
          <w:sz w:val="20"/>
          <w:szCs w:val="20"/>
          <w:u w:val="single"/>
          <w:lang w:val="ru-RU"/>
        </w:rPr>
      </w:pPr>
    </w:p>
    <w:p w:rsidR="00390573" w:rsidRPr="00F035FE" w:rsidRDefault="00390573" w:rsidP="00373453">
      <w:pPr>
        <w:rPr>
          <w:sz w:val="20"/>
          <w:szCs w:val="20"/>
          <w:lang w:val="ru-RU"/>
        </w:rPr>
      </w:pPr>
      <w:r w:rsidRPr="00F035FE">
        <w:rPr>
          <w:sz w:val="20"/>
          <w:szCs w:val="20"/>
          <w:lang w:val="ru-RU" w:eastAsia="ru-RU"/>
        </w:rPr>
        <w:t>5.2. Порядок информирования потенциальных потребителей муниципальной услуги:</w:t>
      </w:r>
    </w:p>
    <w:p w:rsidR="00390573" w:rsidRPr="00F035FE" w:rsidRDefault="00390573" w:rsidP="00373453">
      <w:pPr>
        <w:rPr>
          <w:sz w:val="20"/>
          <w:szCs w:val="20"/>
          <w:lang w:val="ru-RU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55"/>
        <w:gridCol w:w="5055"/>
        <w:gridCol w:w="4962"/>
      </w:tblGrid>
      <w:tr w:rsidR="00390573" w:rsidRPr="00F035FE">
        <w:trPr>
          <w:trHeight w:hRule="exact" w:val="275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0"/>
              <w:ind w:left="1347"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>Спос</w:t>
            </w:r>
            <w:r w:rsidRPr="00F035FE">
              <w:rPr>
                <w:spacing w:val="1"/>
                <w:sz w:val="20"/>
                <w:szCs w:val="20"/>
              </w:rPr>
              <w:t>о</w:t>
            </w:r>
            <w:r w:rsidRPr="00F035FE">
              <w:rPr>
                <w:sz w:val="20"/>
                <w:szCs w:val="20"/>
              </w:rPr>
              <w:t xml:space="preserve">б </w:t>
            </w:r>
            <w:r w:rsidRPr="00F035FE">
              <w:rPr>
                <w:spacing w:val="1"/>
                <w:sz w:val="20"/>
                <w:szCs w:val="20"/>
              </w:rPr>
              <w:t>и</w:t>
            </w:r>
            <w:r w:rsidRPr="00F035FE">
              <w:rPr>
                <w:sz w:val="20"/>
                <w:szCs w:val="20"/>
              </w:rPr>
              <w:t>нф</w:t>
            </w:r>
            <w:r w:rsidRPr="00F035FE">
              <w:rPr>
                <w:spacing w:val="1"/>
                <w:sz w:val="20"/>
                <w:szCs w:val="20"/>
              </w:rPr>
              <w:t>о</w:t>
            </w:r>
            <w:r w:rsidRPr="00F035FE">
              <w:rPr>
                <w:sz w:val="20"/>
                <w:szCs w:val="20"/>
              </w:rPr>
              <w:t>р</w:t>
            </w:r>
            <w:r w:rsidRPr="00F035FE">
              <w:rPr>
                <w:spacing w:val="1"/>
                <w:sz w:val="20"/>
                <w:szCs w:val="20"/>
              </w:rPr>
              <w:t>м</w:t>
            </w:r>
            <w:r w:rsidRPr="00F035FE">
              <w:rPr>
                <w:sz w:val="20"/>
                <w:szCs w:val="20"/>
              </w:rPr>
              <w:t>ирования</w:t>
            </w:r>
          </w:p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0"/>
              <w:ind w:left="1347" w:right="-20"/>
              <w:rPr>
                <w:sz w:val="20"/>
                <w:szCs w:val="20"/>
              </w:rPr>
            </w:pP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0"/>
              <w:ind w:left="919"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>Сост</w:t>
            </w:r>
            <w:r w:rsidRPr="00F035FE">
              <w:rPr>
                <w:spacing w:val="1"/>
                <w:sz w:val="20"/>
                <w:szCs w:val="20"/>
              </w:rPr>
              <w:t>а</w:t>
            </w:r>
            <w:r w:rsidRPr="00F035FE">
              <w:rPr>
                <w:sz w:val="20"/>
                <w:szCs w:val="20"/>
              </w:rPr>
              <w:t>в раз</w:t>
            </w:r>
            <w:r w:rsidRPr="00F035FE">
              <w:rPr>
                <w:spacing w:val="1"/>
                <w:sz w:val="20"/>
                <w:szCs w:val="20"/>
              </w:rPr>
              <w:t>м</w:t>
            </w:r>
            <w:r w:rsidRPr="00F035FE">
              <w:rPr>
                <w:sz w:val="20"/>
                <w:szCs w:val="20"/>
              </w:rPr>
              <w:t>ещ</w:t>
            </w:r>
            <w:r w:rsidRPr="00F035FE">
              <w:rPr>
                <w:spacing w:val="1"/>
                <w:sz w:val="20"/>
                <w:szCs w:val="20"/>
              </w:rPr>
              <w:t>ае</w:t>
            </w:r>
            <w:r w:rsidRPr="00F035FE">
              <w:rPr>
                <w:sz w:val="20"/>
                <w:szCs w:val="20"/>
              </w:rPr>
              <w:t>мо</w:t>
            </w:r>
            <w:r w:rsidRPr="00F035FE">
              <w:rPr>
                <w:spacing w:val="1"/>
                <w:sz w:val="20"/>
                <w:szCs w:val="20"/>
              </w:rPr>
              <w:t>й</w:t>
            </w:r>
            <w:r w:rsidRPr="00F035FE">
              <w:rPr>
                <w:sz w:val="20"/>
                <w:szCs w:val="20"/>
              </w:rPr>
              <w:t xml:space="preserve"> инфо</w:t>
            </w:r>
            <w:r w:rsidRPr="00F035FE">
              <w:rPr>
                <w:spacing w:val="1"/>
                <w:sz w:val="20"/>
                <w:szCs w:val="20"/>
              </w:rPr>
              <w:t>р</w:t>
            </w:r>
            <w:r w:rsidRPr="00F035FE">
              <w:rPr>
                <w:sz w:val="20"/>
                <w:szCs w:val="20"/>
              </w:rPr>
              <w:t>м</w:t>
            </w:r>
            <w:r w:rsidRPr="00F035FE">
              <w:rPr>
                <w:spacing w:val="1"/>
                <w:sz w:val="20"/>
                <w:szCs w:val="20"/>
              </w:rPr>
              <w:t>а</w:t>
            </w:r>
            <w:r w:rsidRPr="00F035FE">
              <w:rPr>
                <w:sz w:val="20"/>
                <w:szCs w:val="20"/>
              </w:rPr>
              <w:t>ции</w:t>
            </w:r>
          </w:p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0"/>
              <w:ind w:left="919" w:right="-20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0"/>
              <w:ind w:left="912"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>Ч</w:t>
            </w:r>
            <w:r w:rsidRPr="00F035FE">
              <w:rPr>
                <w:spacing w:val="1"/>
                <w:sz w:val="20"/>
                <w:szCs w:val="20"/>
              </w:rPr>
              <w:t>а</w:t>
            </w:r>
            <w:r w:rsidRPr="00F035FE">
              <w:rPr>
                <w:sz w:val="20"/>
                <w:szCs w:val="20"/>
              </w:rPr>
              <w:t>с</w:t>
            </w:r>
            <w:r w:rsidRPr="00F035FE">
              <w:rPr>
                <w:spacing w:val="1"/>
                <w:sz w:val="20"/>
                <w:szCs w:val="20"/>
              </w:rPr>
              <w:t>т</w:t>
            </w:r>
            <w:r w:rsidRPr="00F035FE">
              <w:rPr>
                <w:sz w:val="20"/>
                <w:szCs w:val="20"/>
              </w:rPr>
              <w:t>о</w:t>
            </w:r>
            <w:r w:rsidRPr="00F035FE">
              <w:rPr>
                <w:spacing w:val="1"/>
                <w:sz w:val="20"/>
                <w:szCs w:val="20"/>
              </w:rPr>
              <w:t>т</w:t>
            </w:r>
            <w:r w:rsidRPr="00F035FE">
              <w:rPr>
                <w:sz w:val="20"/>
                <w:szCs w:val="20"/>
              </w:rPr>
              <w:t xml:space="preserve">а </w:t>
            </w:r>
            <w:r w:rsidRPr="00F035FE">
              <w:rPr>
                <w:spacing w:val="1"/>
                <w:sz w:val="20"/>
                <w:szCs w:val="20"/>
              </w:rPr>
              <w:t>о</w:t>
            </w:r>
            <w:r w:rsidRPr="00F035FE">
              <w:rPr>
                <w:sz w:val="20"/>
                <w:szCs w:val="20"/>
              </w:rPr>
              <w:t>бн</w:t>
            </w:r>
            <w:r w:rsidRPr="00F035FE">
              <w:rPr>
                <w:spacing w:val="1"/>
                <w:sz w:val="20"/>
                <w:szCs w:val="20"/>
              </w:rPr>
              <w:t>о</w:t>
            </w:r>
            <w:r w:rsidRPr="00F035FE">
              <w:rPr>
                <w:sz w:val="20"/>
                <w:szCs w:val="20"/>
              </w:rPr>
              <w:t>влени</w:t>
            </w:r>
            <w:r w:rsidRPr="00F035FE">
              <w:rPr>
                <w:spacing w:val="1"/>
                <w:sz w:val="20"/>
                <w:szCs w:val="20"/>
              </w:rPr>
              <w:t>я</w:t>
            </w:r>
            <w:r w:rsidRPr="00F035FE">
              <w:rPr>
                <w:sz w:val="20"/>
                <w:szCs w:val="20"/>
              </w:rPr>
              <w:t xml:space="preserve"> и</w:t>
            </w:r>
            <w:r w:rsidRPr="00F035FE">
              <w:rPr>
                <w:spacing w:val="-1"/>
                <w:sz w:val="20"/>
                <w:szCs w:val="20"/>
              </w:rPr>
              <w:t>н</w:t>
            </w:r>
            <w:r w:rsidRPr="00F035FE">
              <w:rPr>
                <w:spacing w:val="1"/>
                <w:sz w:val="20"/>
                <w:szCs w:val="20"/>
              </w:rPr>
              <w:t>ф</w:t>
            </w:r>
            <w:r w:rsidRPr="00F035FE">
              <w:rPr>
                <w:sz w:val="20"/>
                <w:szCs w:val="20"/>
              </w:rPr>
              <w:t>ор</w:t>
            </w:r>
            <w:r w:rsidRPr="00F035FE">
              <w:rPr>
                <w:spacing w:val="1"/>
                <w:sz w:val="20"/>
                <w:szCs w:val="20"/>
              </w:rPr>
              <w:t>м</w:t>
            </w:r>
            <w:r w:rsidRPr="00F035FE">
              <w:rPr>
                <w:sz w:val="20"/>
                <w:szCs w:val="20"/>
              </w:rPr>
              <w:t>а</w:t>
            </w:r>
            <w:r w:rsidRPr="00F035FE">
              <w:rPr>
                <w:spacing w:val="1"/>
                <w:sz w:val="20"/>
                <w:szCs w:val="20"/>
              </w:rPr>
              <w:t>ц</w:t>
            </w:r>
            <w:r w:rsidRPr="00F035FE">
              <w:rPr>
                <w:sz w:val="20"/>
                <w:szCs w:val="20"/>
              </w:rPr>
              <w:t>ии</w:t>
            </w:r>
          </w:p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0"/>
              <w:ind w:left="912" w:right="-20"/>
              <w:rPr>
                <w:sz w:val="20"/>
                <w:szCs w:val="20"/>
              </w:rPr>
            </w:pPr>
          </w:p>
        </w:tc>
      </w:tr>
      <w:tr w:rsidR="00390573" w:rsidRPr="00F035FE">
        <w:trPr>
          <w:trHeight w:hRule="exact" w:val="261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left="2482"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>1</w:t>
            </w:r>
          </w:p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left="2482" w:right="-20"/>
              <w:rPr>
                <w:sz w:val="20"/>
                <w:szCs w:val="20"/>
              </w:rPr>
            </w:pP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left="2481"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>2</w:t>
            </w:r>
          </w:p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left="2481" w:right="-20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left="2434"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>3</w:t>
            </w:r>
          </w:p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left="2434" w:right="-20"/>
              <w:rPr>
                <w:sz w:val="20"/>
                <w:szCs w:val="20"/>
              </w:rPr>
            </w:pPr>
          </w:p>
        </w:tc>
      </w:tr>
      <w:tr w:rsidR="00390573" w:rsidRPr="00F035FE" w:rsidTr="00507AC0">
        <w:trPr>
          <w:trHeight w:hRule="exact" w:val="416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 xml:space="preserve">Размещение на сайте 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right="-20"/>
              <w:rPr>
                <w:sz w:val="20"/>
                <w:szCs w:val="20"/>
                <w:lang w:val="ru-RU"/>
              </w:rPr>
            </w:pPr>
            <w:r w:rsidRPr="00F035FE">
              <w:rPr>
                <w:sz w:val="20"/>
                <w:szCs w:val="20"/>
                <w:lang w:val="ru-RU"/>
              </w:rPr>
              <w:t>о содержаниях и условиях муниципальной услуги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>По мере изменения информации</w:t>
            </w:r>
          </w:p>
        </w:tc>
      </w:tr>
      <w:tr w:rsidR="00390573" w:rsidRPr="00F035FE" w:rsidTr="00507AC0">
        <w:trPr>
          <w:trHeight w:hRule="exact" w:val="1165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Информирование  при личном  обращении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Работники  учреждения во  время  работы учреждения в  случае  личного  обращения получателей  муниципальной  услуги и (или) их  родителей (законных представителей) предоставляют необходимые  разъяснения об  оказании  муниципальной  услуги.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По  мере обращения</w:t>
            </w:r>
          </w:p>
        </w:tc>
      </w:tr>
      <w:tr w:rsidR="00390573" w:rsidRPr="00F035FE" w:rsidTr="00507AC0">
        <w:trPr>
          <w:trHeight w:hRule="exact" w:val="1159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Телефонная  консультация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Работники  учреждения во  время  работы учреждения в  случае  личного  обращения получателей  муниципальной  услуги и (или) их  родителей (законных представителей) предоставляют необходимые  разъяснения об  оказании  муниципальной  услуги.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По  мере обращения</w:t>
            </w:r>
          </w:p>
        </w:tc>
      </w:tr>
      <w:tr w:rsidR="00390573" w:rsidRPr="00F035FE" w:rsidTr="00507AC0">
        <w:trPr>
          <w:trHeight w:hRule="exact" w:val="580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Информация  у  входа  в  здание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У  входа  в  учреждение размещается  информация о  наименовании,   адрес  местонахождения.</w:t>
            </w:r>
          </w:p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По  мере  изменения  информации</w:t>
            </w:r>
          </w:p>
        </w:tc>
      </w:tr>
      <w:tr w:rsidR="00390573" w:rsidRPr="00F035FE">
        <w:trPr>
          <w:trHeight w:hRule="exact" w:val="714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Информация в  помещении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Информационные материалы по  муниципальной  услуге  предоставляемой учреждением.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По  мере  изменения  информации</w:t>
            </w:r>
          </w:p>
        </w:tc>
      </w:tr>
      <w:tr w:rsidR="00390573" w:rsidRPr="00F035FE" w:rsidTr="00507AC0">
        <w:trPr>
          <w:trHeight w:hRule="exact" w:val="400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Средства  массовой  информации</w:t>
            </w:r>
          </w:p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Статьи и  репортажи в  СМИ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По мере  необходимости</w:t>
            </w:r>
          </w:p>
        </w:tc>
      </w:tr>
    </w:tbl>
    <w:p w:rsidR="00390573" w:rsidRPr="00F035FE" w:rsidRDefault="00390573" w:rsidP="00373453">
      <w:pPr>
        <w:rPr>
          <w:sz w:val="20"/>
          <w:szCs w:val="20"/>
          <w:lang w:val="ru-RU"/>
        </w:rPr>
      </w:pPr>
    </w:p>
    <w:p w:rsidR="00390573" w:rsidRPr="00F035FE" w:rsidRDefault="00390573" w:rsidP="00D12608">
      <w:pPr>
        <w:jc w:val="center"/>
        <w:rPr>
          <w:b/>
          <w:bCs/>
          <w:sz w:val="20"/>
          <w:szCs w:val="20"/>
          <w:vertAlign w:val="superscript"/>
          <w:lang w:val="ru-RU"/>
        </w:rPr>
      </w:pPr>
      <w:r w:rsidRPr="00F035FE">
        <w:rPr>
          <w:b/>
          <w:bCs/>
          <w:sz w:val="20"/>
          <w:szCs w:val="20"/>
          <w:lang w:val="ru-RU"/>
        </w:rPr>
        <w:t>Часть 2. Сведения о выполняемых работах</w:t>
      </w:r>
      <w:r w:rsidRPr="00F035FE">
        <w:rPr>
          <w:b/>
          <w:bCs/>
          <w:sz w:val="20"/>
          <w:szCs w:val="20"/>
          <w:vertAlign w:val="superscript"/>
          <w:lang w:val="ru-RU"/>
        </w:rPr>
        <w:t>3</w:t>
      </w:r>
    </w:p>
    <w:p w:rsidR="00390573" w:rsidRPr="00F035FE" w:rsidRDefault="00390573" w:rsidP="00D12608">
      <w:pPr>
        <w:rPr>
          <w:sz w:val="20"/>
          <w:szCs w:val="20"/>
          <w:vertAlign w:val="superscript"/>
          <w:lang w:val="ru-RU"/>
        </w:rPr>
      </w:pPr>
    </w:p>
    <w:tbl>
      <w:tblPr>
        <w:tblW w:w="14616" w:type="dxa"/>
        <w:tblInd w:w="-106" w:type="dxa"/>
        <w:tblLayout w:type="fixed"/>
        <w:tblLook w:val="00A0"/>
      </w:tblPr>
      <w:tblGrid>
        <w:gridCol w:w="5260"/>
        <w:gridCol w:w="1276"/>
        <w:gridCol w:w="3827"/>
        <w:gridCol w:w="2835"/>
        <w:gridCol w:w="1418"/>
      </w:tblGrid>
      <w:tr w:rsidR="00390573" w:rsidRPr="00F035FE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1. Наименование работы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 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90573" w:rsidRPr="00F035FE" w:rsidRDefault="00390573" w:rsidP="00BD537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390573" w:rsidRPr="00F035FE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90573" w:rsidRPr="00F035FE" w:rsidRDefault="00390573" w:rsidP="00BD537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390573" w:rsidRPr="00F035FE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2. Категории потребителей работы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90573" w:rsidRPr="00F035FE" w:rsidRDefault="00390573" w:rsidP="00BD537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390573" w:rsidRPr="00F035FE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390573" w:rsidRPr="00507AC0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3. Показатели, характеризующие объем и (или) качество работы: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390573" w:rsidRPr="00F035FE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3.1. Показатели, характеризующие качество работы</w:t>
            </w:r>
            <w:r w:rsidRPr="00F035FE">
              <w:rPr>
                <w:sz w:val="20"/>
                <w:szCs w:val="20"/>
                <w:vertAlign w:val="superscript"/>
                <w:lang w:val="ru-RU" w:eastAsia="ru-RU"/>
              </w:rPr>
              <w:t>4</w:t>
            </w:r>
            <w:r w:rsidRPr="00F035FE">
              <w:rPr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390573" w:rsidRPr="00F035FE" w:rsidRDefault="00390573" w:rsidP="00D12608">
      <w:pPr>
        <w:rPr>
          <w:sz w:val="20"/>
          <w:szCs w:val="20"/>
          <w:lang w:val="ru-RU"/>
        </w:rPr>
      </w:pPr>
    </w:p>
    <w:tbl>
      <w:tblPr>
        <w:tblW w:w="14852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390573" w:rsidRPr="00F035FE">
        <w:trPr>
          <w:trHeight w:val="88"/>
        </w:trPr>
        <w:tc>
          <w:tcPr>
            <w:tcW w:w="1162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выполнения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работы (по справочникам)</w:t>
            </w:r>
          </w:p>
        </w:tc>
        <w:tc>
          <w:tcPr>
            <w:tcW w:w="3402" w:type="dxa"/>
            <w:gridSpan w:val="3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 качества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работы</w:t>
            </w:r>
          </w:p>
        </w:tc>
        <w:tc>
          <w:tcPr>
            <w:tcW w:w="3544" w:type="dxa"/>
            <w:gridSpan w:val="3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качества </w:t>
            </w:r>
            <w:r w:rsidRPr="00F035FE">
              <w:rPr>
                <w:spacing w:val="-6"/>
                <w:sz w:val="20"/>
                <w:szCs w:val="20"/>
                <w:lang w:val="ru-RU" w:eastAsia="ru-RU"/>
              </w:rPr>
              <w:br/>
              <w:t>работы</w:t>
            </w:r>
          </w:p>
        </w:tc>
      </w:tr>
      <w:tr w:rsidR="00390573" w:rsidRPr="00507AC0">
        <w:tc>
          <w:tcPr>
            <w:tcW w:w="1162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2127" w:type="dxa"/>
            <w:gridSpan w:val="2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F035FE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20__ год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20__ год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20__ год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390573" w:rsidRPr="00F035FE">
        <w:tc>
          <w:tcPr>
            <w:tcW w:w="1162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51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390573" w:rsidRPr="00F035FE">
        <w:tc>
          <w:tcPr>
            <w:tcW w:w="1162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310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385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275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276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390573" w:rsidRPr="00F035FE">
        <w:tc>
          <w:tcPr>
            <w:tcW w:w="1162" w:type="dxa"/>
          </w:tcPr>
          <w:p w:rsidR="00390573" w:rsidRPr="00F035FE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390573" w:rsidRPr="00F035FE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390573" w:rsidRPr="00F035FE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390573" w:rsidRPr="00F035FE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390573" w:rsidRPr="00F035FE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</w:tcPr>
          <w:p w:rsidR="00390573" w:rsidRPr="00F035FE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390573" w:rsidRPr="00F035FE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390573" w:rsidRPr="00F035FE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90573" w:rsidRPr="00F035FE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390573" w:rsidRPr="00F035FE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90573" w:rsidRPr="00F035FE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90573" w:rsidRPr="00F035FE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</w:tbl>
    <w:p w:rsidR="00390573" w:rsidRPr="00F035FE" w:rsidRDefault="00390573" w:rsidP="00D12608">
      <w:pPr>
        <w:rPr>
          <w:sz w:val="20"/>
          <w:szCs w:val="20"/>
          <w:lang w:val="ru-RU"/>
        </w:rPr>
      </w:pPr>
    </w:p>
    <w:p w:rsidR="00390573" w:rsidRPr="00F035FE" w:rsidRDefault="00390573" w:rsidP="00D12608">
      <w:pPr>
        <w:rPr>
          <w:sz w:val="20"/>
          <w:szCs w:val="20"/>
          <w:vertAlign w:val="superscript"/>
          <w:lang w:val="ru-RU"/>
        </w:rPr>
      </w:pPr>
      <w:r w:rsidRPr="00F035FE">
        <w:rPr>
          <w:sz w:val="20"/>
          <w:szCs w:val="20"/>
        </w:rPr>
        <w:t>3.2. Показатели, характеризующие объем работы: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6"/>
        <w:gridCol w:w="1332"/>
        <w:gridCol w:w="1332"/>
        <w:gridCol w:w="1333"/>
        <w:gridCol w:w="1333"/>
        <w:gridCol w:w="1333"/>
        <w:gridCol w:w="1277"/>
        <w:gridCol w:w="1277"/>
        <w:gridCol w:w="477"/>
        <w:gridCol w:w="911"/>
        <w:gridCol w:w="1151"/>
        <w:gridCol w:w="985"/>
        <w:gridCol w:w="985"/>
      </w:tblGrid>
      <w:tr w:rsidR="00390573" w:rsidRPr="00F035FE">
        <w:trPr>
          <w:trHeight w:val="70"/>
        </w:trPr>
        <w:tc>
          <w:tcPr>
            <w:tcW w:w="1129" w:type="dxa"/>
            <w:vMerge w:val="restart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65" w:type="dxa"/>
            <w:gridSpan w:val="3"/>
            <w:vMerge w:val="restart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669" w:type="dxa"/>
            <w:gridSpan w:val="2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выполнения</w:t>
            </w:r>
          </w:p>
          <w:p w:rsidR="00390573" w:rsidRPr="00F035FE" w:rsidRDefault="00390573" w:rsidP="00BD5370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работы (по справочникам)</w:t>
            </w:r>
          </w:p>
        </w:tc>
        <w:tc>
          <w:tcPr>
            <w:tcW w:w="4000" w:type="dxa"/>
            <w:gridSpan w:val="4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 объема работы</w:t>
            </w:r>
          </w:p>
        </w:tc>
        <w:tc>
          <w:tcPr>
            <w:tcW w:w="3022" w:type="dxa"/>
            <w:gridSpan w:val="3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Значение показателя объема работы</w:t>
            </w:r>
          </w:p>
        </w:tc>
      </w:tr>
      <w:tr w:rsidR="00390573" w:rsidRPr="00507AC0">
        <w:trPr>
          <w:trHeight w:val="207"/>
        </w:trPr>
        <w:tc>
          <w:tcPr>
            <w:tcW w:w="1129" w:type="dxa"/>
            <w:vMerge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3965" w:type="dxa"/>
            <w:gridSpan w:val="3"/>
            <w:vMerge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2669" w:type="dxa"/>
            <w:gridSpan w:val="2"/>
            <w:vMerge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235" w:type="dxa"/>
            <w:vMerge w:val="restart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1882" w:type="dxa"/>
            <w:gridSpan w:val="2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F035FE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883" w:type="dxa"/>
            <w:vMerge w:val="restart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описание работы</w:t>
            </w:r>
          </w:p>
        </w:tc>
        <w:tc>
          <w:tcPr>
            <w:tcW w:w="1114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20__ год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954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20__ год</w:t>
            </w:r>
          </w:p>
          <w:p w:rsidR="00390573" w:rsidRPr="00F035FE" w:rsidRDefault="00390573" w:rsidP="00BD5370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954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20__ год</w:t>
            </w:r>
          </w:p>
          <w:p w:rsidR="00390573" w:rsidRPr="00F035FE" w:rsidRDefault="00390573" w:rsidP="00BD5370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390573" w:rsidRPr="00F035FE">
        <w:trPr>
          <w:trHeight w:val="70"/>
        </w:trPr>
        <w:tc>
          <w:tcPr>
            <w:tcW w:w="1129" w:type="dxa"/>
            <w:vMerge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289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87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89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91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78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35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235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647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883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114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954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954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</w:tr>
      <w:tr w:rsidR="00390573" w:rsidRPr="00F035FE">
        <w:tc>
          <w:tcPr>
            <w:tcW w:w="1129" w:type="dxa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lang w:val="ru-RU"/>
              </w:rPr>
            </w:pPr>
            <w:r w:rsidRPr="00F035F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89" w:type="dxa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lang w:val="ru-RU"/>
              </w:rPr>
            </w:pPr>
            <w:r w:rsidRPr="00F035F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87" w:type="dxa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lang w:val="ru-RU"/>
              </w:rPr>
            </w:pPr>
            <w:r w:rsidRPr="00F035FE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89" w:type="dxa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lang w:val="ru-RU"/>
              </w:rPr>
            </w:pPr>
            <w:r w:rsidRPr="00F035FE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91" w:type="dxa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lang w:val="ru-RU"/>
              </w:rPr>
            </w:pPr>
            <w:r w:rsidRPr="00F035FE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78" w:type="dxa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lang w:val="ru-RU"/>
              </w:rPr>
            </w:pPr>
            <w:r w:rsidRPr="00F035FE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35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235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647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883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14" w:type="dxa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lang w:val="ru-RU"/>
              </w:rPr>
            </w:pPr>
            <w:r w:rsidRPr="00F035FE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954" w:type="dxa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lang w:val="ru-RU"/>
              </w:rPr>
            </w:pPr>
            <w:r w:rsidRPr="00F035FE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954" w:type="dxa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lang w:val="ru-RU"/>
              </w:rPr>
            </w:pPr>
            <w:r w:rsidRPr="00F035FE">
              <w:rPr>
                <w:sz w:val="20"/>
                <w:szCs w:val="20"/>
                <w:lang w:val="ru-RU"/>
              </w:rPr>
              <w:t>13</w:t>
            </w:r>
          </w:p>
        </w:tc>
      </w:tr>
      <w:tr w:rsidR="00390573" w:rsidRPr="00F035FE">
        <w:tc>
          <w:tcPr>
            <w:tcW w:w="1129" w:type="dxa"/>
          </w:tcPr>
          <w:p w:rsidR="00390573" w:rsidRPr="00F035FE" w:rsidRDefault="00390573" w:rsidP="00BD53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</w:tcPr>
          <w:p w:rsidR="00390573" w:rsidRPr="00F035FE" w:rsidRDefault="00390573" w:rsidP="00BD53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87" w:type="dxa"/>
          </w:tcPr>
          <w:p w:rsidR="00390573" w:rsidRPr="00F035FE" w:rsidRDefault="00390573" w:rsidP="00BD53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</w:tcPr>
          <w:p w:rsidR="00390573" w:rsidRPr="00F035FE" w:rsidRDefault="00390573" w:rsidP="00BD53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91" w:type="dxa"/>
          </w:tcPr>
          <w:p w:rsidR="00390573" w:rsidRPr="00F035FE" w:rsidRDefault="00390573" w:rsidP="00BD53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78" w:type="dxa"/>
          </w:tcPr>
          <w:p w:rsidR="00390573" w:rsidRPr="00F035FE" w:rsidRDefault="00390573" w:rsidP="00BD53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35" w:type="dxa"/>
          </w:tcPr>
          <w:p w:rsidR="00390573" w:rsidRPr="00F035FE" w:rsidRDefault="00390573" w:rsidP="00BD53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35" w:type="dxa"/>
          </w:tcPr>
          <w:p w:rsidR="00390573" w:rsidRPr="00F035FE" w:rsidRDefault="00390573" w:rsidP="00BD53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47" w:type="dxa"/>
          </w:tcPr>
          <w:p w:rsidR="00390573" w:rsidRPr="00F035FE" w:rsidRDefault="00390573" w:rsidP="00BD53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83" w:type="dxa"/>
          </w:tcPr>
          <w:p w:rsidR="00390573" w:rsidRPr="00F035FE" w:rsidRDefault="00390573" w:rsidP="00BD53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</w:tcPr>
          <w:p w:rsidR="00390573" w:rsidRPr="00F035FE" w:rsidRDefault="00390573" w:rsidP="00BD53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54" w:type="dxa"/>
          </w:tcPr>
          <w:p w:rsidR="00390573" w:rsidRPr="00F035FE" w:rsidRDefault="00390573" w:rsidP="00BD53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54" w:type="dxa"/>
          </w:tcPr>
          <w:p w:rsidR="00390573" w:rsidRPr="00F035FE" w:rsidRDefault="00390573" w:rsidP="00BD5370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E67611" w:rsidRDefault="00E67611" w:rsidP="00507AC0">
      <w:pPr>
        <w:rPr>
          <w:spacing w:val="-6"/>
          <w:sz w:val="20"/>
          <w:szCs w:val="20"/>
          <w:lang w:val="ru-RU"/>
        </w:rPr>
      </w:pPr>
    </w:p>
    <w:p w:rsidR="00390573" w:rsidRPr="00013D62" w:rsidRDefault="00390573" w:rsidP="00507AC0">
      <w:pPr>
        <w:jc w:val="center"/>
        <w:rPr>
          <w:spacing w:val="-6"/>
          <w:sz w:val="20"/>
          <w:szCs w:val="20"/>
          <w:vertAlign w:val="superscript"/>
          <w:lang w:val="ru-RU"/>
        </w:rPr>
      </w:pPr>
      <w:r w:rsidRPr="00013D62">
        <w:rPr>
          <w:spacing w:val="-6"/>
          <w:sz w:val="20"/>
          <w:szCs w:val="20"/>
          <w:lang w:val="ru-RU"/>
        </w:rPr>
        <w:t>Часть 3. Прочие сведения о муниципальном задании</w:t>
      </w:r>
      <w:r w:rsidRPr="00013D62">
        <w:rPr>
          <w:spacing w:val="-6"/>
          <w:sz w:val="20"/>
          <w:szCs w:val="20"/>
          <w:vertAlign w:val="superscript"/>
          <w:lang w:val="ru-RU"/>
        </w:rPr>
        <w:t>5</w:t>
      </w:r>
    </w:p>
    <w:tbl>
      <w:tblPr>
        <w:tblW w:w="15594" w:type="dxa"/>
        <w:tblInd w:w="-106" w:type="dxa"/>
        <w:tblLook w:val="00A0"/>
      </w:tblPr>
      <w:tblGrid>
        <w:gridCol w:w="7315"/>
        <w:gridCol w:w="2050"/>
        <w:gridCol w:w="1443"/>
        <w:gridCol w:w="3338"/>
        <w:gridCol w:w="1448"/>
      </w:tblGrid>
      <w:tr w:rsidR="00390573" w:rsidRPr="00507AC0" w:rsidTr="00E67611">
        <w:trPr>
          <w:trHeight w:val="109"/>
        </w:trPr>
        <w:tc>
          <w:tcPr>
            <w:tcW w:w="93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390573" w:rsidRPr="00013D62" w:rsidRDefault="00390573" w:rsidP="00013D62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1. Основания для досрочного прекращения выполнения муниципального задания:</w:t>
            </w:r>
          </w:p>
        </w:tc>
        <w:tc>
          <w:tcPr>
            <w:tcW w:w="6229" w:type="dxa"/>
            <w:gridSpan w:val="3"/>
            <w:tcBorders>
              <w:top w:val="nil"/>
              <w:left w:val="nil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390573" w:rsidRPr="00013D62" w:rsidRDefault="00390573" w:rsidP="006C77A4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-  ликвидация учреждения;</w:t>
            </w:r>
          </w:p>
          <w:p w:rsidR="00390573" w:rsidRPr="00013D62" w:rsidRDefault="00390573" w:rsidP="006C77A4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- реорганизация учреждения;</w:t>
            </w:r>
          </w:p>
          <w:p w:rsidR="00390573" w:rsidRPr="00013D62" w:rsidRDefault="00390573" w:rsidP="006C77A4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- перераспределение полномочий, повлекшее исключение из компетенции учреждения полномочий по оказанию муниципальной услуги;</w:t>
            </w:r>
          </w:p>
          <w:p w:rsidR="00390573" w:rsidRPr="00013D62" w:rsidRDefault="00390573" w:rsidP="006C77A4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- исключение муниципальной услуги из перечня муниципальных услуг;</w:t>
            </w:r>
          </w:p>
          <w:p w:rsidR="00390573" w:rsidRPr="00013D62" w:rsidRDefault="00390573" w:rsidP="006C77A4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- иные предусмотренные правовыми актами случаи, влекущие за собой невозможность оказания муниципальной услуги, неустранимую в краткосрочной перспективе</w:t>
            </w:r>
          </w:p>
        </w:tc>
      </w:tr>
      <w:tr w:rsidR="00390573" w:rsidRPr="00507AC0" w:rsidTr="00E67611">
        <w:trPr>
          <w:trHeight w:val="99"/>
        </w:trPr>
        <w:tc>
          <w:tcPr>
            <w:tcW w:w="108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390573" w:rsidRPr="00507AC0" w:rsidTr="00E67611">
        <w:trPr>
          <w:trHeight w:val="99"/>
        </w:trPr>
        <w:tc>
          <w:tcPr>
            <w:tcW w:w="14146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1448" w:type="dxa"/>
            <w:tcBorders>
              <w:left w:val="nil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390573" w:rsidRPr="00507AC0" w:rsidTr="00E67611">
        <w:trPr>
          <w:trHeight w:val="99"/>
        </w:trPr>
        <w:tc>
          <w:tcPr>
            <w:tcW w:w="10808" w:type="dxa"/>
            <w:gridSpan w:val="3"/>
            <w:tcBorders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390573" w:rsidRPr="00E67611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390573" w:rsidRPr="00507AC0" w:rsidTr="00E67611">
        <w:trPr>
          <w:trHeight w:val="99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3. Порядок контроля за выполнением муниципального задания:</w:t>
            </w:r>
          </w:p>
        </w:tc>
        <w:tc>
          <w:tcPr>
            <w:tcW w:w="8279" w:type="dxa"/>
            <w:gridSpan w:val="4"/>
            <w:tcBorders>
              <w:top w:val="nil"/>
              <w:left w:val="nil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</w:tbl>
    <w:p w:rsidR="00390573" w:rsidRPr="00013D62" w:rsidRDefault="00390573" w:rsidP="00D12608">
      <w:pPr>
        <w:rPr>
          <w:sz w:val="20"/>
          <w:szCs w:val="20"/>
          <w:lang w:val="ru-RU"/>
        </w:rPr>
      </w:pPr>
    </w:p>
    <w:tbl>
      <w:tblPr>
        <w:tblW w:w="15549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5138"/>
        <w:gridCol w:w="5143"/>
        <w:gridCol w:w="5268"/>
      </w:tblGrid>
      <w:tr w:rsidR="00390573" w:rsidRPr="00507AC0" w:rsidTr="00013D62">
        <w:trPr>
          <w:trHeight w:val="445"/>
        </w:trPr>
        <w:tc>
          <w:tcPr>
            <w:tcW w:w="5138" w:type="dxa"/>
          </w:tcPr>
          <w:p w:rsidR="00390573" w:rsidRPr="00013D62" w:rsidRDefault="00390573" w:rsidP="00BD5370">
            <w:pPr>
              <w:jc w:val="center"/>
              <w:rPr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</w:rPr>
              <w:t>Форма контроля</w:t>
            </w:r>
          </w:p>
        </w:tc>
        <w:tc>
          <w:tcPr>
            <w:tcW w:w="5143" w:type="dxa"/>
          </w:tcPr>
          <w:p w:rsidR="00390573" w:rsidRPr="00013D62" w:rsidRDefault="00390573" w:rsidP="00BD5370">
            <w:pPr>
              <w:jc w:val="center"/>
              <w:rPr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</w:rPr>
              <w:t>Периодичность</w:t>
            </w:r>
          </w:p>
        </w:tc>
        <w:tc>
          <w:tcPr>
            <w:tcW w:w="5268" w:type="dxa"/>
          </w:tcPr>
          <w:p w:rsidR="00390573" w:rsidRPr="00013D62" w:rsidRDefault="00390573" w:rsidP="00BD5370">
            <w:pPr>
              <w:jc w:val="center"/>
              <w:rPr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Органы, осуществляющие контроль за выполнением муниципального задания</w:t>
            </w:r>
          </w:p>
        </w:tc>
      </w:tr>
      <w:tr w:rsidR="00390573" w:rsidRPr="00013D62" w:rsidTr="00013D62">
        <w:trPr>
          <w:trHeight w:val="215"/>
        </w:trPr>
        <w:tc>
          <w:tcPr>
            <w:tcW w:w="5138" w:type="dxa"/>
          </w:tcPr>
          <w:p w:rsidR="00390573" w:rsidRPr="00013D62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5143" w:type="dxa"/>
          </w:tcPr>
          <w:p w:rsidR="00390573" w:rsidRPr="00013D62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5268" w:type="dxa"/>
          </w:tcPr>
          <w:p w:rsidR="00390573" w:rsidRPr="00013D62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</w:tr>
      <w:tr w:rsidR="00390573" w:rsidRPr="00507AC0" w:rsidTr="00013D62">
        <w:trPr>
          <w:trHeight w:val="646"/>
        </w:trPr>
        <w:tc>
          <w:tcPr>
            <w:tcW w:w="5138" w:type="dxa"/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z w:val="20"/>
                <w:szCs w:val="20"/>
                <w:lang w:val="ru-RU"/>
              </w:rPr>
              <w:t>1.Выездная проверка выполнения муниципального задания</w:t>
            </w:r>
          </w:p>
        </w:tc>
        <w:tc>
          <w:tcPr>
            <w:tcW w:w="5143" w:type="dxa"/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z w:val="20"/>
                <w:szCs w:val="20"/>
                <w:lang w:val="ru-RU"/>
              </w:rPr>
              <w:t>- 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5268" w:type="dxa"/>
          </w:tcPr>
          <w:p w:rsidR="00F035FE" w:rsidRPr="00F035FE" w:rsidRDefault="00390573" w:rsidP="00F035F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035FE">
              <w:rPr>
                <w:rFonts w:ascii="Times New Roman" w:hAnsi="Times New Roman" w:cs="Times New Roman"/>
              </w:rPr>
              <w:t>Администрация Енисейского района</w:t>
            </w:r>
            <w:r w:rsidR="00F035FE" w:rsidRPr="00F035FE">
              <w:rPr>
                <w:rFonts w:ascii="Times New Roman" w:hAnsi="Times New Roman" w:cs="Times New Roman"/>
              </w:rPr>
              <w:t>, МКУ «Комитет по культуре Енисейского района»</w:t>
            </w:r>
          </w:p>
          <w:p w:rsidR="00390573" w:rsidRPr="00013D62" w:rsidRDefault="00390573" w:rsidP="007772B2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390573" w:rsidRPr="00507AC0" w:rsidTr="00013D62">
        <w:trPr>
          <w:trHeight w:val="675"/>
        </w:trPr>
        <w:tc>
          <w:tcPr>
            <w:tcW w:w="5138" w:type="dxa"/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z w:val="20"/>
                <w:szCs w:val="20"/>
                <w:lang w:val="ru-RU"/>
              </w:rPr>
              <w:t>2.Проведение камеральных проверок, полученных от учреждения отчетов, документов и другой информации о ходе выполнения муниципального задания</w:t>
            </w:r>
          </w:p>
        </w:tc>
        <w:tc>
          <w:tcPr>
            <w:tcW w:w="5143" w:type="dxa"/>
          </w:tcPr>
          <w:p w:rsidR="00390573" w:rsidRPr="00013D62" w:rsidRDefault="00390573" w:rsidP="007772B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13D62">
              <w:rPr>
                <w:rFonts w:ascii="Times New Roman" w:hAnsi="Times New Roman" w:cs="Times New Roman"/>
              </w:rPr>
              <w:t>- ежеквартально,</w:t>
            </w:r>
          </w:p>
          <w:p w:rsidR="00390573" w:rsidRPr="00013D62" w:rsidRDefault="00390573" w:rsidP="007772B2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z w:val="20"/>
                <w:szCs w:val="20"/>
                <w:lang w:val="ru-RU"/>
              </w:rPr>
              <w:t xml:space="preserve"> -по мере поступления отчетности о выполнении муниципального задания</w:t>
            </w:r>
          </w:p>
        </w:tc>
        <w:tc>
          <w:tcPr>
            <w:tcW w:w="5268" w:type="dxa"/>
          </w:tcPr>
          <w:p w:rsidR="00F035FE" w:rsidRPr="00716B33" w:rsidRDefault="00390573" w:rsidP="00F035F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16B33">
              <w:rPr>
                <w:rFonts w:ascii="Times New Roman" w:hAnsi="Times New Roman" w:cs="Times New Roman"/>
              </w:rPr>
              <w:t>Администрация Енисейского района</w:t>
            </w:r>
            <w:r w:rsidR="00F035FE" w:rsidRPr="00716B33">
              <w:rPr>
                <w:rFonts w:ascii="Times New Roman" w:hAnsi="Times New Roman" w:cs="Times New Roman"/>
              </w:rPr>
              <w:t>, МКУ «Комитет по культуре Енисейского района»</w:t>
            </w:r>
          </w:p>
          <w:p w:rsidR="00390573" w:rsidRPr="00013D62" w:rsidRDefault="00390573" w:rsidP="007772B2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</w:tbl>
    <w:p w:rsidR="00390573" w:rsidRPr="00013D62" w:rsidRDefault="00390573" w:rsidP="00D12608">
      <w:pPr>
        <w:rPr>
          <w:sz w:val="20"/>
          <w:szCs w:val="20"/>
          <w:lang w:val="ru-RU"/>
        </w:rPr>
      </w:pPr>
    </w:p>
    <w:tbl>
      <w:tblPr>
        <w:tblW w:w="15095" w:type="dxa"/>
        <w:tblInd w:w="-106" w:type="dxa"/>
        <w:tblLook w:val="00A0"/>
      </w:tblPr>
      <w:tblGrid>
        <w:gridCol w:w="8460"/>
        <w:gridCol w:w="709"/>
        <w:gridCol w:w="222"/>
        <w:gridCol w:w="770"/>
        <w:gridCol w:w="2552"/>
        <w:gridCol w:w="2382"/>
      </w:tblGrid>
      <w:tr w:rsidR="00390573" w:rsidRPr="00507AC0">
        <w:trPr>
          <w:trHeight w:val="315"/>
        </w:trPr>
        <w:tc>
          <w:tcPr>
            <w:tcW w:w="8460" w:type="dxa"/>
            <w:noWrap/>
            <w:tcMar>
              <w:left w:w="28" w:type="dxa"/>
              <w:right w:w="28" w:type="dxa"/>
            </w:tcMar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4. Требования к отчетности о выполнении муниципального задания</w:t>
            </w:r>
          </w:p>
        </w:tc>
        <w:tc>
          <w:tcPr>
            <w:tcW w:w="6635" w:type="dxa"/>
            <w:gridSpan w:val="5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</w:rPr>
              <w:t> </w:t>
            </w:r>
          </w:p>
        </w:tc>
      </w:tr>
      <w:tr w:rsidR="00390573" w:rsidRPr="00013D62">
        <w:trPr>
          <w:trHeight w:val="315"/>
        </w:trPr>
        <w:tc>
          <w:tcPr>
            <w:tcW w:w="10161" w:type="dxa"/>
            <w:gridSpan w:val="4"/>
            <w:noWrap/>
            <w:tcMar>
              <w:left w:w="28" w:type="dxa"/>
              <w:right w:w="28" w:type="dxa"/>
            </w:tcMar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4.1. Периодичность представления отчетов о выполнении муниципального задания</w:t>
            </w:r>
          </w:p>
        </w:tc>
        <w:tc>
          <w:tcPr>
            <w:tcW w:w="4934" w:type="dxa"/>
            <w:gridSpan w:val="2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0573" w:rsidRPr="00013D62" w:rsidRDefault="00390573" w:rsidP="00BD5370">
            <w:pPr>
              <w:rPr>
                <w:b/>
                <w:bCs/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</w:rPr>
              <w:t> </w:t>
            </w:r>
            <w:r w:rsidRPr="00013D62">
              <w:rPr>
                <w:b/>
                <w:bCs/>
                <w:spacing w:val="-6"/>
                <w:sz w:val="20"/>
                <w:szCs w:val="20"/>
              </w:rPr>
              <w:t xml:space="preserve">1 </w:t>
            </w:r>
            <w:r w:rsidRPr="00013D62">
              <w:rPr>
                <w:b/>
                <w:bCs/>
                <w:spacing w:val="-6"/>
                <w:sz w:val="20"/>
                <w:szCs w:val="20"/>
                <w:lang w:val="ru-RU"/>
              </w:rPr>
              <w:t>раз в квартал</w:t>
            </w:r>
          </w:p>
        </w:tc>
      </w:tr>
      <w:tr w:rsidR="00390573" w:rsidRPr="00507AC0">
        <w:trPr>
          <w:trHeight w:val="315"/>
        </w:trPr>
        <w:tc>
          <w:tcPr>
            <w:tcW w:w="9169" w:type="dxa"/>
            <w:gridSpan w:val="2"/>
            <w:noWrap/>
            <w:tcMar>
              <w:left w:w="28" w:type="dxa"/>
              <w:right w:w="28" w:type="dxa"/>
            </w:tcMar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 xml:space="preserve">4.2. Сроки представления отчетов о выполнении муниципального задания - </w:t>
            </w:r>
          </w:p>
        </w:tc>
        <w:tc>
          <w:tcPr>
            <w:tcW w:w="5926" w:type="dxa"/>
            <w:gridSpan w:val="4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0573" w:rsidRPr="00013D62" w:rsidRDefault="00390573" w:rsidP="007772B2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</w:rPr>
              <w:t> </w:t>
            </w:r>
            <w:r w:rsidRPr="00013D62">
              <w:rPr>
                <w:b/>
                <w:bCs/>
                <w:sz w:val="20"/>
                <w:szCs w:val="20"/>
                <w:lang w:val="ru-RU"/>
              </w:rPr>
              <w:t>ежеквартально до 15 числа месяца, следующего</w:t>
            </w:r>
            <w:r w:rsidRPr="00013D62">
              <w:rPr>
                <w:sz w:val="20"/>
                <w:szCs w:val="20"/>
                <w:lang w:val="ru-RU"/>
              </w:rPr>
              <w:t xml:space="preserve"> </w:t>
            </w:r>
            <w:r w:rsidRPr="00013D62">
              <w:rPr>
                <w:b/>
                <w:bCs/>
                <w:sz w:val="20"/>
                <w:szCs w:val="20"/>
                <w:lang w:val="ru-RU"/>
              </w:rPr>
              <w:t>за  отчетным периодом; по итогам годам –до 30 декабря.</w:t>
            </w:r>
          </w:p>
        </w:tc>
      </w:tr>
      <w:tr w:rsidR="00390573" w:rsidRPr="00507AC0">
        <w:trPr>
          <w:trHeight w:val="315"/>
        </w:trPr>
        <w:tc>
          <w:tcPr>
            <w:tcW w:w="9391" w:type="dxa"/>
            <w:gridSpan w:val="3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0573" w:rsidRPr="00013D62" w:rsidRDefault="00390573" w:rsidP="00E67611">
            <w:pPr>
              <w:ind w:right="-6222"/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 xml:space="preserve">4.3. Иные требования к отчетности о выполнении муниципального задания – </w:t>
            </w:r>
            <w:r w:rsidRPr="00013D62">
              <w:rPr>
                <w:b/>
                <w:bCs/>
                <w:spacing w:val="-6"/>
                <w:sz w:val="20"/>
                <w:szCs w:val="20"/>
                <w:lang w:val="ru-RU"/>
              </w:rPr>
              <w:t>предоставление пояснительной записки о выполнении годовых значений показателей качества и объема оказания муниципальной услуги, согласно стандартам качества предоставляемой услуги, харак</w:t>
            </w:r>
            <w:r w:rsidR="00E67611">
              <w:rPr>
                <w:b/>
                <w:bCs/>
                <w:spacing w:val="-6"/>
                <w:sz w:val="20"/>
                <w:szCs w:val="20"/>
                <w:lang w:val="ru-RU"/>
              </w:rPr>
              <w:t xml:space="preserve">теристики отклонения фактически </w:t>
            </w:r>
            <w:r w:rsidRPr="00013D62">
              <w:rPr>
                <w:b/>
                <w:bCs/>
                <w:spacing w:val="-6"/>
                <w:sz w:val="20"/>
                <w:szCs w:val="20"/>
                <w:lang w:val="ru-RU"/>
              </w:rPr>
              <w:t>выполненных услуг от плановых показателей.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</w:rPr>
              <w:t> </w:t>
            </w:r>
          </w:p>
        </w:tc>
      </w:tr>
      <w:tr w:rsidR="00390573" w:rsidRPr="00507AC0">
        <w:trPr>
          <w:trHeight w:val="315"/>
        </w:trPr>
        <w:tc>
          <w:tcPr>
            <w:tcW w:w="12713" w:type="dxa"/>
            <w:gridSpan w:val="5"/>
            <w:noWrap/>
            <w:tcMar>
              <w:left w:w="28" w:type="dxa"/>
              <w:right w:w="28" w:type="dxa"/>
            </w:tcMar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2382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</w:rPr>
              <w:t> </w:t>
            </w:r>
            <w:r w:rsidRPr="00013D62">
              <w:rPr>
                <w:spacing w:val="-6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390573" w:rsidRPr="00013D62" w:rsidRDefault="00390573" w:rsidP="00E67611">
      <w:pPr>
        <w:ind w:firstLine="708"/>
        <w:jc w:val="both"/>
        <w:rPr>
          <w:sz w:val="20"/>
          <w:szCs w:val="20"/>
          <w:lang w:val="ru-RU"/>
        </w:rPr>
      </w:pPr>
      <w:r w:rsidRPr="00013D62">
        <w:rPr>
          <w:spacing w:val="-4"/>
          <w:sz w:val="20"/>
          <w:szCs w:val="20"/>
          <w:vertAlign w:val="superscript"/>
          <w:lang w:val="ru-RU"/>
        </w:rPr>
        <w:t>1</w:t>
      </w:r>
      <w:r w:rsidRPr="00013D62">
        <w:rPr>
          <w:color w:val="FFFFFF"/>
          <w:spacing w:val="-4"/>
          <w:sz w:val="20"/>
          <w:szCs w:val="20"/>
          <w:lang w:val="ru-RU"/>
        </w:rPr>
        <w:t>_</w:t>
      </w:r>
      <w:r w:rsidRPr="00013D62">
        <w:rPr>
          <w:spacing w:val="-4"/>
          <w:sz w:val="20"/>
          <w:szCs w:val="20"/>
          <w:lang w:val="ru-RU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муниципальных услуги (услуг) раздельно по каждой из муниципальных услуг с указанием порядкового номера раздела.</w:t>
      </w:r>
    </w:p>
    <w:p w:rsidR="00390573" w:rsidRPr="00013D62" w:rsidRDefault="00390573" w:rsidP="00D12608">
      <w:pPr>
        <w:ind w:firstLine="708"/>
        <w:jc w:val="both"/>
        <w:rPr>
          <w:spacing w:val="-4"/>
          <w:sz w:val="20"/>
          <w:szCs w:val="20"/>
          <w:lang w:val="ru-RU"/>
        </w:rPr>
      </w:pPr>
      <w:r w:rsidRPr="00013D62">
        <w:rPr>
          <w:spacing w:val="-4"/>
          <w:sz w:val="20"/>
          <w:szCs w:val="20"/>
          <w:vertAlign w:val="superscript"/>
          <w:lang w:val="ru-RU"/>
        </w:rPr>
        <w:t>2</w:t>
      </w:r>
      <w:r w:rsidRPr="00013D62">
        <w:rPr>
          <w:color w:val="FFFFFF"/>
          <w:spacing w:val="-4"/>
          <w:sz w:val="20"/>
          <w:szCs w:val="20"/>
          <w:lang w:val="ru-RU"/>
        </w:rPr>
        <w:t>_</w:t>
      </w:r>
      <w:r w:rsidRPr="00013D62">
        <w:rPr>
          <w:spacing w:val="-4"/>
          <w:sz w:val="20"/>
          <w:szCs w:val="20"/>
          <w:lang w:val="ru-RU"/>
        </w:rPr>
        <w:t>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390573" w:rsidRPr="00013D62" w:rsidRDefault="00390573" w:rsidP="00D12608">
      <w:pPr>
        <w:ind w:firstLine="708"/>
        <w:jc w:val="both"/>
        <w:rPr>
          <w:spacing w:val="-4"/>
          <w:sz w:val="20"/>
          <w:szCs w:val="20"/>
          <w:lang w:val="ru-RU"/>
        </w:rPr>
      </w:pPr>
      <w:r w:rsidRPr="00013D62">
        <w:rPr>
          <w:spacing w:val="-4"/>
          <w:sz w:val="20"/>
          <w:szCs w:val="20"/>
          <w:vertAlign w:val="superscript"/>
          <w:lang w:val="ru-RU"/>
        </w:rPr>
        <w:t>3</w:t>
      </w:r>
      <w:r w:rsidRPr="00013D62">
        <w:rPr>
          <w:color w:val="FFFFFF"/>
          <w:spacing w:val="-4"/>
          <w:sz w:val="20"/>
          <w:szCs w:val="20"/>
          <w:lang w:val="ru-RU"/>
        </w:rPr>
        <w:t>_</w:t>
      </w:r>
      <w:r w:rsidRPr="00013D62">
        <w:rPr>
          <w:spacing w:val="-4"/>
          <w:sz w:val="20"/>
          <w:szCs w:val="20"/>
          <w:lang w:val="ru-RU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390573" w:rsidRPr="00013D62" w:rsidRDefault="00390573" w:rsidP="00D12608">
      <w:pPr>
        <w:ind w:firstLine="708"/>
        <w:jc w:val="both"/>
        <w:rPr>
          <w:spacing w:val="-4"/>
          <w:sz w:val="20"/>
          <w:szCs w:val="20"/>
          <w:lang w:val="ru-RU"/>
        </w:rPr>
      </w:pPr>
      <w:r w:rsidRPr="00013D62">
        <w:rPr>
          <w:spacing w:val="-4"/>
          <w:sz w:val="20"/>
          <w:szCs w:val="20"/>
          <w:vertAlign w:val="superscript"/>
          <w:lang w:val="ru-RU"/>
        </w:rPr>
        <w:t>4</w:t>
      </w:r>
      <w:r w:rsidRPr="00013D62">
        <w:rPr>
          <w:color w:val="FFFFFF"/>
          <w:spacing w:val="-4"/>
          <w:sz w:val="20"/>
          <w:szCs w:val="20"/>
          <w:lang w:val="ru-RU"/>
        </w:rPr>
        <w:t>_</w:t>
      </w:r>
      <w:r w:rsidRPr="00013D62">
        <w:rPr>
          <w:spacing w:val="-4"/>
          <w:sz w:val="20"/>
          <w:szCs w:val="20"/>
          <w:lang w:val="ru-RU"/>
        </w:rPr>
        <w:t>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390573" w:rsidRPr="00013D62" w:rsidRDefault="00390573" w:rsidP="00D12608">
      <w:pPr>
        <w:ind w:firstLine="708"/>
        <w:jc w:val="both"/>
        <w:rPr>
          <w:sz w:val="20"/>
          <w:szCs w:val="20"/>
          <w:lang w:val="ru-RU"/>
        </w:rPr>
      </w:pPr>
      <w:r w:rsidRPr="00013D62">
        <w:rPr>
          <w:spacing w:val="-4"/>
          <w:sz w:val="20"/>
          <w:szCs w:val="20"/>
          <w:vertAlign w:val="superscript"/>
          <w:lang w:val="ru-RU"/>
        </w:rPr>
        <w:t>5</w:t>
      </w:r>
      <w:r w:rsidRPr="00013D62">
        <w:rPr>
          <w:color w:val="FFFFFF"/>
          <w:spacing w:val="-4"/>
          <w:sz w:val="20"/>
          <w:szCs w:val="20"/>
          <w:lang w:val="ru-RU"/>
        </w:rPr>
        <w:t>_</w:t>
      </w:r>
      <w:r w:rsidRPr="00013D62">
        <w:rPr>
          <w:spacing w:val="-4"/>
          <w:sz w:val="20"/>
          <w:szCs w:val="20"/>
          <w:lang w:val="ru-RU"/>
        </w:rPr>
        <w:t>Заполняется в целом по муниципальному заданию.</w:t>
      </w:r>
    </w:p>
    <w:sectPr w:rsidR="00390573" w:rsidRPr="00013D62" w:rsidSect="00507AC0">
      <w:headerReference w:type="default" r:id="rId8"/>
      <w:footerReference w:type="default" r:id="rId9"/>
      <w:pgSz w:w="16838" w:h="11906" w:orient="landscape"/>
      <w:pgMar w:top="284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354" w:rsidRDefault="00580354" w:rsidP="004514E4">
      <w:r>
        <w:separator/>
      </w:r>
    </w:p>
  </w:endnote>
  <w:endnote w:type="continuationSeparator" w:id="0">
    <w:p w:rsidR="00580354" w:rsidRDefault="00580354" w:rsidP="00451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F15" w:rsidRDefault="00153457">
    <w:pPr>
      <w:pStyle w:val="a7"/>
      <w:jc w:val="right"/>
    </w:pPr>
    <w:fldSimple w:instr=" PAGE   \* MERGEFORMAT ">
      <w:r w:rsidR="00507AC0">
        <w:rPr>
          <w:noProof/>
        </w:rPr>
        <w:t>2</w:t>
      </w:r>
    </w:fldSimple>
  </w:p>
  <w:p w:rsidR="00964F15" w:rsidRDefault="00964F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354" w:rsidRDefault="00580354" w:rsidP="004514E4">
      <w:r>
        <w:separator/>
      </w:r>
    </w:p>
  </w:footnote>
  <w:footnote w:type="continuationSeparator" w:id="0">
    <w:p w:rsidR="00580354" w:rsidRDefault="00580354" w:rsidP="00451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F15" w:rsidRDefault="00153457">
    <w:pPr>
      <w:pStyle w:val="a5"/>
      <w:jc w:val="right"/>
    </w:pPr>
    <w:fldSimple w:instr=" PAGE   \* MERGEFORMAT ">
      <w:r w:rsidR="00507AC0">
        <w:rPr>
          <w:noProof/>
        </w:rPr>
        <w:t>2</w:t>
      </w:r>
    </w:fldSimple>
  </w:p>
  <w:p w:rsidR="00964F15" w:rsidRDefault="00964F1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D11A3"/>
    <w:multiLevelType w:val="hybridMultilevel"/>
    <w:tmpl w:val="1E18E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41E3C"/>
    <w:multiLevelType w:val="hybridMultilevel"/>
    <w:tmpl w:val="3934E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608"/>
    <w:rsid w:val="00013D62"/>
    <w:rsid w:val="00017820"/>
    <w:rsid w:val="00020836"/>
    <w:rsid w:val="00023C61"/>
    <w:rsid w:val="00032C95"/>
    <w:rsid w:val="00060AD2"/>
    <w:rsid w:val="000630CC"/>
    <w:rsid w:val="00063292"/>
    <w:rsid w:val="000671F6"/>
    <w:rsid w:val="00070DF5"/>
    <w:rsid w:val="000717AB"/>
    <w:rsid w:val="00071B55"/>
    <w:rsid w:val="000751D8"/>
    <w:rsid w:val="00091BFA"/>
    <w:rsid w:val="000A6359"/>
    <w:rsid w:val="000C6C43"/>
    <w:rsid w:val="000D2E19"/>
    <w:rsid w:val="000E2C1D"/>
    <w:rsid w:val="000F7806"/>
    <w:rsid w:val="00106CA1"/>
    <w:rsid w:val="0011084B"/>
    <w:rsid w:val="0011540F"/>
    <w:rsid w:val="00115ECB"/>
    <w:rsid w:val="001239DB"/>
    <w:rsid w:val="001271D5"/>
    <w:rsid w:val="001275E6"/>
    <w:rsid w:val="00133F8A"/>
    <w:rsid w:val="0014772F"/>
    <w:rsid w:val="00153457"/>
    <w:rsid w:val="0017239B"/>
    <w:rsid w:val="00172414"/>
    <w:rsid w:val="00175FB3"/>
    <w:rsid w:val="001769D0"/>
    <w:rsid w:val="001845F1"/>
    <w:rsid w:val="00185858"/>
    <w:rsid w:val="001A18D1"/>
    <w:rsid w:val="001B6934"/>
    <w:rsid w:val="001B737A"/>
    <w:rsid w:val="001D0EC0"/>
    <w:rsid w:val="001E689D"/>
    <w:rsid w:val="001F2320"/>
    <w:rsid w:val="001F4C87"/>
    <w:rsid w:val="001F6391"/>
    <w:rsid w:val="00200594"/>
    <w:rsid w:val="0021749D"/>
    <w:rsid w:val="00225A76"/>
    <w:rsid w:val="0022754B"/>
    <w:rsid w:val="0023009E"/>
    <w:rsid w:val="00231C14"/>
    <w:rsid w:val="00237F0F"/>
    <w:rsid w:val="00241BA8"/>
    <w:rsid w:val="002432C4"/>
    <w:rsid w:val="00244B4D"/>
    <w:rsid w:val="00245248"/>
    <w:rsid w:val="00245B20"/>
    <w:rsid w:val="00255372"/>
    <w:rsid w:val="00255C8E"/>
    <w:rsid w:val="00267EFD"/>
    <w:rsid w:val="00272048"/>
    <w:rsid w:val="0027352A"/>
    <w:rsid w:val="0027675D"/>
    <w:rsid w:val="002808D6"/>
    <w:rsid w:val="00290643"/>
    <w:rsid w:val="002969CA"/>
    <w:rsid w:val="002B73D8"/>
    <w:rsid w:val="002C2999"/>
    <w:rsid w:val="002C74E2"/>
    <w:rsid w:val="002D2EB5"/>
    <w:rsid w:val="002E2674"/>
    <w:rsid w:val="00310323"/>
    <w:rsid w:val="00310445"/>
    <w:rsid w:val="00321332"/>
    <w:rsid w:val="0032375A"/>
    <w:rsid w:val="00323A9E"/>
    <w:rsid w:val="00327A19"/>
    <w:rsid w:val="003456C6"/>
    <w:rsid w:val="00366136"/>
    <w:rsid w:val="00373453"/>
    <w:rsid w:val="00381161"/>
    <w:rsid w:val="00381FE3"/>
    <w:rsid w:val="00390573"/>
    <w:rsid w:val="00390D75"/>
    <w:rsid w:val="00392929"/>
    <w:rsid w:val="003A14D8"/>
    <w:rsid w:val="003A3121"/>
    <w:rsid w:val="003C32AB"/>
    <w:rsid w:val="003C6C6D"/>
    <w:rsid w:val="003D4CCD"/>
    <w:rsid w:val="003E250C"/>
    <w:rsid w:val="003E2C6B"/>
    <w:rsid w:val="003E2F4F"/>
    <w:rsid w:val="003E46DB"/>
    <w:rsid w:val="003E4704"/>
    <w:rsid w:val="003E6C9F"/>
    <w:rsid w:val="003F00E9"/>
    <w:rsid w:val="004078F9"/>
    <w:rsid w:val="00413179"/>
    <w:rsid w:val="00414F82"/>
    <w:rsid w:val="00421982"/>
    <w:rsid w:val="00444B19"/>
    <w:rsid w:val="00447635"/>
    <w:rsid w:val="004476D8"/>
    <w:rsid w:val="004514E4"/>
    <w:rsid w:val="00463868"/>
    <w:rsid w:val="00470642"/>
    <w:rsid w:val="004719CC"/>
    <w:rsid w:val="00472473"/>
    <w:rsid w:val="0047428E"/>
    <w:rsid w:val="004909AF"/>
    <w:rsid w:val="004A4D02"/>
    <w:rsid w:val="004C148A"/>
    <w:rsid w:val="004C409A"/>
    <w:rsid w:val="004D1EA4"/>
    <w:rsid w:val="004D46A4"/>
    <w:rsid w:val="004D56C2"/>
    <w:rsid w:val="004D6750"/>
    <w:rsid w:val="004E644F"/>
    <w:rsid w:val="005030AA"/>
    <w:rsid w:val="00503D2D"/>
    <w:rsid w:val="00507AC0"/>
    <w:rsid w:val="00542F8D"/>
    <w:rsid w:val="00553B2A"/>
    <w:rsid w:val="00557922"/>
    <w:rsid w:val="0056263D"/>
    <w:rsid w:val="005642A5"/>
    <w:rsid w:val="0057678B"/>
    <w:rsid w:val="00580354"/>
    <w:rsid w:val="005A059C"/>
    <w:rsid w:val="005A22D1"/>
    <w:rsid w:val="005B676D"/>
    <w:rsid w:val="005B7A51"/>
    <w:rsid w:val="005C6534"/>
    <w:rsid w:val="005D6B48"/>
    <w:rsid w:val="005E0D1A"/>
    <w:rsid w:val="005F4947"/>
    <w:rsid w:val="005F7F8D"/>
    <w:rsid w:val="006016ED"/>
    <w:rsid w:val="00642E53"/>
    <w:rsid w:val="006478E6"/>
    <w:rsid w:val="00650B93"/>
    <w:rsid w:val="00650FD6"/>
    <w:rsid w:val="00653FD2"/>
    <w:rsid w:val="00654FAE"/>
    <w:rsid w:val="00661E1F"/>
    <w:rsid w:val="006627E0"/>
    <w:rsid w:val="00675529"/>
    <w:rsid w:val="006772CF"/>
    <w:rsid w:val="00680EEA"/>
    <w:rsid w:val="00681620"/>
    <w:rsid w:val="00683FB9"/>
    <w:rsid w:val="00686D5C"/>
    <w:rsid w:val="00691F29"/>
    <w:rsid w:val="0069240F"/>
    <w:rsid w:val="00692687"/>
    <w:rsid w:val="006A331C"/>
    <w:rsid w:val="006A758D"/>
    <w:rsid w:val="006B0694"/>
    <w:rsid w:val="006C35F6"/>
    <w:rsid w:val="006C4DF1"/>
    <w:rsid w:val="006C77A4"/>
    <w:rsid w:val="006C798A"/>
    <w:rsid w:val="006F5371"/>
    <w:rsid w:val="00716B33"/>
    <w:rsid w:val="00720AAB"/>
    <w:rsid w:val="00722C9B"/>
    <w:rsid w:val="007400B0"/>
    <w:rsid w:val="007514E7"/>
    <w:rsid w:val="00772023"/>
    <w:rsid w:val="007771C2"/>
    <w:rsid w:val="007772B2"/>
    <w:rsid w:val="0078001D"/>
    <w:rsid w:val="0078268F"/>
    <w:rsid w:val="007843B8"/>
    <w:rsid w:val="00793645"/>
    <w:rsid w:val="007A11EE"/>
    <w:rsid w:val="007A733E"/>
    <w:rsid w:val="007C000A"/>
    <w:rsid w:val="007D1436"/>
    <w:rsid w:val="007F52D9"/>
    <w:rsid w:val="007F699A"/>
    <w:rsid w:val="00802DB0"/>
    <w:rsid w:val="00806A6F"/>
    <w:rsid w:val="00815079"/>
    <w:rsid w:val="00817094"/>
    <w:rsid w:val="0081749B"/>
    <w:rsid w:val="0082005D"/>
    <w:rsid w:val="008458D1"/>
    <w:rsid w:val="0084747F"/>
    <w:rsid w:val="00872A8F"/>
    <w:rsid w:val="008B2D09"/>
    <w:rsid w:val="008B7959"/>
    <w:rsid w:val="008C4800"/>
    <w:rsid w:val="008C7B77"/>
    <w:rsid w:val="008D6003"/>
    <w:rsid w:val="008E7F08"/>
    <w:rsid w:val="0091586E"/>
    <w:rsid w:val="00920A48"/>
    <w:rsid w:val="00930BDE"/>
    <w:rsid w:val="00940BD4"/>
    <w:rsid w:val="00946DCA"/>
    <w:rsid w:val="00952768"/>
    <w:rsid w:val="009528DB"/>
    <w:rsid w:val="00964F15"/>
    <w:rsid w:val="009705ED"/>
    <w:rsid w:val="009736EF"/>
    <w:rsid w:val="0098422F"/>
    <w:rsid w:val="00995CF3"/>
    <w:rsid w:val="009B0A3A"/>
    <w:rsid w:val="009B4275"/>
    <w:rsid w:val="009C3177"/>
    <w:rsid w:val="009D1FF2"/>
    <w:rsid w:val="009F5424"/>
    <w:rsid w:val="00A05C0E"/>
    <w:rsid w:val="00A06D18"/>
    <w:rsid w:val="00A07117"/>
    <w:rsid w:val="00A146D9"/>
    <w:rsid w:val="00A15569"/>
    <w:rsid w:val="00A161ED"/>
    <w:rsid w:val="00A37D41"/>
    <w:rsid w:val="00A737D1"/>
    <w:rsid w:val="00A74598"/>
    <w:rsid w:val="00A766B7"/>
    <w:rsid w:val="00A85811"/>
    <w:rsid w:val="00A85D88"/>
    <w:rsid w:val="00A87EE2"/>
    <w:rsid w:val="00AA064D"/>
    <w:rsid w:val="00AA25C7"/>
    <w:rsid w:val="00AC14B6"/>
    <w:rsid w:val="00AC173B"/>
    <w:rsid w:val="00AE53F8"/>
    <w:rsid w:val="00AF2A26"/>
    <w:rsid w:val="00AF3BAF"/>
    <w:rsid w:val="00B1028C"/>
    <w:rsid w:val="00B178DD"/>
    <w:rsid w:val="00B220B2"/>
    <w:rsid w:val="00B23231"/>
    <w:rsid w:val="00B3181B"/>
    <w:rsid w:val="00B3194D"/>
    <w:rsid w:val="00B32514"/>
    <w:rsid w:val="00B32896"/>
    <w:rsid w:val="00B34A78"/>
    <w:rsid w:val="00B45EBE"/>
    <w:rsid w:val="00B54861"/>
    <w:rsid w:val="00B55B15"/>
    <w:rsid w:val="00B9583E"/>
    <w:rsid w:val="00BA2FD2"/>
    <w:rsid w:val="00BA71CB"/>
    <w:rsid w:val="00BB1D96"/>
    <w:rsid w:val="00BC10AD"/>
    <w:rsid w:val="00BC50E9"/>
    <w:rsid w:val="00BC5B85"/>
    <w:rsid w:val="00BD2061"/>
    <w:rsid w:val="00BD3682"/>
    <w:rsid w:val="00BD5370"/>
    <w:rsid w:val="00BF7156"/>
    <w:rsid w:val="00C006E7"/>
    <w:rsid w:val="00C23191"/>
    <w:rsid w:val="00C35D02"/>
    <w:rsid w:val="00C36EA6"/>
    <w:rsid w:val="00C51494"/>
    <w:rsid w:val="00C66C41"/>
    <w:rsid w:val="00C77DCA"/>
    <w:rsid w:val="00C942ED"/>
    <w:rsid w:val="00CA48D7"/>
    <w:rsid w:val="00CB3374"/>
    <w:rsid w:val="00CD2B3F"/>
    <w:rsid w:val="00CD474E"/>
    <w:rsid w:val="00CE55C1"/>
    <w:rsid w:val="00D0354E"/>
    <w:rsid w:val="00D12608"/>
    <w:rsid w:val="00D21009"/>
    <w:rsid w:val="00D23138"/>
    <w:rsid w:val="00D2632A"/>
    <w:rsid w:val="00D35A3D"/>
    <w:rsid w:val="00D42150"/>
    <w:rsid w:val="00D52786"/>
    <w:rsid w:val="00D62885"/>
    <w:rsid w:val="00D7304F"/>
    <w:rsid w:val="00D74105"/>
    <w:rsid w:val="00D7555B"/>
    <w:rsid w:val="00D91548"/>
    <w:rsid w:val="00D917A6"/>
    <w:rsid w:val="00D9535F"/>
    <w:rsid w:val="00D973B1"/>
    <w:rsid w:val="00D97718"/>
    <w:rsid w:val="00DB4D47"/>
    <w:rsid w:val="00DD56A2"/>
    <w:rsid w:val="00DE0279"/>
    <w:rsid w:val="00DF536D"/>
    <w:rsid w:val="00E0716C"/>
    <w:rsid w:val="00E10889"/>
    <w:rsid w:val="00E245FF"/>
    <w:rsid w:val="00E32C41"/>
    <w:rsid w:val="00E520BD"/>
    <w:rsid w:val="00E61A49"/>
    <w:rsid w:val="00E67611"/>
    <w:rsid w:val="00E758BD"/>
    <w:rsid w:val="00E8181C"/>
    <w:rsid w:val="00E84ECA"/>
    <w:rsid w:val="00E86DAF"/>
    <w:rsid w:val="00E96C3B"/>
    <w:rsid w:val="00EB375D"/>
    <w:rsid w:val="00EC158A"/>
    <w:rsid w:val="00F035FE"/>
    <w:rsid w:val="00F327CB"/>
    <w:rsid w:val="00F457E2"/>
    <w:rsid w:val="00F5186A"/>
    <w:rsid w:val="00F62B19"/>
    <w:rsid w:val="00F652CF"/>
    <w:rsid w:val="00F74E4C"/>
    <w:rsid w:val="00F823DA"/>
    <w:rsid w:val="00F824CF"/>
    <w:rsid w:val="00F92A43"/>
    <w:rsid w:val="00FB3C4C"/>
    <w:rsid w:val="00FB5483"/>
    <w:rsid w:val="00FB6A65"/>
    <w:rsid w:val="00FB71A4"/>
    <w:rsid w:val="00FC12B0"/>
    <w:rsid w:val="00FD36D5"/>
    <w:rsid w:val="00FE2E49"/>
    <w:rsid w:val="00FE5BDA"/>
    <w:rsid w:val="00FE5C99"/>
    <w:rsid w:val="00FE785F"/>
    <w:rsid w:val="00FF5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08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0643"/>
    <w:pPr>
      <w:ind w:left="720"/>
    </w:pPr>
  </w:style>
  <w:style w:type="paragraph" w:styleId="a4">
    <w:name w:val="No Spacing"/>
    <w:uiPriority w:val="99"/>
    <w:qFormat/>
    <w:rsid w:val="006772CF"/>
    <w:rPr>
      <w:rFonts w:eastAsia="Times New Roman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7772B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">
    <w:name w:val="1"/>
    <w:basedOn w:val="a"/>
    <w:uiPriority w:val="99"/>
    <w:rsid w:val="006C77A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514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14E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4514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14E4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04CB2-3D9E-402A-88F3-0196B6925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2516</TotalTime>
  <Pages>10</Pages>
  <Words>2511</Words>
  <Characters>14316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SamLab.ws</Company>
  <LinksUpToDate>false</LinksUpToDate>
  <CharactersWithSpaces>16794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KULTURA</cp:lastModifiedBy>
  <cp:revision>170</cp:revision>
  <cp:lastPrinted>2022-02-01T08:02:00Z</cp:lastPrinted>
  <dcterms:created xsi:type="dcterms:W3CDTF">2015-12-10T02:45:00Z</dcterms:created>
  <dcterms:modified xsi:type="dcterms:W3CDTF">2023-01-12T03:42:00Z</dcterms:modified>
</cp:coreProperties>
</file>