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4E846" w14:textId="77777777" w:rsidR="00145BEF" w:rsidRPr="00145BEF" w:rsidRDefault="00145BEF" w:rsidP="00CF0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072693"/>
      <w:r w:rsidRPr="00145BEF">
        <w:rPr>
          <w:rFonts w:ascii="Times New Roman" w:hAnsi="Times New Roman" w:cs="Times New Roman"/>
          <w:b/>
          <w:bCs/>
          <w:sz w:val="28"/>
          <w:szCs w:val="28"/>
        </w:rPr>
        <w:t>МКУ «Енисейский районный архив»</w:t>
      </w:r>
    </w:p>
    <w:p w14:paraId="12897787" w14:textId="77777777" w:rsidR="00145BEF" w:rsidRPr="00145BEF" w:rsidRDefault="00145BEF" w:rsidP="00CF00B6">
      <w:pPr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 w:rsidRPr="00145BEF">
        <w:rPr>
          <w:rFonts w:ascii="Times New Roman" w:hAnsi="Times New Roman" w:cs="Times New Roman"/>
          <w:b/>
          <w:bCs/>
          <w:sz w:val="28"/>
          <w:szCs w:val="28"/>
        </w:rPr>
        <w:t>Календарь юбилейных и памятных дат Енисейского района</w:t>
      </w:r>
    </w:p>
    <w:p w14:paraId="3EBB271F" w14:textId="16B5BA66" w:rsidR="00145BEF" w:rsidRDefault="00145BEF" w:rsidP="00145B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BEF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</w:t>
      </w:r>
      <w:r w:rsidRPr="00145BEF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261310">
        <w:rPr>
          <w:rFonts w:ascii="Times New Roman" w:hAnsi="Times New Roman" w:cs="Times New Roman"/>
          <w:b/>
          <w:bCs/>
          <w:sz w:val="28"/>
          <w:szCs w:val="28"/>
        </w:rPr>
        <w:t>17</w:t>
      </w:r>
      <w:bookmarkStart w:id="1" w:name="_GoBack"/>
      <w:bookmarkEnd w:id="1"/>
      <w:r w:rsidRPr="00145BE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3605111" w14:textId="77777777" w:rsidR="00145BEF" w:rsidRPr="00145BEF" w:rsidRDefault="00145BEF" w:rsidP="00145B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6"/>
        <w:gridCol w:w="5058"/>
        <w:gridCol w:w="3256"/>
      </w:tblGrid>
      <w:tr w:rsidR="00145BEF" w:rsidRPr="00145BEF" w14:paraId="153A9C79" w14:textId="77777777" w:rsidTr="00145BEF">
        <w:tc>
          <w:tcPr>
            <w:tcW w:w="0" w:type="auto"/>
            <w:vAlign w:val="center"/>
            <w:hideMark/>
          </w:tcPr>
          <w:bookmarkEnd w:id="0"/>
          <w:p w14:paraId="48E92D3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3477CD6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0" w:type="auto"/>
          </w:tcPr>
          <w:p w14:paraId="730FB405" w14:textId="77777777" w:rsidR="00145BEF" w:rsidRPr="00145BEF" w:rsidRDefault="00145BEF" w:rsidP="00CF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7A0839" w14:textId="77777777" w:rsidR="00145BEF" w:rsidRPr="00145BEF" w:rsidRDefault="00145BEF" w:rsidP="00CF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события,учреждения.</w:t>
            </w:r>
          </w:p>
          <w:p w14:paraId="309A3578" w14:textId="77777777" w:rsidR="00145BEF" w:rsidRPr="00145BEF" w:rsidRDefault="00145BEF" w:rsidP="00CF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0" w:type="auto"/>
            <w:vAlign w:val="center"/>
            <w:hideMark/>
          </w:tcPr>
          <w:p w14:paraId="2702105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145BEF" w:rsidRPr="00145BEF" w14:paraId="575B9C93" w14:textId="77777777" w:rsidTr="00145BEF">
        <w:tc>
          <w:tcPr>
            <w:tcW w:w="0" w:type="auto"/>
            <w:vAlign w:val="center"/>
            <w:hideMark/>
          </w:tcPr>
          <w:p w14:paraId="04919BE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1160358" w14:textId="77777777" w:rsidR="00145BEF" w:rsidRPr="00145BEF" w:rsidRDefault="00145BEF" w:rsidP="00CF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8B236F" w14:textId="77777777" w:rsidR="00145BEF" w:rsidRPr="00145BEF" w:rsidRDefault="00145BEF" w:rsidP="00CF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DB125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5BEF" w:rsidRPr="00145BEF" w14:paraId="76AB3779" w14:textId="77777777" w:rsidTr="00145BEF">
        <w:tc>
          <w:tcPr>
            <w:tcW w:w="0" w:type="auto"/>
            <w:vAlign w:val="center"/>
            <w:hideMark/>
          </w:tcPr>
          <w:p w14:paraId="70928EB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17AD29C" w14:textId="77777777" w:rsidR="00145BEF" w:rsidRPr="00145BEF" w:rsidRDefault="00145BEF" w:rsidP="00CF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EE7E85" w14:textId="77777777" w:rsidR="00145BEF" w:rsidRPr="00145BEF" w:rsidRDefault="00145BEF" w:rsidP="00CF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Знаменательные даты в истории  России</w:t>
            </w:r>
          </w:p>
        </w:tc>
        <w:tc>
          <w:tcPr>
            <w:tcW w:w="0" w:type="auto"/>
            <w:vAlign w:val="center"/>
            <w:hideMark/>
          </w:tcPr>
          <w:p w14:paraId="1B78719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BEF" w:rsidRPr="00145BEF" w14:paraId="145DD2FD" w14:textId="77777777" w:rsidTr="00145BEF">
        <w:tc>
          <w:tcPr>
            <w:tcW w:w="0" w:type="auto"/>
            <w:vAlign w:val="center"/>
            <w:hideMark/>
          </w:tcPr>
          <w:p w14:paraId="217C19F1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 год</w:t>
            </w:r>
          </w:p>
          <w:p w14:paraId="30FBE521" w14:textId="3889A198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</w:tcPr>
          <w:p w14:paraId="4A91EDC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5B5CA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социалистическая  революция</w:t>
            </w:r>
          </w:p>
        </w:tc>
        <w:tc>
          <w:tcPr>
            <w:tcW w:w="0" w:type="auto"/>
            <w:vAlign w:val="center"/>
            <w:hideMark/>
          </w:tcPr>
          <w:p w14:paraId="5AFF6F4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BEF" w:rsidRPr="00145BEF" w14:paraId="3F9FD6BA" w14:textId="77777777" w:rsidTr="00145BEF">
        <w:tc>
          <w:tcPr>
            <w:tcW w:w="0" w:type="auto"/>
            <w:vAlign w:val="center"/>
            <w:hideMark/>
          </w:tcPr>
          <w:p w14:paraId="6E73EA9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 год</w:t>
            </w:r>
          </w:p>
          <w:p w14:paraId="6FFC2D1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0" w:type="auto"/>
          </w:tcPr>
          <w:p w14:paraId="385A19F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A3713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  Союз советских социалистических  республик  ( СССР)  </w:t>
            </w:r>
          </w:p>
        </w:tc>
        <w:tc>
          <w:tcPr>
            <w:tcW w:w="0" w:type="auto"/>
            <w:vAlign w:val="center"/>
            <w:hideMark/>
          </w:tcPr>
          <w:p w14:paraId="603A822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BEF" w:rsidRPr="00145BEF" w14:paraId="3DEB1B51" w14:textId="77777777" w:rsidTr="00145BEF">
        <w:tc>
          <w:tcPr>
            <w:tcW w:w="0" w:type="auto"/>
            <w:vAlign w:val="center"/>
            <w:hideMark/>
          </w:tcPr>
          <w:p w14:paraId="71FD7F2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02DB7F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AB6E2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Знаменательные даты в истории  района</w:t>
            </w:r>
          </w:p>
        </w:tc>
        <w:tc>
          <w:tcPr>
            <w:tcW w:w="0" w:type="auto"/>
            <w:vAlign w:val="center"/>
            <w:hideMark/>
          </w:tcPr>
          <w:p w14:paraId="40ACBD6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BEF" w:rsidRPr="00145BEF" w14:paraId="6F881AA1" w14:textId="77777777" w:rsidTr="00145BEF">
        <w:tc>
          <w:tcPr>
            <w:tcW w:w="0" w:type="auto"/>
            <w:vAlign w:val="center"/>
            <w:hideMark/>
          </w:tcPr>
          <w:p w14:paraId="7F83D8C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 год</w:t>
            </w:r>
          </w:p>
          <w:p w14:paraId="002028C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лет</w:t>
            </w:r>
          </w:p>
        </w:tc>
        <w:tc>
          <w:tcPr>
            <w:tcW w:w="0" w:type="auto"/>
          </w:tcPr>
          <w:p w14:paraId="6CC9361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C8AA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Основана деревня Зырянка в Енисейском уезде.</w:t>
            </w:r>
          </w:p>
          <w:p w14:paraId="0DD0651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советский период- поселок лесозаготовителей</w:t>
            </w:r>
          </w:p>
        </w:tc>
        <w:tc>
          <w:tcPr>
            <w:tcW w:w="0" w:type="auto"/>
            <w:vAlign w:val="center"/>
            <w:hideMark/>
          </w:tcPr>
          <w:p w14:paraId="0EC3DCC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</w:p>
          <w:p w14:paraId="0AF9B6E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А.Бондаренко. Из прошлого в будущее.</w:t>
            </w:r>
          </w:p>
          <w:p w14:paraId="28EB8CD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Енисейскому району, Красноярск,   2005, стр.28</w:t>
            </w:r>
          </w:p>
        </w:tc>
      </w:tr>
      <w:tr w:rsidR="00145BEF" w:rsidRPr="00145BEF" w14:paraId="62614B32" w14:textId="77777777" w:rsidTr="00145BEF">
        <w:tc>
          <w:tcPr>
            <w:tcW w:w="0" w:type="auto"/>
            <w:vAlign w:val="center"/>
            <w:hideMark/>
          </w:tcPr>
          <w:p w14:paraId="5372879A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 год</w:t>
            </w:r>
          </w:p>
          <w:p w14:paraId="6BC8F52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</w:t>
            </w:r>
          </w:p>
        </w:tc>
        <w:tc>
          <w:tcPr>
            <w:tcW w:w="0" w:type="auto"/>
          </w:tcPr>
          <w:p w14:paraId="17730EE7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0F6D17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Учреждена Енисейская городская пожарная команда</w:t>
            </w:r>
          </w:p>
        </w:tc>
        <w:tc>
          <w:tcPr>
            <w:tcW w:w="0" w:type="auto"/>
            <w:vAlign w:val="center"/>
            <w:hideMark/>
          </w:tcPr>
          <w:p w14:paraId="4ED8D58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</w:p>
          <w:p w14:paraId="6F84BBD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А.Бондаренко. Из прошлого в будущее.</w:t>
            </w:r>
          </w:p>
          <w:p w14:paraId="5227F7F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Енисейскому району, Красноярск,   2009, стр.383</w:t>
            </w:r>
          </w:p>
        </w:tc>
      </w:tr>
      <w:tr w:rsidR="00145BEF" w:rsidRPr="00145BEF" w14:paraId="1894A348" w14:textId="77777777" w:rsidTr="00145BEF">
        <w:tc>
          <w:tcPr>
            <w:tcW w:w="0" w:type="auto"/>
            <w:vAlign w:val="center"/>
            <w:hideMark/>
          </w:tcPr>
          <w:p w14:paraId="498EB66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 год</w:t>
            </w:r>
          </w:p>
          <w:p w14:paraId="02F83CDA" w14:textId="13092015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</w:tcPr>
          <w:p w14:paraId="084329D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A93B96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 Енисейское Общество потребителей  «Самопомощь». В дальнейшем — Енисейский центральный рабочий кооператив «Самопомощь»,   Енисейский районный потребительский союз,  Енисейский райрыболовпотребсоюз, райсеверпотребсоюз, ПО «Север».  В настоящее время — ПО «Енисей»</w:t>
            </w:r>
          </w:p>
        </w:tc>
        <w:tc>
          <w:tcPr>
            <w:tcW w:w="0" w:type="auto"/>
            <w:vAlign w:val="center"/>
            <w:hideMark/>
          </w:tcPr>
          <w:p w14:paraId="5E5F941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Р-114.</w:t>
            </w:r>
          </w:p>
          <w:p w14:paraId="13C21B0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  справка</w:t>
            </w:r>
          </w:p>
        </w:tc>
      </w:tr>
      <w:tr w:rsidR="00145BEF" w:rsidRPr="00145BEF" w14:paraId="19328F2A" w14:textId="77777777" w:rsidTr="00145BEF">
        <w:tc>
          <w:tcPr>
            <w:tcW w:w="0" w:type="auto"/>
            <w:vAlign w:val="center"/>
            <w:hideMark/>
          </w:tcPr>
          <w:p w14:paraId="1948C7A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 год</w:t>
            </w:r>
          </w:p>
          <w:p w14:paraId="18209BA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0" w:type="auto"/>
          </w:tcPr>
          <w:p w14:paraId="36010A4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F4E64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 Подтесово, будущем рабочем поселке речников,  открыта начальная школа</w:t>
            </w:r>
          </w:p>
        </w:tc>
        <w:tc>
          <w:tcPr>
            <w:tcW w:w="0" w:type="auto"/>
            <w:vAlign w:val="center"/>
            <w:hideMark/>
          </w:tcPr>
          <w:p w14:paraId="2E32A4A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</w:p>
          <w:p w14:paraId="67E4893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А.Бондаренко. Из прошлого в будущее.</w:t>
            </w:r>
          </w:p>
          <w:p w14:paraId="4570F34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Енисейскому району, Красноярск, 2005, стр.48</w:t>
            </w:r>
          </w:p>
        </w:tc>
      </w:tr>
      <w:tr w:rsidR="00145BEF" w:rsidRPr="00145BEF" w14:paraId="246580D0" w14:textId="77777777" w:rsidTr="00145BEF">
        <w:tc>
          <w:tcPr>
            <w:tcW w:w="0" w:type="auto"/>
            <w:vAlign w:val="center"/>
            <w:hideMark/>
          </w:tcPr>
          <w:p w14:paraId="43AB0EF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 год</w:t>
            </w:r>
          </w:p>
          <w:p w14:paraId="1469988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</w:t>
            </w:r>
          </w:p>
        </w:tc>
        <w:tc>
          <w:tcPr>
            <w:tcW w:w="0" w:type="auto"/>
          </w:tcPr>
          <w:p w14:paraId="320D76D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95035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СПК имени Калинина (колхоз имени Ворошилова, имени Калинина,</w:t>
            </w:r>
          </w:p>
          <w:p w14:paraId="74AE6716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«Заветы Ильича»)</w:t>
            </w:r>
          </w:p>
        </w:tc>
        <w:tc>
          <w:tcPr>
            <w:tcW w:w="0" w:type="auto"/>
            <w:vAlign w:val="center"/>
            <w:hideMark/>
          </w:tcPr>
          <w:p w14:paraId="61B5BD9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Р-66</w:t>
            </w:r>
          </w:p>
          <w:p w14:paraId="14361FD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оп.1,дд.1,2.</w:t>
            </w:r>
          </w:p>
          <w:p w14:paraId="7B7075D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справка</w:t>
            </w:r>
          </w:p>
        </w:tc>
      </w:tr>
      <w:tr w:rsidR="00145BEF" w:rsidRPr="00145BEF" w14:paraId="5FA59F7B" w14:textId="77777777" w:rsidTr="00145BEF">
        <w:tc>
          <w:tcPr>
            <w:tcW w:w="0" w:type="auto"/>
            <w:vAlign w:val="center"/>
            <w:hideMark/>
          </w:tcPr>
          <w:p w14:paraId="650B7EF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5125D3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 год</w:t>
            </w:r>
          </w:p>
        </w:tc>
        <w:tc>
          <w:tcPr>
            <w:tcW w:w="0" w:type="auto"/>
          </w:tcPr>
          <w:p w14:paraId="2C8EC326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E15D2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Почетный гражданин Енисейского района  Шарабаев  Михаил Николаевич</w:t>
            </w:r>
          </w:p>
        </w:tc>
        <w:tc>
          <w:tcPr>
            <w:tcW w:w="0" w:type="auto"/>
            <w:vAlign w:val="center"/>
            <w:hideMark/>
          </w:tcPr>
          <w:p w14:paraId="0FC04F0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Р-171</w:t>
            </w:r>
          </w:p>
        </w:tc>
      </w:tr>
      <w:tr w:rsidR="00145BEF" w:rsidRPr="00145BEF" w14:paraId="0B97ACD5" w14:textId="77777777" w:rsidTr="00145BEF">
        <w:tc>
          <w:tcPr>
            <w:tcW w:w="0" w:type="auto"/>
            <w:vAlign w:val="center"/>
            <w:hideMark/>
          </w:tcPr>
          <w:p w14:paraId="6FE411E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 год</w:t>
            </w:r>
          </w:p>
          <w:p w14:paraId="1B8F3A5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0" w:type="auto"/>
          </w:tcPr>
          <w:p w14:paraId="60BEAFD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6DA65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Крупное стихийное бедствие - наводнение в Енисейском районе с  большим ущербом для народного хозяйства района</w:t>
            </w:r>
          </w:p>
        </w:tc>
        <w:tc>
          <w:tcPr>
            <w:tcW w:w="0" w:type="auto"/>
            <w:vAlign w:val="center"/>
            <w:hideMark/>
          </w:tcPr>
          <w:p w14:paraId="1F928D5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54458F4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Д.400</w:t>
            </w:r>
          </w:p>
        </w:tc>
      </w:tr>
      <w:tr w:rsidR="00145BEF" w:rsidRPr="00145BEF" w14:paraId="5375AFEE" w14:textId="77777777" w:rsidTr="00145BEF">
        <w:tc>
          <w:tcPr>
            <w:tcW w:w="0" w:type="auto"/>
            <w:vAlign w:val="center"/>
            <w:hideMark/>
          </w:tcPr>
          <w:p w14:paraId="54CE26C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 год</w:t>
            </w:r>
          </w:p>
          <w:p w14:paraId="03B220AC" w14:textId="602093A1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лет</w:t>
            </w:r>
          </w:p>
        </w:tc>
        <w:tc>
          <w:tcPr>
            <w:tcW w:w="0" w:type="auto"/>
          </w:tcPr>
          <w:p w14:paraId="639C167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5AA1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Образована Подтесовская поселковая библиотека. Решение исполкома Енисейского райсовета от 12.05.1947.</w:t>
            </w:r>
          </w:p>
        </w:tc>
        <w:tc>
          <w:tcPr>
            <w:tcW w:w="0" w:type="auto"/>
            <w:vAlign w:val="center"/>
            <w:hideMark/>
          </w:tcPr>
          <w:p w14:paraId="382C1C2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0F41340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Д.758.Л.8</w:t>
            </w:r>
          </w:p>
        </w:tc>
      </w:tr>
      <w:tr w:rsidR="00145BEF" w:rsidRPr="00145BEF" w14:paraId="0C10754C" w14:textId="77777777" w:rsidTr="00145BEF">
        <w:tc>
          <w:tcPr>
            <w:tcW w:w="0" w:type="auto"/>
            <w:vAlign w:val="center"/>
            <w:hideMark/>
          </w:tcPr>
          <w:p w14:paraId="64EB30E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1947 год</w:t>
            </w:r>
          </w:p>
          <w:p w14:paraId="2DC0CA6B" w14:textId="5CCC64B3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лет</w:t>
            </w:r>
          </w:p>
        </w:tc>
        <w:tc>
          <w:tcPr>
            <w:tcW w:w="0" w:type="auto"/>
          </w:tcPr>
          <w:p w14:paraId="582227F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62FD7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Усть-Кемский рейд Енисейского леспромхоза, преобразованный в дальнейшем в леспромхоз, один из крупнейших в районе</w:t>
            </w:r>
          </w:p>
        </w:tc>
        <w:tc>
          <w:tcPr>
            <w:tcW w:w="0" w:type="auto"/>
            <w:vAlign w:val="center"/>
            <w:hideMark/>
          </w:tcPr>
          <w:p w14:paraId="3DA207C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Ф.Р-95. Историческая справка.</w:t>
            </w:r>
          </w:p>
        </w:tc>
      </w:tr>
      <w:tr w:rsidR="00145BEF" w:rsidRPr="00145BEF" w14:paraId="38DC4702" w14:textId="77777777" w:rsidTr="00145BEF">
        <w:tc>
          <w:tcPr>
            <w:tcW w:w="0" w:type="auto"/>
            <w:vAlign w:val="center"/>
            <w:hideMark/>
          </w:tcPr>
          <w:p w14:paraId="6E70939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год</w:t>
            </w:r>
          </w:p>
          <w:p w14:paraId="6FDADD6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</w:t>
            </w:r>
          </w:p>
        </w:tc>
        <w:tc>
          <w:tcPr>
            <w:tcW w:w="0" w:type="auto"/>
          </w:tcPr>
          <w:p w14:paraId="3A6D62D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7657AF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  сельский клуб в селе Абалаково.</w:t>
            </w:r>
          </w:p>
          <w:p w14:paraId="040E8C2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 из избы-читальни</w:t>
            </w:r>
          </w:p>
          <w:p w14:paraId="3D24454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283 от 06.03.1952 г.</w:t>
            </w:r>
          </w:p>
        </w:tc>
        <w:tc>
          <w:tcPr>
            <w:tcW w:w="0" w:type="auto"/>
            <w:vAlign w:val="center"/>
            <w:hideMark/>
          </w:tcPr>
          <w:p w14:paraId="3382B81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Ф.Р-162/Р-2, оп.1,д.692, л.18</w:t>
            </w:r>
          </w:p>
        </w:tc>
      </w:tr>
      <w:tr w:rsidR="00145BEF" w:rsidRPr="00145BEF" w14:paraId="44371F96" w14:textId="77777777" w:rsidTr="00145BEF">
        <w:tc>
          <w:tcPr>
            <w:tcW w:w="0" w:type="auto"/>
            <w:vAlign w:val="center"/>
            <w:hideMark/>
          </w:tcPr>
          <w:p w14:paraId="759CE19A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 год</w:t>
            </w:r>
          </w:p>
          <w:p w14:paraId="1E87D4E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</w:t>
            </w:r>
          </w:p>
        </w:tc>
        <w:tc>
          <w:tcPr>
            <w:tcW w:w="0" w:type="auto"/>
          </w:tcPr>
          <w:p w14:paraId="5BFF2A15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FE601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  сельский клуб в селе Анциферово.</w:t>
            </w:r>
          </w:p>
          <w:p w14:paraId="47BA155F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 из избы-читальни</w:t>
            </w:r>
          </w:p>
          <w:p w14:paraId="48D2B96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283 от 06.03.1952 г.</w:t>
            </w:r>
          </w:p>
        </w:tc>
        <w:tc>
          <w:tcPr>
            <w:tcW w:w="0" w:type="auto"/>
            <w:vAlign w:val="center"/>
            <w:hideMark/>
          </w:tcPr>
          <w:p w14:paraId="571E65E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Ф.Р-162/Р-2, оп.1,д.692, л.18</w:t>
            </w:r>
          </w:p>
        </w:tc>
      </w:tr>
      <w:tr w:rsidR="00145BEF" w:rsidRPr="00145BEF" w14:paraId="033BB9D0" w14:textId="77777777" w:rsidTr="00145BEF">
        <w:tc>
          <w:tcPr>
            <w:tcW w:w="0" w:type="auto"/>
            <w:vAlign w:val="center"/>
            <w:hideMark/>
          </w:tcPr>
          <w:p w14:paraId="11C395D6" w14:textId="283FFF5F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год</w:t>
            </w:r>
          </w:p>
          <w:p w14:paraId="1757EC2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0" w:type="auto"/>
          </w:tcPr>
          <w:p w14:paraId="230AD9C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52543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эксплуатацию клуб в поселке Подтесово</w:t>
            </w:r>
          </w:p>
          <w:p w14:paraId="5B753AB6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от 15.01.1957. № 77</w:t>
            </w:r>
          </w:p>
        </w:tc>
        <w:tc>
          <w:tcPr>
            <w:tcW w:w="0" w:type="auto"/>
            <w:vAlign w:val="center"/>
            <w:hideMark/>
          </w:tcPr>
          <w:p w14:paraId="3B5A40A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106EBC5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Д.617.Л.159</w:t>
            </w:r>
          </w:p>
        </w:tc>
      </w:tr>
      <w:tr w:rsidR="00145BEF" w:rsidRPr="00145BEF" w14:paraId="747D788C" w14:textId="77777777" w:rsidTr="00145BEF">
        <w:tc>
          <w:tcPr>
            <w:tcW w:w="0" w:type="auto"/>
            <w:vAlign w:val="center"/>
            <w:hideMark/>
          </w:tcPr>
          <w:p w14:paraId="25540521" w14:textId="3A3498E8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год</w:t>
            </w:r>
          </w:p>
          <w:p w14:paraId="23558F0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0" w:type="auto"/>
          </w:tcPr>
          <w:p w14:paraId="245D717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D78FB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детская музыкальная школа в г. Енисейске.</w:t>
            </w:r>
          </w:p>
          <w:p w14:paraId="7BB242D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от 11.04.1957. № 183</w:t>
            </w:r>
          </w:p>
        </w:tc>
        <w:tc>
          <w:tcPr>
            <w:tcW w:w="0" w:type="auto"/>
            <w:vAlign w:val="center"/>
            <w:hideMark/>
          </w:tcPr>
          <w:p w14:paraId="00BC062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484404E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Д.758.Л.148</w:t>
            </w:r>
          </w:p>
        </w:tc>
      </w:tr>
      <w:tr w:rsidR="00145BEF" w:rsidRPr="00145BEF" w14:paraId="33CDB965" w14:textId="77777777" w:rsidTr="00145BEF">
        <w:tc>
          <w:tcPr>
            <w:tcW w:w="0" w:type="auto"/>
            <w:vAlign w:val="center"/>
            <w:hideMark/>
          </w:tcPr>
          <w:p w14:paraId="0C867B9D" w14:textId="0EDADB5E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год</w:t>
            </w:r>
          </w:p>
          <w:p w14:paraId="1E40E71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0" w:type="auto"/>
          </w:tcPr>
          <w:p w14:paraId="3AEF1C67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215F3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Стрелка Енисейского района отнесено к категории  рабочих поселков.</w:t>
            </w:r>
          </w:p>
          <w:p w14:paraId="554F1CA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от 27.05.1957. № 246</w:t>
            </w:r>
          </w:p>
        </w:tc>
        <w:tc>
          <w:tcPr>
            <w:tcW w:w="0" w:type="auto"/>
            <w:vAlign w:val="center"/>
            <w:hideMark/>
          </w:tcPr>
          <w:p w14:paraId="570BBBD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7832114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Д.759.Л.13</w:t>
            </w:r>
          </w:p>
        </w:tc>
      </w:tr>
      <w:tr w:rsidR="00145BEF" w:rsidRPr="00145BEF" w14:paraId="4AF7204B" w14:textId="77777777" w:rsidTr="00145BEF">
        <w:tc>
          <w:tcPr>
            <w:tcW w:w="0" w:type="auto"/>
            <w:vAlign w:val="center"/>
            <w:hideMark/>
          </w:tcPr>
          <w:p w14:paraId="764E210B" w14:textId="7D1E6BE1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год</w:t>
            </w:r>
          </w:p>
          <w:p w14:paraId="2E569C8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0" w:type="auto"/>
          </w:tcPr>
          <w:p w14:paraId="4BBFD8D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EF466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  поселок лесозаготовителей Верхнебельск   на территории Каргинского сельсовета Енисейского района.</w:t>
            </w:r>
          </w:p>
          <w:p w14:paraId="0B6C3556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от 10.06.1957. № 277</w:t>
            </w:r>
          </w:p>
        </w:tc>
        <w:tc>
          <w:tcPr>
            <w:tcW w:w="0" w:type="auto"/>
            <w:vAlign w:val="center"/>
            <w:hideMark/>
          </w:tcPr>
          <w:p w14:paraId="5146D0E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24C8EB4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Д.759.Л.67</w:t>
            </w:r>
          </w:p>
        </w:tc>
      </w:tr>
      <w:tr w:rsidR="00145BEF" w:rsidRPr="00145BEF" w14:paraId="1F74C9D3" w14:textId="77777777" w:rsidTr="00145BEF">
        <w:tc>
          <w:tcPr>
            <w:tcW w:w="0" w:type="auto"/>
            <w:vAlign w:val="center"/>
            <w:hideMark/>
          </w:tcPr>
          <w:p w14:paraId="059EAFBF" w14:textId="131D8290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год</w:t>
            </w:r>
          </w:p>
          <w:p w14:paraId="33C8E55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0" w:type="auto"/>
          </w:tcPr>
          <w:p w14:paraId="3D1301D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3B4B2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поселке Подтесово   открыто профессионально-техническое училище № 5 речников. Перебазировано из города Минусинска</w:t>
            </w:r>
          </w:p>
        </w:tc>
        <w:tc>
          <w:tcPr>
            <w:tcW w:w="0" w:type="auto"/>
            <w:vAlign w:val="center"/>
            <w:hideMark/>
          </w:tcPr>
          <w:p w14:paraId="06BF2F8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</w:p>
          <w:p w14:paraId="6F8DFF8A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А.Бондаренко. Из прошлого в будущее.</w:t>
            </w:r>
          </w:p>
          <w:p w14:paraId="35913A4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Енисейскому району,  2005,стр.242</w:t>
            </w:r>
          </w:p>
        </w:tc>
      </w:tr>
      <w:tr w:rsidR="00145BEF" w:rsidRPr="00145BEF" w14:paraId="377DDEE9" w14:textId="77777777" w:rsidTr="00145BEF">
        <w:tc>
          <w:tcPr>
            <w:tcW w:w="0" w:type="auto"/>
            <w:vAlign w:val="center"/>
            <w:hideMark/>
          </w:tcPr>
          <w:p w14:paraId="5E6F60F1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год</w:t>
            </w:r>
          </w:p>
          <w:p w14:paraId="71E6EDB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0" w:type="auto"/>
          </w:tcPr>
          <w:p w14:paraId="433A8276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BC1CF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Введено в эксплуатацию здание поликлиники в п. Подтесово</w:t>
            </w:r>
          </w:p>
          <w:p w14:paraId="7636ECF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   сессии и исполкома Подтесовского поссовета  от  05.01.1962 г. </w:t>
            </w:r>
          </w:p>
        </w:tc>
        <w:tc>
          <w:tcPr>
            <w:tcW w:w="0" w:type="auto"/>
            <w:vAlign w:val="center"/>
            <w:hideMark/>
          </w:tcPr>
          <w:p w14:paraId="342E174D" w14:textId="7581A931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Ф.Р-151.Оп.1,</w:t>
            </w:r>
          </w:p>
          <w:p w14:paraId="6740AEC6" w14:textId="0A44BC08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Д.71, Л.64,  Д.73,Л.21.</w:t>
            </w:r>
          </w:p>
        </w:tc>
      </w:tr>
      <w:tr w:rsidR="00145BEF" w:rsidRPr="00145BEF" w14:paraId="2E4D0235" w14:textId="77777777" w:rsidTr="00145BEF">
        <w:tc>
          <w:tcPr>
            <w:tcW w:w="0" w:type="auto"/>
            <w:vAlign w:val="center"/>
            <w:hideMark/>
          </w:tcPr>
          <w:p w14:paraId="72DD699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год</w:t>
            </w:r>
          </w:p>
          <w:p w14:paraId="33286A4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0" w:type="auto"/>
          </w:tcPr>
          <w:p w14:paraId="3081BDB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572D5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начальная школа  на Рудиковском лесоучастке  ( п. Высокогорский)</w:t>
            </w:r>
          </w:p>
          <w:p w14:paraId="3772DD4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185 от 13.12.1962 г.</w:t>
            </w:r>
          </w:p>
        </w:tc>
        <w:tc>
          <w:tcPr>
            <w:tcW w:w="0" w:type="auto"/>
            <w:vAlign w:val="center"/>
            <w:hideMark/>
          </w:tcPr>
          <w:p w14:paraId="4CA0176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Ф..Р-162.  Оп.1</w:t>
            </w:r>
          </w:p>
          <w:p w14:paraId="34AEBB1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Д.806, Л.16</w:t>
            </w:r>
          </w:p>
        </w:tc>
      </w:tr>
      <w:tr w:rsidR="00145BEF" w:rsidRPr="00145BEF" w14:paraId="442055E7" w14:textId="77777777" w:rsidTr="00145BEF">
        <w:tc>
          <w:tcPr>
            <w:tcW w:w="0" w:type="auto"/>
            <w:vAlign w:val="center"/>
            <w:hideMark/>
          </w:tcPr>
          <w:p w14:paraId="5B5A675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</w:t>
            </w:r>
          </w:p>
          <w:p w14:paraId="363B8EB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0" w:type="auto"/>
          </w:tcPr>
          <w:p w14:paraId="25DF8E2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5C3493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Потаповский сельский Совет Енисейского района</w:t>
            </w:r>
          </w:p>
          <w:p w14:paraId="4859A1C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исполкома Енисейского райсовета от 29.09.1967 г. </w:t>
            </w:r>
          </w:p>
        </w:tc>
        <w:tc>
          <w:tcPr>
            <w:tcW w:w="0" w:type="auto"/>
            <w:vAlign w:val="center"/>
            <w:hideMark/>
          </w:tcPr>
          <w:p w14:paraId="31A10A5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0A178A4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Д.861.Л.284</w:t>
            </w:r>
          </w:p>
        </w:tc>
      </w:tr>
      <w:tr w:rsidR="00145BEF" w:rsidRPr="00145BEF" w14:paraId="2A1040F5" w14:textId="77777777" w:rsidTr="00145BEF">
        <w:tc>
          <w:tcPr>
            <w:tcW w:w="0" w:type="auto"/>
            <w:vAlign w:val="center"/>
            <w:hideMark/>
          </w:tcPr>
          <w:p w14:paraId="278C5AC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</w:t>
            </w:r>
          </w:p>
          <w:p w14:paraId="4E8378A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0" w:type="auto"/>
          </w:tcPr>
          <w:p w14:paraId="24B8A23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4FCD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Переименованы населенные пункты Енисейского района:</w:t>
            </w:r>
          </w:p>
          <w:p w14:paraId="3DD58A0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лесоучасток Каргинского сельсовета в село Новокаргино,</w:t>
            </w:r>
          </w:p>
          <w:p w14:paraId="441DA715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Поповщина -Смородинка,</w:t>
            </w:r>
          </w:p>
          <w:p w14:paraId="409F975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5  километр  - Крутой Лог,</w:t>
            </w:r>
          </w:p>
          <w:p w14:paraId="457E903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поселок 9-е плотбище - Касовский  </w:t>
            </w:r>
          </w:p>
          <w:p w14:paraId="237082F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исполкома Енисейского райсовета от 13.11.1966 г. (ходатайство перед Президиумом  Верховного Совета СССР)</w:t>
            </w:r>
          </w:p>
        </w:tc>
        <w:tc>
          <w:tcPr>
            <w:tcW w:w="0" w:type="auto"/>
            <w:vAlign w:val="center"/>
            <w:hideMark/>
          </w:tcPr>
          <w:p w14:paraId="2E5D6C3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Ф.Р-162.Оп.1.</w:t>
            </w:r>
          </w:p>
          <w:p w14:paraId="510E3B9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Д.850.Л.99</w:t>
            </w:r>
          </w:p>
        </w:tc>
      </w:tr>
      <w:tr w:rsidR="00145BEF" w:rsidRPr="00145BEF" w14:paraId="23886CA9" w14:textId="77777777" w:rsidTr="00145BEF">
        <w:tc>
          <w:tcPr>
            <w:tcW w:w="0" w:type="auto"/>
            <w:vAlign w:val="center"/>
            <w:hideMark/>
          </w:tcPr>
          <w:p w14:paraId="4C98C69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</w:t>
            </w:r>
          </w:p>
          <w:p w14:paraId="1C06F1D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0" w:type="auto"/>
          </w:tcPr>
          <w:p w14:paraId="5179537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83240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поссовета -почты в селе  Новоназимово</w:t>
            </w:r>
          </w:p>
          <w:p w14:paraId="600A757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  № 53 от 04.06. 1967</w:t>
            </w:r>
          </w:p>
        </w:tc>
        <w:tc>
          <w:tcPr>
            <w:tcW w:w="0" w:type="auto"/>
            <w:vAlign w:val="center"/>
            <w:hideMark/>
          </w:tcPr>
          <w:p w14:paraId="0C4A1EC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Оп.1.</w:t>
            </w:r>
          </w:p>
          <w:p w14:paraId="128C182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Д.859.Л.57</w:t>
            </w:r>
          </w:p>
        </w:tc>
      </w:tr>
      <w:tr w:rsidR="00145BEF" w:rsidRPr="00145BEF" w14:paraId="0827FFDE" w14:textId="77777777" w:rsidTr="00145BEF">
        <w:tc>
          <w:tcPr>
            <w:tcW w:w="0" w:type="auto"/>
            <w:vAlign w:val="center"/>
            <w:hideMark/>
          </w:tcPr>
          <w:p w14:paraId="43BD61F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год</w:t>
            </w:r>
          </w:p>
          <w:p w14:paraId="5364210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0" w:type="auto"/>
          </w:tcPr>
          <w:p w14:paraId="43535997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0C61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Новогородокский сельский Совет</w:t>
            </w:r>
          </w:p>
          <w:p w14:paraId="05DCC1E5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Красноярского краевого Совета от 14.03.1967. № 209</w:t>
            </w:r>
          </w:p>
        </w:tc>
        <w:tc>
          <w:tcPr>
            <w:tcW w:w="0" w:type="auto"/>
            <w:vAlign w:val="center"/>
            <w:hideMark/>
          </w:tcPr>
          <w:p w14:paraId="010717C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фонда Р-154</w:t>
            </w:r>
          </w:p>
        </w:tc>
      </w:tr>
      <w:tr w:rsidR="00145BEF" w:rsidRPr="00145BEF" w14:paraId="03555AD0" w14:textId="77777777" w:rsidTr="00145BEF">
        <w:tc>
          <w:tcPr>
            <w:tcW w:w="0" w:type="auto"/>
            <w:vAlign w:val="center"/>
            <w:hideMark/>
          </w:tcPr>
          <w:p w14:paraId="018FA19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</w:p>
          <w:p w14:paraId="7E362CA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0" w:type="auto"/>
          </w:tcPr>
          <w:p w14:paraId="7F5CC7B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67BE6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Железнодорожный сельский Совет</w:t>
            </w:r>
          </w:p>
          <w:p w14:paraId="17FF80E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Красноярского краевого Совета от 25.02.1977. № 81-4</w:t>
            </w:r>
          </w:p>
        </w:tc>
        <w:tc>
          <w:tcPr>
            <w:tcW w:w="0" w:type="auto"/>
            <w:vAlign w:val="center"/>
            <w:hideMark/>
          </w:tcPr>
          <w:p w14:paraId="40010CD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фонда Р-156</w:t>
            </w:r>
          </w:p>
        </w:tc>
      </w:tr>
      <w:tr w:rsidR="00145BEF" w:rsidRPr="00145BEF" w14:paraId="47B49629" w14:textId="77777777" w:rsidTr="00145BEF">
        <w:tc>
          <w:tcPr>
            <w:tcW w:w="0" w:type="auto"/>
            <w:vAlign w:val="center"/>
            <w:hideMark/>
          </w:tcPr>
          <w:p w14:paraId="7C89897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</w:p>
          <w:p w14:paraId="436BAB5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0" w:type="auto"/>
          </w:tcPr>
          <w:p w14:paraId="149A1FC6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C1B49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Чалбышевский сельский Совет Пировского района включен в административно-территориальное подчинение Енисейского района</w:t>
            </w:r>
          </w:p>
          <w:p w14:paraId="5D3AC207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  № 86 от 17.03. 1977</w:t>
            </w:r>
          </w:p>
        </w:tc>
        <w:tc>
          <w:tcPr>
            <w:tcW w:w="0" w:type="auto"/>
            <w:vAlign w:val="center"/>
            <w:hideMark/>
          </w:tcPr>
          <w:p w14:paraId="32325C0A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Ф..Р-162. Оп.1,</w:t>
            </w:r>
          </w:p>
          <w:p w14:paraId="5101A8C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Д.1041. Л.59</w:t>
            </w:r>
          </w:p>
        </w:tc>
      </w:tr>
      <w:tr w:rsidR="00145BEF" w:rsidRPr="00145BEF" w14:paraId="58E9BB44" w14:textId="77777777" w:rsidTr="00145BEF">
        <w:tc>
          <w:tcPr>
            <w:tcW w:w="0" w:type="auto"/>
            <w:vAlign w:val="center"/>
            <w:hideMark/>
          </w:tcPr>
          <w:p w14:paraId="75F181C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</w:p>
          <w:p w14:paraId="4D0BA14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0" w:type="auto"/>
          </w:tcPr>
          <w:p w14:paraId="5237FF3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4768B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школы в селе Погодаево и пристроенного к школе спортивного зала</w:t>
            </w:r>
          </w:p>
          <w:p w14:paraId="53898FC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исполкома Енисейского райсовета № 240 от 31.08.1977 г.; № 342 от 29.12.1977</w:t>
            </w:r>
          </w:p>
        </w:tc>
        <w:tc>
          <w:tcPr>
            <w:tcW w:w="0" w:type="auto"/>
            <w:vAlign w:val="center"/>
            <w:hideMark/>
          </w:tcPr>
          <w:p w14:paraId="5F5E51F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Ф..Р-162. Оп.1,</w:t>
            </w:r>
          </w:p>
          <w:p w14:paraId="407C185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Д.1043. Л.156</w:t>
            </w:r>
          </w:p>
          <w:p w14:paraId="73BDF19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Д.1044. Л.216</w:t>
            </w:r>
          </w:p>
        </w:tc>
      </w:tr>
      <w:tr w:rsidR="00145BEF" w:rsidRPr="00145BEF" w14:paraId="31CC4866" w14:textId="77777777" w:rsidTr="00145BEF">
        <w:tc>
          <w:tcPr>
            <w:tcW w:w="0" w:type="auto"/>
            <w:vAlign w:val="center"/>
            <w:hideMark/>
          </w:tcPr>
          <w:p w14:paraId="19C20D5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</w:p>
          <w:p w14:paraId="4485F90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0" w:type="auto"/>
          </w:tcPr>
          <w:p w14:paraId="62AF4D25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2F68D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почты в селе  Потапово</w:t>
            </w:r>
          </w:p>
          <w:p w14:paraId="07D60F9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  № 342  от  29.12.1977</w:t>
            </w:r>
          </w:p>
        </w:tc>
        <w:tc>
          <w:tcPr>
            <w:tcW w:w="0" w:type="auto"/>
            <w:vAlign w:val="center"/>
            <w:hideMark/>
          </w:tcPr>
          <w:p w14:paraId="3A210E1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Оп.1.</w:t>
            </w:r>
          </w:p>
          <w:p w14:paraId="21255F7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Д.1044.Л.217</w:t>
            </w:r>
          </w:p>
        </w:tc>
      </w:tr>
      <w:tr w:rsidR="00145BEF" w:rsidRPr="00145BEF" w14:paraId="7C1AF17F" w14:textId="77777777" w:rsidTr="00145BEF">
        <w:tc>
          <w:tcPr>
            <w:tcW w:w="0" w:type="auto"/>
            <w:vAlign w:val="center"/>
            <w:hideMark/>
          </w:tcPr>
          <w:p w14:paraId="050247A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</w:t>
            </w:r>
          </w:p>
          <w:p w14:paraId="43846A6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0" w:type="auto"/>
          </w:tcPr>
          <w:p w14:paraId="49F3A26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A9215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детсада-яслей  в селе  Потапово</w:t>
            </w:r>
          </w:p>
          <w:p w14:paraId="4D7169C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  № 342  от  29.12.1977</w:t>
            </w:r>
          </w:p>
        </w:tc>
        <w:tc>
          <w:tcPr>
            <w:tcW w:w="0" w:type="auto"/>
            <w:vAlign w:val="center"/>
            <w:hideMark/>
          </w:tcPr>
          <w:p w14:paraId="12F43A0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Оп.1.</w:t>
            </w:r>
          </w:p>
          <w:p w14:paraId="3E6321F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Д.1044.Л.216</w:t>
            </w:r>
          </w:p>
        </w:tc>
      </w:tr>
      <w:tr w:rsidR="00145BEF" w:rsidRPr="00145BEF" w14:paraId="3553DBDA" w14:textId="77777777" w:rsidTr="00145BEF">
        <w:tc>
          <w:tcPr>
            <w:tcW w:w="0" w:type="auto"/>
            <w:vAlign w:val="center"/>
            <w:hideMark/>
          </w:tcPr>
          <w:p w14:paraId="30AF7D2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год</w:t>
            </w:r>
          </w:p>
          <w:p w14:paraId="5760860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0" w:type="auto"/>
          </w:tcPr>
          <w:p w14:paraId="2D036E8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2ECC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Озерновский сельский Совет</w:t>
            </w:r>
          </w:p>
          <w:p w14:paraId="26337F8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Красноярского краевого Совета от 24.03.1982. № 131</w:t>
            </w:r>
          </w:p>
        </w:tc>
        <w:tc>
          <w:tcPr>
            <w:tcW w:w="0" w:type="auto"/>
            <w:vAlign w:val="center"/>
            <w:hideMark/>
          </w:tcPr>
          <w:p w14:paraId="20B0AFC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фонда Р-159</w:t>
            </w:r>
          </w:p>
        </w:tc>
      </w:tr>
      <w:tr w:rsidR="00145BEF" w:rsidRPr="00145BEF" w14:paraId="054BC6B0" w14:textId="77777777" w:rsidTr="00145BEF">
        <w:tc>
          <w:tcPr>
            <w:tcW w:w="0" w:type="auto"/>
            <w:vAlign w:val="center"/>
            <w:hideMark/>
          </w:tcPr>
          <w:p w14:paraId="6D261861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год</w:t>
            </w:r>
          </w:p>
          <w:p w14:paraId="6982277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0" w:type="auto"/>
          </w:tcPr>
          <w:p w14:paraId="412FEA9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47D38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школы  в  селе Епишино</w:t>
            </w:r>
          </w:p>
          <w:p w14:paraId="6C8B147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№ 201 от 09.06.1982 г.</w:t>
            </w:r>
          </w:p>
        </w:tc>
        <w:tc>
          <w:tcPr>
            <w:tcW w:w="0" w:type="auto"/>
            <w:vAlign w:val="center"/>
            <w:hideMark/>
          </w:tcPr>
          <w:p w14:paraId="2E9C45E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Оп.1.</w:t>
            </w:r>
          </w:p>
          <w:p w14:paraId="3C32D61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Д..1121.Л.101</w:t>
            </w:r>
          </w:p>
        </w:tc>
      </w:tr>
      <w:tr w:rsidR="00145BEF" w:rsidRPr="00145BEF" w14:paraId="4C82F63F" w14:textId="77777777" w:rsidTr="00145BEF">
        <w:tc>
          <w:tcPr>
            <w:tcW w:w="0" w:type="auto"/>
            <w:vAlign w:val="center"/>
            <w:hideMark/>
          </w:tcPr>
          <w:p w14:paraId="4712065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год</w:t>
            </w:r>
          </w:p>
          <w:p w14:paraId="198AC8A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0" w:type="auto"/>
          </w:tcPr>
          <w:p w14:paraId="7C4037E1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ACC00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 Озерновские ясли-сад</w:t>
            </w:r>
          </w:p>
          <w:p w14:paraId="6C50A2B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от 17.11.1982. № 335</w:t>
            </w:r>
          </w:p>
        </w:tc>
        <w:tc>
          <w:tcPr>
            <w:tcW w:w="0" w:type="auto"/>
            <w:vAlign w:val="center"/>
            <w:hideMark/>
          </w:tcPr>
          <w:p w14:paraId="6C801BB4" w14:textId="09EE42DF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Ф..Р-162.Оп.1.</w:t>
            </w:r>
          </w:p>
          <w:p w14:paraId="09B3A9BA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Д.1122. Л.187</w:t>
            </w:r>
          </w:p>
        </w:tc>
      </w:tr>
      <w:tr w:rsidR="00145BEF" w:rsidRPr="00145BEF" w14:paraId="73C2043C" w14:textId="77777777" w:rsidTr="00145BEF">
        <w:tc>
          <w:tcPr>
            <w:tcW w:w="0" w:type="auto"/>
            <w:vAlign w:val="center"/>
            <w:hideMark/>
          </w:tcPr>
          <w:p w14:paraId="572DB92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10243CE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5941EEF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7973A3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Городищенский сельский Совет</w:t>
            </w:r>
          </w:p>
          <w:p w14:paraId="3B56225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Красноярского краевого Совета от 27.08.1987. № 356</w:t>
            </w:r>
          </w:p>
        </w:tc>
        <w:tc>
          <w:tcPr>
            <w:tcW w:w="0" w:type="auto"/>
            <w:vAlign w:val="center"/>
            <w:hideMark/>
          </w:tcPr>
          <w:p w14:paraId="7270FDB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фонда Р-160</w:t>
            </w:r>
          </w:p>
        </w:tc>
      </w:tr>
      <w:tr w:rsidR="00145BEF" w:rsidRPr="00145BEF" w14:paraId="474A10A0" w14:textId="77777777" w:rsidTr="00145BEF">
        <w:tc>
          <w:tcPr>
            <w:tcW w:w="0" w:type="auto"/>
            <w:vAlign w:val="center"/>
            <w:hideMark/>
          </w:tcPr>
          <w:p w14:paraId="752958D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4E41673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3E20F38F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2C7B3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Шапкинский сельский Совет</w:t>
            </w:r>
          </w:p>
          <w:p w14:paraId="72806EC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Красноярского краевого Совета  от 27.08.1987. № 356</w:t>
            </w:r>
          </w:p>
        </w:tc>
        <w:tc>
          <w:tcPr>
            <w:tcW w:w="0" w:type="auto"/>
            <w:vAlign w:val="center"/>
            <w:hideMark/>
          </w:tcPr>
          <w:p w14:paraId="4427D60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фонда Р-161</w:t>
            </w:r>
          </w:p>
        </w:tc>
      </w:tr>
      <w:tr w:rsidR="00145BEF" w:rsidRPr="00145BEF" w14:paraId="5F8CEFA5" w14:textId="77777777" w:rsidTr="00145BEF">
        <w:tc>
          <w:tcPr>
            <w:tcW w:w="0" w:type="auto"/>
            <w:vAlign w:val="center"/>
            <w:hideMark/>
          </w:tcPr>
          <w:p w14:paraId="7F6C944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0382476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37FB31B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AFCCE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детского сада в селе  Ярцево</w:t>
            </w:r>
          </w:p>
          <w:p w14:paraId="0555222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исполкома Енисейского райсовета  № 185  от  30.06.1987</w:t>
            </w:r>
          </w:p>
        </w:tc>
        <w:tc>
          <w:tcPr>
            <w:tcW w:w="0" w:type="auto"/>
            <w:vAlign w:val="center"/>
            <w:hideMark/>
          </w:tcPr>
          <w:p w14:paraId="2E0AD56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Р-162. Оп.1.</w:t>
            </w:r>
          </w:p>
          <w:p w14:paraId="70AAB27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Д.1201.Л.185</w:t>
            </w:r>
          </w:p>
        </w:tc>
      </w:tr>
      <w:tr w:rsidR="00145BEF" w:rsidRPr="00145BEF" w14:paraId="0E66D2B9" w14:textId="77777777" w:rsidTr="00145BEF">
        <w:tc>
          <w:tcPr>
            <w:tcW w:w="0" w:type="auto"/>
            <w:vAlign w:val="center"/>
            <w:hideMark/>
          </w:tcPr>
          <w:p w14:paraId="3CD26F2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6FFFC9D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42EF3BA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0944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библиотека в селе Верхнепашино микрорайоне Геофизиков</w:t>
            </w:r>
          </w:p>
          <w:p w14:paraId="52D5C92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от 07.07.1987. № 186</w:t>
            </w:r>
          </w:p>
        </w:tc>
        <w:tc>
          <w:tcPr>
            <w:tcW w:w="0" w:type="auto"/>
            <w:vAlign w:val="center"/>
            <w:hideMark/>
          </w:tcPr>
          <w:p w14:paraId="6E93AB9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</w:t>
            </w:r>
          </w:p>
          <w:p w14:paraId="3229F34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Д.1201. Л.186</w:t>
            </w:r>
          </w:p>
        </w:tc>
      </w:tr>
      <w:tr w:rsidR="00145BEF" w:rsidRPr="00145BEF" w14:paraId="146C3081" w14:textId="77777777" w:rsidTr="00145BEF">
        <w:tc>
          <w:tcPr>
            <w:tcW w:w="0" w:type="auto"/>
            <w:vAlign w:val="center"/>
            <w:hideMark/>
          </w:tcPr>
          <w:p w14:paraId="19AEB436" w14:textId="6E269079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5E444D8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7D5E88E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62E5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 сельский Дом культуры  в  селе Новокаргино</w:t>
            </w:r>
          </w:p>
          <w:p w14:paraId="1E1C197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  07.07.1987. № 188</w:t>
            </w:r>
          </w:p>
        </w:tc>
        <w:tc>
          <w:tcPr>
            <w:tcW w:w="0" w:type="auto"/>
            <w:vAlign w:val="center"/>
            <w:hideMark/>
          </w:tcPr>
          <w:p w14:paraId="3709D8FA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0FD5B42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Д.1201.Л.194</w:t>
            </w:r>
          </w:p>
        </w:tc>
      </w:tr>
      <w:tr w:rsidR="00145BEF" w:rsidRPr="00145BEF" w14:paraId="3D08A44D" w14:textId="77777777" w:rsidTr="00145BEF">
        <w:tc>
          <w:tcPr>
            <w:tcW w:w="0" w:type="auto"/>
            <w:vAlign w:val="center"/>
            <w:hideMark/>
          </w:tcPr>
          <w:p w14:paraId="158D888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71BB575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3B129C91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0D392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 в эксплуатацию школа в селе Верхнепашино микрорайоне Геофизиков</w:t>
            </w:r>
          </w:p>
          <w:p w14:paraId="1A57264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 от 18.11.1987. № 303</w:t>
            </w:r>
          </w:p>
        </w:tc>
        <w:tc>
          <w:tcPr>
            <w:tcW w:w="0" w:type="auto"/>
            <w:vAlign w:val="center"/>
            <w:hideMark/>
          </w:tcPr>
          <w:p w14:paraId="1C651F3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6E6BEA4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Д.1203.Л.40</w:t>
            </w:r>
          </w:p>
        </w:tc>
      </w:tr>
      <w:tr w:rsidR="00145BEF" w:rsidRPr="00145BEF" w14:paraId="0BBEA56D" w14:textId="77777777" w:rsidTr="00145BEF">
        <w:tc>
          <w:tcPr>
            <w:tcW w:w="0" w:type="auto"/>
            <w:vAlign w:val="center"/>
            <w:hideMark/>
          </w:tcPr>
          <w:p w14:paraId="0F940274" w14:textId="58815AB5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3C2EE5D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6E356BA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700F75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детская школа искусств в селе Верхнепашино. Решение исполкома Енисейского райсовета от 18.11.1987. № 308</w:t>
            </w:r>
          </w:p>
        </w:tc>
        <w:tc>
          <w:tcPr>
            <w:tcW w:w="0" w:type="auto"/>
            <w:vAlign w:val="center"/>
            <w:hideMark/>
          </w:tcPr>
          <w:p w14:paraId="700DC60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Ф.Р-162.Оп.1.</w:t>
            </w:r>
          </w:p>
          <w:p w14:paraId="5B73FD0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Д.1203.Л.45</w:t>
            </w:r>
          </w:p>
        </w:tc>
      </w:tr>
      <w:tr w:rsidR="00145BEF" w:rsidRPr="00145BEF" w14:paraId="7F2D828C" w14:textId="77777777" w:rsidTr="00145BEF">
        <w:tc>
          <w:tcPr>
            <w:tcW w:w="0" w:type="auto"/>
            <w:vAlign w:val="center"/>
            <w:hideMark/>
          </w:tcPr>
          <w:p w14:paraId="2BDCFCB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57D7180C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71C266F6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F4ED11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детского сада-яслей  в селе  Чалбышево</w:t>
            </w:r>
          </w:p>
          <w:p w14:paraId="54378F33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  № 319 от  16.12.1987 г.</w:t>
            </w:r>
          </w:p>
        </w:tc>
        <w:tc>
          <w:tcPr>
            <w:tcW w:w="0" w:type="auto"/>
            <w:vAlign w:val="center"/>
            <w:hideMark/>
          </w:tcPr>
          <w:p w14:paraId="727D723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Оп.1.</w:t>
            </w:r>
          </w:p>
          <w:p w14:paraId="5192936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Д.1203.Л.60</w:t>
            </w:r>
          </w:p>
        </w:tc>
      </w:tr>
      <w:tr w:rsidR="00145BEF" w:rsidRPr="00145BEF" w14:paraId="3B566BFF" w14:textId="77777777" w:rsidTr="00145BEF">
        <w:tc>
          <w:tcPr>
            <w:tcW w:w="0" w:type="auto"/>
            <w:vAlign w:val="center"/>
            <w:hideMark/>
          </w:tcPr>
          <w:p w14:paraId="0FF6348A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</w:t>
            </w:r>
          </w:p>
          <w:p w14:paraId="734A596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</w:tcPr>
          <w:p w14:paraId="06542135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8A93A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клуба в деревне Еркалово Потаповского сельсовета</w:t>
            </w:r>
          </w:p>
          <w:p w14:paraId="334EECEB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исполкома Енисейского райсовета  № 319 от  16.12.1987 г.</w:t>
            </w:r>
          </w:p>
        </w:tc>
        <w:tc>
          <w:tcPr>
            <w:tcW w:w="0" w:type="auto"/>
            <w:vAlign w:val="center"/>
            <w:hideMark/>
          </w:tcPr>
          <w:p w14:paraId="75E3D44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Р-162. Оп.1.</w:t>
            </w:r>
          </w:p>
          <w:p w14:paraId="4052962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Д.1203.Л.94</w:t>
            </w:r>
          </w:p>
        </w:tc>
      </w:tr>
      <w:tr w:rsidR="00145BEF" w:rsidRPr="00145BEF" w14:paraId="71598419" w14:textId="77777777" w:rsidTr="00145BEF">
        <w:tc>
          <w:tcPr>
            <w:tcW w:w="0" w:type="auto"/>
            <w:vAlign w:val="center"/>
            <w:hideMark/>
          </w:tcPr>
          <w:p w14:paraId="7D79E0B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  год</w:t>
            </w:r>
          </w:p>
          <w:p w14:paraId="47AEA67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0" w:type="auto"/>
          </w:tcPr>
          <w:p w14:paraId="1235294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7D60E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реформой местного самоуправления в России  образованы  администрации Енисейского района  и сельских поселений </w:t>
            </w:r>
          </w:p>
        </w:tc>
        <w:tc>
          <w:tcPr>
            <w:tcW w:w="0" w:type="auto"/>
            <w:vAlign w:val="center"/>
            <w:hideMark/>
          </w:tcPr>
          <w:p w14:paraId="10FB958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</w:t>
            </w:r>
          </w:p>
          <w:p w14:paraId="1EA31496" w14:textId="14880ED3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Д.1275.</w:t>
            </w:r>
          </w:p>
        </w:tc>
      </w:tr>
      <w:tr w:rsidR="00145BEF" w:rsidRPr="00145BEF" w14:paraId="6FDC268B" w14:textId="77777777" w:rsidTr="00145BEF">
        <w:tc>
          <w:tcPr>
            <w:tcW w:w="0" w:type="auto"/>
            <w:vAlign w:val="center"/>
            <w:hideMark/>
          </w:tcPr>
          <w:p w14:paraId="122DA97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  год</w:t>
            </w:r>
          </w:p>
          <w:p w14:paraId="7CCB3A21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0" w:type="auto"/>
          </w:tcPr>
          <w:p w14:paraId="1B820684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40B99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в сети культуры  Енисейского района   народный коллектив — кукольный театр Решение исполкома Енисейского райсовета № 6 от 22.01.1992 г.</w:t>
            </w:r>
          </w:p>
        </w:tc>
        <w:tc>
          <w:tcPr>
            <w:tcW w:w="0" w:type="auto"/>
            <w:vAlign w:val="center"/>
            <w:hideMark/>
          </w:tcPr>
          <w:p w14:paraId="5C1D96B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Ф.Р-162.Оп.1</w:t>
            </w:r>
          </w:p>
          <w:p w14:paraId="762B229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Д.1274. Л.22</w:t>
            </w:r>
          </w:p>
        </w:tc>
      </w:tr>
      <w:tr w:rsidR="00145BEF" w:rsidRPr="00145BEF" w14:paraId="49B939D7" w14:textId="77777777" w:rsidTr="00145BEF">
        <w:tc>
          <w:tcPr>
            <w:tcW w:w="0" w:type="auto"/>
            <w:vAlign w:val="center"/>
            <w:hideMark/>
          </w:tcPr>
          <w:p w14:paraId="6BBF9B3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год</w:t>
            </w:r>
          </w:p>
          <w:p w14:paraId="30B20BB5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0" w:type="auto"/>
          </w:tcPr>
          <w:p w14:paraId="3977F54C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0A3695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фельдшерско-акушерского пункта в селе  Анциферово</w:t>
            </w:r>
          </w:p>
          <w:p w14:paraId="04DCC108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Енисейского района  № 335 от 31.12.1992 г.</w:t>
            </w:r>
          </w:p>
        </w:tc>
        <w:tc>
          <w:tcPr>
            <w:tcW w:w="0" w:type="auto"/>
            <w:vAlign w:val="center"/>
            <w:hideMark/>
          </w:tcPr>
          <w:p w14:paraId="23E60DA6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Оп.5.</w:t>
            </w:r>
          </w:p>
          <w:p w14:paraId="4BA6668E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Д..15.Л.148</w:t>
            </w:r>
          </w:p>
        </w:tc>
      </w:tr>
      <w:tr w:rsidR="00145BEF" w:rsidRPr="00145BEF" w14:paraId="7C73F647" w14:textId="77777777" w:rsidTr="00145BEF">
        <w:tc>
          <w:tcPr>
            <w:tcW w:w="0" w:type="auto"/>
            <w:vAlign w:val="center"/>
            <w:hideMark/>
          </w:tcPr>
          <w:p w14:paraId="61ECC84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</w:p>
          <w:p w14:paraId="53CCC14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0" w:type="auto"/>
          </w:tcPr>
          <w:p w14:paraId="711EDCE9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0DD1F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отдел по решению социально-экономических вопросов малочисленных народов Севера на  территории Енисейского района.</w:t>
            </w:r>
          </w:p>
          <w:p w14:paraId="553D3D0F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Енисейского района  № 45 от 10.02.1997 г.</w:t>
            </w:r>
          </w:p>
        </w:tc>
        <w:tc>
          <w:tcPr>
            <w:tcW w:w="0" w:type="auto"/>
            <w:vAlign w:val="center"/>
            <w:hideMark/>
          </w:tcPr>
          <w:p w14:paraId="295C4F1A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Оп.5.</w:t>
            </w:r>
          </w:p>
          <w:p w14:paraId="55536C7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Д..82.Л.22</w:t>
            </w:r>
          </w:p>
        </w:tc>
      </w:tr>
      <w:tr w:rsidR="00145BEF" w:rsidRPr="00145BEF" w14:paraId="52B7ED64" w14:textId="77777777" w:rsidTr="00145BEF">
        <w:tc>
          <w:tcPr>
            <w:tcW w:w="0" w:type="auto"/>
            <w:vAlign w:val="center"/>
            <w:hideMark/>
          </w:tcPr>
          <w:p w14:paraId="07BBE9B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</w:p>
          <w:p w14:paraId="4F020F4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0" w:type="auto"/>
          </w:tcPr>
          <w:p w14:paraId="1D113C63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4665C7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отдел прогнозирования и анализа администрации Енисейского района</w:t>
            </w:r>
          </w:p>
          <w:p w14:paraId="5CBB4587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Енисейского района  № 46 от 10.02.1997 г.</w:t>
            </w:r>
          </w:p>
        </w:tc>
        <w:tc>
          <w:tcPr>
            <w:tcW w:w="0" w:type="auto"/>
            <w:vAlign w:val="center"/>
            <w:hideMark/>
          </w:tcPr>
          <w:p w14:paraId="17673BC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Оп.5.</w:t>
            </w:r>
          </w:p>
          <w:p w14:paraId="6E6C7B02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Д..82.Л.23</w:t>
            </w:r>
          </w:p>
        </w:tc>
      </w:tr>
      <w:tr w:rsidR="00145BEF" w:rsidRPr="00145BEF" w14:paraId="6197978B" w14:textId="77777777" w:rsidTr="00145BEF">
        <w:tc>
          <w:tcPr>
            <w:tcW w:w="0" w:type="auto"/>
            <w:vAlign w:val="center"/>
            <w:hideMark/>
          </w:tcPr>
          <w:p w14:paraId="751B044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</w:t>
            </w:r>
          </w:p>
          <w:p w14:paraId="2880B1D3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0" w:type="auto"/>
          </w:tcPr>
          <w:p w14:paraId="6C32B9CD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0ED89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здание школы в селе  Малобелое</w:t>
            </w:r>
          </w:p>
          <w:p w14:paraId="61991C0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Енисейского района  № 492 от 29.12.1997 г.</w:t>
            </w:r>
          </w:p>
        </w:tc>
        <w:tc>
          <w:tcPr>
            <w:tcW w:w="0" w:type="auto"/>
            <w:vAlign w:val="center"/>
            <w:hideMark/>
          </w:tcPr>
          <w:p w14:paraId="49D4673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Ф.Р-162. Оп.5.</w:t>
            </w:r>
          </w:p>
          <w:p w14:paraId="7489B2A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Д..92.Л.53</w:t>
            </w:r>
          </w:p>
        </w:tc>
      </w:tr>
      <w:tr w:rsidR="00145BEF" w:rsidRPr="00145BEF" w14:paraId="6A9C6DED" w14:textId="77777777" w:rsidTr="00145BEF">
        <w:tc>
          <w:tcPr>
            <w:tcW w:w="0" w:type="auto"/>
            <w:vAlign w:val="center"/>
            <w:hideMark/>
          </w:tcPr>
          <w:p w14:paraId="0F9D987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 год</w:t>
            </w:r>
          </w:p>
          <w:p w14:paraId="2BEF1FC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</w:tcPr>
          <w:p w14:paraId="0FA36D51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5633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Присвоено звание Почетного гражданина Енисейского района Михайлову Анатолию Петровичу</w:t>
            </w:r>
          </w:p>
          <w:p w14:paraId="62DCF87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Енисейского районного Совета депутатов № 16-214 от 20.02. 2007.</w:t>
            </w:r>
          </w:p>
        </w:tc>
        <w:tc>
          <w:tcPr>
            <w:tcW w:w="0" w:type="auto"/>
            <w:vAlign w:val="center"/>
            <w:hideMark/>
          </w:tcPr>
          <w:p w14:paraId="52340CB9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Р-166.Оп.1.</w:t>
            </w:r>
          </w:p>
          <w:p w14:paraId="31D8F0D8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Д11.Л.75</w:t>
            </w:r>
          </w:p>
        </w:tc>
      </w:tr>
      <w:tr w:rsidR="00145BEF" w:rsidRPr="00145BEF" w14:paraId="290CC61F" w14:textId="77777777" w:rsidTr="00145BEF">
        <w:tc>
          <w:tcPr>
            <w:tcW w:w="0" w:type="auto"/>
            <w:vAlign w:val="center"/>
            <w:hideMark/>
          </w:tcPr>
          <w:p w14:paraId="0E3206AD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</w:p>
          <w:p w14:paraId="3036CBB4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 год</w:t>
            </w:r>
          </w:p>
        </w:tc>
        <w:tc>
          <w:tcPr>
            <w:tcW w:w="0" w:type="auto"/>
          </w:tcPr>
          <w:p w14:paraId="41317C5A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C58DF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Образована особо охраняемая природная территория - памятник природы краевого значения «Озеро Монастырское»</w:t>
            </w:r>
          </w:p>
        </w:tc>
        <w:tc>
          <w:tcPr>
            <w:tcW w:w="0" w:type="auto"/>
            <w:vAlign w:val="center"/>
            <w:hideMark/>
          </w:tcPr>
          <w:p w14:paraId="176A2421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фонд.</w:t>
            </w:r>
          </w:p>
          <w:p w14:paraId="5DF8B38B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район молодой полон дум и забот».  Межпоселенческая библиотека Енисейского района», Енисейск, 2009.</w:t>
            </w:r>
          </w:p>
        </w:tc>
      </w:tr>
      <w:tr w:rsidR="00145BEF" w:rsidRPr="00145BEF" w14:paraId="2FCB2C78" w14:textId="77777777" w:rsidTr="00145BEF">
        <w:tc>
          <w:tcPr>
            <w:tcW w:w="0" w:type="auto"/>
            <w:vAlign w:val="center"/>
            <w:hideMark/>
          </w:tcPr>
          <w:p w14:paraId="6A1958F1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</w:p>
          <w:p w14:paraId="697612E7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</w:tcPr>
          <w:p w14:paraId="71C023B2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266690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Енисейскому районному Центру культуры присвоено имя Почетного гражданина Енисейского района Владимира Степановича Рожкина</w:t>
            </w:r>
          </w:p>
          <w:p w14:paraId="233988BE" w14:textId="77777777" w:rsidR="00145BEF" w:rsidRPr="00145BEF" w:rsidRDefault="00145BEF" w:rsidP="00CF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Енисейского районного Совета депутатов № 16-214 от 20.02. 2007.</w:t>
            </w:r>
          </w:p>
        </w:tc>
        <w:tc>
          <w:tcPr>
            <w:tcW w:w="0" w:type="auto"/>
            <w:vAlign w:val="center"/>
            <w:hideMark/>
          </w:tcPr>
          <w:p w14:paraId="713FA02F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Р-166.Оп.1.</w:t>
            </w:r>
          </w:p>
          <w:p w14:paraId="30F13000" w14:textId="77777777" w:rsidR="00145BEF" w:rsidRPr="00145BEF" w:rsidRDefault="00145BEF" w:rsidP="0014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Д.8.Л.204</w:t>
            </w:r>
          </w:p>
        </w:tc>
      </w:tr>
    </w:tbl>
    <w:p w14:paraId="2075C17A" w14:textId="77777777" w:rsidR="00145BEF" w:rsidRDefault="00145BEF" w:rsidP="00145BEF"/>
    <w:p w14:paraId="277BAC29" w14:textId="77777777" w:rsidR="00145BEF" w:rsidRPr="00145BEF" w:rsidRDefault="00145BEF" w:rsidP="00145BEF"/>
    <w:sectPr w:rsidR="00145BEF" w:rsidRPr="0014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C7"/>
    <w:rsid w:val="00145BEF"/>
    <w:rsid w:val="001650E5"/>
    <w:rsid w:val="00261310"/>
    <w:rsid w:val="009D16C7"/>
    <w:rsid w:val="00A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3F85"/>
  <w15:chartTrackingRefBased/>
  <w15:docId w15:val="{5B2B9D5C-4782-4EE3-95DF-351CF87F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2023-11-28T04:54:00Z</dcterms:created>
  <dcterms:modified xsi:type="dcterms:W3CDTF">2023-11-28T07:15:00Z</dcterms:modified>
</cp:coreProperties>
</file>