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B61BD" w14:textId="77777777" w:rsidR="00EB2C80" w:rsidRPr="00EB2C80" w:rsidRDefault="00EB2C80" w:rsidP="00EB2C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2072693"/>
      <w:r w:rsidRPr="00EB2C80">
        <w:rPr>
          <w:rFonts w:ascii="Times New Roman" w:hAnsi="Times New Roman" w:cs="Times New Roman"/>
          <w:b/>
          <w:bCs/>
          <w:sz w:val="28"/>
          <w:szCs w:val="28"/>
        </w:rPr>
        <w:t>МКУ «Енисейский районный архив»</w:t>
      </w:r>
    </w:p>
    <w:p w14:paraId="2DAF92F4" w14:textId="77777777" w:rsidR="00EB2C80" w:rsidRPr="00EB2C80" w:rsidRDefault="00EB2C80" w:rsidP="00EB2C80">
      <w:pPr>
        <w:jc w:val="center"/>
        <w:rPr>
          <w:rFonts w:ascii="Times New Roman" w:eastAsia="Liberation Serif" w:hAnsi="Times New Roman" w:cs="Times New Roman"/>
          <w:b/>
          <w:bCs/>
          <w:sz w:val="28"/>
          <w:szCs w:val="28"/>
        </w:rPr>
      </w:pPr>
      <w:r w:rsidRPr="00EB2C80">
        <w:rPr>
          <w:rFonts w:ascii="Times New Roman" w:hAnsi="Times New Roman" w:cs="Times New Roman"/>
          <w:b/>
          <w:bCs/>
          <w:sz w:val="28"/>
          <w:szCs w:val="28"/>
        </w:rPr>
        <w:t>Календарь юбилейных и памятных дат Енисейского района</w:t>
      </w:r>
    </w:p>
    <w:p w14:paraId="43A57514" w14:textId="162C59A5" w:rsidR="00EB2C80" w:rsidRPr="00EB2C80" w:rsidRDefault="00EB2C80" w:rsidP="00EB2C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C80">
        <w:rPr>
          <w:rFonts w:ascii="Times New Roman" w:eastAsia="Liberation Serif" w:hAnsi="Times New Roman" w:cs="Times New Roman"/>
          <w:b/>
          <w:bCs/>
          <w:sz w:val="28"/>
          <w:szCs w:val="28"/>
        </w:rPr>
        <w:t xml:space="preserve"> </w:t>
      </w:r>
      <w:r w:rsidRPr="00EB2C80">
        <w:rPr>
          <w:rFonts w:ascii="Times New Roman" w:hAnsi="Times New Roman" w:cs="Times New Roman"/>
          <w:b/>
          <w:bCs/>
          <w:sz w:val="28"/>
          <w:szCs w:val="28"/>
        </w:rPr>
        <w:t>на 2016 год</w:t>
      </w:r>
    </w:p>
    <w:bookmarkEnd w:id="0"/>
    <w:p w14:paraId="29197A81" w14:textId="4E6C0868" w:rsidR="00AC052A" w:rsidRDefault="00AC052A" w:rsidP="00EB2C80"/>
    <w:tbl>
      <w:tblPr>
        <w:tblW w:w="4766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5133"/>
        <w:gridCol w:w="2479"/>
      </w:tblGrid>
      <w:tr w:rsidR="00EB2C80" w:rsidRPr="006B07F9" w14:paraId="7E7D0465" w14:textId="77777777" w:rsidTr="00EB2C80">
        <w:trPr>
          <w:jc w:val="center"/>
        </w:trPr>
        <w:tc>
          <w:tcPr>
            <w:tcW w:w="127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2DCE4D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14:paraId="525031DE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события</w:t>
            </w:r>
          </w:p>
        </w:tc>
        <w:tc>
          <w:tcPr>
            <w:tcW w:w="513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95FFF1" w14:textId="3E4B5A81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события,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учреждения.</w:t>
            </w:r>
          </w:p>
          <w:p w14:paraId="3A88A8C7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аннотация</w:t>
            </w:r>
          </w:p>
        </w:tc>
        <w:tc>
          <w:tcPr>
            <w:tcW w:w="247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BFA72C" w14:textId="77777777" w:rsidR="00EB2C80" w:rsidRPr="006B07F9" w:rsidRDefault="00EB2C80" w:rsidP="00E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</w:p>
        </w:tc>
      </w:tr>
      <w:tr w:rsidR="00EB2C80" w:rsidRPr="006B07F9" w14:paraId="508B64EB" w14:textId="77777777" w:rsidTr="00EB2C80">
        <w:trPr>
          <w:jc w:val="center"/>
        </w:trPr>
        <w:tc>
          <w:tcPr>
            <w:tcW w:w="127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1A1D30" w14:textId="3736BF9C" w:rsidR="00EB2C80" w:rsidRPr="006B07F9" w:rsidRDefault="009A7566" w:rsidP="009A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 w:colFirst="0" w:colLast="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DE819E" w14:textId="1A834331" w:rsidR="00EB2C80" w:rsidRPr="006B07F9" w:rsidRDefault="009A7566" w:rsidP="009A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1F79AB" w14:textId="23625A21" w:rsidR="00EB2C80" w:rsidRPr="006B07F9" w:rsidRDefault="009A7566" w:rsidP="009A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bookmarkEnd w:id="1"/>
      <w:tr w:rsidR="00EB2C80" w:rsidRPr="006B07F9" w14:paraId="4A1A8B16" w14:textId="77777777" w:rsidTr="00EB2C80">
        <w:trPr>
          <w:jc w:val="center"/>
        </w:trPr>
        <w:tc>
          <w:tcPr>
            <w:tcW w:w="127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E8DCAC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1631 год</w:t>
            </w:r>
          </w:p>
          <w:p w14:paraId="1A669B3D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385 лет </w:t>
            </w:r>
          </w:p>
        </w:tc>
        <w:tc>
          <w:tcPr>
            <w:tcW w:w="513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5E2416" w14:textId="77777777" w:rsidR="00EB2C80" w:rsidRPr="00EB2C80" w:rsidRDefault="00EB2C80" w:rsidP="00CF0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Заложено зимовье старинного села </w:t>
            </w:r>
            <w:proofErr w:type="spellStart"/>
            <w:r w:rsidRPr="00EB2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Назимово</w:t>
            </w:r>
            <w:proofErr w:type="spellEnd"/>
            <w:r w:rsidRPr="00EB2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Енисейского уезда.</w:t>
            </w:r>
          </w:p>
          <w:p w14:paraId="4F9B5148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переписи 1669 года упоминается, что крестьянин </w:t>
            </w:r>
            <w:proofErr w:type="spellStart"/>
            <w:r w:rsidRPr="00EB2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д.Назимово</w:t>
            </w:r>
            <w:proofErr w:type="spellEnd"/>
            <w:r w:rsidRPr="00EB2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 Назимов не только занимается сельским хозяйством, но и ведет торговлю. Он сплавляет в Туруханск из Енисейска хлеб и русские товары, а оттуда вывозит рыбу и шкуры.</w:t>
            </w:r>
          </w:p>
        </w:tc>
        <w:tc>
          <w:tcPr>
            <w:tcW w:w="247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8A2993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Библиотечный фонд.</w:t>
            </w:r>
          </w:p>
          <w:p w14:paraId="1369ADE5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Хронологический перечень дат и событий г. Енисейска и Енисейского района. Енисейска районная библиотека.</w:t>
            </w:r>
          </w:p>
          <w:p w14:paraId="5840D43A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Енисейск.  2003 г.</w:t>
            </w:r>
          </w:p>
        </w:tc>
      </w:tr>
      <w:tr w:rsidR="00EB2C80" w:rsidRPr="006B07F9" w14:paraId="271338A9" w14:textId="77777777" w:rsidTr="00EB2C80">
        <w:trPr>
          <w:jc w:val="center"/>
        </w:trPr>
        <w:tc>
          <w:tcPr>
            <w:tcW w:w="127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00AE64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1651 год</w:t>
            </w:r>
          </w:p>
          <w:p w14:paraId="162F13F6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 лет</w:t>
            </w:r>
          </w:p>
        </w:tc>
        <w:tc>
          <w:tcPr>
            <w:tcW w:w="513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1D91D8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Основана  деревня</w:t>
            </w:r>
            <w:proofErr w:type="gram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Каргино  Енисейского уезда.</w:t>
            </w:r>
          </w:p>
          <w:p w14:paraId="3470DE44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«Гулящий человек» </w:t>
            </w:r>
            <w:proofErr w:type="spell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М.Каргин</w:t>
            </w:r>
            <w:proofErr w:type="spell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товарищем </w:t>
            </w:r>
            <w:proofErr w:type="spell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М.Моториным</w:t>
            </w:r>
            <w:proofErr w:type="spell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1651 году срубили избу </w:t>
            </w:r>
            <w:proofErr w:type="gram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  левом</w:t>
            </w:r>
            <w:proofErr w:type="gram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берегу Енисея выше устья Ангары, положив начало деревне.</w:t>
            </w:r>
          </w:p>
        </w:tc>
        <w:tc>
          <w:tcPr>
            <w:tcW w:w="247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0BA587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Библиотечный фонд.</w:t>
            </w:r>
          </w:p>
          <w:p w14:paraId="7EDA092D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А.Бондаренко</w:t>
            </w:r>
            <w:proofErr w:type="spell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Из прошлого в будущее.</w:t>
            </w:r>
          </w:p>
          <w:p w14:paraId="0D9EFB16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лет Енисейскому району, Красноярск, ООО ИД «Горница», 2005, стр.28</w:t>
            </w:r>
          </w:p>
        </w:tc>
      </w:tr>
      <w:tr w:rsidR="00EB2C80" w:rsidRPr="006B07F9" w14:paraId="39D226F9" w14:textId="77777777" w:rsidTr="00EB2C80">
        <w:trPr>
          <w:jc w:val="center"/>
        </w:trPr>
        <w:tc>
          <w:tcPr>
            <w:tcW w:w="127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22E239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1691 год</w:t>
            </w:r>
          </w:p>
          <w:p w14:paraId="434D7F85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 лет</w:t>
            </w:r>
          </w:p>
        </w:tc>
        <w:tc>
          <w:tcPr>
            <w:tcW w:w="513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21F0DA" w14:textId="21A261B9" w:rsidR="00EB2C80" w:rsidRPr="00EB2C80" w:rsidRDefault="00EB2C80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2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Основана  деревня</w:t>
            </w:r>
            <w:proofErr w:type="gramEnd"/>
            <w:r w:rsidRPr="00EB2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2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Колмогорово</w:t>
            </w:r>
            <w:proofErr w:type="spellEnd"/>
            <w:r w:rsidRPr="00EB2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Енисейского уезда. При переписи 1691 </w:t>
            </w:r>
            <w:proofErr w:type="gramStart"/>
            <w:r w:rsidRPr="00EB2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  на</w:t>
            </w:r>
            <w:proofErr w:type="gramEnd"/>
            <w:r w:rsidRPr="00EB2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месте деревни была  заимка посадского ремесленника-кузнеца Ивана Колмогорова, который занимался также сельскохозяйственными работами.</w:t>
            </w:r>
          </w:p>
        </w:tc>
        <w:tc>
          <w:tcPr>
            <w:tcW w:w="247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21A560" w14:textId="77777777" w:rsidR="00EB2C80" w:rsidRPr="006B07F9" w:rsidRDefault="00EB2C80" w:rsidP="00E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 же</w:t>
            </w:r>
          </w:p>
        </w:tc>
      </w:tr>
      <w:tr w:rsidR="00EB2C80" w:rsidRPr="006B07F9" w14:paraId="1EC222B6" w14:textId="77777777" w:rsidTr="00EB2C80">
        <w:trPr>
          <w:jc w:val="center"/>
        </w:trPr>
        <w:tc>
          <w:tcPr>
            <w:tcW w:w="127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625266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1876 год</w:t>
            </w:r>
          </w:p>
          <w:p w14:paraId="43FFE5ED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лет</w:t>
            </w:r>
          </w:p>
        </w:tc>
        <w:tc>
          <w:tcPr>
            <w:tcW w:w="513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248AE4" w14:textId="77777777" w:rsidR="00EB2C80" w:rsidRPr="006B07F9" w:rsidRDefault="00EB2C80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 телеграф из Красноярска в Енисейск</w:t>
            </w:r>
          </w:p>
        </w:tc>
        <w:tc>
          <w:tcPr>
            <w:tcW w:w="247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F125D8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Библиотечный фонд.</w:t>
            </w:r>
          </w:p>
          <w:p w14:paraId="6545A137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Хронологический перечень дат и событий г. Енисейска и Енисейского района. Енисейска районная библиотека.</w:t>
            </w:r>
          </w:p>
          <w:p w14:paraId="3B469B57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Енисейск.  2003 г.</w:t>
            </w:r>
          </w:p>
        </w:tc>
      </w:tr>
      <w:tr w:rsidR="00EB2C80" w:rsidRPr="006B07F9" w14:paraId="7C2A2C92" w14:textId="77777777" w:rsidTr="00EB2C80">
        <w:trPr>
          <w:jc w:val="center"/>
        </w:trPr>
        <w:tc>
          <w:tcPr>
            <w:tcW w:w="127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D77558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1886 год </w:t>
            </w:r>
          </w:p>
          <w:p w14:paraId="5EBD7D3F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 лет</w:t>
            </w:r>
          </w:p>
        </w:tc>
        <w:tc>
          <w:tcPr>
            <w:tcW w:w="513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7AB048" w14:textId="234F80DC" w:rsidR="00EB2C80" w:rsidRPr="00EB2C80" w:rsidRDefault="00EB2C80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Образована Енисейская почтово-телеграфная контора</w:t>
            </w:r>
          </w:p>
        </w:tc>
        <w:tc>
          <w:tcPr>
            <w:tcW w:w="247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C97E31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Библиотечный фонд.</w:t>
            </w:r>
          </w:p>
          <w:p w14:paraId="0BFAF4F2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А.Бондаренко</w:t>
            </w:r>
            <w:proofErr w:type="spell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Из прошлого в будущее.</w:t>
            </w:r>
          </w:p>
          <w:p w14:paraId="3593A4E8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лет Енисейскому району</w:t>
            </w:r>
          </w:p>
        </w:tc>
      </w:tr>
      <w:tr w:rsidR="00EB2C80" w:rsidRPr="006B07F9" w14:paraId="6976B602" w14:textId="77777777" w:rsidTr="00EB2C80">
        <w:trPr>
          <w:jc w:val="center"/>
        </w:trPr>
        <w:tc>
          <w:tcPr>
            <w:tcW w:w="127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BD2E4F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1926 год </w:t>
            </w:r>
          </w:p>
          <w:p w14:paraId="09A63F48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лет</w:t>
            </w:r>
          </w:p>
        </w:tc>
        <w:tc>
          <w:tcPr>
            <w:tcW w:w="513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D65192" w14:textId="77777777" w:rsidR="00EB2C80" w:rsidRPr="006B07F9" w:rsidRDefault="00EB2C80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Созданы первые кооперативные товарищества на территории Енисейского района: </w:t>
            </w:r>
            <w:proofErr w:type="spell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Каргинское</w:t>
            </w:r>
            <w:proofErr w:type="spell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машинное товарищество, </w:t>
            </w:r>
            <w:proofErr w:type="spell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Маклаковское</w:t>
            </w:r>
            <w:proofErr w:type="spell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машинное товарищество «Опыт», Енисейское товарищество </w:t>
            </w:r>
            <w:proofErr w:type="gram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пчеловодов,  Енисейское</w:t>
            </w:r>
            <w:proofErr w:type="gram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товарищество по переработке продуктов полеводства «</w:t>
            </w:r>
            <w:proofErr w:type="spell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Сухоовощ</w:t>
            </w:r>
            <w:proofErr w:type="spell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47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043285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Р-98.</w:t>
            </w:r>
          </w:p>
          <w:p w14:paraId="4212E20C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Оп.1.ДД.12,13</w:t>
            </w:r>
          </w:p>
        </w:tc>
      </w:tr>
      <w:tr w:rsidR="00EB2C80" w:rsidRPr="006B07F9" w14:paraId="014597FF" w14:textId="77777777" w:rsidTr="00EB2C80">
        <w:trPr>
          <w:jc w:val="center"/>
        </w:trPr>
        <w:tc>
          <w:tcPr>
            <w:tcW w:w="127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9BDACA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Март,</w:t>
            </w:r>
          </w:p>
          <w:p w14:paraId="39253905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1931 год</w:t>
            </w:r>
          </w:p>
          <w:p w14:paraId="64095326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лет</w:t>
            </w:r>
          </w:p>
        </w:tc>
        <w:tc>
          <w:tcPr>
            <w:tcW w:w="513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C7CCF1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селе </w:t>
            </w:r>
            <w:proofErr w:type="spell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Назимово</w:t>
            </w:r>
            <w:proofErr w:type="spell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 колхоз </w:t>
            </w:r>
          </w:p>
          <w:p w14:paraId="100E2839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 Мая</w:t>
            </w:r>
            <w:proofErr w:type="gram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  в</w:t>
            </w:r>
            <w:proofErr w:type="gram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настоящее время СПК «Сибирь»</w:t>
            </w:r>
          </w:p>
        </w:tc>
        <w:tc>
          <w:tcPr>
            <w:tcW w:w="247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29D10D" w14:textId="77777777" w:rsidR="00EB2C80" w:rsidRPr="006B07F9" w:rsidRDefault="00EB2C80" w:rsidP="00E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Р-68. Историческая справка.</w:t>
            </w:r>
          </w:p>
        </w:tc>
      </w:tr>
      <w:tr w:rsidR="00EB2C80" w:rsidRPr="006B07F9" w14:paraId="71A25E18" w14:textId="77777777" w:rsidTr="00EB2C80">
        <w:trPr>
          <w:jc w:val="center"/>
        </w:trPr>
        <w:tc>
          <w:tcPr>
            <w:tcW w:w="127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C93FEC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 января,</w:t>
            </w:r>
          </w:p>
          <w:p w14:paraId="41A60C0A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1931 год </w:t>
            </w:r>
          </w:p>
          <w:p w14:paraId="1A28A42B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85 лет </w:t>
            </w:r>
          </w:p>
          <w:p w14:paraId="242EB281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лет</w:t>
            </w:r>
          </w:p>
        </w:tc>
        <w:tc>
          <w:tcPr>
            <w:tcW w:w="513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82D123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Основана газета «За большевистские темпы» - орган Енисейского районного комитета ВКП(б</w:t>
            </w:r>
            <w:proofErr w:type="gram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  райисполкома</w:t>
            </w:r>
            <w:proofErr w:type="gram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райпрофбюро</w:t>
            </w:r>
            <w:proofErr w:type="spell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B9DF01F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1936 году переименована в газету «Енисейская правда»</w:t>
            </w:r>
          </w:p>
        </w:tc>
        <w:tc>
          <w:tcPr>
            <w:tcW w:w="247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11CF3F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Библиотечный фонд.</w:t>
            </w:r>
          </w:p>
          <w:p w14:paraId="374872A3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А.Бондаренко</w:t>
            </w:r>
            <w:proofErr w:type="spell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Из прошлого в будущее.</w:t>
            </w:r>
          </w:p>
          <w:p w14:paraId="7162AD61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85 лет Енисейскому району, </w:t>
            </w:r>
            <w:proofErr w:type="gram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Красноярск,   </w:t>
            </w:r>
            <w:proofErr w:type="gram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2009, стр.430-432</w:t>
            </w:r>
          </w:p>
        </w:tc>
      </w:tr>
      <w:tr w:rsidR="00EB2C80" w:rsidRPr="006B07F9" w14:paraId="62B1CCB7" w14:textId="77777777" w:rsidTr="00EB2C80">
        <w:trPr>
          <w:jc w:val="center"/>
        </w:trPr>
        <w:tc>
          <w:tcPr>
            <w:tcW w:w="127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5F26E3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1936 год</w:t>
            </w:r>
          </w:p>
          <w:p w14:paraId="09638DE3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лет</w:t>
            </w:r>
          </w:p>
        </w:tc>
        <w:tc>
          <w:tcPr>
            <w:tcW w:w="513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46F284" w14:textId="77777777" w:rsidR="00EB2C80" w:rsidRPr="006B07F9" w:rsidRDefault="00EB2C80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Объединенным заседанием бюро Енисейского райкома партии и президиума райисполкома принято решение о начале строительства </w:t>
            </w:r>
            <w:proofErr w:type="spell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Подтесовского</w:t>
            </w:r>
            <w:proofErr w:type="spell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затона, выросшего в мощное судоремонтное предприятие, и поселка </w:t>
            </w:r>
            <w:proofErr w:type="spell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Подтесово</w:t>
            </w:r>
            <w:proofErr w:type="spellEnd"/>
          </w:p>
        </w:tc>
        <w:tc>
          <w:tcPr>
            <w:tcW w:w="247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D27C81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Библиотечный фонд.</w:t>
            </w:r>
          </w:p>
          <w:p w14:paraId="54FF56CD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Еремеева.Л.С</w:t>
            </w:r>
            <w:proofErr w:type="spell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</w:t>
            </w:r>
            <w:proofErr w:type="spell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Подтесово</w:t>
            </w:r>
            <w:proofErr w:type="spell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-родной причал», Красноярск, 2005, стр.87.</w:t>
            </w:r>
          </w:p>
        </w:tc>
      </w:tr>
      <w:tr w:rsidR="00EB2C80" w:rsidRPr="006B07F9" w14:paraId="3A50FFF5" w14:textId="77777777" w:rsidTr="00EB2C80">
        <w:trPr>
          <w:jc w:val="center"/>
        </w:trPr>
        <w:tc>
          <w:tcPr>
            <w:tcW w:w="127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B850EF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</w:t>
            </w:r>
          </w:p>
          <w:p w14:paraId="0205C36F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1941 год</w:t>
            </w:r>
          </w:p>
          <w:p w14:paraId="32272E4D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лет</w:t>
            </w:r>
          </w:p>
        </w:tc>
        <w:tc>
          <w:tcPr>
            <w:tcW w:w="513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280390" w14:textId="77777777" w:rsidR="00EB2C80" w:rsidRPr="006B07F9" w:rsidRDefault="00EB2C80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 </w:t>
            </w:r>
            <w:proofErr w:type="spell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Ярцевский</w:t>
            </w:r>
            <w:proofErr w:type="spell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район. Создан путем разукрупнения Туруханского и Енисейского районов. Просуществовал до 1957 года.</w:t>
            </w:r>
          </w:p>
        </w:tc>
        <w:tc>
          <w:tcPr>
            <w:tcW w:w="247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1D6FA6" w14:textId="77777777" w:rsidR="00EB2C80" w:rsidRPr="006B07F9" w:rsidRDefault="00EB2C80" w:rsidP="00E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Р-74, историческая справка</w:t>
            </w:r>
          </w:p>
        </w:tc>
      </w:tr>
      <w:tr w:rsidR="00EB2C80" w:rsidRPr="006B07F9" w14:paraId="0A6389CB" w14:textId="77777777" w:rsidTr="00EB2C80">
        <w:trPr>
          <w:jc w:val="center"/>
        </w:trPr>
        <w:tc>
          <w:tcPr>
            <w:tcW w:w="127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5E632B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июня,</w:t>
            </w:r>
          </w:p>
          <w:p w14:paraId="190F41A3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1941 год</w:t>
            </w:r>
          </w:p>
          <w:p w14:paraId="7955DBF5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лет</w:t>
            </w:r>
          </w:p>
        </w:tc>
        <w:tc>
          <w:tcPr>
            <w:tcW w:w="513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E44CB9" w14:textId="77777777" w:rsidR="00EB2C80" w:rsidRPr="006B07F9" w:rsidRDefault="00EB2C80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Родился  Михайлов</w:t>
            </w:r>
            <w:proofErr w:type="gram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Анатолий Петрович,  Почетный гражданин Енисейского района.</w:t>
            </w:r>
          </w:p>
        </w:tc>
        <w:tc>
          <w:tcPr>
            <w:tcW w:w="247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6045D2" w14:textId="77777777" w:rsidR="00EB2C80" w:rsidRPr="006B07F9" w:rsidRDefault="00EB2C80" w:rsidP="00E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  Р</w:t>
            </w:r>
            <w:proofErr w:type="gram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-171.</w:t>
            </w:r>
          </w:p>
        </w:tc>
      </w:tr>
      <w:tr w:rsidR="00EB2C80" w:rsidRPr="006B07F9" w14:paraId="04C715F1" w14:textId="77777777" w:rsidTr="00EB2C80">
        <w:trPr>
          <w:jc w:val="center"/>
        </w:trPr>
        <w:tc>
          <w:tcPr>
            <w:tcW w:w="127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992E5E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</w:t>
            </w:r>
          </w:p>
          <w:p w14:paraId="15949BE0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1946 год</w:t>
            </w:r>
          </w:p>
          <w:p w14:paraId="012C9E0C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лет</w:t>
            </w:r>
          </w:p>
        </w:tc>
        <w:tc>
          <w:tcPr>
            <w:tcW w:w="513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B7D248" w14:textId="77777777" w:rsidR="00EB2C80" w:rsidRPr="006B07F9" w:rsidRDefault="00EB2C80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 </w:t>
            </w:r>
            <w:proofErr w:type="spell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Подтесовский</w:t>
            </w:r>
            <w:proofErr w:type="spell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поселковый Совет Енисейского района</w:t>
            </w:r>
          </w:p>
        </w:tc>
        <w:tc>
          <w:tcPr>
            <w:tcW w:w="247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0AD62B" w14:textId="77777777" w:rsidR="00EB2C80" w:rsidRPr="006B07F9" w:rsidRDefault="00EB2C80" w:rsidP="00E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Р-151, историческая справка</w:t>
            </w:r>
          </w:p>
        </w:tc>
      </w:tr>
      <w:tr w:rsidR="00EB2C80" w:rsidRPr="006B07F9" w14:paraId="0D9D5FC0" w14:textId="77777777" w:rsidTr="00EB2C80">
        <w:trPr>
          <w:jc w:val="center"/>
        </w:trPr>
        <w:tc>
          <w:tcPr>
            <w:tcW w:w="127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EB8762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1946 год</w:t>
            </w:r>
          </w:p>
          <w:p w14:paraId="6FB58FB8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лет</w:t>
            </w:r>
          </w:p>
        </w:tc>
        <w:tc>
          <w:tcPr>
            <w:tcW w:w="513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576CDF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июня родился писатель Алексей Маркович Бондаренко, член Союза писателей России.</w:t>
            </w:r>
          </w:p>
          <w:p w14:paraId="6BF8778F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2006 </w:t>
            </w:r>
            <w:proofErr w:type="gram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году  </w:t>
            </w:r>
            <w:proofErr w:type="spell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А.М.Бондаренко</w:t>
            </w:r>
            <w:proofErr w:type="spellEnd"/>
            <w:proofErr w:type="gram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присвоено звание Почетного гражданина Енисейского района</w:t>
            </w:r>
          </w:p>
        </w:tc>
        <w:tc>
          <w:tcPr>
            <w:tcW w:w="247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0F8CE8" w14:textId="77777777" w:rsidR="00EB2C80" w:rsidRPr="006B07F9" w:rsidRDefault="00EB2C80" w:rsidP="00E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  Р</w:t>
            </w:r>
            <w:proofErr w:type="gram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-171, сдаточная опись,  д.14, л.5</w:t>
            </w:r>
          </w:p>
        </w:tc>
      </w:tr>
      <w:tr w:rsidR="00EB2C80" w:rsidRPr="006B07F9" w14:paraId="617CFE17" w14:textId="77777777" w:rsidTr="00EB2C80">
        <w:trPr>
          <w:jc w:val="center"/>
        </w:trPr>
        <w:tc>
          <w:tcPr>
            <w:tcW w:w="127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F1B8B3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Июнь,</w:t>
            </w:r>
          </w:p>
          <w:p w14:paraId="34478ED5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1961 год</w:t>
            </w:r>
          </w:p>
          <w:p w14:paraId="383F591F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лет</w:t>
            </w:r>
          </w:p>
        </w:tc>
        <w:tc>
          <w:tcPr>
            <w:tcW w:w="513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4AC8A2" w14:textId="77777777" w:rsidR="00EB2C80" w:rsidRPr="006B07F9" w:rsidRDefault="00EB2C80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Решением исполкома Енисейского райсовета штат исполкома райсовета введена должность районного архитектора, создана производственная группа при архитекторе.</w:t>
            </w:r>
          </w:p>
        </w:tc>
        <w:tc>
          <w:tcPr>
            <w:tcW w:w="247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FFEEE7" w14:textId="77777777" w:rsidR="00EB2C80" w:rsidRPr="006B07F9" w:rsidRDefault="00EB2C80" w:rsidP="00E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Р-178, историческая справка</w:t>
            </w:r>
          </w:p>
        </w:tc>
      </w:tr>
      <w:tr w:rsidR="00EB2C80" w:rsidRPr="006B07F9" w14:paraId="1FA981DD" w14:textId="77777777" w:rsidTr="00EB2C80">
        <w:trPr>
          <w:jc w:val="center"/>
        </w:trPr>
        <w:tc>
          <w:tcPr>
            <w:tcW w:w="127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27A05C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1961 год</w:t>
            </w:r>
          </w:p>
          <w:p w14:paraId="353FBC98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лет</w:t>
            </w:r>
          </w:p>
        </w:tc>
        <w:tc>
          <w:tcPr>
            <w:tcW w:w="513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32DE85" w14:textId="77777777" w:rsidR="00EB2C80" w:rsidRPr="006B07F9" w:rsidRDefault="00EB2C80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 Енисейский районный комитет </w:t>
            </w:r>
            <w:proofErr w:type="spell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просоюза</w:t>
            </w:r>
            <w:proofErr w:type="spell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работников просвещения, высшей школы и научных учреждений</w:t>
            </w:r>
          </w:p>
        </w:tc>
        <w:tc>
          <w:tcPr>
            <w:tcW w:w="247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8F8335" w14:textId="77777777" w:rsidR="00EB2C80" w:rsidRPr="006B07F9" w:rsidRDefault="00EB2C80" w:rsidP="00E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Р-107, историческая справка</w:t>
            </w:r>
          </w:p>
        </w:tc>
      </w:tr>
      <w:tr w:rsidR="00EB2C80" w:rsidRPr="006B07F9" w14:paraId="53E75E14" w14:textId="77777777" w:rsidTr="00EB2C80">
        <w:trPr>
          <w:jc w:val="center"/>
        </w:trPr>
        <w:tc>
          <w:tcPr>
            <w:tcW w:w="127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C5AB5D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Январь, 1966 год</w:t>
            </w:r>
          </w:p>
          <w:p w14:paraId="394BBC0B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лет</w:t>
            </w:r>
          </w:p>
        </w:tc>
        <w:tc>
          <w:tcPr>
            <w:tcW w:w="513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79C0BF" w14:textId="77777777" w:rsidR="00EB2C80" w:rsidRPr="006B07F9" w:rsidRDefault="00EB2C80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 Енисейский районный комитет </w:t>
            </w:r>
            <w:proofErr w:type="gram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народного  контроля</w:t>
            </w:r>
            <w:proofErr w:type="gram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Один из видов деятельности комитета </w:t>
            </w:r>
            <w:proofErr w:type="gram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борьба</w:t>
            </w:r>
            <w:proofErr w:type="gram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нарушениями государственной дисциплины; с бесхозяйственностью и расточительством...</w:t>
            </w:r>
          </w:p>
        </w:tc>
        <w:tc>
          <w:tcPr>
            <w:tcW w:w="247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E4358E" w14:textId="77777777" w:rsidR="00EB2C80" w:rsidRPr="006B07F9" w:rsidRDefault="00EB2C80" w:rsidP="00E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Р-86, историческая справка</w:t>
            </w:r>
          </w:p>
        </w:tc>
      </w:tr>
      <w:tr w:rsidR="00EB2C80" w:rsidRPr="006B07F9" w14:paraId="0A213F80" w14:textId="77777777" w:rsidTr="00EB2C80">
        <w:trPr>
          <w:jc w:val="center"/>
        </w:trPr>
        <w:tc>
          <w:tcPr>
            <w:tcW w:w="127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8A4FCD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1966 год </w:t>
            </w:r>
          </w:p>
          <w:p w14:paraId="3B24240B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лет</w:t>
            </w:r>
          </w:p>
        </w:tc>
        <w:tc>
          <w:tcPr>
            <w:tcW w:w="513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879927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Образовано </w:t>
            </w:r>
            <w:proofErr w:type="spell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Подтесовское</w:t>
            </w:r>
            <w:proofErr w:type="spell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профессионально-техническое училище </w:t>
            </w:r>
          </w:p>
          <w:p w14:paraId="110B613C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5 на базе ремесленного училища для подготовки </w:t>
            </w:r>
            <w:proofErr w:type="gram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  флота</w:t>
            </w:r>
            <w:proofErr w:type="gram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 В 1991 году преобразовано в высшее профессиональное училище - технический лицей водного транспорта.</w:t>
            </w:r>
          </w:p>
        </w:tc>
        <w:tc>
          <w:tcPr>
            <w:tcW w:w="247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9DFC35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Библиотечный фонд.</w:t>
            </w:r>
          </w:p>
          <w:p w14:paraId="53E16D0C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Еремеева.Л.С</w:t>
            </w:r>
            <w:proofErr w:type="spell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</w:t>
            </w:r>
            <w:proofErr w:type="spell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Подтесово</w:t>
            </w:r>
            <w:proofErr w:type="spell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-родной причал», Красноярск, 2005, стр.192.</w:t>
            </w:r>
          </w:p>
        </w:tc>
      </w:tr>
      <w:tr w:rsidR="00EB2C80" w:rsidRPr="006B07F9" w14:paraId="61E9CD48" w14:textId="77777777" w:rsidTr="00EB2C80">
        <w:trPr>
          <w:jc w:val="center"/>
        </w:trPr>
        <w:tc>
          <w:tcPr>
            <w:tcW w:w="127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BE7A7B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ноября, 1966 год</w:t>
            </w:r>
          </w:p>
          <w:p w14:paraId="0A6D9069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лет</w:t>
            </w:r>
          </w:p>
        </w:tc>
        <w:tc>
          <w:tcPr>
            <w:tcW w:w="513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49C9D0" w14:textId="77777777" w:rsidR="00EB2C80" w:rsidRPr="006B07F9" w:rsidRDefault="00EB2C80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Введено в эксплуатацию здание детсада-яслей   </w:t>
            </w:r>
            <w:proofErr w:type="gram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 селе</w:t>
            </w:r>
            <w:proofErr w:type="gram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Новоназимово</w:t>
            </w:r>
            <w:proofErr w:type="spell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(решение исполкома Енисейского районного Совета депутатов  № 228 от 30.11. 1966 г. )</w:t>
            </w:r>
          </w:p>
        </w:tc>
        <w:tc>
          <w:tcPr>
            <w:tcW w:w="247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CFF6D9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Р-162.Оп.1,</w:t>
            </w:r>
          </w:p>
          <w:p w14:paraId="123DA4D9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Д.846. Л.146</w:t>
            </w:r>
          </w:p>
        </w:tc>
      </w:tr>
      <w:tr w:rsidR="00EB2C80" w:rsidRPr="006B07F9" w14:paraId="1BA5957B" w14:textId="77777777" w:rsidTr="00EB2C80">
        <w:trPr>
          <w:jc w:val="center"/>
        </w:trPr>
        <w:tc>
          <w:tcPr>
            <w:tcW w:w="127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C0AA7A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октября,</w:t>
            </w:r>
          </w:p>
          <w:p w14:paraId="2B5903C8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1971 год </w:t>
            </w:r>
          </w:p>
          <w:p w14:paraId="10F2D3FE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лет</w:t>
            </w:r>
          </w:p>
        </w:tc>
        <w:tc>
          <w:tcPr>
            <w:tcW w:w="513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BB83ED" w14:textId="77777777" w:rsidR="00EB2C80" w:rsidRPr="006B07F9" w:rsidRDefault="00EB2C80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 в эксплуатацию клуб на 200 мест в селе </w:t>
            </w:r>
            <w:proofErr w:type="spell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</w:t>
            </w:r>
            <w:proofErr w:type="spell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Кемь</w:t>
            </w:r>
            <w:r w:rsidRPr="006B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исполкома Енисейского районного Совета депутатов </w:t>
            </w:r>
            <w:r w:rsidRPr="006B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  </w:t>
            </w: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 от 18.11.1976 г.)</w:t>
            </w:r>
          </w:p>
        </w:tc>
        <w:tc>
          <w:tcPr>
            <w:tcW w:w="247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C0EDF9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Р-162. Оп.1.</w:t>
            </w:r>
          </w:p>
          <w:p w14:paraId="267618E3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Д.937. Л.216</w:t>
            </w:r>
          </w:p>
        </w:tc>
      </w:tr>
      <w:tr w:rsidR="00EB2C80" w:rsidRPr="006B07F9" w14:paraId="2F203BB4" w14:textId="77777777" w:rsidTr="00EB2C80">
        <w:trPr>
          <w:jc w:val="center"/>
        </w:trPr>
        <w:tc>
          <w:tcPr>
            <w:tcW w:w="127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FA9952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ноября,</w:t>
            </w:r>
          </w:p>
          <w:p w14:paraId="23D8A8E5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1976 год </w:t>
            </w:r>
          </w:p>
          <w:p w14:paraId="49D42551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лет</w:t>
            </w:r>
          </w:p>
        </w:tc>
        <w:tc>
          <w:tcPr>
            <w:tcW w:w="513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A8833E" w14:textId="77777777" w:rsidR="00EB2C80" w:rsidRPr="006B07F9" w:rsidRDefault="00EB2C80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 в эксплуатацию клуб на 120 мест в селе </w:t>
            </w:r>
            <w:proofErr w:type="gram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Шапкино</w:t>
            </w:r>
            <w:r w:rsidRPr="006B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исполкома Енисейского районного Совета депутатов </w:t>
            </w:r>
            <w:r w:rsidRPr="006B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  </w:t>
            </w: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от 14.10.1971 г.)</w:t>
            </w:r>
          </w:p>
        </w:tc>
        <w:tc>
          <w:tcPr>
            <w:tcW w:w="247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BFD42A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Р-162. Оп.1.</w:t>
            </w:r>
          </w:p>
          <w:p w14:paraId="233B25A7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Д.937. Л.216</w:t>
            </w:r>
          </w:p>
        </w:tc>
      </w:tr>
      <w:tr w:rsidR="00EB2C80" w:rsidRPr="006B07F9" w14:paraId="2B9EC64C" w14:textId="77777777" w:rsidTr="00EB2C80">
        <w:trPr>
          <w:jc w:val="center"/>
        </w:trPr>
        <w:tc>
          <w:tcPr>
            <w:tcW w:w="127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5527C3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июля,</w:t>
            </w:r>
          </w:p>
          <w:p w14:paraId="07E33824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 год</w:t>
            </w:r>
          </w:p>
          <w:p w14:paraId="32ED6E75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лет</w:t>
            </w:r>
          </w:p>
        </w:tc>
        <w:tc>
          <w:tcPr>
            <w:tcW w:w="513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B34CE1" w14:textId="77777777" w:rsidR="00EB2C80" w:rsidRPr="006B07F9" w:rsidRDefault="00EB2C80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  сельский</w:t>
            </w:r>
            <w:proofErr w:type="gram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культуры в селе </w:t>
            </w:r>
            <w:proofErr w:type="spell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Новоназимово</w:t>
            </w:r>
            <w:proofErr w:type="spellEnd"/>
          </w:p>
        </w:tc>
        <w:tc>
          <w:tcPr>
            <w:tcW w:w="247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992D6D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Р-162. Оп.1.</w:t>
            </w:r>
          </w:p>
          <w:p w14:paraId="657098B2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Д.1025. Л.40</w:t>
            </w:r>
          </w:p>
        </w:tc>
      </w:tr>
      <w:tr w:rsidR="00EB2C80" w:rsidRPr="006B07F9" w14:paraId="52A39CCE" w14:textId="77777777" w:rsidTr="00EB2C80">
        <w:trPr>
          <w:jc w:val="center"/>
        </w:trPr>
        <w:tc>
          <w:tcPr>
            <w:tcW w:w="127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F761CA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1981 год</w:t>
            </w:r>
          </w:p>
          <w:p w14:paraId="1C6F5136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лет</w:t>
            </w:r>
          </w:p>
        </w:tc>
        <w:tc>
          <w:tcPr>
            <w:tcW w:w="513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8B3B63" w14:textId="77777777" w:rsidR="00EB2C80" w:rsidRPr="006B07F9" w:rsidRDefault="00EB2C80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Начало комплексного развития села Озерное как образцового поселка Енисейского района. Разработан и принят </w:t>
            </w: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 планировки села. (Решение исполкома Енисейского районного Совета депутатов № 30 от 27.01.1981 г.)</w:t>
            </w:r>
          </w:p>
        </w:tc>
        <w:tc>
          <w:tcPr>
            <w:tcW w:w="247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723CB2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Фонд Р-162. Оп.1.</w:t>
            </w:r>
          </w:p>
          <w:p w14:paraId="2E8F830F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Д.1099. Л.26</w:t>
            </w:r>
          </w:p>
        </w:tc>
      </w:tr>
      <w:tr w:rsidR="00EB2C80" w:rsidRPr="006B07F9" w14:paraId="1229AD34" w14:textId="77777777" w:rsidTr="00EB2C80">
        <w:trPr>
          <w:jc w:val="center"/>
        </w:trPr>
        <w:tc>
          <w:tcPr>
            <w:tcW w:w="127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330D68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Февраль, </w:t>
            </w:r>
          </w:p>
          <w:p w14:paraId="40960854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 год</w:t>
            </w:r>
          </w:p>
          <w:p w14:paraId="56CA452C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лет</w:t>
            </w:r>
          </w:p>
        </w:tc>
        <w:tc>
          <w:tcPr>
            <w:tcW w:w="513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CC8DD7" w14:textId="77777777" w:rsidR="00EB2C80" w:rsidRPr="006B07F9" w:rsidRDefault="00EB2C80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Образована  районная</w:t>
            </w:r>
            <w:proofErr w:type="gram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централизованная библиотечная система. (Решение исполкома Енисейского районного Совета </w:t>
            </w:r>
            <w:proofErr w:type="gram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депутатов  №</w:t>
            </w:r>
            <w:proofErr w:type="gram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43 от 25.02.1981 г.)</w:t>
            </w:r>
          </w:p>
        </w:tc>
        <w:tc>
          <w:tcPr>
            <w:tcW w:w="247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6A3750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Р-162. Оп.1.</w:t>
            </w:r>
          </w:p>
          <w:p w14:paraId="67D8D978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Д.1099. Л.176.</w:t>
            </w:r>
          </w:p>
          <w:p w14:paraId="051BAF88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Д.1100. Л.12</w:t>
            </w:r>
          </w:p>
        </w:tc>
      </w:tr>
      <w:tr w:rsidR="00EB2C80" w:rsidRPr="006B07F9" w14:paraId="7D39C533" w14:textId="77777777" w:rsidTr="00EB2C80">
        <w:trPr>
          <w:jc w:val="center"/>
        </w:trPr>
        <w:tc>
          <w:tcPr>
            <w:tcW w:w="127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A0958F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августа,</w:t>
            </w:r>
          </w:p>
          <w:p w14:paraId="1D96516A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 год</w:t>
            </w:r>
          </w:p>
          <w:p w14:paraId="2ABE0768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лет</w:t>
            </w:r>
          </w:p>
        </w:tc>
        <w:tc>
          <w:tcPr>
            <w:tcW w:w="513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2EE796" w14:textId="77777777" w:rsidR="00EB2C80" w:rsidRPr="006B07F9" w:rsidRDefault="00EB2C80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 в эксплуатацию детский </w:t>
            </w:r>
            <w:proofErr w:type="gram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  на</w:t>
            </w:r>
            <w:proofErr w:type="gram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 мест в селе </w:t>
            </w:r>
            <w:proofErr w:type="spell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Абалаково</w:t>
            </w:r>
            <w:proofErr w:type="spellEnd"/>
            <w:r w:rsidRPr="006B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(решение исполкома Енисейского районного Совета депутатов </w:t>
            </w:r>
            <w:r w:rsidRPr="006B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  </w:t>
            </w: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 от 19.08.1981 г.)</w:t>
            </w:r>
          </w:p>
        </w:tc>
        <w:tc>
          <w:tcPr>
            <w:tcW w:w="247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775848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Р-162. Оп.1.</w:t>
            </w:r>
          </w:p>
          <w:p w14:paraId="2682A67D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Д.1102. Л.71</w:t>
            </w:r>
          </w:p>
        </w:tc>
      </w:tr>
      <w:tr w:rsidR="00EB2C80" w:rsidRPr="006B07F9" w14:paraId="1A017AE7" w14:textId="77777777" w:rsidTr="00EB2C80">
        <w:trPr>
          <w:jc w:val="center"/>
        </w:trPr>
        <w:tc>
          <w:tcPr>
            <w:tcW w:w="127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825C0A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Январь,</w:t>
            </w:r>
          </w:p>
          <w:p w14:paraId="2511EA6A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 год</w:t>
            </w:r>
          </w:p>
          <w:p w14:paraId="3B5AA4DF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лет</w:t>
            </w:r>
          </w:p>
        </w:tc>
        <w:tc>
          <w:tcPr>
            <w:tcW w:w="513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73D9FA" w14:textId="77777777" w:rsidR="00EB2C80" w:rsidRPr="006B07F9" w:rsidRDefault="00EB2C80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4 января начала функционировать в новом здании </w:t>
            </w:r>
            <w:proofErr w:type="spell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Епишинская</w:t>
            </w:r>
            <w:proofErr w:type="spell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участковая больница (решение исполкома Енисейского районного Совета депутатов </w:t>
            </w:r>
            <w:proofErr w:type="gram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 34</w:t>
            </w:r>
            <w:proofErr w:type="gram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29.01.1986 г.)</w:t>
            </w:r>
          </w:p>
        </w:tc>
        <w:tc>
          <w:tcPr>
            <w:tcW w:w="247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7E12EE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Р-162. Оп.1.</w:t>
            </w:r>
          </w:p>
          <w:p w14:paraId="11A8F667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Д.1180. Л.90</w:t>
            </w:r>
          </w:p>
        </w:tc>
      </w:tr>
      <w:tr w:rsidR="00EB2C80" w:rsidRPr="006B07F9" w14:paraId="6CE5F6DC" w14:textId="77777777" w:rsidTr="00EB2C80">
        <w:trPr>
          <w:jc w:val="center"/>
        </w:trPr>
        <w:tc>
          <w:tcPr>
            <w:tcW w:w="127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05BA6D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Август,</w:t>
            </w:r>
          </w:p>
          <w:p w14:paraId="75CD97D9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 год</w:t>
            </w:r>
          </w:p>
          <w:p w14:paraId="6B475F22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лет</w:t>
            </w:r>
          </w:p>
        </w:tc>
        <w:tc>
          <w:tcPr>
            <w:tcW w:w="513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198C92" w14:textId="77777777" w:rsidR="00EB2C80" w:rsidRPr="006B07F9" w:rsidRDefault="00EB2C80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 фельдшерско-акушерский пункт в деревне Горская Енисейского района (решение исполкома Енисейского районного Совета депутатов </w:t>
            </w:r>
            <w:proofErr w:type="gramStart"/>
            <w:r w:rsidRPr="006B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  </w:t>
            </w: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</w:t>
            </w:r>
            <w:proofErr w:type="gram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28.08.1986 г.)</w:t>
            </w:r>
          </w:p>
        </w:tc>
        <w:tc>
          <w:tcPr>
            <w:tcW w:w="247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328232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Р-162. Оп.1.</w:t>
            </w:r>
          </w:p>
          <w:p w14:paraId="0BB9AB1C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Д.1183. Л.87</w:t>
            </w:r>
          </w:p>
        </w:tc>
      </w:tr>
      <w:tr w:rsidR="00EB2C80" w:rsidRPr="006B07F9" w14:paraId="29BA167C" w14:textId="77777777" w:rsidTr="00EB2C80">
        <w:trPr>
          <w:jc w:val="center"/>
        </w:trPr>
        <w:tc>
          <w:tcPr>
            <w:tcW w:w="127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1AA57B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августа,</w:t>
            </w:r>
          </w:p>
          <w:p w14:paraId="684B1D46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 год</w:t>
            </w:r>
          </w:p>
          <w:p w14:paraId="24AEEC1C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лет</w:t>
            </w:r>
          </w:p>
        </w:tc>
        <w:tc>
          <w:tcPr>
            <w:tcW w:w="513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A4B44E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Принята в эксплуатацию школа на 464 учащихся в селе </w:t>
            </w:r>
            <w:proofErr w:type="gram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Ярцево</w:t>
            </w:r>
            <w:r w:rsidRPr="006B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исполкома Енисейского районного Совета депутатов </w:t>
            </w:r>
            <w:r w:rsidRPr="006B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  </w:t>
            </w: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 от 29.08.1986 г.)</w:t>
            </w:r>
          </w:p>
        </w:tc>
        <w:tc>
          <w:tcPr>
            <w:tcW w:w="247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A5EEC5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Р-162. Оп.1.</w:t>
            </w:r>
          </w:p>
          <w:p w14:paraId="4AC604FC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Д.1183. Л.88</w:t>
            </w:r>
          </w:p>
        </w:tc>
      </w:tr>
      <w:tr w:rsidR="00EB2C80" w:rsidRPr="006B07F9" w14:paraId="086019B9" w14:textId="77777777" w:rsidTr="00EB2C80">
        <w:trPr>
          <w:jc w:val="center"/>
        </w:trPr>
        <w:tc>
          <w:tcPr>
            <w:tcW w:w="127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536B2C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сентября,</w:t>
            </w:r>
          </w:p>
          <w:p w14:paraId="5D433852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 год</w:t>
            </w:r>
          </w:p>
          <w:p w14:paraId="76D48A9C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лет</w:t>
            </w:r>
          </w:p>
        </w:tc>
        <w:tc>
          <w:tcPr>
            <w:tcW w:w="513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D6874B" w14:textId="77777777" w:rsidR="00EB2C80" w:rsidRPr="006B07F9" w:rsidRDefault="00EB2C80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 в эксплуатацию здание почтового отделения со сберегательной кассой, комбинатом бытового обслуживания и гостиницей в селе </w:t>
            </w:r>
            <w:proofErr w:type="spellStart"/>
            <w:proofErr w:type="gram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Епишино</w:t>
            </w:r>
            <w:proofErr w:type="spellEnd"/>
            <w:r w:rsidRPr="006B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исполкома Енисейского районного Совета депутатов </w:t>
            </w:r>
            <w:r w:rsidRPr="006B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  </w:t>
            </w: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 от 24.09.1986 г.)</w:t>
            </w:r>
          </w:p>
        </w:tc>
        <w:tc>
          <w:tcPr>
            <w:tcW w:w="247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113592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Р-162. Оп.1.</w:t>
            </w:r>
          </w:p>
          <w:p w14:paraId="2E40D60A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Д.1183. Л.154</w:t>
            </w:r>
          </w:p>
        </w:tc>
      </w:tr>
      <w:tr w:rsidR="00EB2C80" w:rsidRPr="006B07F9" w14:paraId="1B4F7064" w14:textId="77777777" w:rsidTr="00EB2C80">
        <w:trPr>
          <w:jc w:val="center"/>
        </w:trPr>
        <w:tc>
          <w:tcPr>
            <w:tcW w:w="127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22B899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марта,</w:t>
            </w:r>
          </w:p>
          <w:p w14:paraId="7A109F0B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 год</w:t>
            </w:r>
          </w:p>
          <w:p w14:paraId="6AB2648D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лет</w:t>
            </w:r>
          </w:p>
        </w:tc>
        <w:tc>
          <w:tcPr>
            <w:tcW w:w="513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C8634B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Учреждена Енисейская студия телевидения.</w:t>
            </w:r>
          </w:p>
          <w:p w14:paraId="1A960792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(решение исполкома Енисейского районного Совета депутатов </w:t>
            </w:r>
            <w:proofErr w:type="gramStart"/>
            <w:r w:rsidRPr="006B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  </w:t>
            </w: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  <w:proofErr w:type="gram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20.03.1991 г.)</w:t>
            </w:r>
          </w:p>
        </w:tc>
        <w:tc>
          <w:tcPr>
            <w:tcW w:w="247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AD1EEB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Фонд Р-162. Оп.1.</w:t>
            </w:r>
          </w:p>
          <w:p w14:paraId="7487DDA8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Д.1261. Л.213</w:t>
            </w:r>
          </w:p>
        </w:tc>
      </w:tr>
      <w:tr w:rsidR="00EB2C80" w:rsidRPr="006B07F9" w14:paraId="646468ED" w14:textId="77777777" w:rsidTr="00EB2C80">
        <w:trPr>
          <w:jc w:val="center"/>
        </w:trPr>
        <w:tc>
          <w:tcPr>
            <w:tcW w:w="127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D54A62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 год</w:t>
            </w:r>
          </w:p>
          <w:p w14:paraId="239364D9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лет</w:t>
            </w:r>
          </w:p>
        </w:tc>
        <w:tc>
          <w:tcPr>
            <w:tcW w:w="513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90AB1A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 памятник природы «Озеро Светленькое», </w:t>
            </w:r>
            <w:proofErr w:type="gram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имеющий  культурно</w:t>
            </w:r>
            <w:proofErr w:type="gram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-эстетическое и рекреационное назначение.</w:t>
            </w:r>
          </w:p>
          <w:p w14:paraId="1100EF39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(решение исполкома Енисейского районного Совета депутатов </w:t>
            </w:r>
            <w:proofErr w:type="gramStart"/>
            <w:r w:rsidRPr="006B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  </w:t>
            </w:r>
            <w:r w:rsidRPr="006B07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  <w:proofErr w:type="gram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22.05.1991 г.)</w:t>
            </w:r>
          </w:p>
        </w:tc>
        <w:tc>
          <w:tcPr>
            <w:tcW w:w="247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E60AF6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Р-162. Оп.1.</w:t>
            </w:r>
          </w:p>
          <w:p w14:paraId="733F747A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Д.1262. Л.180.</w:t>
            </w:r>
          </w:p>
        </w:tc>
      </w:tr>
      <w:tr w:rsidR="00EB2C80" w:rsidRPr="006B07F9" w14:paraId="421070FB" w14:textId="77777777" w:rsidTr="00EB2C80">
        <w:trPr>
          <w:jc w:val="center"/>
        </w:trPr>
        <w:tc>
          <w:tcPr>
            <w:tcW w:w="127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95B534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 год</w:t>
            </w:r>
          </w:p>
          <w:p w14:paraId="4B556A86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лет</w:t>
            </w:r>
          </w:p>
        </w:tc>
        <w:tc>
          <w:tcPr>
            <w:tcW w:w="513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E48055" w14:textId="2E316C05" w:rsidR="00EB2C80" w:rsidRPr="00EB2C80" w:rsidRDefault="00EB2C80" w:rsidP="00CF0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 Сымский национальный парк районного </w:t>
            </w:r>
            <w:proofErr w:type="gramStart"/>
            <w:r w:rsidRPr="00EB2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  (</w:t>
            </w:r>
            <w:proofErr w:type="gramEnd"/>
            <w:r w:rsidRPr="00EB2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исполкома Енисейского районного Совета депутатов </w:t>
            </w:r>
            <w:r w:rsidRPr="00EB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  </w:t>
            </w:r>
            <w:r w:rsidRPr="00EB2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 от 22.05.1991 г.)</w:t>
            </w:r>
          </w:p>
        </w:tc>
        <w:tc>
          <w:tcPr>
            <w:tcW w:w="247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1BF4B4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Р-162. Оп.1.</w:t>
            </w:r>
          </w:p>
          <w:p w14:paraId="76875D3A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Д.1262. Л.180.</w:t>
            </w:r>
          </w:p>
        </w:tc>
      </w:tr>
      <w:tr w:rsidR="00EB2C80" w:rsidRPr="006B07F9" w14:paraId="6FC10DAA" w14:textId="77777777" w:rsidTr="00EB2C80">
        <w:trPr>
          <w:jc w:val="center"/>
        </w:trPr>
        <w:tc>
          <w:tcPr>
            <w:tcW w:w="127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2BD144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октября,</w:t>
            </w:r>
          </w:p>
          <w:p w14:paraId="6507DFB7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 год</w:t>
            </w:r>
          </w:p>
          <w:p w14:paraId="7A1E4A4A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лет</w:t>
            </w:r>
          </w:p>
        </w:tc>
        <w:tc>
          <w:tcPr>
            <w:tcW w:w="513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14FEC7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 Енисейский районный Центр внешкольной работы </w:t>
            </w:r>
          </w:p>
          <w:p w14:paraId="7B7F08E8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(решение исполкома Енисейского районного Совета депутатов </w:t>
            </w:r>
            <w:proofErr w:type="gramStart"/>
            <w:r w:rsidRPr="006B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  </w:t>
            </w: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  <w:proofErr w:type="gram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10.10.1991 г.)</w:t>
            </w:r>
          </w:p>
        </w:tc>
        <w:tc>
          <w:tcPr>
            <w:tcW w:w="247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85ACC8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Р-162. Оп.1.</w:t>
            </w:r>
          </w:p>
          <w:p w14:paraId="4A426247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Д.1266. Л.20.</w:t>
            </w:r>
          </w:p>
        </w:tc>
      </w:tr>
      <w:tr w:rsidR="00EB2C80" w:rsidRPr="006B07F9" w14:paraId="27594792" w14:textId="77777777" w:rsidTr="00EB2C80">
        <w:trPr>
          <w:jc w:val="center"/>
        </w:trPr>
        <w:tc>
          <w:tcPr>
            <w:tcW w:w="127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2BB1B0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  год</w:t>
            </w:r>
            <w:proofErr w:type="gramEnd"/>
          </w:p>
          <w:p w14:paraId="3B4C76AB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лет</w:t>
            </w:r>
          </w:p>
        </w:tc>
        <w:tc>
          <w:tcPr>
            <w:tcW w:w="513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714DC4" w14:textId="77777777" w:rsidR="00EB2C80" w:rsidRPr="006B07F9" w:rsidRDefault="00EB2C80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Возрождение Енисейского казачьего войска на </w:t>
            </w:r>
            <w:proofErr w:type="gram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  Енисейского</w:t>
            </w:r>
            <w:proofErr w:type="gram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47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C15BA1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Библиотечный фонд.</w:t>
            </w:r>
          </w:p>
          <w:p w14:paraId="6CE4FA0A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Енисейская районная библиотека. История казачества. Енисейск. 2003</w:t>
            </w:r>
          </w:p>
        </w:tc>
      </w:tr>
      <w:tr w:rsidR="00EB2C80" w:rsidRPr="006B07F9" w14:paraId="204AE3CE" w14:textId="77777777" w:rsidTr="00EB2C80">
        <w:trPr>
          <w:jc w:val="center"/>
        </w:trPr>
        <w:tc>
          <w:tcPr>
            <w:tcW w:w="127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61E09E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 год</w:t>
            </w:r>
          </w:p>
          <w:p w14:paraId="76F2ECC7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лет</w:t>
            </w:r>
          </w:p>
        </w:tc>
        <w:tc>
          <w:tcPr>
            <w:tcW w:w="513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729743" w14:textId="77777777" w:rsidR="00EB2C80" w:rsidRPr="006B07F9" w:rsidRDefault="00EB2C80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Открыта районная детско-юношеская спортивная школа в поселке </w:t>
            </w:r>
            <w:proofErr w:type="spell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Подтесово</w:t>
            </w:r>
            <w:proofErr w:type="spellEnd"/>
          </w:p>
        </w:tc>
        <w:tc>
          <w:tcPr>
            <w:tcW w:w="247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21C0AE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Р-162.Оп.5.</w:t>
            </w:r>
          </w:p>
          <w:p w14:paraId="54E996CC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proofErr w:type="gram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166.Л.</w:t>
            </w:r>
            <w:proofErr w:type="gram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EB2C80" w:rsidRPr="006B07F9" w14:paraId="39BFE566" w14:textId="77777777" w:rsidTr="00EB2C80">
        <w:trPr>
          <w:jc w:val="center"/>
        </w:trPr>
        <w:tc>
          <w:tcPr>
            <w:tcW w:w="127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1DB8A1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февраля,</w:t>
            </w:r>
          </w:p>
          <w:p w14:paraId="2740F4CC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 год</w:t>
            </w:r>
          </w:p>
          <w:p w14:paraId="01FBF6C7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лет</w:t>
            </w:r>
          </w:p>
        </w:tc>
        <w:tc>
          <w:tcPr>
            <w:tcW w:w="513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36DA67" w14:textId="77777777" w:rsidR="00EB2C80" w:rsidRPr="006B07F9" w:rsidRDefault="00EB2C80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Создано  муниципальное</w:t>
            </w:r>
            <w:proofErr w:type="gram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специализированное учреждение по ведению бухгалтерского учета  Межведомственная бухгалтерия Енисейского района</w:t>
            </w:r>
          </w:p>
        </w:tc>
        <w:tc>
          <w:tcPr>
            <w:tcW w:w="247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657E68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Р-162.Оп.5.</w:t>
            </w:r>
          </w:p>
          <w:p w14:paraId="01AF3639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proofErr w:type="gram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330.Л.</w:t>
            </w:r>
            <w:proofErr w:type="gram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</w:tr>
      <w:tr w:rsidR="00EB2C80" w:rsidRPr="006B07F9" w14:paraId="3076A0B7" w14:textId="77777777" w:rsidTr="00EB2C80">
        <w:trPr>
          <w:jc w:val="center"/>
        </w:trPr>
        <w:tc>
          <w:tcPr>
            <w:tcW w:w="127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ED1856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апреля,</w:t>
            </w:r>
          </w:p>
          <w:p w14:paraId="22CB41C2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2006 год</w:t>
            </w:r>
          </w:p>
          <w:p w14:paraId="6AA670E3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лет</w:t>
            </w:r>
          </w:p>
        </w:tc>
        <w:tc>
          <w:tcPr>
            <w:tcW w:w="513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45AFC3" w14:textId="77777777" w:rsidR="00EB2C80" w:rsidRPr="006B07F9" w:rsidRDefault="00EB2C80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Создано  муниципальное</w:t>
            </w:r>
            <w:proofErr w:type="gram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учреждение культуры «Информационно-методический центр Енисейского района»</w:t>
            </w:r>
          </w:p>
        </w:tc>
        <w:tc>
          <w:tcPr>
            <w:tcW w:w="247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748E3A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Р-162.Оп.5.</w:t>
            </w:r>
          </w:p>
          <w:p w14:paraId="6C811E5C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proofErr w:type="gram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332.Л.</w:t>
            </w:r>
            <w:proofErr w:type="gram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  <w:tr w:rsidR="00EB2C80" w:rsidRPr="006B07F9" w14:paraId="11E86DA7" w14:textId="77777777" w:rsidTr="00EB2C80">
        <w:trPr>
          <w:jc w:val="center"/>
        </w:trPr>
        <w:tc>
          <w:tcPr>
            <w:tcW w:w="127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514141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октября</w:t>
            </w:r>
          </w:p>
          <w:p w14:paraId="32415160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 год</w:t>
            </w:r>
          </w:p>
          <w:p w14:paraId="0EDBA5F9" w14:textId="77777777" w:rsidR="00EB2C80" w:rsidRPr="006B07F9" w:rsidRDefault="00EB2C80" w:rsidP="00CF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лет</w:t>
            </w:r>
          </w:p>
        </w:tc>
        <w:tc>
          <w:tcPr>
            <w:tcW w:w="513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7AE99F" w14:textId="77777777" w:rsidR="00EB2C80" w:rsidRPr="006B07F9" w:rsidRDefault="00EB2C80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Введена в </w:t>
            </w:r>
            <w:proofErr w:type="gram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эксплуатацию  школа</w:t>
            </w:r>
            <w:proofErr w:type="gram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1296 учащихся  в поселке </w:t>
            </w:r>
            <w:proofErr w:type="spell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Подтесово</w:t>
            </w:r>
            <w:proofErr w:type="spell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Енисейского района</w:t>
            </w:r>
          </w:p>
        </w:tc>
        <w:tc>
          <w:tcPr>
            <w:tcW w:w="247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613A06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Р-162.Оп.5.</w:t>
            </w:r>
          </w:p>
          <w:p w14:paraId="0DFBDA0A" w14:textId="77777777" w:rsidR="00EB2C80" w:rsidRPr="006B07F9" w:rsidRDefault="00EB2C80" w:rsidP="00EB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proofErr w:type="gramStart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338.Л.</w:t>
            </w:r>
            <w:proofErr w:type="gramEnd"/>
            <w:r w:rsidRPr="006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</w:tr>
    </w:tbl>
    <w:p w14:paraId="1CC3661A" w14:textId="77777777" w:rsidR="00EB2C80" w:rsidRDefault="00EB2C80" w:rsidP="00EB2C80"/>
    <w:p w14:paraId="7E25EADD" w14:textId="77777777" w:rsidR="00EB2C80" w:rsidRPr="00EB2C80" w:rsidRDefault="00EB2C80" w:rsidP="00EB2C80"/>
    <w:sectPr w:rsidR="00EB2C80" w:rsidRPr="00EB2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429"/>
    <w:rsid w:val="006B07F9"/>
    <w:rsid w:val="007C5429"/>
    <w:rsid w:val="009A7566"/>
    <w:rsid w:val="00AC052A"/>
    <w:rsid w:val="00EB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4EE4"/>
  <w15:chartTrackingRefBased/>
  <w15:docId w15:val="{FC5BE542-F3F4-40B1-AAB0-683A296D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6B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B07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6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1212</Words>
  <Characters>6914</Characters>
  <Application>Microsoft Office Word</Application>
  <DocSecurity>0</DocSecurity>
  <Lines>57</Lines>
  <Paragraphs>16</Paragraphs>
  <ScaleCrop>false</ScaleCrop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2023-11-28T04:55:00Z</dcterms:created>
  <dcterms:modified xsi:type="dcterms:W3CDTF">2023-11-28T07:27:00Z</dcterms:modified>
</cp:coreProperties>
</file>