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66" w:rsidRDefault="00130A66" w:rsidP="00130A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0A66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30A66" w:rsidRDefault="00130A66" w:rsidP="00130A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0A66">
        <w:rPr>
          <w:rFonts w:ascii="Times New Roman" w:hAnsi="Times New Roman"/>
          <w:sz w:val="28"/>
          <w:szCs w:val="28"/>
        </w:rPr>
        <w:t xml:space="preserve">к письму МКУ «Управление образования» </w:t>
      </w:r>
    </w:p>
    <w:p w:rsidR="00130A66" w:rsidRPr="00130A66" w:rsidRDefault="00130A66" w:rsidP="00130A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0A66">
        <w:rPr>
          <w:rFonts w:ascii="Times New Roman" w:hAnsi="Times New Roman"/>
          <w:sz w:val="28"/>
          <w:szCs w:val="28"/>
        </w:rPr>
        <w:t>от 20.02.2024г. №_________</w:t>
      </w:r>
    </w:p>
    <w:p w:rsidR="00130A66" w:rsidRDefault="00130A66" w:rsidP="00660F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F8F" w:rsidRPr="00130A66" w:rsidRDefault="005A12DE" w:rsidP="00660F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A66">
        <w:rPr>
          <w:rFonts w:ascii="Times New Roman" w:hAnsi="Times New Roman"/>
          <w:sz w:val="28"/>
          <w:szCs w:val="28"/>
        </w:rPr>
        <w:t>И</w:t>
      </w:r>
      <w:r w:rsidR="001C0BAD" w:rsidRPr="00130A66">
        <w:rPr>
          <w:rFonts w:ascii="Times New Roman" w:hAnsi="Times New Roman"/>
          <w:sz w:val="28"/>
          <w:szCs w:val="28"/>
        </w:rPr>
        <w:t xml:space="preserve">тоги </w:t>
      </w:r>
      <w:r w:rsidRPr="00130A66">
        <w:rPr>
          <w:rFonts w:ascii="Times New Roman" w:hAnsi="Times New Roman"/>
          <w:sz w:val="28"/>
          <w:szCs w:val="28"/>
        </w:rPr>
        <w:t>работы системы образования Енисейского района за 202</w:t>
      </w:r>
      <w:r w:rsidR="00AF7788" w:rsidRPr="00130A66">
        <w:rPr>
          <w:rFonts w:ascii="Times New Roman" w:hAnsi="Times New Roman"/>
          <w:sz w:val="28"/>
          <w:szCs w:val="28"/>
        </w:rPr>
        <w:t>3</w:t>
      </w:r>
      <w:r w:rsidRPr="00130A66">
        <w:rPr>
          <w:rFonts w:ascii="Times New Roman" w:hAnsi="Times New Roman"/>
          <w:sz w:val="28"/>
          <w:szCs w:val="28"/>
        </w:rPr>
        <w:t xml:space="preserve"> год</w:t>
      </w:r>
    </w:p>
    <w:p w:rsidR="00130A66" w:rsidRDefault="00130A66" w:rsidP="00130A66">
      <w:pPr>
        <w:pStyle w:val="ae"/>
        <w:rPr>
          <w:szCs w:val="28"/>
        </w:rPr>
      </w:pPr>
    </w:p>
    <w:p w:rsidR="00C0749E" w:rsidRPr="00C0749E" w:rsidRDefault="00C0749E" w:rsidP="00130A66">
      <w:pPr>
        <w:pStyle w:val="ae"/>
        <w:rPr>
          <w:b/>
          <w:szCs w:val="28"/>
        </w:rPr>
      </w:pPr>
      <w:r w:rsidRPr="00C0749E">
        <w:rPr>
          <w:b/>
          <w:szCs w:val="28"/>
        </w:rPr>
        <w:t>Сеть. Статистика.</w:t>
      </w:r>
    </w:p>
    <w:p w:rsidR="00A313D5" w:rsidRDefault="00A313D5" w:rsidP="00964149">
      <w:pPr>
        <w:pStyle w:val="ae"/>
        <w:ind w:firstLine="708"/>
        <w:jc w:val="both"/>
        <w:rPr>
          <w:rFonts w:cs="Times New Roman"/>
        </w:rPr>
      </w:pPr>
      <w:r>
        <w:rPr>
          <w:rFonts w:cs="Times New Roman"/>
        </w:rPr>
        <w:t>По состоянию на 31.12.202</w:t>
      </w:r>
      <w:r w:rsidR="00AF7788">
        <w:rPr>
          <w:rFonts w:cs="Times New Roman"/>
        </w:rPr>
        <w:t>3</w:t>
      </w:r>
      <w:r>
        <w:rPr>
          <w:rFonts w:cs="Times New Roman"/>
        </w:rPr>
        <w:t xml:space="preserve"> года в Енисейском районе:</w:t>
      </w:r>
    </w:p>
    <w:p w:rsidR="00A313D5" w:rsidRDefault="00A313D5" w:rsidP="00964149">
      <w:pPr>
        <w:pStyle w:val="ae"/>
        <w:ind w:firstLine="360"/>
        <w:jc w:val="both"/>
        <w:rPr>
          <w:rFonts w:cs="Times New Roman"/>
        </w:rPr>
      </w:pPr>
      <w:r>
        <w:rPr>
          <w:rFonts w:cs="Times New Roman"/>
        </w:rPr>
        <w:t>1</w:t>
      </w:r>
      <w:r w:rsidR="001E4651">
        <w:rPr>
          <w:rFonts w:cs="Times New Roman"/>
        </w:rPr>
        <w:t>7</w:t>
      </w:r>
      <w:r>
        <w:rPr>
          <w:rFonts w:cs="Times New Roman"/>
        </w:rPr>
        <w:t xml:space="preserve"> общеобразовательных учреждений, </w:t>
      </w:r>
      <w:r w:rsidRPr="000F78AC">
        <w:rPr>
          <w:rFonts w:cs="Times New Roman"/>
        </w:rPr>
        <w:t>1</w:t>
      </w:r>
      <w:r w:rsidR="001E4651" w:rsidRPr="000F78AC">
        <w:rPr>
          <w:rFonts w:cs="Times New Roman"/>
        </w:rPr>
        <w:t>6</w:t>
      </w:r>
      <w:r>
        <w:rPr>
          <w:rFonts w:cs="Times New Roman"/>
        </w:rPr>
        <w:t xml:space="preserve"> филиалов общеобразовательных учреждений;</w:t>
      </w:r>
    </w:p>
    <w:p w:rsidR="00A313D5" w:rsidRDefault="00A313D5" w:rsidP="00964149">
      <w:pPr>
        <w:pStyle w:val="ae"/>
        <w:ind w:firstLine="360"/>
        <w:jc w:val="both"/>
      </w:pPr>
      <w:r w:rsidRPr="00554173">
        <w:rPr>
          <w:rFonts w:cs="Times New Roman"/>
        </w:rPr>
        <w:t xml:space="preserve">7 дошкольных образовательных учреждений, в </w:t>
      </w:r>
      <w:r w:rsidRPr="00554173">
        <w:t xml:space="preserve">13 школах </w:t>
      </w:r>
      <w:r w:rsidR="00535F76" w:rsidRPr="00554173">
        <w:t>открыты дошкольные</w:t>
      </w:r>
      <w:r w:rsidRPr="00554173">
        <w:t xml:space="preserve"> групп</w:t>
      </w:r>
      <w:r w:rsidR="00535F76" w:rsidRPr="00554173">
        <w:t>ы</w:t>
      </w:r>
      <w:r w:rsidRPr="00554173">
        <w:t xml:space="preserve"> полного дня.</w:t>
      </w:r>
    </w:p>
    <w:p w:rsidR="00A313D5" w:rsidRDefault="00A313D5" w:rsidP="00964149">
      <w:pPr>
        <w:pStyle w:val="ae"/>
        <w:ind w:firstLine="360"/>
        <w:jc w:val="both"/>
      </w:pPr>
      <w:r>
        <w:t xml:space="preserve">В общеобразовательных учреждениях </w:t>
      </w:r>
      <w:r w:rsidR="003D4E01">
        <w:t>2902</w:t>
      </w:r>
      <w:r>
        <w:t xml:space="preserve"> учащихся, что на </w:t>
      </w:r>
      <w:r w:rsidR="003D4E01">
        <w:t>1,05</w:t>
      </w:r>
      <w:r>
        <w:t xml:space="preserve"> % меньше, чем в </w:t>
      </w:r>
      <w:r w:rsidR="00964149">
        <w:t>2022</w:t>
      </w:r>
      <w:r>
        <w:t xml:space="preserve"> году. </w:t>
      </w:r>
    </w:p>
    <w:p w:rsidR="00A313D5" w:rsidRDefault="00A313D5" w:rsidP="00964149">
      <w:pPr>
        <w:pStyle w:val="ae"/>
        <w:ind w:firstLine="360"/>
        <w:jc w:val="both"/>
      </w:pPr>
      <w:r>
        <w:t xml:space="preserve">Дошкольное образование получают </w:t>
      </w:r>
      <w:r w:rsidR="00436546">
        <w:t>890</w:t>
      </w:r>
      <w:r w:rsidR="003D4E01">
        <w:t xml:space="preserve"> человек</w:t>
      </w:r>
      <w:r>
        <w:t xml:space="preserve">, что на </w:t>
      </w:r>
      <w:r w:rsidR="00436546">
        <w:t>0,9</w:t>
      </w:r>
      <w:r w:rsidR="003D4E01">
        <w:t xml:space="preserve"> </w:t>
      </w:r>
      <w:r>
        <w:t>%</w:t>
      </w:r>
      <w:r w:rsidRPr="00BB35BB">
        <w:t xml:space="preserve"> </w:t>
      </w:r>
      <w:r>
        <w:t xml:space="preserve">меньше, чем в </w:t>
      </w:r>
      <w:r w:rsidR="00964149">
        <w:t>2022</w:t>
      </w:r>
      <w:r>
        <w:t xml:space="preserve"> году. Очередь детей для поступления в дошкольные учреждения отсутствует.</w:t>
      </w:r>
    </w:p>
    <w:p w:rsidR="00C0749E" w:rsidRPr="00C0749E" w:rsidRDefault="00C0749E" w:rsidP="00964149">
      <w:pPr>
        <w:pStyle w:val="ae"/>
        <w:ind w:firstLine="360"/>
        <w:jc w:val="both"/>
      </w:pPr>
      <w:r>
        <w:t>В образовательных учреждениях работают:</w:t>
      </w:r>
    </w:p>
    <w:p w:rsidR="00A313D5" w:rsidRDefault="00A313D5" w:rsidP="00964149">
      <w:pPr>
        <w:pStyle w:val="ae"/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 2</w:t>
      </w:r>
      <w:r w:rsidR="003D4E01">
        <w:rPr>
          <w:rFonts w:cs="Times New Roman"/>
        </w:rPr>
        <w:t>3</w:t>
      </w:r>
      <w:r>
        <w:rPr>
          <w:rFonts w:cs="Times New Roman"/>
        </w:rPr>
        <w:t xml:space="preserve"> руководителя;</w:t>
      </w:r>
    </w:p>
    <w:p w:rsidR="00A313D5" w:rsidRDefault="00A313D5" w:rsidP="00964149">
      <w:pPr>
        <w:pStyle w:val="ae"/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3D4E01">
        <w:rPr>
          <w:rFonts w:cs="Times New Roman"/>
        </w:rPr>
        <w:t>28</w:t>
      </w:r>
      <w:r>
        <w:rPr>
          <w:rFonts w:cs="Times New Roman"/>
        </w:rPr>
        <w:t xml:space="preserve"> заместителей руководителя;</w:t>
      </w:r>
    </w:p>
    <w:p w:rsidR="00A313D5" w:rsidRDefault="00A313D5" w:rsidP="00964149">
      <w:pPr>
        <w:pStyle w:val="ae"/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3D4E01">
        <w:rPr>
          <w:rFonts w:cs="Times New Roman"/>
        </w:rPr>
        <w:t>537</w:t>
      </w:r>
      <w:r>
        <w:rPr>
          <w:rFonts w:cs="Times New Roman"/>
        </w:rPr>
        <w:t xml:space="preserve"> педагогических работников.</w:t>
      </w:r>
    </w:p>
    <w:p w:rsidR="0007702E" w:rsidRDefault="00A313D5" w:rsidP="00964149">
      <w:pPr>
        <w:pStyle w:val="ae"/>
        <w:ind w:firstLine="360"/>
        <w:jc w:val="both"/>
        <w:rPr>
          <w:rFonts w:cs="Times New Roman"/>
        </w:rPr>
      </w:pPr>
      <w:r w:rsidRPr="00A313D5">
        <w:rPr>
          <w:rFonts w:cs="Times New Roman"/>
        </w:rPr>
        <w:t>Имеющиеся вакансии</w:t>
      </w:r>
      <w:r w:rsidR="003D4E01">
        <w:rPr>
          <w:rFonts w:cs="Times New Roman"/>
        </w:rPr>
        <w:t xml:space="preserve">: 1 </w:t>
      </w:r>
      <w:r w:rsidR="00525663">
        <w:rPr>
          <w:rFonts w:cs="Times New Roman"/>
        </w:rPr>
        <w:t>-</w:t>
      </w:r>
      <w:r w:rsidR="003D4E01">
        <w:rPr>
          <w:rFonts w:cs="Times New Roman"/>
        </w:rPr>
        <w:t xml:space="preserve"> заместител</w:t>
      </w:r>
      <w:r w:rsidR="00525663">
        <w:rPr>
          <w:rFonts w:cs="Times New Roman"/>
        </w:rPr>
        <w:t>ь</w:t>
      </w:r>
      <w:r w:rsidR="003D4E01">
        <w:rPr>
          <w:rFonts w:cs="Times New Roman"/>
        </w:rPr>
        <w:t xml:space="preserve"> директора</w:t>
      </w:r>
      <w:r w:rsidR="00525663">
        <w:rPr>
          <w:rFonts w:cs="Times New Roman"/>
        </w:rPr>
        <w:t>,</w:t>
      </w:r>
      <w:r w:rsidR="003D4E01">
        <w:rPr>
          <w:rFonts w:cs="Times New Roman"/>
        </w:rPr>
        <w:t xml:space="preserve"> 7 </w:t>
      </w:r>
      <w:r w:rsidR="00525663">
        <w:rPr>
          <w:rFonts w:cs="Times New Roman"/>
        </w:rPr>
        <w:t>-</w:t>
      </w:r>
      <w:r w:rsidRPr="00A313D5">
        <w:rPr>
          <w:rFonts w:cs="Times New Roman"/>
        </w:rPr>
        <w:t xml:space="preserve"> педагогически</w:t>
      </w:r>
      <w:r w:rsidR="00525663">
        <w:rPr>
          <w:rFonts w:cs="Times New Roman"/>
        </w:rPr>
        <w:t>е</w:t>
      </w:r>
      <w:r w:rsidRPr="00A313D5">
        <w:rPr>
          <w:rFonts w:cs="Times New Roman"/>
        </w:rPr>
        <w:t xml:space="preserve"> работник</w:t>
      </w:r>
      <w:r w:rsidR="00525663">
        <w:rPr>
          <w:rFonts w:cs="Times New Roman"/>
        </w:rPr>
        <w:t>и</w:t>
      </w:r>
      <w:r w:rsidRPr="00A313D5">
        <w:rPr>
          <w:rFonts w:cs="Times New Roman"/>
        </w:rPr>
        <w:t xml:space="preserve">: учитель английского языка, </w:t>
      </w:r>
      <w:r w:rsidR="003D4E01">
        <w:rPr>
          <w:rFonts w:cs="Times New Roman"/>
        </w:rPr>
        <w:t>изобразительного искусства, ОБЖ, учитель-логопед, учитель-дефектолог, педагог-психолог</w:t>
      </w:r>
      <w:r w:rsidR="0007702E" w:rsidRPr="0007702E">
        <w:rPr>
          <w:rFonts w:cs="Times New Roman"/>
        </w:rPr>
        <w:t>.</w:t>
      </w:r>
    </w:p>
    <w:p w:rsidR="00525663" w:rsidRDefault="00525663" w:rsidP="00964149">
      <w:pPr>
        <w:pStyle w:val="ae"/>
        <w:ind w:firstLine="360"/>
        <w:jc w:val="both"/>
        <w:rPr>
          <w:rFonts w:cs="Times New Roman"/>
        </w:rPr>
      </w:pPr>
      <w:r>
        <w:rPr>
          <w:rFonts w:cs="Times New Roman"/>
        </w:rPr>
        <w:t>5 педагогов имеют звание «Заслуженный педагог Красноярского края»;</w:t>
      </w:r>
    </w:p>
    <w:p w:rsidR="00525663" w:rsidRPr="00197C7C" w:rsidRDefault="00525663" w:rsidP="00964149">
      <w:pPr>
        <w:pStyle w:val="ae"/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19 педагогов – звание «Почетный работник образования Российской Федерации». </w:t>
      </w:r>
    </w:p>
    <w:p w:rsidR="00A313D5" w:rsidRDefault="00A313D5" w:rsidP="00130A6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13D5">
        <w:rPr>
          <w:rFonts w:ascii="Times New Roman" w:hAnsi="Times New Roman"/>
          <w:b/>
          <w:sz w:val="28"/>
          <w:szCs w:val="28"/>
        </w:rPr>
        <w:t>Достижения.</w:t>
      </w:r>
    </w:p>
    <w:p w:rsidR="00465EBA" w:rsidRDefault="00465EBA" w:rsidP="0096414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0C548B">
        <w:rPr>
          <w:rFonts w:ascii="Times New Roman" w:hAnsi="Times New Roman"/>
          <w:b/>
          <w:sz w:val="28"/>
          <w:szCs w:val="28"/>
        </w:rPr>
        <w:t>обучающихся:</w:t>
      </w:r>
    </w:p>
    <w:p w:rsidR="008D697B" w:rsidRPr="008D697B" w:rsidRDefault="001F6A22" w:rsidP="00964149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Шесть медалистов</w:t>
      </w:r>
      <w:r w:rsidR="00525663" w:rsidRPr="004916C3">
        <w:rPr>
          <w:rFonts w:ascii="Times New Roman" w:eastAsiaTheme="minorHAnsi" w:hAnsi="Times New Roman"/>
          <w:color w:val="000000"/>
          <w:sz w:val="28"/>
          <w:szCs w:val="28"/>
        </w:rPr>
        <w:t xml:space="preserve"> подтвердили свой высокий статус, получив на Едином государственном экзамене бо</w:t>
      </w:r>
      <w:r w:rsidR="00525663">
        <w:rPr>
          <w:rFonts w:ascii="Times New Roman" w:eastAsiaTheme="minorHAnsi" w:hAnsi="Times New Roman"/>
          <w:color w:val="000000"/>
          <w:sz w:val="28"/>
          <w:szCs w:val="28"/>
        </w:rPr>
        <w:t>лее 70 баллов по предметам, это:</w:t>
      </w:r>
      <w:r w:rsidR="00525663" w:rsidRPr="0052566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525663" w:rsidRPr="008D697B">
        <w:rPr>
          <w:rFonts w:ascii="Times New Roman" w:eastAsiaTheme="minorHAnsi" w:hAnsi="Times New Roman"/>
          <w:color w:val="000000"/>
          <w:sz w:val="28"/>
          <w:szCs w:val="28"/>
        </w:rPr>
        <w:t>Туговикова Елена</w:t>
      </w:r>
      <w:r w:rsidR="00525663">
        <w:rPr>
          <w:rFonts w:ascii="Times New Roman" w:eastAsiaTheme="minorHAnsi" w:hAnsi="Times New Roman"/>
          <w:color w:val="000000"/>
          <w:sz w:val="28"/>
          <w:szCs w:val="28"/>
        </w:rPr>
        <w:t xml:space="preserve"> из </w:t>
      </w:r>
      <w:r w:rsidR="00525663" w:rsidRPr="008D697B">
        <w:rPr>
          <w:rFonts w:ascii="Times New Roman" w:eastAsiaTheme="minorHAnsi" w:hAnsi="Times New Roman"/>
          <w:color w:val="000000"/>
          <w:sz w:val="28"/>
          <w:szCs w:val="28"/>
        </w:rPr>
        <w:t>МБОУ Абалаковская СОШ № 1</w:t>
      </w:r>
      <w:r w:rsidR="00525663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="00525663" w:rsidRPr="008D697B">
        <w:rPr>
          <w:rFonts w:ascii="Times New Roman" w:eastAsiaTheme="minorHAnsi" w:hAnsi="Times New Roman"/>
          <w:color w:val="000000"/>
          <w:sz w:val="28"/>
          <w:szCs w:val="28"/>
        </w:rPr>
        <w:t>Черепанова Ирина</w:t>
      </w:r>
      <w:r w:rsidR="00525663">
        <w:rPr>
          <w:rFonts w:ascii="Times New Roman" w:eastAsiaTheme="minorHAnsi" w:hAnsi="Times New Roman"/>
          <w:color w:val="000000"/>
          <w:sz w:val="28"/>
          <w:szCs w:val="28"/>
        </w:rPr>
        <w:t xml:space="preserve"> из </w:t>
      </w:r>
      <w:r w:rsidR="00525663" w:rsidRPr="008D697B">
        <w:rPr>
          <w:rFonts w:ascii="Times New Roman" w:eastAsiaTheme="minorHAnsi" w:hAnsi="Times New Roman"/>
          <w:color w:val="000000"/>
          <w:sz w:val="28"/>
          <w:szCs w:val="28"/>
        </w:rPr>
        <w:t>МБОУ Высокогорская СОШ № 7</w:t>
      </w:r>
      <w:r w:rsidR="00525663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="00525663" w:rsidRPr="008D697B">
        <w:rPr>
          <w:rFonts w:ascii="Times New Roman" w:eastAsiaTheme="minorHAnsi" w:hAnsi="Times New Roman"/>
          <w:color w:val="000000"/>
          <w:sz w:val="28"/>
          <w:szCs w:val="28"/>
        </w:rPr>
        <w:t>Никитина Алина</w:t>
      </w:r>
      <w:r w:rsidR="00525663">
        <w:rPr>
          <w:rFonts w:ascii="Times New Roman" w:eastAsiaTheme="minorHAnsi" w:hAnsi="Times New Roman"/>
          <w:color w:val="000000"/>
          <w:sz w:val="28"/>
          <w:szCs w:val="28"/>
        </w:rPr>
        <w:t xml:space="preserve"> из </w:t>
      </w:r>
      <w:r w:rsidR="00525663" w:rsidRPr="008D697B">
        <w:rPr>
          <w:rFonts w:ascii="Times New Roman" w:eastAsiaTheme="minorHAnsi" w:hAnsi="Times New Roman"/>
          <w:color w:val="000000"/>
          <w:sz w:val="28"/>
          <w:szCs w:val="28"/>
        </w:rPr>
        <w:t>МБОУ Озерновская СОШ № 47</w:t>
      </w:r>
      <w:r w:rsidR="00525663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="00525663" w:rsidRPr="0052566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525663" w:rsidRPr="008D697B">
        <w:rPr>
          <w:rFonts w:ascii="Times New Roman" w:eastAsiaTheme="minorHAnsi" w:hAnsi="Times New Roman"/>
          <w:color w:val="000000"/>
          <w:sz w:val="28"/>
          <w:szCs w:val="28"/>
        </w:rPr>
        <w:t>Дик Екатерина</w:t>
      </w:r>
      <w:r w:rsidR="00525663" w:rsidRPr="0052566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525663">
        <w:rPr>
          <w:rFonts w:ascii="Times New Roman" w:eastAsiaTheme="minorHAnsi" w:hAnsi="Times New Roman"/>
          <w:color w:val="000000"/>
          <w:sz w:val="28"/>
          <w:szCs w:val="28"/>
        </w:rPr>
        <w:t xml:space="preserve">из </w:t>
      </w:r>
      <w:r w:rsidR="00525663" w:rsidRPr="008D697B">
        <w:rPr>
          <w:rFonts w:ascii="Times New Roman" w:eastAsiaTheme="minorHAnsi" w:hAnsi="Times New Roman"/>
          <w:color w:val="000000"/>
          <w:sz w:val="28"/>
          <w:szCs w:val="28"/>
        </w:rPr>
        <w:t>МБОУ Верхнепашинская СОШ № 2</w:t>
      </w:r>
      <w:r w:rsidR="00525663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="00525663" w:rsidRPr="0052566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525663" w:rsidRPr="008D697B">
        <w:rPr>
          <w:rFonts w:ascii="Times New Roman" w:eastAsiaTheme="minorHAnsi" w:hAnsi="Times New Roman"/>
          <w:color w:val="000000"/>
          <w:sz w:val="28"/>
          <w:szCs w:val="28"/>
        </w:rPr>
        <w:t>Бабешко Марина</w:t>
      </w:r>
      <w:r w:rsidR="00525663">
        <w:rPr>
          <w:rFonts w:ascii="Times New Roman" w:eastAsiaTheme="minorHAnsi" w:hAnsi="Times New Roman"/>
          <w:color w:val="000000"/>
          <w:sz w:val="28"/>
          <w:szCs w:val="28"/>
        </w:rPr>
        <w:t xml:space="preserve"> из</w:t>
      </w:r>
      <w:r w:rsidR="00525663" w:rsidRPr="0052566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525663" w:rsidRPr="008D697B">
        <w:rPr>
          <w:rFonts w:ascii="Times New Roman" w:eastAsiaTheme="minorHAnsi" w:hAnsi="Times New Roman"/>
          <w:color w:val="000000"/>
          <w:sz w:val="28"/>
          <w:szCs w:val="28"/>
        </w:rPr>
        <w:t>МБОУ Подтесовская СОШ № 46</w:t>
      </w:r>
      <w:r w:rsidR="00525663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="00525663" w:rsidRPr="0052566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525663" w:rsidRPr="008D697B">
        <w:rPr>
          <w:rFonts w:ascii="Times New Roman" w:eastAsiaTheme="minorHAnsi" w:hAnsi="Times New Roman"/>
          <w:color w:val="000000"/>
          <w:sz w:val="28"/>
          <w:szCs w:val="28"/>
        </w:rPr>
        <w:t>Юркова Софья</w:t>
      </w:r>
      <w:r w:rsidR="00525663">
        <w:rPr>
          <w:rFonts w:ascii="Times New Roman" w:eastAsiaTheme="minorHAnsi" w:hAnsi="Times New Roman"/>
          <w:color w:val="000000"/>
          <w:sz w:val="28"/>
          <w:szCs w:val="28"/>
        </w:rPr>
        <w:t xml:space="preserve"> из</w:t>
      </w:r>
      <w:r w:rsidR="00525663" w:rsidRPr="0052566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525663" w:rsidRPr="008D697B">
        <w:rPr>
          <w:rFonts w:ascii="Times New Roman" w:eastAsiaTheme="minorHAnsi" w:hAnsi="Times New Roman"/>
          <w:color w:val="000000"/>
          <w:sz w:val="28"/>
          <w:szCs w:val="28"/>
        </w:rPr>
        <w:t>МБОУ Майская СОШ № 15</w:t>
      </w:r>
      <w:r w:rsidR="00B053B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CC7506" w:rsidRDefault="00B053BC" w:rsidP="00964149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В</w:t>
      </w:r>
      <w:r w:rsidR="00436546">
        <w:rPr>
          <w:rFonts w:ascii="Times New Roman" w:eastAsiaTheme="minorHAnsi" w:hAnsi="Times New Roman"/>
          <w:color w:val="000000"/>
          <w:sz w:val="28"/>
          <w:szCs w:val="28"/>
        </w:rPr>
        <w:t>оспитанники МБДОУ Ярцевский д/с № 3 стали победителями в 4 Международном фестивале авторской детской мультипликации «Я творю мир», номинация «Я вырасту и буду…».</w:t>
      </w:r>
    </w:p>
    <w:p w:rsidR="00B053BC" w:rsidRPr="00B053BC" w:rsidRDefault="00CC7506" w:rsidP="00964149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C7506">
        <w:rPr>
          <w:rFonts w:ascii="Times New Roman" w:hAnsi="Times New Roman"/>
          <w:sz w:val="28"/>
          <w:szCs w:val="28"/>
        </w:rPr>
        <w:t>Посаженников Евгений и Прокопьева Марина, школьники из МБОУ Озерновская СОШ № 47 стали призёрами Открытого Российского чемпионата по робототехнике «РобоКап Россия – 2023»</w:t>
      </w:r>
      <w:r>
        <w:rPr>
          <w:rFonts w:ascii="Times New Roman" w:hAnsi="Times New Roman"/>
          <w:sz w:val="28"/>
          <w:szCs w:val="28"/>
        </w:rPr>
        <w:t>.</w:t>
      </w:r>
    </w:p>
    <w:p w:rsidR="00B053BC" w:rsidRPr="00B053BC" w:rsidRDefault="00B053BC" w:rsidP="00964149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053BC">
        <w:rPr>
          <w:rFonts w:ascii="Times New Roman" w:hAnsi="Times New Roman"/>
          <w:sz w:val="28"/>
          <w:szCs w:val="28"/>
        </w:rPr>
        <w:t>Мерзлякова Анна, МБОУ Озерновская СОШ № 47 одержала победу на Всероссийской научно-инновационной конференции школьников «Открой в Себе Ученого».</w:t>
      </w:r>
    </w:p>
    <w:p w:rsidR="00B053BC" w:rsidRPr="00B053BC" w:rsidRDefault="00B053BC" w:rsidP="00964149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053BC">
        <w:rPr>
          <w:rFonts w:ascii="Times New Roman" w:hAnsi="Times New Roman"/>
          <w:sz w:val="28"/>
          <w:szCs w:val="28"/>
        </w:rPr>
        <w:t>Иванов Геннадий из МБОУ Абалаковская СОШ № 1 стал призёром Международного детского конкурса-фестиваля «Мои герои. Музыка Победы», номинация «Танец Соло».</w:t>
      </w:r>
    </w:p>
    <w:p w:rsidR="00546FB7" w:rsidRPr="00546FB7" w:rsidRDefault="00B053BC" w:rsidP="00964149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053BC">
        <w:rPr>
          <w:rFonts w:ascii="Times New Roman" w:hAnsi="Times New Roman"/>
          <w:sz w:val="28"/>
          <w:szCs w:val="28"/>
        </w:rPr>
        <w:t>Жданова Полина, ученица МБОУ Верхнепашинская СОШ № 2, финалист Всероссийского конкурса эссе «Подвиг героев — молодогвардейцев»</w:t>
      </w:r>
      <w:r w:rsidR="00546FB7">
        <w:rPr>
          <w:rFonts w:ascii="Times New Roman" w:hAnsi="Times New Roman"/>
          <w:sz w:val="28"/>
          <w:szCs w:val="28"/>
        </w:rPr>
        <w:t>.</w:t>
      </w:r>
    </w:p>
    <w:p w:rsidR="00546FB7" w:rsidRPr="00546FB7" w:rsidRDefault="00CC7506" w:rsidP="00964149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46FB7">
        <w:rPr>
          <w:rFonts w:ascii="Times New Roman" w:hAnsi="Times New Roman"/>
          <w:sz w:val="28"/>
          <w:szCs w:val="28"/>
        </w:rPr>
        <w:lastRenderedPageBreak/>
        <w:t>В параде Победы, который проходил в г.Красноярск, приняли участие Почекутова Елена, Бессонов Алексей, юнармейцы отряда "Снежные барсы" с. Озерное.</w:t>
      </w:r>
    </w:p>
    <w:p w:rsidR="00546FB7" w:rsidRDefault="00546FB7" w:rsidP="00964149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46FB7">
        <w:rPr>
          <w:rFonts w:ascii="Times New Roman" w:eastAsiaTheme="minorHAnsi" w:hAnsi="Times New Roman"/>
          <w:color w:val="000000"/>
          <w:sz w:val="28"/>
          <w:szCs w:val="28"/>
        </w:rPr>
        <w:t>Ученица МБОУ Абалаковская СОШ №1 Муравейникова Дарья 1 удостоена 1 места в региональном этапе национального чемпионата «Абилимпикс», компетенция «Художественное вышивание».</w:t>
      </w:r>
    </w:p>
    <w:p w:rsidR="00546FB7" w:rsidRPr="00546FB7" w:rsidRDefault="00546FB7" w:rsidP="00964149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46FB7">
        <w:rPr>
          <w:rFonts w:ascii="Times New Roman" w:hAnsi="Times New Roman"/>
          <w:sz w:val="28"/>
          <w:szCs w:val="28"/>
        </w:rPr>
        <w:t>Патюков Алексей, МБОУ Верхнепашинская СОШ № 2, и Сергеев Богдан, МБОУ Озерновская СОШ № 47, стали призерами регионального этапа Всероссийской олимпиады школьников.</w:t>
      </w:r>
    </w:p>
    <w:p w:rsidR="00546FB7" w:rsidRPr="00546FB7" w:rsidRDefault="00CC7506" w:rsidP="00964149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46F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краевом турнире допризывной молодёжи "Сила Сибири 2023" победителями стали юнармейцы</w:t>
      </w:r>
      <w:r w:rsidRPr="00546FB7">
        <w:rPr>
          <w:rFonts w:ascii="Times New Roman" w:hAnsi="Times New Roman"/>
          <w:sz w:val="28"/>
          <w:szCs w:val="28"/>
        </w:rPr>
        <w:t xml:space="preserve"> из отряда «Снежные барсы» с. Озерное, а 2 место у Юнармейского отряда «Сибирские медведи» с.Верхнепашино</w:t>
      </w:r>
      <w:r w:rsidR="00546FB7" w:rsidRPr="00546FB7">
        <w:rPr>
          <w:rFonts w:ascii="Times New Roman" w:hAnsi="Times New Roman"/>
          <w:sz w:val="28"/>
          <w:szCs w:val="28"/>
        </w:rPr>
        <w:t>.</w:t>
      </w:r>
    </w:p>
    <w:p w:rsidR="00546FB7" w:rsidRPr="00546FB7" w:rsidRDefault="00546FB7" w:rsidP="00964149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46FB7">
        <w:rPr>
          <w:rFonts w:ascii="Times New Roman" w:hAnsi="Times New Roman"/>
          <w:sz w:val="28"/>
          <w:szCs w:val="28"/>
        </w:rPr>
        <w:t xml:space="preserve"> </w:t>
      </w:r>
      <w:r w:rsidR="004F299A" w:rsidRPr="00546FB7">
        <w:rPr>
          <w:rFonts w:ascii="Times New Roman" w:hAnsi="Times New Roman"/>
          <w:sz w:val="28"/>
          <w:szCs w:val="28"/>
        </w:rPr>
        <w:t>3 место заняли обучающиеся МБОУ Озерновская СОШ № 47</w:t>
      </w:r>
      <w:r w:rsidR="004F299A" w:rsidRPr="00546FB7">
        <w:rPr>
          <w:rFonts w:ascii="Times New Roman" w:hAnsi="Times New Roman"/>
          <w:color w:val="000000"/>
          <w:sz w:val="28"/>
          <w:szCs w:val="28"/>
        </w:rPr>
        <w:t xml:space="preserve"> в региональном этапе соревнований по мини-футболу Всероссийского проекта "Президентские спортивные игры</w:t>
      </w:r>
      <w:r w:rsidRPr="00546FB7">
        <w:rPr>
          <w:rFonts w:ascii="Times New Roman" w:hAnsi="Times New Roman"/>
          <w:color w:val="000000"/>
          <w:sz w:val="28"/>
          <w:szCs w:val="28"/>
        </w:rPr>
        <w:t>.</w:t>
      </w:r>
    </w:p>
    <w:p w:rsidR="00D87BDE" w:rsidRPr="00546FB7" w:rsidRDefault="00546FB7" w:rsidP="00964149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46FB7">
        <w:rPr>
          <w:rFonts w:ascii="Times New Roman" w:hAnsi="Times New Roman"/>
          <w:sz w:val="28"/>
          <w:szCs w:val="28"/>
        </w:rPr>
        <w:t xml:space="preserve"> </w:t>
      </w:r>
      <w:r w:rsidR="004F299A" w:rsidRPr="00546FB7">
        <w:rPr>
          <w:rFonts w:ascii="Times New Roman" w:hAnsi="Times New Roman"/>
          <w:sz w:val="28"/>
          <w:szCs w:val="28"/>
        </w:rPr>
        <w:t>3 место на к</w:t>
      </w:r>
      <w:r w:rsidR="004F299A" w:rsidRPr="00546FB7">
        <w:rPr>
          <w:rFonts w:ascii="Times New Roman" w:hAnsi="Times New Roman"/>
          <w:bCs/>
          <w:sz w:val="28"/>
          <w:szCs w:val="28"/>
        </w:rPr>
        <w:t xml:space="preserve">раевых соревнованиях по легкой атлетике «Шиповка юных» заняли обучающиеся </w:t>
      </w:r>
      <w:r w:rsidR="004F299A" w:rsidRPr="00546FB7">
        <w:rPr>
          <w:rFonts w:ascii="Times New Roman" w:hAnsi="Times New Roman"/>
          <w:sz w:val="28"/>
          <w:szCs w:val="28"/>
        </w:rPr>
        <w:t>МБОУ  Шапкинская СОШ № 11, МБОУ Озерновская СОШ № 47</w:t>
      </w:r>
      <w:r>
        <w:rPr>
          <w:rFonts w:ascii="Times New Roman" w:hAnsi="Times New Roman"/>
          <w:sz w:val="28"/>
          <w:szCs w:val="28"/>
        </w:rPr>
        <w:t>.</w:t>
      </w:r>
      <w:r w:rsidR="004F299A" w:rsidRPr="00546FB7">
        <w:rPr>
          <w:rFonts w:ascii="Times New Roman" w:hAnsi="Times New Roman"/>
          <w:bCs/>
          <w:sz w:val="28"/>
          <w:szCs w:val="28"/>
        </w:rPr>
        <w:t xml:space="preserve"> </w:t>
      </w:r>
    </w:p>
    <w:p w:rsidR="00D87BDE" w:rsidRDefault="00D87BDE" w:rsidP="00964149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C548B" w:rsidRPr="001C706C" w:rsidRDefault="003B28D6" w:rsidP="00964149">
      <w:pPr>
        <w:pStyle w:val="ae"/>
        <w:rPr>
          <w:b/>
        </w:rPr>
      </w:pPr>
      <w:r>
        <w:rPr>
          <w:b/>
        </w:rPr>
        <w:t>П</w:t>
      </w:r>
      <w:r w:rsidR="000C548B" w:rsidRPr="001C706C">
        <w:rPr>
          <w:b/>
        </w:rPr>
        <w:t>едагогические конкурсы профессионального мастерства.</w:t>
      </w:r>
    </w:p>
    <w:p w:rsidR="005A5C3D" w:rsidRPr="005A5C3D" w:rsidRDefault="005A5C3D" w:rsidP="00964149">
      <w:pPr>
        <w:pStyle w:val="ae"/>
        <w:numPr>
          <w:ilvl w:val="1"/>
          <w:numId w:val="8"/>
        </w:numPr>
        <w:ind w:left="0" w:firstLine="426"/>
        <w:jc w:val="both"/>
      </w:pPr>
      <w:r>
        <w:rPr>
          <w:bCs/>
        </w:rPr>
        <w:t>Победителем</w:t>
      </w:r>
      <w:r w:rsidR="000C548B" w:rsidRPr="00465EBA">
        <w:rPr>
          <w:bCs/>
        </w:rPr>
        <w:t xml:space="preserve"> муниципального конкурса </w:t>
      </w:r>
      <w:r w:rsidR="000C548B" w:rsidRPr="00AA6B1B">
        <w:rPr>
          <w:b/>
          <w:bCs/>
        </w:rPr>
        <w:t>«Лидер</w:t>
      </w:r>
      <w:r w:rsidR="00856218" w:rsidRPr="00AA6B1B">
        <w:rPr>
          <w:b/>
          <w:bCs/>
        </w:rPr>
        <w:t xml:space="preserve"> образования Енисейского района</w:t>
      </w:r>
      <w:r w:rsidRPr="00AA6B1B">
        <w:rPr>
          <w:b/>
          <w:bCs/>
        </w:rPr>
        <w:t>»</w:t>
      </w:r>
      <w:r>
        <w:rPr>
          <w:bCs/>
        </w:rPr>
        <w:t>, номинация «Учитель года» стала:</w:t>
      </w:r>
    </w:p>
    <w:p w:rsidR="00856218" w:rsidRDefault="005A5C3D" w:rsidP="00964149">
      <w:pPr>
        <w:pStyle w:val="ae"/>
        <w:ind w:firstLine="708"/>
        <w:jc w:val="both"/>
        <w:rPr>
          <w:bCs/>
        </w:rPr>
      </w:pPr>
      <w:r>
        <w:rPr>
          <w:bCs/>
        </w:rPr>
        <w:t xml:space="preserve">- </w:t>
      </w:r>
      <w:r w:rsidR="00856218" w:rsidRPr="00856218">
        <w:rPr>
          <w:bCs/>
        </w:rPr>
        <w:t>Степанова Екатерина Викторовна, учитель русского языка и литературы МБОУ Абалаковская СОШ № 1</w:t>
      </w:r>
      <w:r w:rsidR="00856218">
        <w:rPr>
          <w:bCs/>
        </w:rPr>
        <w:t>.</w:t>
      </w:r>
    </w:p>
    <w:p w:rsidR="00AA6B1B" w:rsidRDefault="00AA6B1B" w:rsidP="00964149">
      <w:pPr>
        <w:pStyle w:val="ae"/>
        <w:numPr>
          <w:ilvl w:val="0"/>
          <w:numId w:val="8"/>
        </w:numPr>
        <w:ind w:left="0" w:firstLine="414"/>
        <w:jc w:val="both"/>
      </w:pPr>
      <w:r w:rsidRPr="00465EBA">
        <w:t>Победители</w:t>
      </w:r>
      <w:r>
        <w:t xml:space="preserve"> и призеры </w:t>
      </w:r>
      <w:r w:rsidRPr="00465EBA">
        <w:t xml:space="preserve"> муниципального профессионального конкурса системы дополнительного об</w:t>
      </w:r>
      <w:r>
        <w:t xml:space="preserve">разования и воспитания </w:t>
      </w:r>
      <w:r w:rsidRPr="00AA6B1B">
        <w:rPr>
          <w:b/>
        </w:rPr>
        <w:t>«Сердце отдаю детям»</w:t>
      </w:r>
      <w:r>
        <w:t xml:space="preserve"> в номинации «Педагог дополнительного образования»:</w:t>
      </w:r>
    </w:p>
    <w:p w:rsidR="00AA6B1B" w:rsidRDefault="00AA6B1B" w:rsidP="00964149">
      <w:pPr>
        <w:pStyle w:val="ae"/>
        <w:ind w:firstLine="708"/>
        <w:jc w:val="both"/>
      </w:pPr>
      <w:r>
        <w:t>- Журавская Анна Вячеславовна, педагог дополнительного образования МБОУ Усть-Кемская СОШ № 10 – победитель;</w:t>
      </w:r>
    </w:p>
    <w:p w:rsidR="00AA6B1B" w:rsidRDefault="00AA6B1B" w:rsidP="00964149">
      <w:pPr>
        <w:pStyle w:val="ae"/>
        <w:ind w:firstLine="708"/>
        <w:jc w:val="both"/>
      </w:pPr>
      <w:r>
        <w:t>- Январев Андрей Викторович, педагог дополнительного образования МБОУ Озерновская СОШ № 47 -призер;</w:t>
      </w:r>
      <w:r w:rsidRPr="002F3B20">
        <w:t xml:space="preserve"> </w:t>
      </w:r>
    </w:p>
    <w:p w:rsidR="00AA6B1B" w:rsidRDefault="00AA6B1B" w:rsidP="00964149">
      <w:pPr>
        <w:pStyle w:val="ae"/>
        <w:ind w:firstLine="708"/>
        <w:jc w:val="both"/>
      </w:pPr>
      <w:r>
        <w:t>- Цитович Марина Степановна, педагог дополнительного образования МБОУ Абалаковская СОШ № 1 – призер.</w:t>
      </w:r>
    </w:p>
    <w:p w:rsidR="00AA6B1B" w:rsidRDefault="00AA6B1B" w:rsidP="00964149">
      <w:pPr>
        <w:pStyle w:val="ae"/>
        <w:jc w:val="both"/>
      </w:pPr>
      <w:r>
        <w:t xml:space="preserve"> В номинации «Классный руководитель»:</w:t>
      </w:r>
    </w:p>
    <w:p w:rsidR="00AA6B1B" w:rsidRDefault="00AA6B1B" w:rsidP="00964149">
      <w:pPr>
        <w:tabs>
          <w:tab w:val="left" w:pos="4685"/>
        </w:tabs>
        <w:spacing w:after="0" w:line="240" w:lineRule="auto"/>
        <w:ind w:firstLine="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07D96">
        <w:rPr>
          <w:rFonts w:ascii="Times New Roman" w:eastAsia="Calibri" w:hAnsi="Times New Roman"/>
          <w:sz w:val="28"/>
          <w:szCs w:val="28"/>
          <w:lang w:eastAsia="en-US"/>
        </w:rPr>
        <w:t>- Жигура Анастасия Виталье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вна, классный руководитель МБОУ </w:t>
      </w:r>
      <w:r w:rsidRPr="00B07D96">
        <w:rPr>
          <w:rFonts w:ascii="Times New Roman" w:eastAsia="Calibri" w:hAnsi="Times New Roman"/>
          <w:sz w:val="28"/>
          <w:szCs w:val="28"/>
          <w:lang w:eastAsia="en-US"/>
        </w:rPr>
        <w:t>Подтесовская СОШ № 46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- победитель</w:t>
      </w:r>
      <w:r w:rsidRPr="00B07D96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A6B1B" w:rsidRDefault="00AA6B1B" w:rsidP="00964149">
      <w:pPr>
        <w:tabs>
          <w:tab w:val="left" w:pos="4685"/>
        </w:tabs>
        <w:spacing w:after="0" w:line="240" w:lineRule="auto"/>
        <w:ind w:firstLine="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07D96">
        <w:rPr>
          <w:rFonts w:ascii="Times New Roman" w:eastAsia="Calibri" w:hAnsi="Times New Roman"/>
          <w:sz w:val="28"/>
          <w:szCs w:val="28"/>
          <w:lang w:eastAsia="en-US"/>
        </w:rPr>
        <w:t>- Еремеева  Анастасия Александровна, классный руководитель МБОУ Озерновская СОШ № 47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- призер</w:t>
      </w:r>
      <w:r w:rsidRPr="00B07D96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A6B1B" w:rsidRPr="00B07D96" w:rsidRDefault="00AA6B1B" w:rsidP="00964149">
      <w:pPr>
        <w:tabs>
          <w:tab w:val="left" w:pos="4685"/>
        </w:tabs>
        <w:spacing w:after="0" w:line="240" w:lineRule="auto"/>
        <w:ind w:firstLine="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07D96">
        <w:rPr>
          <w:rFonts w:ascii="Times New Roman" w:eastAsia="Calibri" w:hAnsi="Times New Roman"/>
          <w:sz w:val="28"/>
          <w:szCs w:val="28"/>
          <w:lang w:eastAsia="en-US"/>
        </w:rPr>
        <w:t>- Никифорова Юлия Владимировна, классный руководитель МБОУ Верхнепашинская СОШ № 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07D96">
        <w:rPr>
          <w:rFonts w:ascii="Times New Roman" w:eastAsia="Calibri" w:hAnsi="Times New Roman"/>
          <w:sz w:val="28"/>
          <w:szCs w:val="28"/>
          <w:lang w:eastAsia="en-US"/>
        </w:rPr>
        <w:t>- победитель.</w:t>
      </w:r>
    </w:p>
    <w:p w:rsidR="00AA6B1B" w:rsidRDefault="00AA6B1B" w:rsidP="00964149">
      <w:pPr>
        <w:pStyle w:val="ae"/>
        <w:ind w:firstLine="426"/>
        <w:jc w:val="both"/>
      </w:pPr>
      <w:r>
        <w:t xml:space="preserve">3. На краевом этапе </w:t>
      </w:r>
      <w:r w:rsidRPr="00465EBA">
        <w:t>профессионального конкурса системы дополнительного об</w:t>
      </w:r>
      <w:r>
        <w:t xml:space="preserve">разования и воспитания «Сердце отдаю детям» </w:t>
      </w:r>
      <w:r w:rsidRPr="00B07D96">
        <w:t>Журавская Анна Вячеславовна, педагог дополнительного образования МБОУ Усть-Кемская СОШ № 10</w:t>
      </w:r>
      <w:r>
        <w:t>, стала п</w:t>
      </w:r>
      <w:r w:rsidRPr="00B07D96">
        <w:t>обедител</w:t>
      </w:r>
      <w:r>
        <w:t>ем в номинации «Педагог дополнительного образования естественнонаучной направленности».</w:t>
      </w:r>
    </w:p>
    <w:p w:rsidR="005A5C3D" w:rsidRDefault="00AA6B1B" w:rsidP="00964149">
      <w:pPr>
        <w:pStyle w:val="ae"/>
        <w:ind w:firstLine="426"/>
        <w:jc w:val="both"/>
      </w:pPr>
      <w:r>
        <w:t xml:space="preserve">4. </w:t>
      </w:r>
      <w:r w:rsidR="005A5C3D">
        <w:t>Победителями м</w:t>
      </w:r>
      <w:r w:rsidR="005A5C3D" w:rsidRPr="00856218">
        <w:t>униципальн</w:t>
      </w:r>
      <w:r w:rsidR="005A5C3D">
        <w:t>ого</w:t>
      </w:r>
      <w:r w:rsidR="005A5C3D" w:rsidRPr="00856218">
        <w:t xml:space="preserve"> этап</w:t>
      </w:r>
      <w:r w:rsidR="005A5C3D">
        <w:t>а</w:t>
      </w:r>
      <w:r w:rsidR="005A5C3D" w:rsidRPr="00856218">
        <w:t xml:space="preserve"> </w:t>
      </w:r>
      <w:r w:rsidR="005A5C3D">
        <w:t xml:space="preserve">краевого конкурса проектов </w:t>
      </w:r>
      <w:r w:rsidR="005A5C3D" w:rsidRPr="00856218">
        <w:t>молодых педагогов</w:t>
      </w:r>
      <w:r w:rsidR="005A5C3D">
        <w:t xml:space="preserve"> стали педагогические команды из:</w:t>
      </w:r>
    </w:p>
    <w:p w:rsidR="00AA6B1B" w:rsidRDefault="005A5C3D" w:rsidP="00964149">
      <w:pPr>
        <w:pStyle w:val="ae"/>
        <w:ind w:firstLine="708"/>
        <w:jc w:val="both"/>
      </w:pPr>
      <w:r>
        <w:t xml:space="preserve">- МБОУ Абалаковская СОШ № 1, МБОУ Усть-Кемская СОШ </w:t>
      </w:r>
      <w:r w:rsidR="00AA6B1B">
        <w:t>№ 10, МБОУ Озерновская СОШ № 47.</w:t>
      </w:r>
    </w:p>
    <w:p w:rsidR="006D44C2" w:rsidRDefault="00AA6B1B" w:rsidP="00964149">
      <w:pPr>
        <w:pStyle w:val="ae"/>
        <w:ind w:firstLine="426"/>
        <w:jc w:val="both"/>
      </w:pPr>
      <w:r>
        <w:lastRenderedPageBreak/>
        <w:t xml:space="preserve">5. </w:t>
      </w:r>
      <w:r w:rsidR="005A5C3D">
        <w:t>Победитель м</w:t>
      </w:r>
      <w:r w:rsidR="005A5C3D" w:rsidRPr="00856218">
        <w:t>униципальн</w:t>
      </w:r>
      <w:r w:rsidR="005A5C3D">
        <w:t>ого</w:t>
      </w:r>
      <w:r w:rsidR="005A5C3D" w:rsidRPr="00856218">
        <w:t xml:space="preserve"> конкурс</w:t>
      </w:r>
      <w:r w:rsidR="005A5C3D">
        <w:t>а</w:t>
      </w:r>
      <w:r w:rsidR="005A5C3D" w:rsidRPr="00856218">
        <w:t xml:space="preserve"> «Лучшая практика работы с наставляемыми 2023»</w:t>
      </w:r>
      <w:r w:rsidR="005A5C3D">
        <w:t xml:space="preserve"> - </w:t>
      </w:r>
      <w:r w:rsidR="005A5C3D" w:rsidRPr="00856218">
        <w:t>Чапига Василий Иванович, педагог дополнительного образования МБОУ Верхнепашинская СОШ № 2</w:t>
      </w:r>
      <w:r w:rsidR="005A5C3D">
        <w:t>.</w:t>
      </w:r>
    </w:p>
    <w:p w:rsidR="005A5C3D" w:rsidRDefault="006D44C2" w:rsidP="00964149">
      <w:pPr>
        <w:pStyle w:val="ae"/>
        <w:ind w:firstLine="426"/>
        <w:jc w:val="both"/>
      </w:pPr>
      <w:r>
        <w:t xml:space="preserve">6. </w:t>
      </w:r>
      <w:r w:rsidR="005A5C3D">
        <w:t xml:space="preserve">Призеры краевого конкурса </w:t>
      </w:r>
      <w:r w:rsidR="00856218">
        <w:t>«Лучшие</w:t>
      </w:r>
      <w:r w:rsidR="005A5C3D">
        <w:t xml:space="preserve"> практики наставничества 2023»:</w:t>
      </w:r>
    </w:p>
    <w:p w:rsidR="005A5C3D" w:rsidRDefault="005A5C3D" w:rsidP="00964149">
      <w:pPr>
        <w:pStyle w:val="ae"/>
        <w:ind w:firstLine="708"/>
        <w:jc w:val="both"/>
      </w:pPr>
      <w:r>
        <w:t>-</w:t>
      </w:r>
      <w:r w:rsidR="00856218">
        <w:t xml:space="preserve"> </w:t>
      </w:r>
      <w:r w:rsidR="00856218" w:rsidRPr="00856218">
        <w:t>Лопатин</w:t>
      </w:r>
      <w:r>
        <w:t>а</w:t>
      </w:r>
      <w:r w:rsidR="00856218" w:rsidRPr="00856218">
        <w:t xml:space="preserve"> Светлан</w:t>
      </w:r>
      <w:r>
        <w:t>а</w:t>
      </w:r>
      <w:r w:rsidR="00856218" w:rsidRPr="00856218">
        <w:t xml:space="preserve"> Васильевн</w:t>
      </w:r>
      <w:r>
        <w:t>а</w:t>
      </w:r>
      <w:r w:rsidR="00856218" w:rsidRPr="00856218">
        <w:t>, учител</w:t>
      </w:r>
      <w:r>
        <w:t>ь</w:t>
      </w:r>
      <w:r w:rsidR="00856218" w:rsidRPr="00856218">
        <w:t xml:space="preserve"> МБОУ Подтесовская СОШ № 46</w:t>
      </w:r>
      <w:r w:rsidR="00856218">
        <w:t xml:space="preserve">; </w:t>
      </w:r>
    </w:p>
    <w:p w:rsidR="005A5C3D" w:rsidRDefault="005A5C3D" w:rsidP="00964149">
      <w:pPr>
        <w:pStyle w:val="ae"/>
        <w:ind w:firstLine="708"/>
        <w:jc w:val="both"/>
      </w:pPr>
      <w:r>
        <w:t xml:space="preserve">- </w:t>
      </w:r>
      <w:r w:rsidR="00856218" w:rsidRPr="00856218">
        <w:t>Симакин</w:t>
      </w:r>
      <w:r>
        <w:t>а</w:t>
      </w:r>
      <w:r w:rsidR="00856218" w:rsidRPr="00856218">
        <w:t xml:space="preserve"> Татьян</w:t>
      </w:r>
      <w:r>
        <w:t>а</w:t>
      </w:r>
      <w:r w:rsidR="00856218" w:rsidRPr="00856218">
        <w:t xml:space="preserve"> Геннадьевн</w:t>
      </w:r>
      <w:r>
        <w:t>а, учитель</w:t>
      </w:r>
      <w:r w:rsidR="00856218" w:rsidRPr="00856218">
        <w:t xml:space="preserve"> МБОУ Абалаковская СОШ № 1</w:t>
      </w:r>
      <w:r>
        <w:t>;</w:t>
      </w:r>
    </w:p>
    <w:p w:rsidR="00856218" w:rsidRDefault="005A5C3D" w:rsidP="00964149">
      <w:pPr>
        <w:pStyle w:val="ae"/>
        <w:ind w:firstLine="708"/>
        <w:jc w:val="both"/>
      </w:pPr>
      <w:r>
        <w:t xml:space="preserve">- </w:t>
      </w:r>
      <w:r w:rsidR="00856218" w:rsidRPr="00856218">
        <w:t>Пугин</w:t>
      </w:r>
      <w:r>
        <w:t>а</w:t>
      </w:r>
      <w:r w:rsidR="00856218" w:rsidRPr="00856218">
        <w:t xml:space="preserve"> Ирин</w:t>
      </w:r>
      <w:r>
        <w:t>а</w:t>
      </w:r>
      <w:r w:rsidR="00856218" w:rsidRPr="00856218">
        <w:t xml:space="preserve"> Евгеньевн</w:t>
      </w:r>
      <w:r>
        <w:t>у</w:t>
      </w:r>
      <w:r w:rsidR="00856218" w:rsidRPr="00856218">
        <w:t>, учител</w:t>
      </w:r>
      <w:r>
        <w:t>ь</w:t>
      </w:r>
      <w:r w:rsidR="00856218" w:rsidRPr="00856218">
        <w:t xml:space="preserve"> МБОУ Усть-Кемская СОШ № 10</w:t>
      </w:r>
      <w:r w:rsidR="00856218">
        <w:t>.</w:t>
      </w:r>
    </w:p>
    <w:p w:rsidR="00964149" w:rsidRDefault="005A5C3D" w:rsidP="00964149">
      <w:pPr>
        <w:pStyle w:val="ae"/>
        <w:numPr>
          <w:ilvl w:val="0"/>
          <w:numId w:val="20"/>
        </w:numPr>
        <w:jc w:val="both"/>
      </w:pPr>
      <w:r>
        <w:t>Победителем</w:t>
      </w:r>
      <w:r w:rsidR="00554173">
        <w:t xml:space="preserve"> всероссийского</w:t>
      </w:r>
      <w:r w:rsidR="00554173" w:rsidRPr="00554173">
        <w:t xml:space="preserve"> конкурса "Лучшие педагогические практики" </w:t>
      </w:r>
      <w:r>
        <w:t>стала</w:t>
      </w:r>
      <w:r w:rsidR="00554173">
        <w:t xml:space="preserve"> </w:t>
      </w:r>
      <w:r w:rsidR="00554173" w:rsidRPr="00554173">
        <w:t>учитель биологии МБОУ Усть-Кемская СОШ № 10 Журавская Анна Вячеславовна</w:t>
      </w:r>
      <w:r w:rsidR="00554173">
        <w:t>.</w:t>
      </w:r>
    </w:p>
    <w:p w:rsidR="00554173" w:rsidRPr="00856218" w:rsidRDefault="00554173" w:rsidP="00964149">
      <w:pPr>
        <w:pStyle w:val="ae"/>
        <w:numPr>
          <w:ilvl w:val="0"/>
          <w:numId w:val="20"/>
        </w:numPr>
        <w:jc w:val="both"/>
      </w:pPr>
      <w:r>
        <w:t xml:space="preserve">Победитель конкурса на присуждение премий лучшим учителям образовательных организаций, реализующим программы начально, основного, среднего </w:t>
      </w:r>
      <w:r w:rsidR="00B10400">
        <w:t xml:space="preserve">общего </w:t>
      </w:r>
      <w:r>
        <w:t>образования – Прусаков Илья Владимирович, учитель русского языка и литературы МБОУ Озерновская СОШ № 47.</w:t>
      </w:r>
    </w:p>
    <w:p w:rsidR="00A313D5" w:rsidRPr="00676E76" w:rsidRDefault="00011262" w:rsidP="00964149">
      <w:pPr>
        <w:pStyle w:val="ae"/>
        <w:jc w:val="both"/>
        <w:rPr>
          <w:b/>
        </w:rPr>
      </w:pPr>
      <w:r w:rsidRPr="00676E76">
        <w:rPr>
          <w:b/>
        </w:rPr>
        <w:t>У</w:t>
      </w:r>
      <w:r w:rsidR="00A313D5" w:rsidRPr="00676E76">
        <w:rPr>
          <w:b/>
        </w:rPr>
        <w:t xml:space="preserve">чреждения </w:t>
      </w:r>
      <w:r w:rsidRPr="00676E76">
        <w:rPr>
          <w:b/>
        </w:rPr>
        <w:t xml:space="preserve">системы образования района </w:t>
      </w:r>
      <w:r w:rsidR="00A313D5" w:rsidRPr="00676E76">
        <w:rPr>
          <w:b/>
        </w:rPr>
        <w:t>результативно приняли участие в различных конкурсах:</w:t>
      </w:r>
    </w:p>
    <w:p w:rsidR="001F380F" w:rsidRPr="006A57EF" w:rsidRDefault="001F380F" w:rsidP="000F78AC">
      <w:pPr>
        <w:pStyle w:val="ae"/>
        <w:numPr>
          <w:ilvl w:val="0"/>
          <w:numId w:val="14"/>
        </w:numPr>
        <w:ind w:left="0" w:firstLine="426"/>
        <w:jc w:val="both"/>
      </w:pPr>
      <w:r w:rsidRPr="00D01D5A">
        <w:t>Конкурсы на присуждение денежной премии по программам в облас</w:t>
      </w:r>
      <w:r>
        <w:t>ти агротехническ</w:t>
      </w:r>
      <w:r w:rsidR="000F78AC">
        <w:t xml:space="preserve">ого образования в сетевой форме. </w:t>
      </w:r>
      <w:r w:rsidR="006A57EF" w:rsidRPr="006A57EF">
        <w:t>Г</w:t>
      </w:r>
      <w:r w:rsidR="000F78AC" w:rsidRPr="006A57EF">
        <w:t>рант в размере 900,00 тысяч рублей</w:t>
      </w:r>
      <w:r w:rsidRPr="006A57EF">
        <w:t xml:space="preserve"> </w:t>
      </w:r>
      <w:r w:rsidR="006A57EF" w:rsidRPr="006A57EF">
        <w:t xml:space="preserve">(каждая школа) </w:t>
      </w:r>
      <w:r w:rsidR="000F78AC" w:rsidRPr="006A57EF">
        <w:t>получили</w:t>
      </w:r>
      <w:r w:rsidR="006A57EF" w:rsidRPr="006A57EF">
        <w:t>:</w:t>
      </w:r>
    </w:p>
    <w:p w:rsidR="001F380F" w:rsidRPr="006A57EF" w:rsidRDefault="000F78AC" w:rsidP="00964149">
      <w:pPr>
        <w:pStyle w:val="ae"/>
        <w:ind w:firstLine="708"/>
        <w:jc w:val="both"/>
      </w:pPr>
      <w:r w:rsidRPr="006A57EF">
        <w:t>МБОУ Усть-Кемская СОШ № 10</w:t>
      </w:r>
      <w:r w:rsidR="00B220AA" w:rsidRPr="006A57EF">
        <w:t xml:space="preserve">МБОУ Потаповская СОШ № 8, </w:t>
      </w:r>
    </w:p>
    <w:p w:rsidR="00C0749E" w:rsidRDefault="00B220AA" w:rsidP="00964149">
      <w:pPr>
        <w:pStyle w:val="ae"/>
        <w:ind w:firstLine="708"/>
        <w:jc w:val="both"/>
      </w:pPr>
      <w:r w:rsidRPr="006A57EF">
        <w:t>МБОУ Погодаевская СОШ № 18.</w:t>
      </w:r>
    </w:p>
    <w:p w:rsidR="006D44C2" w:rsidRDefault="006D44C2" w:rsidP="00964149">
      <w:pPr>
        <w:pStyle w:val="ae"/>
        <w:numPr>
          <w:ilvl w:val="0"/>
          <w:numId w:val="14"/>
        </w:numPr>
        <w:ind w:left="0" w:firstLine="426"/>
        <w:jc w:val="both"/>
      </w:pPr>
      <w:r>
        <w:t xml:space="preserve">Конкурсный отбор </w:t>
      </w:r>
      <w:r w:rsidRPr="009D6330">
        <w:t xml:space="preserve">на получение федеральной субсидии на создание новых </w:t>
      </w:r>
      <w:r>
        <w:t xml:space="preserve">105 </w:t>
      </w:r>
      <w:r w:rsidRPr="009D6330">
        <w:t>мест дополнительного образования</w:t>
      </w:r>
      <w:r>
        <w:t xml:space="preserve"> прошли МБОУ Подтесовская СОШ № 46, МБОУ Верхнепашинская СОШ №2, МБОУ Усть-Кемская СОШ № 10.</w:t>
      </w:r>
    </w:p>
    <w:p w:rsidR="00436546" w:rsidRDefault="00436546" w:rsidP="00964149">
      <w:pPr>
        <w:pStyle w:val="ae"/>
        <w:numPr>
          <w:ilvl w:val="0"/>
          <w:numId w:val="14"/>
        </w:numPr>
        <w:ind w:left="142" w:firstLine="284"/>
        <w:jc w:val="both"/>
      </w:pPr>
      <w:r>
        <w:t>МБДОУ Подтесовский детский сад № 29 – победитель конкурсного отбора дошкольных организаций Красноярского края, реализующих направление «Развитие начал технического образования детей дошкольного возраста».</w:t>
      </w:r>
    </w:p>
    <w:p w:rsidR="00A313D5" w:rsidRDefault="00A313D5" w:rsidP="00964149">
      <w:pPr>
        <w:pStyle w:val="ae"/>
        <w:jc w:val="both"/>
      </w:pPr>
      <w:r w:rsidRPr="001C706C">
        <w:rPr>
          <w:b/>
        </w:rPr>
        <w:t xml:space="preserve">Статус региональных инновационных площадок </w:t>
      </w:r>
      <w:r>
        <w:t>присвоен:</w:t>
      </w:r>
    </w:p>
    <w:p w:rsidR="00F962D6" w:rsidRPr="006D44C2" w:rsidRDefault="00F962D6" w:rsidP="00964149">
      <w:pPr>
        <w:pStyle w:val="a7"/>
        <w:numPr>
          <w:ilvl w:val="0"/>
          <w:numId w:val="1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44C2">
        <w:rPr>
          <w:rFonts w:ascii="Times New Roman" w:hAnsi="Times New Roman"/>
          <w:sz w:val="28"/>
          <w:szCs w:val="28"/>
          <w:lang w:eastAsia="ar-SA"/>
        </w:rPr>
        <w:t xml:space="preserve">МБОУ Ярцевская СОШ № 12 – </w:t>
      </w:r>
      <w:r w:rsidR="00B10400" w:rsidRPr="006D44C2">
        <w:rPr>
          <w:rFonts w:ascii="Times New Roman" w:hAnsi="Times New Roman"/>
          <w:sz w:val="28"/>
          <w:szCs w:val="28"/>
          <w:lang w:eastAsia="ar-SA"/>
        </w:rPr>
        <w:t xml:space="preserve">проект </w:t>
      </w:r>
      <w:r w:rsidRPr="006D44C2">
        <w:rPr>
          <w:rFonts w:ascii="Times New Roman" w:hAnsi="Times New Roman"/>
          <w:sz w:val="28"/>
          <w:szCs w:val="28"/>
          <w:lang w:eastAsia="ar-SA"/>
        </w:rPr>
        <w:t>«Сетевая школа «Горизонты познания»;</w:t>
      </w:r>
    </w:p>
    <w:p w:rsidR="00F962D6" w:rsidRPr="00F962D6" w:rsidRDefault="00F962D6" w:rsidP="00964149">
      <w:pPr>
        <w:numPr>
          <w:ilvl w:val="0"/>
          <w:numId w:val="13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F962D6">
        <w:rPr>
          <w:rFonts w:ascii="Times New Roman" w:hAnsi="Times New Roman"/>
          <w:sz w:val="28"/>
          <w:szCs w:val="28"/>
          <w:lang w:eastAsia="ar-SA"/>
        </w:rPr>
        <w:t>МБОУ Озерновская СОШ № 47 –</w:t>
      </w:r>
      <w:r w:rsidR="00B10400">
        <w:rPr>
          <w:rFonts w:ascii="Times New Roman" w:hAnsi="Times New Roman"/>
          <w:sz w:val="28"/>
          <w:szCs w:val="28"/>
          <w:lang w:eastAsia="ar-SA"/>
        </w:rPr>
        <w:t xml:space="preserve"> проект</w:t>
      </w:r>
      <w:r w:rsidRPr="00F962D6">
        <w:rPr>
          <w:rFonts w:ascii="Times New Roman" w:hAnsi="Times New Roman"/>
          <w:sz w:val="28"/>
          <w:szCs w:val="28"/>
          <w:lang w:eastAsia="ar-SA"/>
        </w:rPr>
        <w:t xml:space="preserve"> «Развитие функциональной грамотности обучающихся при подготовке к соревнованиях по робототехнике»;</w:t>
      </w:r>
    </w:p>
    <w:p w:rsidR="00F962D6" w:rsidRDefault="00F962D6" w:rsidP="00964149">
      <w:pPr>
        <w:numPr>
          <w:ilvl w:val="0"/>
          <w:numId w:val="13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F962D6">
        <w:rPr>
          <w:rFonts w:ascii="Times New Roman" w:hAnsi="Times New Roman"/>
          <w:sz w:val="28"/>
          <w:szCs w:val="28"/>
          <w:lang w:eastAsia="ar-SA"/>
        </w:rPr>
        <w:t xml:space="preserve">МБОУ Потаповская СОШ № 8 – </w:t>
      </w:r>
      <w:r w:rsidR="00B10400">
        <w:rPr>
          <w:rFonts w:ascii="Times New Roman" w:hAnsi="Times New Roman"/>
          <w:sz w:val="28"/>
          <w:szCs w:val="28"/>
          <w:lang w:eastAsia="ar-SA"/>
        </w:rPr>
        <w:t xml:space="preserve">проект </w:t>
      </w:r>
      <w:r w:rsidRPr="00F962D6">
        <w:rPr>
          <w:rFonts w:ascii="Times New Roman" w:hAnsi="Times New Roman"/>
          <w:sz w:val="28"/>
          <w:szCs w:val="28"/>
          <w:lang w:eastAsia="ar-SA"/>
        </w:rPr>
        <w:t>«</w:t>
      </w:r>
      <w:r w:rsidRPr="00F962D6">
        <w:rPr>
          <w:rFonts w:ascii="Times New Roman" w:hAnsi="Times New Roman"/>
          <w:sz w:val="28"/>
          <w:szCs w:val="28"/>
          <w:lang w:val="en-US" w:eastAsia="ar-SA"/>
        </w:rPr>
        <w:t>BioTech</w:t>
      </w:r>
      <w:r w:rsidRPr="00F962D6">
        <w:rPr>
          <w:rFonts w:ascii="Times New Roman" w:hAnsi="Times New Roman"/>
          <w:sz w:val="28"/>
          <w:szCs w:val="28"/>
          <w:lang w:eastAsia="ar-SA"/>
        </w:rPr>
        <w:t>».</w:t>
      </w:r>
    </w:p>
    <w:p w:rsidR="006D1DF1" w:rsidRDefault="006D1DF1" w:rsidP="00130A66">
      <w:pPr>
        <w:pStyle w:val="ae"/>
        <w:rPr>
          <w:b/>
        </w:rPr>
      </w:pPr>
      <w:r w:rsidRPr="005901B2">
        <w:rPr>
          <w:b/>
        </w:rPr>
        <w:t xml:space="preserve">Финансирование. Ремонты. </w:t>
      </w:r>
    </w:p>
    <w:p w:rsidR="006D1DF1" w:rsidRPr="005901B2" w:rsidRDefault="006D1DF1" w:rsidP="00130A66">
      <w:pPr>
        <w:pStyle w:val="ae"/>
        <w:rPr>
          <w:b/>
        </w:rPr>
      </w:pPr>
      <w:r w:rsidRPr="005901B2">
        <w:rPr>
          <w:b/>
        </w:rPr>
        <w:t>Подготовка образовательных учреждений.</w:t>
      </w:r>
    </w:p>
    <w:p w:rsidR="00916384" w:rsidRPr="00326BCF" w:rsidRDefault="00916384" w:rsidP="00964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BCF">
        <w:rPr>
          <w:rFonts w:ascii="Times New Roman" w:hAnsi="Times New Roman"/>
          <w:sz w:val="28"/>
          <w:szCs w:val="28"/>
        </w:rPr>
        <w:t>Для реализации муниципальной программы «Развитие образования Енисейского района» выделено 1 235 673,8 тысяч рублей.</w:t>
      </w:r>
    </w:p>
    <w:p w:rsidR="00916384" w:rsidRPr="00326BCF" w:rsidRDefault="00916384" w:rsidP="00964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BCF">
        <w:rPr>
          <w:rFonts w:ascii="Times New Roman" w:hAnsi="Times New Roman"/>
          <w:sz w:val="28"/>
          <w:szCs w:val="28"/>
        </w:rPr>
        <w:t xml:space="preserve">Большую часть расходов составляет заработная плата (69,02%), на втором месте – расходы на коммунальные услуги (12,76%), питание – 9,29%.  </w:t>
      </w:r>
    </w:p>
    <w:p w:rsidR="00916384" w:rsidRDefault="00916384" w:rsidP="0096414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BCF">
        <w:rPr>
          <w:rFonts w:ascii="Times New Roman" w:hAnsi="Times New Roman"/>
          <w:sz w:val="28"/>
          <w:szCs w:val="28"/>
        </w:rPr>
        <w:t xml:space="preserve">         В рамках исполнения мероприятия «Расходы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районов» заменены оконные и дверные блоки</w:t>
      </w:r>
      <w:r>
        <w:rPr>
          <w:rFonts w:ascii="Times New Roman" w:hAnsi="Times New Roman"/>
          <w:sz w:val="28"/>
          <w:szCs w:val="28"/>
        </w:rPr>
        <w:t>, напольное покрытие и частично система освещения</w:t>
      </w:r>
      <w:r w:rsidR="004B34D2">
        <w:rPr>
          <w:rFonts w:ascii="Times New Roman" w:hAnsi="Times New Roman"/>
          <w:sz w:val="28"/>
          <w:szCs w:val="28"/>
        </w:rPr>
        <w:t>,</w:t>
      </w:r>
      <w:r w:rsidRPr="00326BCF">
        <w:rPr>
          <w:rFonts w:ascii="Times New Roman" w:hAnsi="Times New Roman"/>
          <w:sz w:val="28"/>
          <w:szCs w:val="28"/>
        </w:rPr>
        <w:t xml:space="preserve"> </w:t>
      </w:r>
      <w:r w:rsidR="004B34D2" w:rsidRPr="004B34D2">
        <w:rPr>
          <w:rFonts w:ascii="Times New Roman" w:hAnsi="Times New Roman"/>
          <w:sz w:val="28"/>
          <w:szCs w:val="28"/>
        </w:rPr>
        <w:t xml:space="preserve">ремонт пищеблока в здании </w:t>
      </w:r>
      <w:r w:rsidRPr="00326BCF">
        <w:rPr>
          <w:rFonts w:ascii="Times New Roman" w:hAnsi="Times New Roman"/>
          <w:sz w:val="28"/>
          <w:szCs w:val="28"/>
        </w:rPr>
        <w:t xml:space="preserve">МБДОУ Озерновский детский сад № 6 </w:t>
      </w:r>
      <w:r>
        <w:rPr>
          <w:rFonts w:ascii="Times New Roman" w:hAnsi="Times New Roman"/>
          <w:sz w:val="28"/>
          <w:szCs w:val="28"/>
        </w:rPr>
        <w:t>(фото 1, фото 2</w:t>
      </w:r>
      <w:r w:rsidR="004B34D2">
        <w:rPr>
          <w:rFonts w:ascii="Times New Roman" w:hAnsi="Times New Roman"/>
          <w:sz w:val="28"/>
          <w:szCs w:val="28"/>
        </w:rPr>
        <w:t>,</w:t>
      </w:r>
      <w:r w:rsidR="004B34D2" w:rsidRPr="004B34D2">
        <w:rPr>
          <w:rFonts w:ascii="Times New Roman" w:hAnsi="Times New Roman"/>
          <w:sz w:val="28"/>
          <w:szCs w:val="28"/>
        </w:rPr>
        <w:t xml:space="preserve"> </w:t>
      </w:r>
      <w:r w:rsidR="004B34D2">
        <w:rPr>
          <w:rFonts w:ascii="Times New Roman" w:hAnsi="Times New Roman"/>
          <w:sz w:val="28"/>
          <w:szCs w:val="28"/>
        </w:rPr>
        <w:t>фото 3, фото 4</w:t>
      </w:r>
      <w:r w:rsidR="004B34D2">
        <w:rPr>
          <w:rFonts w:ascii="Times New Roman" w:hAnsi="Times New Roman"/>
          <w:sz w:val="28"/>
          <w:szCs w:val="28"/>
        </w:rPr>
        <w:t>) на сумму 4536,3 тысяч рублей.</w:t>
      </w:r>
    </w:p>
    <w:p w:rsidR="00916384" w:rsidRPr="00326BCF" w:rsidRDefault="00916384" w:rsidP="00964149">
      <w:pPr>
        <w:tabs>
          <w:tab w:val="left" w:pos="709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26BCF">
        <w:rPr>
          <w:rFonts w:ascii="Times New Roman" w:hAnsi="Times New Roman"/>
          <w:sz w:val="28"/>
          <w:szCs w:val="28"/>
        </w:rPr>
        <w:t>На приведение зданий и сооружений общеобразовательных организаций в соответствие с требованиями законодательства выделено 4931,9 тысяч рублей, а именно:</w:t>
      </w:r>
    </w:p>
    <w:p w:rsidR="00916384" w:rsidRDefault="00916384" w:rsidP="0096414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CC580B">
        <w:rPr>
          <w:rFonts w:ascii="Times New Roman" w:hAnsi="Times New Roman"/>
          <w:sz w:val="28"/>
          <w:szCs w:val="28"/>
        </w:rPr>
        <w:t xml:space="preserve"> </w:t>
      </w:r>
      <w:r w:rsidRPr="00326BCF">
        <w:rPr>
          <w:rFonts w:ascii="Times New Roman" w:hAnsi="Times New Roman"/>
          <w:sz w:val="28"/>
          <w:szCs w:val="28"/>
        </w:rPr>
        <w:t xml:space="preserve">в МБОУ Озерновская СОШ № 47 </w:t>
      </w:r>
      <w:r w:rsidR="00CC580B">
        <w:rPr>
          <w:rFonts w:ascii="Times New Roman" w:hAnsi="Times New Roman"/>
          <w:sz w:val="28"/>
          <w:szCs w:val="28"/>
        </w:rPr>
        <w:t xml:space="preserve">проведен </w:t>
      </w:r>
      <w:r w:rsidR="00CC580B" w:rsidRPr="00326BCF">
        <w:rPr>
          <w:rFonts w:ascii="Times New Roman" w:hAnsi="Times New Roman"/>
          <w:sz w:val="28"/>
          <w:szCs w:val="28"/>
        </w:rPr>
        <w:t>ремонт туалетных комнат</w:t>
      </w:r>
      <w:r w:rsidR="00CC580B">
        <w:rPr>
          <w:rFonts w:ascii="Times New Roman" w:hAnsi="Times New Roman"/>
          <w:sz w:val="28"/>
          <w:szCs w:val="28"/>
        </w:rPr>
        <w:t>,</w:t>
      </w:r>
      <w:r w:rsidR="00CC580B" w:rsidRPr="00326BCF">
        <w:rPr>
          <w:rFonts w:ascii="Times New Roman" w:hAnsi="Times New Roman"/>
          <w:sz w:val="28"/>
          <w:szCs w:val="28"/>
        </w:rPr>
        <w:t xml:space="preserve"> </w:t>
      </w:r>
      <w:r w:rsidRPr="00326BCF">
        <w:rPr>
          <w:rFonts w:ascii="Times New Roman" w:hAnsi="Times New Roman"/>
          <w:sz w:val="28"/>
          <w:szCs w:val="28"/>
        </w:rPr>
        <w:t>установлена система пожарной сигнализации и оповещения людей о пожаре и в</w:t>
      </w:r>
      <w:r w:rsidR="00A41EB3">
        <w:rPr>
          <w:rFonts w:ascii="Times New Roman" w:hAnsi="Times New Roman"/>
          <w:sz w:val="28"/>
          <w:szCs w:val="28"/>
        </w:rPr>
        <w:t xml:space="preserve"> филиале д.Айдара</w:t>
      </w:r>
      <w:r w:rsidRPr="00326BCF">
        <w:rPr>
          <w:rFonts w:ascii="Times New Roman" w:hAnsi="Times New Roman"/>
          <w:sz w:val="28"/>
          <w:szCs w:val="28"/>
        </w:rPr>
        <w:t xml:space="preserve"> </w:t>
      </w:r>
      <w:r w:rsidR="00A41EB3">
        <w:rPr>
          <w:rFonts w:ascii="Times New Roman" w:hAnsi="Times New Roman"/>
          <w:sz w:val="28"/>
          <w:szCs w:val="28"/>
        </w:rPr>
        <w:t>– 2186,9,0 тысяч рублей</w:t>
      </w:r>
      <w:r>
        <w:rPr>
          <w:rFonts w:ascii="Times New Roman" w:hAnsi="Times New Roman"/>
          <w:sz w:val="28"/>
          <w:szCs w:val="28"/>
        </w:rPr>
        <w:t xml:space="preserve"> (фото 5, фото 6)</w:t>
      </w:r>
      <w:r w:rsidR="00A41EB3">
        <w:rPr>
          <w:rFonts w:ascii="Times New Roman" w:hAnsi="Times New Roman"/>
          <w:sz w:val="28"/>
          <w:szCs w:val="28"/>
        </w:rPr>
        <w:t>.</w:t>
      </w:r>
    </w:p>
    <w:p w:rsidR="00916384" w:rsidRPr="00326BCF" w:rsidRDefault="00916384" w:rsidP="0096414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41EB3">
        <w:rPr>
          <w:rFonts w:ascii="Times New Roman" w:hAnsi="Times New Roman"/>
          <w:sz w:val="28"/>
          <w:szCs w:val="28"/>
        </w:rPr>
        <w:t>В</w:t>
      </w:r>
      <w:r w:rsidR="00A41EB3" w:rsidRPr="00326BCF">
        <w:rPr>
          <w:rFonts w:ascii="Times New Roman" w:hAnsi="Times New Roman"/>
          <w:sz w:val="28"/>
          <w:szCs w:val="28"/>
        </w:rPr>
        <w:t xml:space="preserve"> МБОУ</w:t>
      </w:r>
      <w:r w:rsidRPr="00326BCF">
        <w:rPr>
          <w:rFonts w:ascii="Times New Roman" w:hAnsi="Times New Roman"/>
          <w:sz w:val="28"/>
          <w:szCs w:val="28"/>
        </w:rPr>
        <w:t xml:space="preserve"> Безымянская ООШ №28 установлены умывальники </w:t>
      </w:r>
      <w:r w:rsidR="00A41EB3">
        <w:rPr>
          <w:rFonts w:ascii="Times New Roman" w:hAnsi="Times New Roman"/>
          <w:sz w:val="28"/>
          <w:szCs w:val="28"/>
        </w:rPr>
        <w:t>– 7,5 тысяч рублей.</w:t>
      </w:r>
    </w:p>
    <w:p w:rsidR="00916384" w:rsidRDefault="00916384" w:rsidP="0096414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41EB3">
        <w:rPr>
          <w:rFonts w:ascii="Times New Roman" w:hAnsi="Times New Roman"/>
          <w:sz w:val="28"/>
          <w:szCs w:val="28"/>
        </w:rPr>
        <w:t>В</w:t>
      </w:r>
      <w:r w:rsidRPr="00326BCF">
        <w:rPr>
          <w:rFonts w:ascii="Times New Roman" w:hAnsi="Times New Roman"/>
          <w:sz w:val="28"/>
          <w:szCs w:val="28"/>
        </w:rPr>
        <w:t xml:space="preserve"> МБОУ Абалаковская СОШ №1 и в филиале </w:t>
      </w:r>
      <w:r w:rsidR="00A41EB3">
        <w:rPr>
          <w:rFonts w:ascii="Times New Roman" w:hAnsi="Times New Roman"/>
          <w:sz w:val="28"/>
          <w:szCs w:val="28"/>
        </w:rPr>
        <w:t>частично заменены межкабинетные и входные дверные, оконные блоки</w:t>
      </w:r>
      <w:r w:rsidR="00A41EB3" w:rsidRPr="00326BCF">
        <w:rPr>
          <w:rFonts w:ascii="Times New Roman" w:hAnsi="Times New Roman"/>
          <w:sz w:val="28"/>
          <w:szCs w:val="28"/>
        </w:rPr>
        <w:t xml:space="preserve"> </w:t>
      </w:r>
      <w:r w:rsidR="00A41EB3">
        <w:rPr>
          <w:rFonts w:ascii="Times New Roman" w:hAnsi="Times New Roman"/>
          <w:sz w:val="28"/>
          <w:szCs w:val="28"/>
        </w:rPr>
        <w:t>– 1285,1 тысяч рублей (</w:t>
      </w:r>
      <w:r>
        <w:rPr>
          <w:rFonts w:ascii="Times New Roman" w:hAnsi="Times New Roman"/>
          <w:sz w:val="28"/>
          <w:szCs w:val="28"/>
        </w:rPr>
        <w:t>фото 7, фото 8)</w:t>
      </w:r>
      <w:r w:rsidR="00A41EB3">
        <w:rPr>
          <w:rFonts w:ascii="Times New Roman" w:hAnsi="Times New Roman"/>
          <w:sz w:val="28"/>
          <w:szCs w:val="28"/>
        </w:rPr>
        <w:t>.</w:t>
      </w:r>
    </w:p>
    <w:p w:rsidR="00916384" w:rsidRDefault="00916384" w:rsidP="0096414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41EB3">
        <w:rPr>
          <w:rFonts w:ascii="Times New Roman" w:hAnsi="Times New Roman"/>
          <w:sz w:val="28"/>
          <w:szCs w:val="28"/>
        </w:rPr>
        <w:t xml:space="preserve"> В </w:t>
      </w:r>
      <w:r w:rsidRPr="00326BCF">
        <w:rPr>
          <w:rFonts w:ascii="Times New Roman" w:hAnsi="Times New Roman"/>
          <w:sz w:val="28"/>
          <w:szCs w:val="28"/>
        </w:rPr>
        <w:t>МБОУ Новоназимовская СОШ №4 и в филиале частично заменены окна, сантехническое оборудование</w:t>
      </w:r>
      <w:r>
        <w:rPr>
          <w:rFonts w:ascii="Times New Roman" w:hAnsi="Times New Roman"/>
          <w:sz w:val="28"/>
          <w:szCs w:val="28"/>
        </w:rPr>
        <w:t>, напольное покрытие</w:t>
      </w:r>
      <w:r w:rsidR="00A41EB3">
        <w:rPr>
          <w:rFonts w:ascii="Times New Roman" w:hAnsi="Times New Roman"/>
          <w:sz w:val="28"/>
          <w:szCs w:val="28"/>
        </w:rPr>
        <w:t xml:space="preserve"> – 710,0 тысяч рублей</w:t>
      </w:r>
      <w:r>
        <w:rPr>
          <w:rFonts w:ascii="Times New Roman" w:hAnsi="Times New Roman"/>
          <w:sz w:val="28"/>
          <w:szCs w:val="28"/>
        </w:rPr>
        <w:t xml:space="preserve"> (фото 9, фото 10)</w:t>
      </w:r>
      <w:r w:rsidR="00A41EB3">
        <w:rPr>
          <w:rFonts w:ascii="Times New Roman" w:hAnsi="Times New Roman"/>
          <w:sz w:val="28"/>
          <w:szCs w:val="28"/>
        </w:rPr>
        <w:t>.</w:t>
      </w:r>
    </w:p>
    <w:p w:rsidR="00916384" w:rsidRPr="00326BCF" w:rsidRDefault="00916384" w:rsidP="0096414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26BCF">
        <w:rPr>
          <w:rFonts w:ascii="Times New Roman" w:hAnsi="Times New Roman"/>
          <w:sz w:val="28"/>
          <w:szCs w:val="28"/>
        </w:rPr>
        <w:t>- МБОУ Усть-Кемская СОШ № 10 – заменены оконные блоки в спор</w:t>
      </w:r>
      <w:r w:rsidR="00A41EB3">
        <w:rPr>
          <w:rFonts w:ascii="Times New Roman" w:hAnsi="Times New Roman"/>
          <w:sz w:val="28"/>
          <w:szCs w:val="28"/>
        </w:rPr>
        <w:t>тивном зале -100,0 тысяч рублей.</w:t>
      </w:r>
    </w:p>
    <w:p w:rsidR="00916384" w:rsidRPr="00326BCF" w:rsidRDefault="00916384" w:rsidP="0096414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26BCF">
        <w:rPr>
          <w:rFonts w:ascii="Times New Roman" w:hAnsi="Times New Roman"/>
          <w:sz w:val="28"/>
          <w:szCs w:val="28"/>
        </w:rPr>
        <w:t>- МБОУ Ярцевская СОШ № 12</w:t>
      </w:r>
      <w:r w:rsidR="00A41EB3">
        <w:rPr>
          <w:rFonts w:ascii="Times New Roman" w:hAnsi="Times New Roman"/>
          <w:sz w:val="28"/>
          <w:szCs w:val="28"/>
        </w:rPr>
        <w:t xml:space="preserve"> </w:t>
      </w:r>
      <w:r w:rsidRPr="00326BCF">
        <w:rPr>
          <w:rFonts w:ascii="Times New Roman" w:hAnsi="Times New Roman"/>
          <w:sz w:val="28"/>
          <w:szCs w:val="28"/>
        </w:rPr>
        <w:t>- установлено сантехническое оборудование, ремонт полов в спортивном зале, приобретено оборудование -</w:t>
      </w:r>
      <w:r w:rsidR="00A41EB3">
        <w:rPr>
          <w:rFonts w:ascii="Times New Roman" w:hAnsi="Times New Roman"/>
          <w:sz w:val="28"/>
          <w:szCs w:val="28"/>
        </w:rPr>
        <w:t xml:space="preserve"> </w:t>
      </w:r>
      <w:r w:rsidRPr="00326BCF">
        <w:rPr>
          <w:rFonts w:ascii="Times New Roman" w:hAnsi="Times New Roman"/>
          <w:sz w:val="28"/>
          <w:szCs w:val="28"/>
        </w:rPr>
        <w:t>87,5 тысяч рублей.</w:t>
      </w:r>
    </w:p>
    <w:p w:rsidR="00916384" w:rsidRDefault="00916384" w:rsidP="0096414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26BCF">
        <w:rPr>
          <w:rFonts w:ascii="Times New Roman" w:hAnsi="Times New Roman"/>
          <w:sz w:val="28"/>
          <w:szCs w:val="28"/>
        </w:rPr>
        <w:t xml:space="preserve">- в филиале МБОУ Кривлякская СОШ № 3 имени </w:t>
      </w:r>
      <w:r w:rsidR="00A41EB3">
        <w:rPr>
          <w:rFonts w:ascii="Times New Roman" w:hAnsi="Times New Roman"/>
          <w:sz w:val="28"/>
          <w:szCs w:val="28"/>
        </w:rPr>
        <w:t>И.А. Высотина «НОШ д.Никулино»</w:t>
      </w:r>
      <w:r w:rsidRPr="00326BCF">
        <w:rPr>
          <w:rFonts w:ascii="Times New Roman" w:hAnsi="Times New Roman"/>
          <w:sz w:val="28"/>
          <w:szCs w:val="28"/>
        </w:rPr>
        <w:t xml:space="preserve"> проведен частичный ремонт полов, стен, потолков на</w:t>
      </w:r>
      <w:r w:rsidR="00A41EB3">
        <w:rPr>
          <w:rFonts w:ascii="Times New Roman" w:hAnsi="Times New Roman"/>
          <w:sz w:val="28"/>
          <w:szCs w:val="28"/>
        </w:rPr>
        <w:t xml:space="preserve"> 400,3 тысяч рублей (фото 11, фото 12).</w:t>
      </w:r>
    </w:p>
    <w:p w:rsidR="00916384" w:rsidRDefault="00916384" w:rsidP="0096414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26BCF">
        <w:rPr>
          <w:rFonts w:ascii="Times New Roman" w:hAnsi="Times New Roman"/>
          <w:sz w:val="28"/>
          <w:szCs w:val="28"/>
        </w:rPr>
        <w:t xml:space="preserve"> - МБОУ Потаповская СОШ № 8 </w:t>
      </w:r>
      <w:r w:rsidR="00A41EB3">
        <w:rPr>
          <w:rFonts w:ascii="Times New Roman" w:hAnsi="Times New Roman"/>
          <w:sz w:val="28"/>
          <w:szCs w:val="28"/>
        </w:rPr>
        <w:t>-</w:t>
      </w:r>
      <w:r w:rsidRPr="00326BCF">
        <w:rPr>
          <w:rFonts w:ascii="Times New Roman" w:hAnsi="Times New Roman"/>
          <w:sz w:val="28"/>
          <w:szCs w:val="28"/>
        </w:rPr>
        <w:t xml:space="preserve"> ремонт освещения </w:t>
      </w:r>
      <w:r w:rsidR="00A41EB3">
        <w:rPr>
          <w:rFonts w:ascii="Times New Roman" w:hAnsi="Times New Roman"/>
          <w:sz w:val="28"/>
          <w:szCs w:val="28"/>
        </w:rPr>
        <w:t>в кабинете – 154,6 тысяч рублей</w:t>
      </w:r>
      <w:r>
        <w:rPr>
          <w:rFonts w:ascii="Times New Roman" w:hAnsi="Times New Roman"/>
          <w:sz w:val="28"/>
          <w:szCs w:val="28"/>
        </w:rPr>
        <w:t xml:space="preserve"> (фото 13)</w:t>
      </w:r>
      <w:r w:rsidR="00A41EB3">
        <w:rPr>
          <w:rFonts w:ascii="Times New Roman" w:hAnsi="Times New Roman"/>
          <w:sz w:val="28"/>
          <w:szCs w:val="28"/>
        </w:rPr>
        <w:t>.</w:t>
      </w:r>
    </w:p>
    <w:p w:rsidR="00916384" w:rsidRPr="00326BCF" w:rsidRDefault="00A41EB3" w:rsidP="0096414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916384" w:rsidRPr="00326BCF">
        <w:rPr>
          <w:rFonts w:ascii="Times New Roman" w:hAnsi="Times New Roman"/>
          <w:sz w:val="28"/>
          <w:szCs w:val="28"/>
        </w:rPr>
        <w:t>промывк</w:t>
      </w:r>
      <w:r>
        <w:rPr>
          <w:rFonts w:ascii="Times New Roman" w:hAnsi="Times New Roman"/>
          <w:sz w:val="28"/>
          <w:szCs w:val="28"/>
        </w:rPr>
        <w:t>у</w:t>
      </w:r>
      <w:r w:rsidR="00916384" w:rsidRPr="00326BCF">
        <w:rPr>
          <w:rFonts w:ascii="Times New Roman" w:hAnsi="Times New Roman"/>
          <w:sz w:val="28"/>
          <w:szCs w:val="28"/>
        </w:rPr>
        <w:t xml:space="preserve"> систем отопления в образовательных учреждениях </w:t>
      </w:r>
      <w:r>
        <w:rPr>
          <w:rFonts w:ascii="Times New Roman" w:hAnsi="Times New Roman"/>
          <w:sz w:val="28"/>
          <w:szCs w:val="28"/>
        </w:rPr>
        <w:t xml:space="preserve">было израсходовано </w:t>
      </w:r>
      <w:r w:rsidR="00916384" w:rsidRPr="00326BCF">
        <w:rPr>
          <w:rFonts w:ascii="Times New Roman" w:hAnsi="Times New Roman"/>
          <w:sz w:val="28"/>
          <w:szCs w:val="28"/>
        </w:rPr>
        <w:t>800,00 тысяч рублей.</w:t>
      </w:r>
    </w:p>
    <w:p w:rsidR="00916384" w:rsidRDefault="00916384" w:rsidP="00964149">
      <w:pPr>
        <w:tabs>
          <w:tab w:val="left" w:pos="709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26BCF">
        <w:rPr>
          <w:rFonts w:ascii="Times New Roman" w:hAnsi="Times New Roman"/>
          <w:sz w:val="28"/>
          <w:szCs w:val="28"/>
        </w:rPr>
        <w:tab/>
        <w:t xml:space="preserve">В рамках реализации федерального проекта «Современная </w:t>
      </w:r>
      <w:r w:rsidR="00A41EB3" w:rsidRPr="00326BCF">
        <w:rPr>
          <w:rFonts w:ascii="Times New Roman" w:hAnsi="Times New Roman"/>
          <w:sz w:val="28"/>
          <w:szCs w:val="28"/>
        </w:rPr>
        <w:t>школа» созданы</w:t>
      </w:r>
      <w:r w:rsidRPr="00326BCF">
        <w:rPr>
          <w:rFonts w:ascii="Times New Roman" w:hAnsi="Times New Roman"/>
          <w:sz w:val="28"/>
          <w:szCs w:val="28"/>
        </w:rPr>
        <w:t xml:space="preserve"> центры </w:t>
      </w:r>
      <w:r w:rsidR="00A41EB3">
        <w:rPr>
          <w:rFonts w:ascii="Times New Roman" w:hAnsi="Times New Roman"/>
          <w:sz w:val="28"/>
          <w:szCs w:val="28"/>
        </w:rPr>
        <w:t xml:space="preserve">образования </w:t>
      </w:r>
      <w:r w:rsidRPr="00326BCF">
        <w:rPr>
          <w:rFonts w:ascii="Times New Roman" w:hAnsi="Times New Roman"/>
          <w:sz w:val="28"/>
          <w:szCs w:val="28"/>
        </w:rPr>
        <w:t>«Точка роста» в МБОУ Усть-Кемская СОШ № 10, МБОУ Новокаргинская СОШ № 5, МБОУ Новоназимовская СОШ № 4. На данные мероприятия израсходовано 9997,4 тысяч рублей, в том числе на проведение ремонта и покупку мебели 3380,1 тысяч рублей, на приобретение оборудования и учебны</w:t>
      </w:r>
      <w:r w:rsidR="00A41EB3">
        <w:rPr>
          <w:rFonts w:ascii="Times New Roman" w:hAnsi="Times New Roman"/>
          <w:sz w:val="28"/>
          <w:szCs w:val="28"/>
        </w:rPr>
        <w:t>х пособий – 6617,3 тысяч рублей</w:t>
      </w:r>
      <w:r w:rsidRPr="00326BCF">
        <w:rPr>
          <w:rFonts w:ascii="Times New Roman" w:hAnsi="Times New Roman"/>
          <w:sz w:val="28"/>
          <w:szCs w:val="28"/>
        </w:rPr>
        <w:t xml:space="preserve"> </w:t>
      </w:r>
      <w:r w:rsidR="00A41EB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фото 14, фото 15, фото 16)</w:t>
      </w:r>
      <w:r w:rsidR="00A41EB3">
        <w:rPr>
          <w:rFonts w:ascii="Times New Roman" w:hAnsi="Times New Roman"/>
          <w:sz w:val="28"/>
          <w:szCs w:val="28"/>
        </w:rPr>
        <w:t>.</w:t>
      </w:r>
    </w:p>
    <w:p w:rsidR="00733323" w:rsidRDefault="00733323" w:rsidP="00964149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7081">
        <w:rPr>
          <w:sz w:val="28"/>
          <w:szCs w:val="28"/>
        </w:rPr>
        <w:t>В образовательных учреждениях Енисейского района уделяется большое вни</w:t>
      </w:r>
      <w:r>
        <w:rPr>
          <w:sz w:val="28"/>
          <w:szCs w:val="28"/>
        </w:rPr>
        <w:t>мание организации питания детей</w:t>
      </w:r>
      <w:r w:rsidRPr="00587081">
        <w:rPr>
          <w:sz w:val="28"/>
          <w:szCs w:val="28"/>
        </w:rPr>
        <w:t xml:space="preserve">. В 2023 году питанием охвачено </w:t>
      </w:r>
      <w:r w:rsidRPr="00942871">
        <w:rPr>
          <w:sz w:val="28"/>
          <w:szCs w:val="28"/>
        </w:rPr>
        <w:t xml:space="preserve">2720 учащихся, из них льготных категорий – 1992 человек, </w:t>
      </w:r>
      <w:r>
        <w:rPr>
          <w:sz w:val="28"/>
          <w:szCs w:val="28"/>
        </w:rPr>
        <w:t>за родительскую плату - 728 учащихся</w:t>
      </w:r>
      <w:r w:rsidRPr="00587081">
        <w:rPr>
          <w:sz w:val="28"/>
          <w:szCs w:val="28"/>
        </w:rPr>
        <w:t>.</w:t>
      </w:r>
    </w:p>
    <w:p w:rsidR="00964149" w:rsidRPr="007263E6" w:rsidRDefault="00964149" w:rsidP="009641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33323" w:rsidRPr="00964149">
        <w:rPr>
          <w:rFonts w:ascii="Times New Roman" w:hAnsi="Times New Roman"/>
          <w:sz w:val="28"/>
          <w:szCs w:val="28"/>
        </w:rPr>
        <w:t xml:space="preserve">По поручению Президента РФ реализуется мероприятие «Создание условий для предоставления горячего питания обучающимся общеобразовательных организаций», а именно </w:t>
      </w:r>
      <w:r w:rsidRPr="007263E6">
        <w:rPr>
          <w:rFonts w:ascii="Times New Roman" w:hAnsi="Times New Roman"/>
          <w:sz w:val="28"/>
          <w:szCs w:val="28"/>
        </w:rPr>
        <w:t>приобретение и монтаж двух модульных пищеблоков в филиале</w:t>
      </w:r>
      <w:r>
        <w:rPr>
          <w:rFonts w:ascii="Times New Roman" w:hAnsi="Times New Roman"/>
          <w:sz w:val="28"/>
          <w:szCs w:val="28"/>
        </w:rPr>
        <w:t xml:space="preserve"> МБОУ Кривлякская СОШ № 3</w:t>
      </w:r>
      <w:r w:rsidRPr="00726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«НОШ </w:t>
      </w:r>
      <w:r w:rsidRPr="007263E6">
        <w:rPr>
          <w:rFonts w:ascii="Times New Roman" w:hAnsi="Times New Roman"/>
          <w:sz w:val="28"/>
          <w:szCs w:val="28"/>
        </w:rPr>
        <w:t>д.Никулино</w:t>
      </w:r>
      <w:r>
        <w:rPr>
          <w:rFonts w:ascii="Times New Roman" w:hAnsi="Times New Roman"/>
          <w:sz w:val="28"/>
          <w:szCs w:val="28"/>
        </w:rPr>
        <w:t>»</w:t>
      </w:r>
      <w:r w:rsidRPr="007263E6">
        <w:rPr>
          <w:rFonts w:ascii="Times New Roman" w:hAnsi="Times New Roman"/>
          <w:sz w:val="28"/>
          <w:szCs w:val="28"/>
        </w:rPr>
        <w:t xml:space="preserve">, в филиале </w:t>
      </w:r>
      <w:r>
        <w:rPr>
          <w:rFonts w:ascii="Times New Roman" w:hAnsi="Times New Roman"/>
          <w:sz w:val="28"/>
          <w:szCs w:val="28"/>
        </w:rPr>
        <w:t>МБОУ Озерновская СОШ № 47 «НОШ</w:t>
      </w:r>
      <w:r w:rsidRPr="007263E6">
        <w:rPr>
          <w:rFonts w:ascii="Times New Roman" w:hAnsi="Times New Roman"/>
          <w:sz w:val="28"/>
          <w:szCs w:val="28"/>
        </w:rPr>
        <w:t xml:space="preserve"> д.Айдара</w:t>
      </w:r>
      <w:r>
        <w:rPr>
          <w:rFonts w:ascii="Times New Roman" w:hAnsi="Times New Roman"/>
          <w:sz w:val="28"/>
          <w:szCs w:val="28"/>
        </w:rPr>
        <w:t>»</w:t>
      </w:r>
      <w:r w:rsidRPr="007263E6">
        <w:rPr>
          <w:rFonts w:ascii="Times New Roman" w:hAnsi="Times New Roman"/>
          <w:sz w:val="28"/>
          <w:szCs w:val="28"/>
        </w:rPr>
        <w:t xml:space="preserve"> на общую сумму 8,0 миллионов рублей</w:t>
      </w:r>
      <w:r w:rsidRPr="00964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64149">
        <w:rPr>
          <w:rFonts w:ascii="Times New Roman" w:hAnsi="Times New Roman"/>
          <w:sz w:val="28"/>
          <w:szCs w:val="28"/>
        </w:rPr>
        <w:t>фото 17, фото 18)</w:t>
      </w:r>
      <w:r>
        <w:rPr>
          <w:rFonts w:ascii="Times New Roman" w:hAnsi="Times New Roman"/>
          <w:sz w:val="28"/>
          <w:szCs w:val="28"/>
        </w:rPr>
        <w:t>.</w:t>
      </w:r>
    </w:p>
    <w:p w:rsidR="00733323" w:rsidRPr="00964149" w:rsidRDefault="00733323" w:rsidP="009641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64149">
        <w:rPr>
          <w:rFonts w:ascii="Times New Roman" w:hAnsi="Times New Roman"/>
          <w:sz w:val="28"/>
          <w:szCs w:val="28"/>
        </w:rPr>
        <w:t>В рамках реализации мероприятий государственной программы Красноярского края «Развитие образования» реализованы мероприятия:</w:t>
      </w:r>
    </w:p>
    <w:p w:rsidR="00733323" w:rsidRPr="00326BCF" w:rsidRDefault="00733323" w:rsidP="00964149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6BCF">
        <w:rPr>
          <w:sz w:val="28"/>
          <w:szCs w:val="28"/>
        </w:rPr>
        <w:t>1) по созданию условий для предоставления горячего питания</w:t>
      </w:r>
      <w:r w:rsidR="00964149">
        <w:rPr>
          <w:sz w:val="28"/>
          <w:szCs w:val="28"/>
        </w:rPr>
        <w:t>:</w:t>
      </w:r>
      <w:r w:rsidRPr="00326BCF">
        <w:rPr>
          <w:sz w:val="28"/>
          <w:szCs w:val="28"/>
        </w:rPr>
        <w:t xml:space="preserve"> в 3 школах приобретены технологическое оборудование и мебель для пищеблока</w:t>
      </w:r>
      <w:r>
        <w:rPr>
          <w:sz w:val="28"/>
          <w:szCs w:val="28"/>
        </w:rPr>
        <w:t xml:space="preserve"> на общую сумму 3290, 0 тысяч рублей</w:t>
      </w:r>
      <w:r w:rsidRPr="00326BCF">
        <w:rPr>
          <w:sz w:val="28"/>
          <w:szCs w:val="28"/>
        </w:rPr>
        <w:t>:</w:t>
      </w:r>
    </w:p>
    <w:p w:rsidR="00733323" w:rsidRPr="00326BCF" w:rsidRDefault="00733323" w:rsidP="00964149">
      <w:pPr>
        <w:pStyle w:val="a9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6BCF">
        <w:rPr>
          <w:sz w:val="28"/>
          <w:szCs w:val="28"/>
        </w:rPr>
        <w:t>-МБОУ Абалаковская</w:t>
      </w:r>
      <w:r>
        <w:rPr>
          <w:sz w:val="28"/>
          <w:szCs w:val="28"/>
        </w:rPr>
        <w:t xml:space="preserve"> СОШ №1</w:t>
      </w:r>
      <w:r w:rsidR="0096414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64149">
        <w:rPr>
          <w:sz w:val="28"/>
          <w:szCs w:val="28"/>
        </w:rPr>
        <w:t xml:space="preserve"> </w:t>
      </w:r>
      <w:r w:rsidRPr="00326BCF">
        <w:rPr>
          <w:sz w:val="28"/>
          <w:szCs w:val="28"/>
        </w:rPr>
        <w:t>мясорубка, картофелечистка, плита электрическая, универсально кухонная машина, пароконвектомат, обеденные группы</w:t>
      </w:r>
      <w:r>
        <w:rPr>
          <w:sz w:val="28"/>
          <w:szCs w:val="28"/>
        </w:rPr>
        <w:t>;</w:t>
      </w:r>
    </w:p>
    <w:p w:rsidR="00733323" w:rsidRPr="00326BCF" w:rsidRDefault="00733323" w:rsidP="00964149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6BCF">
        <w:rPr>
          <w:sz w:val="28"/>
          <w:szCs w:val="28"/>
        </w:rPr>
        <w:lastRenderedPageBreak/>
        <w:t>-МБОУ Ярцевская</w:t>
      </w:r>
      <w:r>
        <w:rPr>
          <w:sz w:val="28"/>
          <w:szCs w:val="28"/>
        </w:rPr>
        <w:t xml:space="preserve"> СОШ №12 - </w:t>
      </w:r>
      <w:r w:rsidRPr="00326BCF">
        <w:rPr>
          <w:sz w:val="28"/>
          <w:szCs w:val="28"/>
        </w:rPr>
        <w:t>мясорубка, сковорода электрическая, ванны моечные, машина посудомоечная, пищеварочный котел, обеденные группы</w:t>
      </w:r>
      <w:r>
        <w:rPr>
          <w:sz w:val="28"/>
          <w:szCs w:val="28"/>
        </w:rPr>
        <w:t>;</w:t>
      </w:r>
    </w:p>
    <w:p w:rsidR="00733323" w:rsidRDefault="00733323" w:rsidP="0096414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26BC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МБОУ Высокогорская СОШ №7 - </w:t>
      </w:r>
      <w:r w:rsidRPr="00326BCF">
        <w:rPr>
          <w:sz w:val="28"/>
          <w:szCs w:val="28"/>
        </w:rPr>
        <w:t>парокон</w:t>
      </w:r>
      <w:r>
        <w:rPr>
          <w:sz w:val="28"/>
          <w:szCs w:val="28"/>
        </w:rPr>
        <w:t>вектомат, машина посудомоечная,</w:t>
      </w:r>
      <w:r w:rsidR="00964149">
        <w:rPr>
          <w:sz w:val="28"/>
          <w:szCs w:val="28"/>
        </w:rPr>
        <w:t xml:space="preserve"> </w:t>
      </w:r>
      <w:r w:rsidRPr="00326BCF">
        <w:rPr>
          <w:sz w:val="28"/>
          <w:szCs w:val="28"/>
        </w:rPr>
        <w:t>плита э</w:t>
      </w:r>
      <w:r>
        <w:rPr>
          <w:sz w:val="28"/>
          <w:szCs w:val="28"/>
        </w:rPr>
        <w:t>лектрическая, обеденные группы.</w:t>
      </w:r>
    </w:p>
    <w:p w:rsidR="00733323" w:rsidRPr="00326BCF" w:rsidRDefault="00733323" w:rsidP="00964149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6BCF">
        <w:rPr>
          <w:sz w:val="28"/>
          <w:szCs w:val="28"/>
        </w:rPr>
        <w:t xml:space="preserve">2) по обеспечению антитеррористической защищенности в МБОУ Шапкинская СОШ </w:t>
      </w:r>
      <w:r w:rsidR="00964149">
        <w:rPr>
          <w:sz w:val="28"/>
          <w:szCs w:val="28"/>
        </w:rPr>
        <w:t xml:space="preserve">№11, МБОУ Подтесовская СОШ №46 </w:t>
      </w:r>
      <w:r w:rsidRPr="00326BCF">
        <w:rPr>
          <w:sz w:val="28"/>
          <w:szCs w:val="28"/>
        </w:rPr>
        <w:t>установлена система наружного освещения пришкольной территори</w:t>
      </w:r>
      <w:r>
        <w:rPr>
          <w:sz w:val="28"/>
          <w:szCs w:val="28"/>
        </w:rPr>
        <w:t>и</w:t>
      </w:r>
      <w:r w:rsidRPr="00326BCF">
        <w:rPr>
          <w:sz w:val="28"/>
          <w:szCs w:val="28"/>
        </w:rPr>
        <w:t>, установлена стационарная тревожная кнопка с выводом на подразделение росгвардии (</w:t>
      </w:r>
      <w:r>
        <w:rPr>
          <w:sz w:val="28"/>
          <w:szCs w:val="28"/>
        </w:rPr>
        <w:t xml:space="preserve">на общую сумму </w:t>
      </w:r>
      <w:r w:rsidRPr="00326BCF">
        <w:rPr>
          <w:sz w:val="28"/>
          <w:szCs w:val="28"/>
        </w:rPr>
        <w:t>1103,0 тысяч рублей).</w:t>
      </w:r>
    </w:p>
    <w:p w:rsidR="00733323" w:rsidRDefault="00964149" w:rsidP="00964149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мероприятия «Модернизация школьных систем образования» были выделены </w:t>
      </w:r>
      <w:r w:rsidRPr="00326BCF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167,7 миллионов рублей на капитальные ремонты зданий и приобретение оборудования и мебели в МБОУ </w:t>
      </w:r>
      <w:r w:rsidR="00733323" w:rsidRPr="00326BCF">
        <w:rPr>
          <w:sz w:val="28"/>
          <w:szCs w:val="28"/>
        </w:rPr>
        <w:t>Подтесовск</w:t>
      </w:r>
      <w:r>
        <w:rPr>
          <w:sz w:val="28"/>
          <w:szCs w:val="28"/>
        </w:rPr>
        <w:t xml:space="preserve">ая СОШ № 46 </w:t>
      </w:r>
      <w:r w:rsidR="00475CA8">
        <w:rPr>
          <w:sz w:val="28"/>
          <w:szCs w:val="28"/>
        </w:rPr>
        <w:t xml:space="preserve">и </w:t>
      </w:r>
      <w:r w:rsidR="00475CA8" w:rsidRPr="00326BCF">
        <w:rPr>
          <w:sz w:val="28"/>
          <w:szCs w:val="28"/>
        </w:rPr>
        <w:t>МБОУ</w:t>
      </w:r>
      <w:r>
        <w:rPr>
          <w:sz w:val="28"/>
          <w:szCs w:val="28"/>
        </w:rPr>
        <w:t xml:space="preserve"> Шапкиснкая СОш № 11 </w:t>
      </w:r>
      <w:r w:rsidR="00733323">
        <w:rPr>
          <w:sz w:val="28"/>
          <w:szCs w:val="28"/>
        </w:rPr>
        <w:t>(фото 21, фото 22)</w:t>
      </w:r>
      <w:r>
        <w:rPr>
          <w:sz w:val="28"/>
          <w:szCs w:val="28"/>
        </w:rPr>
        <w:t>.</w:t>
      </w:r>
      <w:r w:rsidR="00733323">
        <w:rPr>
          <w:sz w:val="28"/>
          <w:szCs w:val="28"/>
        </w:rPr>
        <w:t xml:space="preserve"> </w:t>
      </w:r>
    </w:p>
    <w:p w:rsidR="00B74E62" w:rsidRDefault="00B74E62" w:rsidP="00B74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26BCF">
        <w:rPr>
          <w:rFonts w:ascii="Times New Roman" w:hAnsi="Times New Roman"/>
          <w:sz w:val="28"/>
          <w:szCs w:val="28"/>
        </w:rPr>
        <w:t xml:space="preserve">аключен контракт с ООО «БАРС» на изготовление проектно-сметной документации </w:t>
      </w:r>
      <w:r w:rsidR="004B34D2">
        <w:rPr>
          <w:rFonts w:ascii="Times New Roman" w:hAnsi="Times New Roman"/>
          <w:sz w:val="28"/>
          <w:szCs w:val="28"/>
        </w:rPr>
        <w:t xml:space="preserve">для капитального ремонта здания </w:t>
      </w:r>
      <w:r w:rsidR="004B34D2" w:rsidRPr="00F10BA7">
        <w:rPr>
          <w:rFonts w:ascii="Times New Roman" w:hAnsi="Times New Roman"/>
          <w:sz w:val="28"/>
          <w:szCs w:val="28"/>
        </w:rPr>
        <w:t>средн</w:t>
      </w:r>
      <w:r w:rsidR="004B34D2">
        <w:rPr>
          <w:rFonts w:ascii="Times New Roman" w:hAnsi="Times New Roman"/>
          <w:sz w:val="28"/>
          <w:szCs w:val="28"/>
        </w:rPr>
        <w:t>ей</w:t>
      </w:r>
      <w:r w:rsidR="004B34D2" w:rsidRPr="00F10BA7">
        <w:rPr>
          <w:rFonts w:ascii="Times New Roman" w:hAnsi="Times New Roman"/>
          <w:sz w:val="28"/>
          <w:szCs w:val="28"/>
        </w:rPr>
        <w:t xml:space="preserve"> школ</w:t>
      </w:r>
      <w:r w:rsidR="004B34D2">
        <w:rPr>
          <w:rFonts w:ascii="Times New Roman" w:hAnsi="Times New Roman"/>
          <w:sz w:val="28"/>
          <w:szCs w:val="28"/>
        </w:rPr>
        <w:t>ы</w:t>
      </w:r>
      <w:r w:rsidR="004B34D2" w:rsidRPr="00F10BA7">
        <w:rPr>
          <w:rFonts w:ascii="Times New Roman" w:hAnsi="Times New Roman"/>
          <w:sz w:val="28"/>
          <w:szCs w:val="28"/>
        </w:rPr>
        <w:t xml:space="preserve"> в п. Кривляк</w:t>
      </w:r>
      <w:r w:rsidR="004B34D2" w:rsidRPr="00326BCF">
        <w:rPr>
          <w:rFonts w:ascii="Times New Roman" w:hAnsi="Times New Roman"/>
          <w:sz w:val="28"/>
          <w:szCs w:val="28"/>
        </w:rPr>
        <w:t xml:space="preserve"> </w:t>
      </w:r>
      <w:r w:rsidRPr="00326BCF">
        <w:rPr>
          <w:rFonts w:ascii="Times New Roman" w:hAnsi="Times New Roman"/>
          <w:sz w:val="28"/>
          <w:szCs w:val="28"/>
        </w:rPr>
        <w:t xml:space="preserve">на сумму </w:t>
      </w:r>
      <w:r w:rsidRPr="004B34D2">
        <w:rPr>
          <w:rFonts w:ascii="Times New Roman" w:hAnsi="Times New Roman"/>
          <w:sz w:val="28"/>
          <w:szCs w:val="28"/>
        </w:rPr>
        <w:t xml:space="preserve">2685,3 </w:t>
      </w:r>
      <w:r w:rsidRPr="00326BCF">
        <w:rPr>
          <w:rFonts w:ascii="Times New Roman" w:hAnsi="Times New Roman"/>
          <w:sz w:val="28"/>
          <w:szCs w:val="28"/>
        </w:rPr>
        <w:t>тысяч рублей</w:t>
      </w:r>
      <w:r w:rsidR="004B34D2">
        <w:rPr>
          <w:rFonts w:ascii="Times New Roman" w:hAnsi="Times New Roman"/>
          <w:sz w:val="28"/>
          <w:szCs w:val="28"/>
        </w:rPr>
        <w:t>, в настоящее время ЛСР проходит краевую государственную экспертизу</w:t>
      </w:r>
      <w:r w:rsidRPr="00326BCF">
        <w:rPr>
          <w:rFonts w:ascii="Times New Roman" w:hAnsi="Times New Roman"/>
          <w:sz w:val="28"/>
          <w:szCs w:val="28"/>
        </w:rPr>
        <w:t>.</w:t>
      </w:r>
    </w:p>
    <w:p w:rsidR="00733323" w:rsidRPr="00DE783E" w:rsidRDefault="004B34D2" w:rsidP="009641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получен</w:t>
      </w:r>
      <w:r w:rsidR="0041023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2</w:t>
      </w:r>
      <w:r w:rsidR="00733323" w:rsidRPr="00326BCF">
        <w:rPr>
          <w:rFonts w:ascii="Times New Roman" w:hAnsi="Times New Roman"/>
          <w:sz w:val="28"/>
          <w:szCs w:val="28"/>
        </w:rPr>
        <w:t xml:space="preserve"> новы</w:t>
      </w:r>
      <w:r>
        <w:rPr>
          <w:rFonts w:ascii="Times New Roman" w:hAnsi="Times New Roman"/>
          <w:sz w:val="28"/>
          <w:szCs w:val="28"/>
        </w:rPr>
        <w:t>х</w:t>
      </w:r>
      <w:r w:rsidR="00733323" w:rsidRPr="00326BCF">
        <w:rPr>
          <w:rFonts w:ascii="Times New Roman" w:hAnsi="Times New Roman"/>
          <w:sz w:val="28"/>
          <w:szCs w:val="28"/>
        </w:rPr>
        <w:t xml:space="preserve"> школьны</w:t>
      </w:r>
      <w:r>
        <w:rPr>
          <w:rFonts w:ascii="Times New Roman" w:hAnsi="Times New Roman"/>
          <w:sz w:val="28"/>
          <w:szCs w:val="28"/>
        </w:rPr>
        <w:t>х</w:t>
      </w:r>
      <w:r w:rsidR="00733323" w:rsidRPr="00326BCF">
        <w:rPr>
          <w:rFonts w:ascii="Times New Roman" w:hAnsi="Times New Roman"/>
          <w:sz w:val="28"/>
          <w:szCs w:val="28"/>
        </w:rPr>
        <w:t xml:space="preserve"> автобу</w:t>
      </w:r>
      <w:r w:rsidR="00733323">
        <w:rPr>
          <w:rFonts w:ascii="Times New Roman" w:hAnsi="Times New Roman"/>
          <w:sz w:val="28"/>
          <w:szCs w:val="28"/>
        </w:rPr>
        <w:t>с</w:t>
      </w:r>
      <w:r w:rsidR="0041023F">
        <w:rPr>
          <w:rFonts w:ascii="Times New Roman" w:hAnsi="Times New Roman"/>
          <w:sz w:val="28"/>
          <w:szCs w:val="28"/>
        </w:rPr>
        <w:t>а</w:t>
      </w:r>
      <w:r w:rsidR="00733323">
        <w:rPr>
          <w:rFonts w:ascii="Times New Roman" w:hAnsi="Times New Roman"/>
          <w:sz w:val="28"/>
          <w:szCs w:val="28"/>
        </w:rPr>
        <w:t xml:space="preserve"> для МБОУ Потаповская СОШ № 8 </w:t>
      </w:r>
      <w:r w:rsidR="00256428">
        <w:rPr>
          <w:rFonts w:ascii="Times New Roman" w:hAnsi="Times New Roman"/>
          <w:sz w:val="28"/>
          <w:szCs w:val="28"/>
        </w:rPr>
        <w:t xml:space="preserve">и МКУ «Управление образования» </w:t>
      </w:r>
      <w:r w:rsidR="00733323">
        <w:rPr>
          <w:rFonts w:ascii="Times New Roman" w:hAnsi="Times New Roman"/>
          <w:sz w:val="28"/>
          <w:szCs w:val="28"/>
        </w:rPr>
        <w:t>(фото 23)</w:t>
      </w:r>
      <w:r w:rsidR="00964149">
        <w:rPr>
          <w:rFonts w:ascii="Times New Roman" w:hAnsi="Times New Roman"/>
          <w:sz w:val="28"/>
          <w:szCs w:val="28"/>
        </w:rPr>
        <w:t>.</w:t>
      </w:r>
      <w:r w:rsidR="00256428">
        <w:rPr>
          <w:rFonts w:ascii="Times New Roman" w:hAnsi="Times New Roman"/>
          <w:sz w:val="28"/>
          <w:szCs w:val="28"/>
        </w:rPr>
        <w:t xml:space="preserve"> </w:t>
      </w:r>
    </w:p>
    <w:p w:rsidR="00B74E62" w:rsidRDefault="00B74E62" w:rsidP="00130A66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Проблемы</w:t>
      </w:r>
      <w:r w:rsidR="00475CA8">
        <w:rPr>
          <w:b/>
          <w:sz w:val="28"/>
          <w:szCs w:val="28"/>
        </w:rPr>
        <w:t>, необходимость дополнительного финансирования</w:t>
      </w:r>
      <w:r w:rsidRPr="005A0C58">
        <w:rPr>
          <w:b/>
          <w:sz w:val="28"/>
          <w:szCs w:val="28"/>
        </w:rPr>
        <w:t>:</w:t>
      </w:r>
    </w:p>
    <w:p w:rsidR="00B74E62" w:rsidRPr="00B74E62" w:rsidRDefault="00B74E62" w:rsidP="00B74E6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62">
        <w:rPr>
          <w:rFonts w:ascii="Times New Roman" w:hAnsi="Times New Roman"/>
          <w:sz w:val="28"/>
          <w:szCs w:val="28"/>
        </w:rPr>
        <w:t>Требуют капитального ремонта здания МБДОУ Верхнепашинский детский сад № 8, МБДОУ Подтесовский детский сад №28 (фото 25).</w:t>
      </w:r>
    </w:p>
    <w:p w:rsidR="00B74E62" w:rsidRDefault="00B74E62" w:rsidP="00B74E6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</w:t>
      </w:r>
      <w:r w:rsidRPr="00B74E62">
        <w:rPr>
          <w:rFonts w:ascii="Times New Roman" w:hAnsi="Times New Roman"/>
          <w:sz w:val="28"/>
          <w:szCs w:val="28"/>
        </w:rPr>
        <w:t xml:space="preserve"> МБОУ Потаповская СОШ № 8 требует </w:t>
      </w:r>
      <w:r>
        <w:rPr>
          <w:rFonts w:ascii="Times New Roman" w:hAnsi="Times New Roman"/>
          <w:sz w:val="28"/>
          <w:szCs w:val="28"/>
        </w:rPr>
        <w:t>устранения</w:t>
      </w:r>
      <w:r w:rsidRPr="00B74E62">
        <w:rPr>
          <w:rFonts w:ascii="Times New Roman" w:hAnsi="Times New Roman"/>
          <w:sz w:val="28"/>
          <w:szCs w:val="28"/>
        </w:rPr>
        <w:t xml:space="preserve"> аварийного состояния (фото 26, фото 27).</w:t>
      </w:r>
    </w:p>
    <w:p w:rsidR="00B74E62" w:rsidRPr="00B74E62" w:rsidRDefault="00B74E62" w:rsidP="00B74E6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62">
        <w:rPr>
          <w:rFonts w:ascii="Times New Roman" w:hAnsi="Times New Roman"/>
          <w:sz w:val="28"/>
          <w:szCs w:val="28"/>
        </w:rPr>
        <w:t xml:space="preserve">Проведение частичных ремонтных работ требуют следующие здания: </w:t>
      </w:r>
    </w:p>
    <w:p w:rsidR="00B74E62" w:rsidRDefault="00B74E62" w:rsidP="00B74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-Озерновский детский сад №6 - комплексное утепление здания (7157,1 тысяч рублей), замена кровельного материала (3331,4 тысяч рублей); </w:t>
      </w:r>
    </w:p>
    <w:p w:rsidR="00B74E62" w:rsidRDefault="00B74E62" w:rsidP="00B74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-Новоназимовская СОШ №4 – замена кровельного материала (5264,3 тысяч рублей).</w:t>
      </w:r>
    </w:p>
    <w:p w:rsidR="00B74E62" w:rsidRDefault="00B74E62" w:rsidP="00B74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 части антитеррористической защищенности образовательных учреждений необходимы дополнительные денежные средства на исполнение следующих мероприятий: </w:t>
      </w:r>
    </w:p>
    <w:p w:rsidR="00B74E62" w:rsidRPr="000D48A3" w:rsidRDefault="00B74E62" w:rsidP="00B74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-установку</w:t>
      </w:r>
      <w:r w:rsidRPr="000D48A3">
        <w:rPr>
          <w:rFonts w:ascii="Times New Roman" w:hAnsi="Times New Roman"/>
          <w:sz w:val="28"/>
          <w:szCs w:val="28"/>
        </w:rPr>
        <w:t xml:space="preserve"> систем тревожной сигнализации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8A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1330,0 тысяч рублей); </w:t>
      </w:r>
    </w:p>
    <w:p w:rsidR="00B74E62" w:rsidRDefault="00B74E62" w:rsidP="00B74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-установку систем</w:t>
      </w:r>
      <w:r w:rsidRPr="000D48A3">
        <w:rPr>
          <w:rFonts w:ascii="Times New Roman" w:hAnsi="Times New Roman"/>
          <w:sz w:val="28"/>
          <w:szCs w:val="28"/>
        </w:rPr>
        <w:t xml:space="preserve">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48A3">
        <w:rPr>
          <w:rFonts w:ascii="Times New Roman" w:hAnsi="Times New Roman"/>
          <w:sz w:val="28"/>
          <w:szCs w:val="28"/>
        </w:rPr>
        <w:t>7314,0 тысяч рублей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B74E62" w:rsidRPr="00E00C83" w:rsidRDefault="005A7FEB" w:rsidP="00B74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B74E62" w:rsidRPr="00B7389B">
        <w:rPr>
          <w:rFonts w:ascii="Times New Roman" w:hAnsi="Times New Roman"/>
          <w:sz w:val="28"/>
          <w:szCs w:val="28"/>
        </w:rPr>
        <w:t xml:space="preserve">Для приведения </w:t>
      </w:r>
      <w:r w:rsidR="00B74E62">
        <w:rPr>
          <w:rFonts w:ascii="Times New Roman" w:hAnsi="Times New Roman"/>
          <w:sz w:val="28"/>
          <w:szCs w:val="28"/>
        </w:rPr>
        <w:t>5 медицинских</w:t>
      </w:r>
      <w:r w:rsidR="00B74E62" w:rsidRPr="00B7389B">
        <w:rPr>
          <w:rFonts w:ascii="Times New Roman" w:hAnsi="Times New Roman"/>
          <w:sz w:val="28"/>
          <w:szCs w:val="28"/>
        </w:rPr>
        <w:t xml:space="preserve"> кабинетов в соответст</w:t>
      </w:r>
      <w:r w:rsidR="00B74E62">
        <w:rPr>
          <w:rFonts w:ascii="Times New Roman" w:hAnsi="Times New Roman"/>
          <w:sz w:val="28"/>
          <w:szCs w:val="28"/>
        </w:rPr>
        <w:t>вие требованиям СП 2.1.3678-20 «</w:t>
      </w:r>
      <w:r w:rsidR="00B74E62" w:rsidRPr="00B7389B">
        <w:rPr>
          <w:rFonts w:ascii="Times New Roman" w:hAnsi="Times New Roman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</w:t>
      </w:r>
      <w:r w:rsidR="00B74E62">
        <w:rPr>
          <w:rFonts w:ascii="Times New Roman" w:hAnsi="Times New Roman"/>
          <w:sz w:val="28"/>
          <w:szCs w:val="28"/>
        </w:rPr>
        <w:t>лнение работ или оказание услуг»</w:t>
      </w:r>
      <w:r w:rsidR="00B74E62" w:rsidRPr="00B7389B">
        <w:rPr>
          <w:rFonts w:ascii="Times New Roman" w:hAnsi="Times New Roman"/>
          <w:sz w:val="28"/>
          <w:szCs w:val="28"/>
        </w:rPr>
        <w:t xml:space="preserve"> </w:t>
      </w:r>
      <w:r w:rsidR="00B74E62" w:rsidRPr="00E00C83">
        <w:rPr>
          <w:rFonts w:ascii="Times New Roman" w:hAnsi="Times New Roman"/>
          <w:sz w:val="28"/>
          <w:szCs w:val="28"/>
        </w:rPr>
        <w:t xml:space="preserve">необходимо </w:t>
      </w:r>
      <w:r w:rsidR="00B74E62">
        <w:rPr>
          <w:rFonts w:ascii="Times New Roman" w:hAnsi="Times New Roman"/>
          <w:sz w:val="28"/>
          <w:szCs w:val="28"/>
        </w:rPr>
        <w:t>135</w:t>
      </w:r>
      <w:r w:rsidR="00B74E62" w:rsidRPr="00E00C83">
        <w:rPr>
          <w:rFonts w:ascii="Times New Roman" w:hAnsi="Times New Roman"/>
          <w:sz w:val="28"/>
          <w:szCs w:val="28"/>
        </w:rPr>
        <w:t>0</w:t>
      </w:r>
      <w:r w:rsidR="00B74E62">
        <w:rPr>
          <w:rFonts w:ascii="Times New Roman" w:hAnsi="Times New Roman"/>
          <w:sz w:val="28"/>
          <w:szCs w:val="28"/>
        </w:rPr>
        <w:t>,0</w:t>
      </w:r>
      <w:r w:rsidR="00B74E62" w:rsidRPr="00E00C83">
        <w:rPr>
          <w:rFonts w:ascii="Times New Roman" w:hAnsi="Times New Roman"/>
          <w:sz w:val="28"/>
          <w:szCs w:val="28"/>
        </w:rPr>
        <w:t xml:space="preserve"> тыс. рублей:</w:t>
      </w:r>
    </w:p>
    <w:p w:rsidR="00B74E62" w:rsidRPr="00E00C83" w:rsidRDefault="00B74E62" w:rsidP="00B74E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0C83">
        <w:rPr>
          <w:rFonts w:ascii="Times New Roman" w:hAnsi="Times New Roman"/>
          <w:sz w:val="28"/>
          <w:szCs w:val="28"/>
        </w:rPr>
        <w:t>МБОУ Высокогорская СОШ №7 – 150,00 тыс. руб.;</w:t>
      </w:r>
    </w:p>
    <w:p w:rsidR="00B74E62" w:rsidRPr="00E00C83" w:rsidRDefault="00B74E62" w:rsidP="00B74E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0C83">
        <w:rPr>
          <w:rFonts w:ascii="Times New Roman" w:hAnsi="Times New Roman"/>
          <w:sz w:val="28"/>
          <w:szCs w:val="28"/>
        </w:rPr>
        <w:t>МБОУ Ярцевская СОШ №12 – 150,00 тыс. руб.;</w:t>
      </w:r>
    </w:p>
    <w:p w:rsidR="00B74E62" w:rsidRPr="00E00C83" w:rsidRDefault="00B74E62" w:rsidP="00B74E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0C83">
        <w:rPr>
          <w:rFonts w:ascii="Times New Roman" w:hAnsi="Times New Roman"/>
          <w:sz w:val="28"/>
          <w:szCs w:val="28"/>
        </w:rPr>
        <w:t>МБДОУ Верхнепашинский д/с № 8 – 400,00 тыс. руб.;</w:t>
      </w:r>
    </w:p>
    <w:p w:rsidR="00B74E62" w:rsidRPr="00E00C83" w:rsidRDefault="00B74E62" w:rsidP="00B74E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0C83">
        <w:rPr>
          <w:rFonts w:ascii="Times New Roman" w:hAnsi="Times New Roman"/>
          <w:sz w:val="28"/>
          <w:szCs w:val="28"/>
        </w:rPr>
        <w:t>МБДОУ Подтесовский д/с № 28 – 350,00 тыс. руб.;</w:t>
      </w:r>
    </w:p>
    <w:p w:rsidR="00B74E62" w:rsidRDefault="00B74E62" w:rsidP="00B74E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0C83">
        <w:rPr>
          <w:rFonts w:ascii="Times New Roman" w:hAnsi="Times New Roman"/>
          <w:sz w:val="28"/>
          <w:szCs w:val="28"/>
        </w:rPr>
        <w:t xml:space="preserve">МБОУ </w:t>
      </w:r>
      <w:r>
        <w:rPr>
          <w:rFonts w:ascii="Times New Roman" w:hAnsi="Times New Roman"/>
          <w:sz w:val="28"/>
          <w:szCs w:val="28"/>
        </w:rPr>
        <w:t xml:space="preserve">Ярцевский </w:t>
      </w:r>
      <w:r w:rsidRPr="00E00C83">
        <w:rPr>
          <w:rFonts w:ascii="Times New Roman" w:hAnsi="Times New Roman"/>
          <w:sz w:val="28"/>
          <w:szCs w:val="28"/>
        </w:rPr>
        <w:t>д/с №3 – 300,</w:t>
      </w:r>
      <w:r w:rsidR="005A7FEB" w:rsidRPr="00E00C83">
        <w:rPr>
          <w:rFonts w:ascii="Times New Roman" w:hAnsi="Times New Roman"/>
          <w:sz w:val="28"/>
          <w:szCs w:val="28"/>
        </w:rPr>
        <w:t>00 тыс.</w:t>
      </w:r>
      <w:r w:rsidRPr="00E00C83">
        <w:rPr>
          <w:rFonts w:ascii="Times New Roman" w:hAnsi="Times New Roman"/>
          <w:sz w:val="28"/>
          <w:szCs w:val="28"/>
        </w:rPr>
        <w:t xml:space="preserve"> руб.</w:t>
      </w:r>
    </w:p>
    <w:p w:rsidR="00F10BA7" w:rsidRDefault="00F10BA7" w:rsidP="00B74E62">
      <w:pPr>
        <w:tabs>
          <w:tab w:val="left" w:pos="444"/>
        </w:tabs>
        <w:rPr>
          <w:rFonts w:ascii="Times New Roman" w:hAnsi="Times New Roman"/>
          <w:sz w:val="16"/>
          <w:szCs w:val="16"/>
        </w:rPr>
      </w:pPr>
    </w:p>
    <w:sectPr w:rsidR="00F10BA7" w:rsidSect="00F10BA7">
      <w:pgSz w:w="11906" w:h="16838" w:code="9"/>
      <w:pgMar w:top="28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B1" w:rsidRDefault="007149B1" w:rsidP="00A33DEF">
      <w:pPr>
        <w:spacing w:after="0" w:line="240" w:lineRule="auto"/>
      </w:pPr>
      <w:r>
        <w:separator/>
      </w:r>
    </w:p>
  </w:endnote>
  <w:endnote w:type="continuationSeparator" w:id="0">
    <w:p w:rsidR="007149B1" w:rsidRDefault="007149B1" w:rsidP="00A3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B1" w:rsidRDefault="007149B1" w:rsidP="00A33DEF">
      <w:pPr>
        <w:spacing w:after="0" w:line="240" w:lineRule="auto"/>
      </w:pPr>
      <w:r>
        <w:separator/>
      </w:r>
    </w:p>
  </w:footnote>
  <w:footnote w:type="continuationSeparator" w:id="0">
    <w:p w:rsidR="007149B1" w:rsidRDefault="007149B1" w:rsidP="00A33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569B"/>
    <w:multiLevelType w:val="hybridMultilevel"/>
    <w:tmpl w:val="3DEA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509C9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227E"/>
    <w:multiLevelType w:val="hybridMultilevel"/>
    <w:tmpl w:val="C310D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96B38"/>
    <w:multiLevelType w:val="hybridMultilevel"/>
    <w:tmpl w:val="363AA1D2"/>
    <w:lvl w:ilvl="0" w:tplc="F3A83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6509E8"/>
    <w:multiLevelType w:val="hybridMultilevel"/>
    <w:tmpl w:val="93F0E6C2"/>
    <w:lvl w:ilvl="0" w:tplc="08EA3E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FE5824"/>
    <w:multiLevelType w:val="hybridMultilevel"/>
    <w:tmpl w:val="DDAA85BA"/>
    <w:lvl w:ilvl="0" w:tplc="B7A84F3A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3978D2"/>
    <w:multiLevelType w:val="hybridMultilevel"/>
    <w:tmpl w:val="CC66ED04"/>
    <w:lvl w:ilvl="0" w:tplc="A0509C9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7410D"/>
    <w:multiLevelType w:val="hybridMultilevel"/>
    <w:tmpl w:val="89E80E3A"/>
    <w:lvl w:ilvl="0" w:tplc="A0509C9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0619"/>
    <w:multiLevelType w:val="multilevel"/>
    <w:tmpl w:val="566C06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38914C88"/>
    <w:multiLevelType w:val="hybridMultilevel"/>
    <w:tmpl w:val="C73E0FA2"/>
    <w:lvl w:ilvl="0" w:tplc="2D56B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B4BC7"/>
    <w:multiLevelType w:val="hybridMultilevel"/>
    <w:tmpl w:val="74FC7D70"/>
    <w:lvl w:ilvl="0" w:tplc="C4F80C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95495"/>
    <w:multiLevelType w:val="hybridMultilevel"/>
    <w:tmpl w:val="5418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97B35"/>
    <w:multiLevelType w:val="hybridMultilevel"/>
    <w:tmpl w:val="99E46E8C"/>
    <w:lvl w:ilvl="0" w:tplc="2CBEDB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DA6142C"/>
    <w:multiLevelType w:val="hybridMultilevel"/>
    <w:tmpl w:val="5418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91198"/>
    <w:multiLevelType w:val="hybridMultilevel"/>
    <w:tmpl w:val="5418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F0263"/>
    <w:multiLevelType w:val="hybridMultilevel"/>
    <w:tmpl w:val="7AC2C22C"/>
    <w:lvl w:ilvl="0" w:tplc="DEF60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F07452"/>
    <w:multiLevelType w:val="hybridMultilevel"/>
    <w:tmpl w:val="97BA279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6575D7F"/>
    <w:multiLevelType w:val="hybridMultilevel"/>
    <w:tmpl w:val="3FA4EBE2"/>
    <w:lvl w:ilvl="0" w:tplc="D5F25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C22D49"/>
    <w:multiLevelType w:val="hybridMultilevel"/>
    <w:tmpl w:val="947CD2FA"/>
    <w:lvl w:ilvl="0" w:tplc="74462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91050A"/>
    <w:multiLevelType w:val="hybridMultilevel"/>
    <w:tmpl w:val="17C66EA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3C54F5"/>
    <w:multiLevelType w:val="hybridMultilevel"/>
    <w:tmpl w:val="7096C0A0"/>
    <w:lvl w:ilvl="0" w:tplc="90BE5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B414470"/>
    <w:multiLevelType w:val="hybridMultilevel"/>
    <w:tmpl w:val="096E27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"/>
  </w:num>
  <w:num w:numId="7">
    <w:abstractNumId w:val="11"/>
  </w:num>
  <w:num w:numId="8">
    <w:abstractNumId w:val="0"/>
  </w:num>
  <w:num w:numId="9">
    <w:abstractNumId w:val="18"/>
  </w:num>
  <w:num w:numId="10">
    <w:abstractNumId w:val="19"/>
  </w:num>
  <w:num w:numId="11">
    <w:abstractNumId w:val="7"/>
  </w:num>
  <w:num w:numId="12">
    <w:abstractNumId w:val="12"/>
  </w:num>
  <w:num w:numId="13">
    <w:abstractNumId w:val="8"/>
  </w:num>
  <w:num w:numId="14">
    <w:abstractNumId w:val="2"/>
  </w:num>
  <w:num w:numId="15">
    <w:abstractNumId w:val="5"/>
  </w:num>
  <w:num w:numId="16">
    <w:abstractNumId w:val="14"/>
  </w:num>
  <w:num w:numId="17">
    <w:abstractNumId w:val="10"/>
  </w:num>
  <w:num w:numId="18">
    <w:abstractNumId w:val="13"/>
  </w:num>
  <w:num w:numId="19">
    <w:abstractNumId w:val="6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79"/>
    <w:rsid w:val="0000092D"/>
    <w:rsid w:val="00001B39"/>
    <w:rsid w:val="00006BE2"/>
    <w:rsid w:val="0000722F"/>
    <w:rsid w:val="000106A3"/>
    <w:rsid w:val="00011262"/>
    <w:rsid w:val="00013D2B"/>
    <w:rsid w:val="0001491E"/>
    <w:rsid w:val="00021303"/>
    <w:rsid w:val="000258C3"/>
    <w:rsid w:val="000276F6"/>
    <w:rsid w:val="000302F1"/>
    <w:rsid w:val="00032D96"/>
    <w:rsid w:val="00033823"/>
    <w:rsid w:val="000377E1"/>
    <w:rsid w:val="00041DB7"/>
    <w:rsid w:val="00042582"/>
    <w:rsid w:val="00046C77"/>
    <w:rsid w:val="00047429"/>
    <w:rsid w:val="00054F87"/>
    <w:rsid w:val="0005504F"/>
    <w:rsid w:val="00057FCD"/>
    <w:rsid w:val="00060D3E"/>
    <w:rsid w:val="00061B8C"/>
    <w:rsid w:val="0006364A"/>
    <w:rsid w:val="00065DE0"/>
    <w:rsid w:val="00070A03"/>
    <w:rsid w:val="00070B78"/>
    <w:rsid w:val="0007702E"/>
    <w:rsid w:val="00077A54"/>
    <w:rsid w:val="000801A3"/>
    <w:rsid w:val="0008067B"/>
    <w:rsid w:val="0008190D"/>
    <w:rsid w:val="000819D7"/>
    <w:rsid w:val="00083F5E"/>
    <w:rsid w:val="00091346"/>
    <w:rsid w:val="00093850"/>
    <w:rsid w:val="000945F6"/>
    <w:rsid w:val="00097FDB"/>
    <w:rsid w:val="000A233E"/>
    <w:rsid w:val="000A28CB"/>
    <w:rsid w:val="000A3B20"/>
    <w:rsid w:val="000A42A8"/>
    <w:rsid w:val="000A54B9"/>
    <w:rsid w:val="000B1642"/>
    <w:rsid w:val="000B2DF0"/>
    <w:rsid w:val="000B52E3"/>
    <w:rsid w:val="000C03E0"/>
    <w:rsid w:val="000C548B"/>
    <w:rsid w:val="000D3219"/>
    <w:rsid w:val="000D3463"/>
    <w:rsid w:val="000D3D99"/>
    <w:rsid w:val="000E0505"/>
    <w:rsid w:val="000F008D"/>
    <w:rsid w:val="000F78AC"/>
    <w:rsid w:val="000F7CB7"/>
    <w:rsid w:val="000F7F3B"/>
    <w:rsid w:val="001124E5"/>
    <w:rsid w:val="00115B87"/>
    <w:rsid w:val="00115BFA"/>
    <w:rsid w:val="001164A8"/>
    <w:rsid w:val="00120E94"/>
    <w:rsid w:val="00125331"/>
    <w:rsid w:val="001253CA"/>
    <w:rsid w:val="001253E1"/>
    <w:rsid w:val="00130A66"/>
    <w:rsid w:val="0013346C"/>
    <w:rsid w:val="00140C7E"/>
    <w:rsid w:val="00141AFC"/>
    <w:rsid w:val="001422BE"/>
    <w:rsid w:val="00142A75"/>
    <w:rsid w:val="00147E19"/>
    <w:rsid w:val="001511FC"/>
    <w:rsid w:val="00155604"/>
    <w:rsid w:val="00156252"/>
    <w:rsid w:val="001603B7"/>
    <w:rsid w:val="00164DE4"/>
    <w:rsid w:val="00174EE0"/>
    <w:rsid w:val="001752C6"/>
    <w:rsid w:val="0018076C"/>
    <w:rsid w:val="00184B4B"/>
    <w:rsid w:val="001869E1"/>
    <w:rsid w:val="00197678"/>
    <w:rsid w:val="00197AE5"/>
    <w:rsid w:val="001A079F"/>
    <w:rsid w:val="001A0DE4"/>
    <w:rsid w:val="001A41AA"/>
    <w:rsid w:val="001A7BC8"/>
    <w:rsid w:val="001A7C25"/>
    <w:rsid w:val="001B0FAD"/>
    <w:rsid w:val="001B3639"/>
    <w:rsid w:val="001B3D26"/>
    <w:rsid w:val="001C0815"/>
    <w:rsid w:val="001C0BAD"/>
    <w:rsid w:val="001C2230"/>
    <w:rsid w:val="001C4ADE"/>
    <w:rsid w:val="001C5CE4"/>
    <w:rsid w:val="001C7CA9"/>
    <w:rsid w:val="001D56EF"/>
    <w:rsid w:val="001D5CD1"/>
    <w:rsid w:val="001E4651"/>
    <w:rsid w:val="001E70FC"/>
    <w:rsid w:val="001F0BF8"/>
    <w:rsid w:val="001F1517"/>
    <w:rsid w:val="001F1695"/>
    <w:rsid w:val="001F357C"/>
    <w:rsid w:val="001F380F"/>
    <w:rsid w:val="001F5136"/>
    <w:rsid w:val="001F6A22"/>
    <w:rsid w:val="0020101A"/>
    <w:rsid w:val="00204C86"/>
    <w:rsid w:val="0020577F"/>
    <w:rsid w:val="00206B28"/>
    <w:rsid w:val="00206EAF"/>
    <w:rsid w:val="00213756"/>
    <w:rsid w:val="00213D43"/>
    <w:rsid w:val="00214345"/>
    <w:rsid w:val="00215964"/>
    <w:rsid w:val="0021746F"/>
    <w:rsid w:val="00226D75"/>
    <w:rsid w:val="00231272"/>
    <w:rsid w:val="00232D86"/>
    <w:rsid w:val="002332CE"/>
    <w:rsid w:val="00233E8D"/>
    <w:rsid w:val="0023499C"/>
    <w:rsid w:val="002370FB"/>
    <w:rsid w:val="002378BB"/>
    <w:rsid w:val="00244954"/>
    <w:rsid w:val="00245DB4"/>
    <w:rsid w:val="00251A11"/>
    <w:rsid w:val="002522C9"/>
    <w:rsid w:val="002548CE"/>
    <w:rsid w:val="00256428"/>
    <w:rsid w:val="002607DA"/>
    <w:rsid w:val="00267DF5"/>
    <w:rsid w:val="00273D8E"/>
    <w:rsid w:val="002762D1"/>
    <w:rsid w:val="0027767C"/>
    <w:rsid w:val="002812A4"/>
    <w:rsid w:val="002851AA"/>
    <w:rsid w:val="002853F9"/>
    <w:rsid w:val="002927C6"/>
    <w:rsid w:val="00292860"/>
    <w:rsid w:val="002956C1"/>
    <w:rsid w:val="002961F3"/>
    <w:rsid w:val="002A07C7"/>
    <w:rsid w:val="002A3FC2"/>
    <w:rsid w:val="002A47EA"/>
    <w:rsid w:val="002A5DA4"/>
    <w:rsid w:val="002A6435"/>
    <w:rsid w:val="002A741F"/>
    <w:rsid w:val="002B3306"/>
    <w:rsid w:val="002B7232"/>
    <w:rsid w:val="002C0392"/>
    <w:rsid w:val="002C099C"/>
    <w:rsid w:val="002C4356"/>
    <w:rsid w:val="002D00D3"/>
    <w:rsid w:val="002D2D54"/>
    <w:rsid w:val="002D58E3"/>
    <w:rsid w:val="002E4609"/>
    <w:rsid w:val="002F02C1"/>
    <w:rsid w:val="002F0EB3"/>
    <w:rsid w:val="002F1808"/>
    <w:rsid w:val="002F18BC"/>
    <w:rsid w:val="002F4094"/>
    <w:rsid w:val="00304D1D"/>
    <w:rsid w:val="00305E39"/>
    <w:rsid w:val="003065FA"/>
    <w:rsid w:val="00312BE8"/>
    <w:rsid w:val="0031385B"/>
    <w:rsid w:val="003146E7"/>
    <w:rsid w:val="00316B98"/>
    <w:rsid w:val="00322667"/>
    <w:rsid w:val="00324FE6"/>
    <w:rsid w:val="003354ED"/>
    <w:rsid w:val="003372F2"/>
    <w:rsid w:val="00340562"/>
    <w:rsid w:val="00343F01"/>
    <w:rsid w:val="0034555E"/>
    <w:rsid w:val="00346646"/>
    <w:rsid w:val="00352948"/>
    <w:rsid w:val="00356924"/>
    <w:rsid w:val="003607CF"/>
    <w:rsid w:val="0036253A"/>
    <w:rsid w:val="00362591"/>
    <w:rsid w:val="0036262C"/>
    <w:rsid w:val="00365234"/>
    <w:rsid w:val="00365399"/>
    <w:rsid w:val="00370261"/>
    <w:rsid w:val="003735CA"/>
    <w:rsid w:val="003738B6"/>
    <w:rsid w:val="00375073"/>
    <w:rsid w:val="003762DB"/>
    <w:rsid w:val="00380B76"/>
    <w:rsid w:val="00382AA3"/>
    <w:rsid w:val="00382FC1"/>
    <w:rsid w:val="0038467E"/>
    <w:rsid w:val="003846E6"/>
    <w:rsid w:val="00386B4B"/>
    <w:rsid w:val="0038736D"/>
    <w:rsid w:val="00392BD2"/>
    <w:rsid w:val="00392F93"/>
    <w:rsid w:val="00394580"/>
    <w:rsid w:val="00396814"/>
    <w:rsid w:val="003A1D84"/>
    <w:rsid w:val="003A4287"/>
    <w:rsid w:val="003B0248"/>
    <w:rsid w:val="003B23F3"/>
    <w:rsid w:val="003B28D6"/>
    <w:rsid w:val="003B2C3A"/>
    <w:rsid w:val="003B3CF9"/>
    <w:rsid w:val="003B51FA"/>
    <w:rsid w:val="003C0C34"/>
    <w:rsid w:val="003C30F3"/>
    <w:rsid w:val="003C4734"/>
    <w:rsid w:val="003C587C"/>
    <w:rsid w:val="003D0B4E"/>
    <w:rsid w:val="003D4E01"/>
    <w:rsid w:val="003D527F"/>
    <w:rsid w:val="003E2DF4"/>
    <w:rsid w:val="003E6059"/>
    <w:rsid w:val="003E6EB1"/>
    <w:rsid w:val="003F11E1"/>
    <w:rsid w:val="003F4939"/>
    <w:rsid w:val="0040185C"/>
    <w:rsid w:val="00401CE3"/>
    <w:rsid w:val="0040271F"/>
    <w:rsid w:val="0040318B"/>
    <w:rsid w:val="00405621"/>
    <w:rsid w:val="0041023F"/>
    <w:rsid w:val="004116A2"/>
    <w:rsid w:val="00411BD2"/>
    <w:rsid w:val="00415CF3"/>
    <w:rsid w:val="0041757C"/>
    <w:rsid w:val="004215B2"/>
    <w:rsid w:val="004215B3"/>
    <w:rsid w:val="0042161D"/>
    <w:rsid w:val="004235F0"/>
    <w:rsid w:val="00427C09"/>
    <w:rsid w:val="00431564"/>
    <w:rsid w:val="00433CF5"/>
    <w:rsid w:val="00436546"/>
    <w:rsid w:val="00442707"/>
    <w:rsid w:val="0044493A"/>
    <w:rsid w:val="00445201"/>
    <w:rsid w:val="00446AF2"/>
    <w:rsid w:val="00450594"/>
    <w:rsid w:val="00452B79"/>
    <w:rsid w:val="00454BE5"/>
    <w:rsid w:val="0046066E"/>
    <w:rsid w:val="004627F4"/>
    <w:rsid w:val="00465540"/>
    <w:rsid w:val="00465EBA"/>
    <w:rsid w:val="00472C2D"/>
    <w:rsid w:val="004741DF"/>
    <w:rsid w:val="00475CA8"/>
    <w:rsid w:val="0047602B"/>
    <w:rsid w:val="00476B6F"/>
    <w:rsid w:val="004779D1"/>
    <w:rsid w:val="00480450"/>
    <w:rsid w:val="00487DA6"/>
    <w:rsid w:val="004916C3"/>
    <w:rsid w:val="00492FE0"/>
    <w:rsid w:val="004931EC"/>
    <w:rsid w:val="00494D9F"/>
    <w:rsid w:val="00495997"/>
    <w:rsid w:val="00497D30"/>
    <w:rsid w:val="004A7052"/>
    <w:rsid w:val="004B2E1E"/>
    <w:rsid w:val="004B34D2"/>
    <w:rsid w:val="004B5ABF"/>
    <w:rsid w:val="004C3139"/>
    <w:rsid w:val="004C3905"/>
    <w:rsid w:val="004C44BC"/>
    <w:rsid w:val="004D0F19"/>
    <w:rsid w:val="004D68E3"/>
    <w:rsid w:val="004D69B0"/>
    <w:rsid w:val="004D7157"/>
    <w:rsid w:val="004D7EE5"/>
    <w:rsid w:val="004E022F"/>
    <w:rsid w:val="004E15F2"/>
    <w:rsid w:val="004E1671"/>
    <w:rsid w:val="004E2F94"/>
    <w:rsid w:val="004F299A"/>
    <w:rsid w:val="004F5280"/>
    <w:rsid w:val="00502745"/>
    <w:rsid w:val="00502DB0"/>
    <w:rsid w:val="00503415"/>
    <w:rsid w:val="00507E39"/>
    <w:rsid w:val="0051348A"/>
    <w:rsid w:val="00513A2E"/>
    <w:rsid w:val="00515FB5"/>
    <w:rsid w:val="00516B6A"/>
    <w:rsid w:val="0052189B"/>
    <w:rsid w:val="00525663"/>
    <w:rsid w:val="00525679"/>
    <w:rsid w:val="00525778"/>
    <w:rsid w:val="005314E7"/>
    <w:rsid w:val="005315C0"/>
    <w:rsid w:val="00532A64"/>
    <w:rsid w:val="00533442"/>
    <w:rsid w:val="00534070"/>
    <w:rsid w:val="005345E8"/>
    <w:rsid w:val="0053539D"/>
    <w:rsid w:val="00535F76"/>
    <w:rsid w:val="0054186C"/>
    <w:rsid w:val="00545B8F"/>
    <w:rsid w:val="00546E4B"/>
    <w:rsid w:val="00546FB7"/>
    <w:rsid w:val="00552882"/>
    <w:rsid w:val="00554173"/>
    <w:rsid w:val="00557164"/>
    <w:rsid w:val="00557484"/>
    <w:rsid w:val="00567D5F"/>
    <w:rsid w:val="00577B8B"/>
    <w:rsid w:val="0058173C"/>
    <w:rsid w:val="00584314"/>
    <w:rsid w:val="00587081"/>
    <w:rsid w:val="005901B2"/>
    <w:rsid w:val="00591F11"/>
    <w:rsid w:val="0059313C"/>
    <w:rsid w:val="00593450"/>
    <w:rsid w:val="005947D6"/>
    <w:rsid w:val="00595B94"/>
    <w:rsid w:val="005975CB"/>
    <w:rsid w:val="005A12DE"/>
    <w:rsid w:val="005A1AEF"/>
    <w:rsid w:val="005A1C1F"/>
    <w:rsid w:val="005A5936"/>
    <w:rsid w:val="005A59E1"/>
    <w:rsid w:val="005A5C3D"/>
    <w:rsid w:val="005A70E6"/>
    <w:rsid w:val="005A7FEB"/>
    <w:rsid w:val="005B4497"/>
    <w:rsid w:val="005B5D93"/>
    <w:rsid w:val="005C2183"/>
    <w:rsid w:val="005C2836"/>
    <w:rsid w:val="005C2AE5"/>
    <w:rsid w:val="005C59A2"/>
    <w:rsid w:val="005C7131"/>
    <w:rsid w:val="005C7FF1"/>
    <w:rsid w:val="005D2E1A"/>
    <w:rsid w:val="005D51FA"/>
    <w:rsid w:val="005D5452"/>
    <w:rsid w:val="005D5AF1"/>
    <w:rsid w:val="005D6733"/>
    <w:rsid w:val="005E2022"/>
    <w:rsid w:val="005E5D88"/>
    <w:rsid w:val="005E7400"/>
    <w:rsid w:val="005F2135"/>
    <w:rsid w:val="005F2488"/>
    <w:rsid w:val="005F3A61"/>
    <w:rsid w:val="005F3BB8"/>
    <w:rsid w:val="005F4E9A"/>
    <w:rsid w:val="005F6FE8"/>
    <w:rsid w:val="005F7E79"/>
    <w:rsid w:val="006062CA"/>
    <w:rsid w:val="006063C8"/>
    <w:rsid w:val="0061020A"/>
    <w:rsid w:val="006109BF"/>
    <w:rsid w:val="006140EA"/>
    <w:rsid w:val="00622EF2"/>
    <w:rsid w:val="006271D4"/>
    <w:rsid w:val="00627280"/>
    <w:rsid w:val="00634FA3"/>
    <w:rsid w:val="00635833"/>
    <w:rsid w:val="00637B17"/>
    <w:rsid w:val="006414CA"/>
    <w:rsid w:val="00645176"/>
    <w:rsid w:val="00646BD5"/>
    <w:rsid w:val="006474B0"/>
    <w:rsid w:val="006534CD"/>
    <w:rsid w:val="00654479"/>
    <w:rsid w:val="00657493"/>
    <w:rsid w:val="00660F8F"/>
    <w:rsid w:val="00664DBD"/>
    <w:rsid w:val="00672551"/>
    <w:rsid w:val="00674876"/>
    <w:rsid w:val="00676E76"/>
    <w:rsid w:val="006841AC"/>
    <w:rsid w:val="006852D7"/>
    <w:rsid w:val="00687AEE"/>
    <w:rsid w:val="0069250B"/>
    <w:rsid w:val="006A0161"/>
    <w:rsid w:val="006A0E85"/>
    <w:rsid w:val="006A1C83"/>
    <w:rsid w:val="006A3A5A"/>
    <w:rsid w:val="006A4998"/>
    <w:rsid w:val="006A57EF"/>
    <w:rsid w:val="006A6861"/>
    <w:rsid w:val="006A6A84"/>
    <w:rsid w:val="006B424A"/>
    <w:rsid w:val="006C0B57"/>
    <w:rsid w:val="006C28E9"/>
    <w:rsid w:val="006C4D1D"/>
    <w:rsid w:val="006C5A6F"/>
    <w:rsid w:val="006C607F"/>
    <w:rsid w:val="006C6FB5"/>
    <w:rsid w:val="006D1DF1"/>
    <w:rsid w:val="006D44C2"/>
    <w:rsid w:val="006D5561"/>
    <w:rsid w:val="006D74FE"/>
    <w:rsid w:val="006E2517"/>
    <w:rsid w:val="006E7661"/>
    <w:rsid w:val="006F099A"/>
    <w:rsid w:val="006F6E68"/>
    <w:rsid w:val="0070066F"/>
    <w:rsid w:val="007007B1"/>
    <w:rsid w:val="0070196C"/>
    <w:rsid w:val="007149B1"/>
    <w:rsid w:val="0072176D"/>
    <w:rsid w:val="007223C0"/>
    <w:rsid w:val="007230FC"/>
    <w:rsid w:val="007244C6"/>
    <w:rsid w:val="00725D98"/>
    <w:rsid w:val="0073118C"/>
    <w:rsid w:val="00733323"/>
    <w:rsid w:val="0073375B"/>
    <w:rsid w:val="00741E4C"/>
    <w:rsid w:val="0074240D"/>
    <w:rsid w:val="0074374C"/>
    <w:rsid w:val="00750386"/>
    <w:rsid w:val="00761696"/>
    <w:rsid w:val="0076322C"/>
    <w:rsid w:val="007642B5"/>
    <w:rsid w:val="007647A8"/>
    <w:rsid w:val="00771151"/>
    <w:rsid w:val="00774750"/>
    <w:rsid w:val="00774D79"/>
    <w:rsid w:val="0077523F"/>
    <w:rsid w:val="00775607"/>
    <w:rsid w:val="0078045F"/>
    <w:rsid w:val="007812F3"/>
    <w:rsid w:val="00781AAB"/>
    <w:rsid w:val="007844C4"/>
    <w:rsid w:val="00785924"/>
    <w:rsid w:val="007906FF"/>
    <w:rsid w:val="00790DFC"/>
    <w:rsid w:val="00791F95"/>
    <w:rsid w:val="007925E1"/>
    <w:rsid w:val="007938AE"/>
    <w:rsid w:val="007971AD"/>
    <w:rsid w:val="007A3405"/>
    <w:rsid w:val="007A3785"/>
    <w:rsid w:val="007A4998"/>
    <w:rsid w:val="007B4A33"/>
    <w:rsid w:val="007B5F23"/>
    <w:rsid w:val="007B79A2"/>
    <w:rsid w:val="007C2830"/>
    <w:rsid w:val="007C432E"/>
    <w:rsid w:val="007D03A9"/>
    <w:rsid w:val="007D0650"/>
    <w:rsid w:val="007D573C"/>
    <w:rsid w:val="007E1B69"/>
    <w:rsid w:val="007E5611"/>
    <w:rsid w:val="007F5D67"/>
    <w:rsid w:val="007F70AF"/>
    <w:rsid w:val="007F774B"/>
    <w:rsid w:val="0080274C"/>
    <w:rsid w:val="008114DD"/>
    <w:rsid w:val="00812063"/>
    <w:rsid w:val="00815418"/>
    <w:rsid w:val="008168D5"/>
    <w:rsid w:val="008171A7"/>
    <w:rsid w:val="00820FB1"/>
    <w:rsid w:val="008233F2"/>
    <w:rsid w:val="00824B1B"/>
    <w:rsid w:val="00826685"/>
    <w:rsid w:val="00833A95"/>
    <w:rsid w:val="008342F3"/>
    <w:rsid w:val="00834C66"/>
    <w:rsid w:val="00834E15"/>
    <w:rsid w:val="008365F0"/>
    <w:rsid w:val="0083786A"/>
    <w:rsid w:val="00837D40"/>
    <w:rsid w:val="008416B4"/>
    <w:rsid w:val="00841C05"/>
    <w:rsid w:val="00843C84"/>
    <w:rsid w:val="008443ED"/>
    <w:rsid w:val="00851183"/>
    <w:rsid w:val="00855919"/>
    <w:rsid w:val="00856218"/>
    <w:rsid w:val="008562C6"/>
    <w:rsid w:val="00863834"/>
    <w:rsid w:val="00864FBD"/>
    <w:rsid w:val="008741E9"/>
    <w:rsid w:val="00874705"/>
    <w:rsid w:val="00875C2F"/>
    <w:rsid w:val="0087686F"/>
    <w:rsid w:val="008774C1"/>
    <w:rsid w:val="00880476"/>
    <w:rsid w:val="00887581"/>
    <w:rsid w:val="00890573"/>
    <w:rsid w:val="008920E6"/>
    <w:rsid w:val="008924E1"/>
    <w:rsid w:val="0089289C"/>
    <w:rsid w:val="008933EE"/>
    <w:rsid w:val="00895C63"/>
    <w:rsid w:val="008A0D05"/>
    <w:rsid w:val="008A2B9E"/>
    <w:rsid w:val="008A2E39"/>
    <w:rsid w:val="008A3733"/>
    <w:rsid w:val="008A56E4"/>
    <w:rsid w:val="008A5E2A"/>
    <w:rsid w:val="008A6882"/>
    <w:rsid w:val="008A7422"/>
    <w:rsid w:val="008A78E2"/>
    <w:rsid w:val="008B1492"/>
    <w:rsid w:val="008B2B55"/>
    <w:rsid w:val="008B49F5"/>
    <w:rsid w:val="008B69B7"/>
    <w:rsid w:val="008C2E31"/>
    <w:rsid w:val="008C3842"/>
    <w:rsid w:val="008C534B"/>
    <w:rsid w:val="008D0324"/>
    <w:rsid w:val="008D697B"/>
    <w:rsid w:val="008D6C1B"/>
    <w:rsid w:val="008E0061"/>
    <w:rsid w:val="008E08B0"/>
    <w:rsid w:val="008E21FF"/>
    <w:rsid w:val="008E2A8A"/>
    <w:rsid w:val="008E3CAB"/>
    <w:rsid w:val="008E567C"/>
    <w:rsid w:val="008E5978"/>
    <w:rsid w:val="008E7099"/>
    <w:rsid w:val="008F39F5"/>
    <w:rsid w:val="008F438E"/>
    <w:rsid w:val="008F56C9"/>
    <w:rsid w:val="008F5BCD"/>
    <w:rsid w:val="008F71A6"/>
    <w:rsid w:val="0090012E"/>
    <w:rsid w:val="00900BE0"/>
    <w:rsid w:val="00901000"/>
    <w:rsid w:val="00903250"/>
    <w:rsid w:val="00906618"/>
    <w:rsid w:val="00911763"/>
    <w:rsid w:val="00911FC0"/>
    <w:rsid w:val="00912095"/>
    <w:rsid w:val="00913D60"/>
    <w:rsid w:val="00916384"/>
    <w:rsid w:val="009167A4"/>
    <w:rsid w:val="00916969"/>
    <w:rsid w:val="00920AE2"/>
    <w:rsid w:val="00921C9C"/>
    <w:rsid w:val="009227F9"/>
    <w:rsid w:val="00923E94"/>
    <w:rsid w:val="009264FF"/>
    <w:rsid w:val="00930494"/>
    <w:rsid w:val="00931C6D"/>
    <w:rsid w:val="00932298"/>
    <w:rsid w:val="00941CF6"/>
    <w:rsid w:val="00943848"/>
    <w:rsid w:val="00944B5E"/>
    <w:rsid w:val="00945833"/>
    <w:rsid w:val="00952A98"/>
    <w:rsid w:val="00954469"/>
    <w:rsid w:val="009544EB"/>
    <w:rsid w:val="00956233"/>
    <w:rsid w:val="00960B9E"/>
    <w:rsid w:val="00963D94"/>
    <w:rsid w:val="00964149"/>
    <w:rsid w:val="0096464D"/>
    <w:rsid w:val="00964992"/>
    <w:rsid w:val="00970B55"/>
    <w:rsid w:val="00971E8F"/>
    <w:rsid w:val="0097243E"/>
    <w:rsid w:val="009768B2"/>
    <w:rsid w:val="00982B3B"/>
    <w:rsid w:val="009832D6"/>
    <w:rsid w:val="009A0379"/>
    <w:rsid w:val="009A191B"/>
    <w:rsid w:val="009A3845"/>
    <w:rsid w:val="009A4C08"/>
    <w:rsid w:val="009A6180"/>
    <w:rsid w:val="009A6BB6"/>
    <w:rsid w:val="009A7F56"/>
    <w:rsid w:val="009B0C67"/>
    <w:rsid w:val="009B49A2"/>
    <w:rsid w:val="009B4A67"/>
    <w:rsid w:val="009B58F5"/>
    <w:rsid w:val="009B5B53"/>
    <w:rsid w:val="009C11CA"/>
    <w:rsid w:val="009D3D7D"/>
    <w:rsid w:val="009E1516"/>
    <w:rsid w:val="009E1A28"/>
    <w:rsid w:val="009F3C41"/>
    <w:rsid w:val="009F51AC"/>
    <w:rsid w:val="00A00755"/>
    <w:rsid w:val="00A078DA"/>
    <w:rsid w:val="00A10017"/>
    <w:rsid w:val="00A212DF"/>
    <w:rsid w:val="00A24967"/>
    <w:rsid w:val="00A26781"/>
    <w:rsid w:val="00A313D5"/>
    <w:rsid w:val="00A31B02"/>
    <w:rsid w:val="00A3298D"/>
    <w:rsid w:val="00A33ADE"/>
    <w:rsid w:val="00A33DEF"/>
    <w:rsid w:val="00A35F6B"/>
    <w:rsid w:val="00A41AAA"/>
    <w:rsid w:val="00A41EB3"/>
    <w:rsid w:val="00A42DDC"/>
    <w:rsid w:val="00A4366A"/>
    <w:rsid w:val="00A436ED"/>
    <w:rsid w:val="00A44D07"/>
    <w:rsid w:val="00A5257F"/>
    <w:rsid w:val="00A54FCA"/>
    <w:rsid w:val="00A65334"/>
    <w:rsid w:val="00A65B96"/>
    <w:rsid w:val="00A70546"/>
    <w:rsid w:val="00A7078D"/>
    <w:rsid w:val="00A71463"/>
    <w:rsid w:val="00A71D4C"/>
    <w:rsid w:val="00A731BF"/>
    <w:rsid w:val="00A73348"/>
    <w:rsid w:val="00A81A37"/>
    <w:rsid w:val="00A83CF6"/>
    <w:rsid w:val="00A919C2"/>
    <w:rsid w:val="00A93A14"/>
    <w:rsid w:val="00A9486C"/>
    <w:rsid w:val="00A974A1"/>
    <w:rsid w:val="00A97674"/>
    <w:rsid w:val="00AA154A"/>
    <w:rsid w:val="00AA6B1B"/>
    <w:rsid w:val="00AA6C75"/>
    <w:rsid w:val="00AB34FD"/>
    <w:rsid w:val="00AB3E9D"/>
    <w:rsid w:val="00AB47E8"/>
    <w:rsid w:val="00AB4E6F"/>
    <w:rsid w:val="00AB69EA"/>
    <w:rsid w:val="00AB6E81"/>
    <w:rsid w:val="00AC1BFD"/>
    <w:rsid w:val="00AC42F0"/>
    <w:rsid w:val="00AC515F"/>
    <w:rsid w:val="00AC5D3B"/>
    <w:rsid w:val="00AD0521"/>
    <w:rsid w:val="00AD15AA"/>
    <w:rsid w:val="00AD512D"/>
    <w:rsid w:val="00AD5A74"/>
    <w:rsid w:val="00AE0F0C"/>
    <w:rsid w:val="00AE133D"/>
    <w:rsid w:val="00AE2716"/>
    <w:rsid w:val="00AE5B18"/>
    <w:rsid w:val="00AF42A5"/>
    <w:rsid w:val="00AF5897"/>
    <w:rsid w:val="00AF6003"/>
    <w:rsid w:val="00AF7788"/>
    <w:rsid w:val="00AF7B2A"/>
    <w:rsid w:val="00B04E2A"/>
    <w:rsid w:val="00B053BC"/>
    <w:rsid w:val="00B05B21"/>
    <w:rsid w:val="00B06C16"/>
    <w:rsid w:val="00B10400"/>
    <w:rsid w:val="00B16B5A"/>
    <w:rsid w:val="00B220AA"/>
    <w:rsid w:val="00B22BBC"/>
    <w:rsid w:val="00B31484"/>
    <w:rsid w:val="00B32D7D"/>
    <w:rsid w:val="00B354E8"/>
    <w:rsid w:val="00B37E79"/>
    <w:rsid w:val="00B45F84"/>
    <w:rsid w:val="00B52A25"/>
    <w:rsid w:val="00B54816"/>
    <w:rsid w:val="00B54C2D"/>
    <w:rsid w:val="00B567FE"/>
    <w:rsid w:val="00B5726E"/>
    <w:rsid w:val="00B62567"/>
    <w:rsid w:val="00B62875"/>
    <w:rsid w:val="00B655F0"/>
    <w:rsid w:val="00B6591B"/>
    <w:rsid w:val="00B65D6D"/>
    <w:rsid w:val="00B73641"/>
    <w:rsid w:val="00B7389B"/>
    <w:rsid w:val="00B74980"/>
    <w:rsid w:val="00B74E62"/>
    <w:rsid w:val="00B76386"/>
    <w:rsid w:val="00B76637"/>
    <w:rsid w:val="00B81AF9"/>
    <w:rsid w:val="00B8320D"/>
    <w:rsid w:val="00B83276"/>
    <w:rsid w:val="00B84858"/>
    <w:rsid w:val="00B85190"/>
    <w:rsid w:val="00B86B70"/>
    <w:rsid w:val="00B90DD1"/>
    <w:rsid w:val="00B929ED"/>
    <w:rsid w:val="00B95A4A"/>
    <w:rsid w:val="00BA3C27"/>
    <w:rsid w:val="00BA41B2"/>
    <w:rsid w:val="00BA6C49"/>
    <w:rsid w:val="00BB2E75"/>
    <w:rsid w:val="00BD3C8D"/>
    <w:rsid w:val="00BD5852"/>
    <w:rsid w:val="00BE1609"/>
    <w:rsid w:val="00BE2262"/>
    <w:rsid w:val="00BE5221"/>
    <w:rsid w:val="00BE58A0"/>
    <w:rsid w:val="00BE6046"/>
    <w:rsid w:val="00BF59F7"/>
    <w:rsid w:val="00BF5DAB"/>
    <w:rsid w:val="00BF6384"/>
    <w:rsid w:val="00C042E5"/>
    <w:rsid w:val="00C0432A"/>
    <w:rsid w:val="00C05ED4"/>
    <w:rsid w:val="00C06655"/>
    <w:rsid w:val="00C0749E"/>
    <w:rsid w:val="00C120EC"/>
    <w:rsid w:val="00C123DD"/>
    <w:rsid w:val="00C169BB"/>
    <w:rsid w:val="00C17CCE"/>
    <w:rsid w:val="00C17D68"/>
    <w:rsid w:val="00C17F6D"/>
    <w:rsid w:val="00C217DE"/>
    <w:rsid w:val="00C22443"/>
    <w:rsid w:val="00C272AA"/>
    <w:rsid w:val="00C345EB"/>
    <w:rsid w:val="00C34B56"/>
    <w:rsid w:val="00C372CC"/>
    <w:rsid w:val="00C41C9E"/>
    <w:rsid w:val="00C47CB0"/>
    <w:rsid w:val="00C50C66"/>
    <w:rsid w:val="00C50E02"/>
    <w:rsid w:val="00C52450"/>
    <w:rsid w:val="00C57706"/>
    <w:rsid w:val="00C64C0B"/>
    <w:rsid w:val="00C7000D"/>
    <w:rsid w:val="00C77A4B"/>
    <w:rsid w:val="00C8244A"/>
    <w:rsid w:val="00C90F61"/>
    <w:rsid w:val="00C9203A"/>
    <w:rsid w:val="00C92E62"/>
    <w:rsid w:val="00C97100"/>
    <w:rsid w:val="00CA5969"/>
    <w:rsid w:val="00CA624C"/>
    <w:rsid w:val="00CA707E"/>
    <w:rsid w:val="00CB07D4"/>
    <w:rsid w:val="00CB120B"/>
    <w:rsid w:val="00CB19CA"/>
    <w:rsid w:val="00CB277A"/>
    <w:rsid w:val="00CB42A8"/>
    <w:rsid w:val="00CB50A2"/>
    <w:rsid w:val="00CB6A47"/>
    <w:rsid w:val="00CB7A52"/>
    <w:rsid w:val="00CC154A"/>
    <w:rsid w:val="00CC3571"/>
    <w:rsid w:val="00CC580B"/>
    <w:rsid w:val="00CC7506"/>
    <w:rsid w:val="00CD2AC4"/>
    <w:rsid w:val="00CD4E08"/>
    <w:rsid w:val="00CE259F"/>
    <w:rsid w:val="00CE3979"/>
    <w:rsid w:val="00CE3C0F"/>
    <w:rsid w:val="00CE4932"/>
    <w:rsid w:val="00CE7A23"/>
    <w:rsid w:val="00CE7ABD"/>
    <w:rsid w:val="00CF2BA1"/>
    <w:rsid w:val="00D01B6D"/>
    <w:rsid w:val="00D01D5A"/>
    <w:rsid w:val="00D02881"/>
    <w:rsid w:val="00D037F6"/>
    <w:rsid w:val="00D03F60"/>
    <w:rsid w:val="00D06124"/>
    <w:rsid w:val="00D074AC"/>
    <w:rsid w:val="00D1283C"/>
    <w:rsid w:val="00D1359D"/>
    <w:rsid w:val="00D13882"/>
    <w:rsid w:val="00D15113"/>
    <w:rsid w:val="00D1728D"/>
    <w:rsid w:val="00D175A9"/>
    <w:rsid w:val="00D305A6"/>
    <w:rsid w:val="00D34BFA"/>
    <w:rsid w:val="00D441E7"/>
    <w:rsid w:val="00D45343"/>
    <w:rsid w:val="00D47C4D"/>
    <w:rsid w:val="00D50D11"/>
    <w:rsid w:val="00D50FEF"/>
    <w:rsid w:val="00D51D15"/>
    <w:rsid w:val="00D51D5B"/>
    <w:rsid w:val="00D52EE9"/>
    <w:rsid w:val="00D53E38"/>
    <w:rsid w:val="00D546D0"/>
    <w:rsid w:val="00D56F23"/>
    <w:rsid w:val="00D624C8"/>
    <w:rsid w:val="00D64A44"/>
    <w:rsid w:val="00D65A2E"/>
    <w:rsid w:val="00D7147C"/>
    <w:rsid w:val="00D72F32"/>
    <w:rsid w:val="00D755FF"/>
    <w:rsid w:val="00D76B55"/>
    <w:rsid w:val="00D82F14"/>
    <w:rsid w:val="00D82FFA"/>
    <w:rsid w:val="00D87BDE"/>
    <w:rsid w:val="00D90D95"/>
    <w:rsid w:val="00D932CF"/>
    <w:rsid w:val="00D973E4"/>
    <w:rsid w:val="00DA0BF6"/>
    <w:rsid w:val="00DB3052"/>
    <w:rsid w:val="00DC08F9"/>
    <w:rsid w:val="00DC0E93"/>
    <w:rsid w:val="00DC21C6"/>
    <w:rsid w:val="00DC3042"/>
    <w:rsid w:val="00DC3A32"/>
    <w:rsid w:val="00DC651D"/>
    <w:rsid w:val="00DC7F53"/>
    <w:rsid w:val="00DD052D"/>
    <w:rsid w:val="00DD0CAE"/>
    <w:rsid w:val="00DD4604"/>
    <w:rsid w:val="00DD7A60"/>
    <w:rsid w:val="00DE0012"/>
    <w:rsid w:val="00DE3DD3"/>
    <w:rsid w:val="00DE5475"/>
    <w:rsid w:val="00DE6B52"/>
    <w:rsid w:val="00DE70D0"/>
    <w:rsid w:val="00DE741F"/>
    <w:rsid w:val="00DE783E"/>
    <w:rsid w:val="00DF78F1"/>
    <w:rsid w:val="00E0196B"/>
    <w:rsid w:val="00E04136"/>
    <w:rsid w:val="00E044A0"/>
    <w:rsid w:val="00E04B16"/>
    <w:rsid w:val="00E14C2A"/>
    <w:rsid w:val="00E16A5F"/>
    <w:rsid w:val="00E16E67"/>
    <w:rsid w:val="00E1720F"/>
    <w:rsid w:val="00E2106F"/>
    <w:rsid w:val="00E25DDE"/>
    <w:rsid w:val="00E30D98"/>
    <w:rsid w:val="00E32457"/>
    <w:rsid w:val="00E40B29"/>
    <w:rsid w:val="00E41743"/>
    <w:rsid w:val="00E43932"/>
    <w:rsid w:val="00E447C5"/>
    <w:rsid w:val="00E472E8"/>
    <w:rsid w:val="00E47FA2"/>
    <w:rsid w:val="00E500B5"/>
    <w:rsid w:val="00E52DC0"/>
    <w:rsid w:val="00E53CC7"/>
    <w:rsid w:val="00E619DD"/>
    <w:rsid w:val="00E62B1E"/>
    <w:rsid w:val="00E63A3F"/>
    <w:rsid w:val="00E63FF5"/>
    <w:rsid w:val="00E64E18"/>
    <w:rsid w:val="00E65340"/>
    <w:rsid w:val="00E6554F"/>
    <w:rsid w:val="00E71BF2"/>
    <w:rsid w:val="00E75527"/>
    <w:rsid w:val="00E76984"/>
    <w:rsid w:val="00E82E38"/>
    <w:rsid w:val="00E86490"/>
    <w:rsid w:val="00E907F2"/>
    <w:rsid w:val="00E918A6"/>
    <w:rsid w:val="00E91945"/>
    <w:rsid w:val="00E91A00"/>
    <w:rsid w:val="00E91F8D"/>
    <w:rsid w:val="00E9536C"/>
    <w:rsid w:val="00E95A20"/>
    <w:rsid w:val="00E96AD4"/>
    <w:rsid w:val="00E975A7"/>
    <w:rsid w:val="00EA06BD"/>
    <w:rsid w:val="00EA1F8A"/>
    <w:rsid w:val="00EA306C"/>
    <w:rsid w:val="00EB3DA1"/>
    <w:rsid w:val="00EC1178"/>
    <w:rsid w:val="00EC2598"/>
    <w:rsid w:val="00EC2CAC"/>
    <w:rsid w:val="00ED2F58"/>
    <w:rsid w:val="00ED3699"/>
    <w:rsid w:val="00ED3FE7"/>
    <w:rsid w:val="00ED4EDA"/>
    <w:rsid w:val="00EE0041"/>
    <w:rsid w:val="00EE04A1"/>
    <w:rsid w:val="00EE65EF"/>
    <w:rsid w:val="00EE7E75"/>
    <w:rsid w:val="00EF023F"/>
    <w:rsid w:val="00EF1CDD"/>
    <w:rsid w:val="00F01416"/>
    <w:rsid w:val="00F01987"/>
    <w:rsid w:val="00F0677F"/>
    <w:rsid w:val="00F067D5"/>
    <w:rsid w:val="00F10BA7"/>
    <w:rsid w:val="00F11FD2"/>
    <w:rsid w:val="00F14157"/>
    <w:rsid w:val="00F15255"/>
    <w:rsid w:val="00F21878"/>
    <w:rsid w:val="00F231D7"/>
    <w:rsid w:val="00F253F6"/>
    <w:rsid w:val="00F2610C"/>
    <w:rsid w:val="00F414DB"/>
    <w:rsid w:val="00F42FED"/>
    <w:rsid w:val="00F44DEC"/>
    <w:rsid w:val="00F454BF"/>
    <w:rsid w:val="00F51381"/>
    <w:rsid w:val="00F5306A"/>
    <w:rsid w:val="00F53B10"/>
    <w:rsid w:val="00F57F29"/>
    <w:rsid w:val="00F60CF4"/>
    <w:rsid w:val="00F66903"/>
    <w:rsid w:val="00F7201E"/>
    <w:rsid w:val="00F7228D"/>
    <w:rsid w:val="00F74624"/>
    <w:rsid w:val="00F75539"/>
    <w:rsid w:val="00F76B64"/>
    <w:rsid w:val="00F80A07"/>
    <w:rsid w:val="00F80C50"/>
    <w:rsid w:val="00F83C9A"/>
    <w:rsid w:val="00F86A32"/>
    <w:rsid w:val="00F86CF5"/>
    <w:rsid w:val="00F8756C"/>
    <w:rsid w:val="00F900AC"/>
    <w:rsid w:val="00F9099F"/>
    <w:rsid w:val="00F90C4D"/>
    <w:rsid w:val="00F9221E"/>
    <w:rsid w:val="00F950C4"/>
    <w:rsid w:val="00F962D6"/>
    <w:rsid w:val="00FA0BEA"/>
    <w:rsid w:val="00FA4957"/>
    <w:rsid w:val="00FA6355"/>
    <w:rsid w:val="00FB11A3"/>
    <w:rsid w:val="00FB1FAA"/>
    <w:rsid w:val="00FB771A"/>
    <w:rsid w:val="00FC30CB"/>
    <w:rsid w:val="00FC3657"/>
    <w:rsid w:val="00FD0186"/>
    <w:rsid w:val="00FD1438"/>
    <w:rsid w:val="00FD1DB0"/>
    <w:rsid w:val="00FD3C02"/>
    <w:rsid w:val="00FD45D0"/>
    <w:rsid w:val="00FD77FA"/>
    <w:rsid w:val="00FE122A"/>
    <w:rsid w:val="00FE208B"/>
    <w:rsid w:val="00FF6DC9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3409A-1449-46BE-A4FF-6614BD80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D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A33DEF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33D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33DEF"/>
    <w:rPr>
      <w:sz w:val="22"/>
      <w:szCs w:val="22"/>
    </w:rPr>
  </w:style>
  <w:style w:type="paragraph" w:styleId="a7">
    <w:name w:val="List Paragraph"/>
    <w:basedOn w:val="a"/>
    <w:uiPriority w:val="34"/>
    <w:qFormat/>
    <w:rsid w:val="00365234"/>
    <w:pPr>
      <w:ind w:left="720"/>
      <w:contextualSpacing/>
    </w:pPr>
    <w:rPr>
      <w:rFonts w:eastAsia="Calibri"/>
      <w:lang w:eastAsia="en-US"/>
    </w:rPr>
  </w:style>
  <w:style w:type="table" w:styleId="a8">
    <w:name w:val="Table Grid"/>
    <w:basedOn w:val="a1"/>
    <w:uiPriority w:val="59"/>
    <w:rsid w:val="00197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4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basedOn w:val="a"/>
    <w:rsid w:val="00875C2F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a9">
    <w:name w:val="Normal (Web)"/>
    <w:basedOn w:val="a"/>
    <w:unhideWhenUsed/>
    <w:rsid w:val="00B567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rsid w:val="00E0196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rsid w:val="00E0196B"/>
    <w:rPr>
      <w:rFonts w:ascii="Times New Roman" w:hAnsi="Times New Roman"/>
      <w:sz w:val="24"/>
      <w:szCs w:val="24"/>
    </w:rPr>
  </w:style>
  <w:style w:type="paragraph" w:customStyle="1" w:styleId="book">
    <w:name w:val="book"/>
    <w:basedOn w:val="a"/>
    <w:rsid w:val="00B736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3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2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9D3D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9D3D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9D3D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5A12DE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locked/>
    <w:rsid w:val="001422BE"/>
    <w:rPr>
      <w:rFonts w:ascii="Times New Roman" w:eastAsiaTheme="minorHAnsi" w:hAnsi="Times New Roman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D5DA-A2F9-406F-9CFA-576FD6D3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2017-07-31T08:12:00Z</cp:lastPrinted>
  <dcterms:created xsi:type="dcterms:W3CDTF">2024-02-20T09:27:00Z</dcterms:created>
  <dcterms:modified xsi:type="dcterms:W3CDTF">2024-02-20T09:57:00Z</dcterms:modified>
</cp:coreProperties>
</file>