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B3" w:rsidRPr="00B75A7D" w:rsidRDefault="009F7DB3" w:rsidP="00B2634A">
      <w:pPr>
        <w:autoSpaceDE w:val="0"/>
        <w:autoSpaceDN w:val="0"/>
        <w:adjustRightInd w:val="0"/>
        <w:jc w:val="center"/>
      </w:pPr>
      <w:r w:rsidRPr="00B75A7D">
        <w:rPr>
          <w:bCs/>
        </w:rPr>
        <w:t xml:space="preserve">СВЕДЕНИЯ ЛИЦ, </w:t>
      </w:r>
      <w:r w:rsidRPr="00B75A7D">
        <w:t>ЗАМЕЩАЮЩИХ МУНИЦИПАЛЬНЫЕ ДОЛЖНОСТИ, И МУНИЦИПАЛЬНЫХ СЛУЖАЩИХ, ЗАМЕЩАЮЩИХ ДОЛЖНОСТИ МУНИЦИПАЛЬНОЙ СЛУЖБЫ ВЫСШЕЙ, ГЛАВНОЙ, ВЕДУЩЕЙ, СТАРШЕЙ ГРУППЫ, А ТАКЖЕ ИХ  СУПРУГИ (СУПРУГА) И НЕСОВЕРШЕННОЛЕТНИХ ДЕТЕЙ</w:t>
      </w:r>
    </w:p>
    <w:p w:rsidR="009F7DB3" w:rsidRPr="00B75A7D" w:rsidRDefault="009F7DB3" w:rsidP="009F7DB3">
      <w:pPr>
        <w:autoSpaceDE w:val="0"/>
        <w:autoSpaceDN w:val="0"/>
        <w:adjustRightInd w:val="0"/>
        <w:jc w:val="center"/>
        <w:rPr>
          <w:bCs/>
        </w:rPr>
      </w:pPr>
      <w:r w:rsidRPr="00B75A7D">
        <w:rPr>
          <w:bCs/>
        </w:rPr>
        <w:t xml:space="preserve">О ДОХОДАХ ЗА ОТЧЁТНЫЙ ПЕРИОД С 01 </w:t>
      </w:r>
      <w:r w:rsidR="00A71331">
        <w:rPr>
          <w:bCs/>
        </w:rPr>
        <w:t>ЯНВАРЯ 2022 ГОДА ПО  31 ДЕКАБРЯ 2022</w:t>
      </w:r>
      <w:r w:rsidRPr="00B75A7D">
        <w:rPr>
          <w:bCs/>
        </w:rPr>
        <w:t xml:space="preserve"> ГОДА,</w:t>
      </w:r>
    </w:p>
    <w:p w:rsidR="009F7DB3" w:rsidRPr="00B75A7D" w:rsidRDefault="009F7DB3" w:rsidP="009F7DB3">
      <w:pPr>
        <w:autoSpaceDE w:val="0"/>
        <w:autoSpaceDN w:val="0"/>
        <w:adjustRightInd w:val="0"/>
        <w:jc w:val="center"/>
        <w:rPr>
          <w:bCs/>
        </w:rPr>
      </w:pPr>
      <w:r w:rsidRPr="00B75A7D">
        <w:rPr>
          <w:bCs/>
        </w:rPr>
        <w:t>ОБ ИМУЩЕСТВЕ И ОБЯЗАТЕЛЬСТВАХ ИМУЩЕСТВЕННОГО ХАРАКТЕРА</w:t>
      </w:r>
    </w:p>
    <w:p w:rsidR="009F7DB3" w:rsidRPr="00B453E0" w:rsidRDefault="009F7DB3" w:rsidP="009F7DB3">
      <w:pPr>
        <w:autoSpaceDE w:val="0"/>
        <w:autoSpaceDN w:val="0"/>
        <w:adjustRightInd w:val="0"/>
        <w:jc w:val="center"/>
        <w:rPr>
          <w:bCs/>
        </w:rPr>
      </w:pPr>
      <w:r w:rsidRPr="00B75A7D">
        <w:t>ПО СОСТОЯНИЮ НА</w:t>
      </w:r>
      <w:r w:rsidR="00A71331">
        <w:rPr>
          <w:bCs/>
        </w:rPr>
        <w:t xml:space="preserve"> 01.11.2023</w:t>
      </w:r>
      <w:r w:rsidRPr="00B75A7D">
        <w:rPr>
          <w:bCs/>
        </w:rPr>
        <w:t xml:space="preserve">г. </w:t>
      </w:r>
    </w:p>
    <w:tbl>
      <w:tblPr>
        <w:tblW w:w="15582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1"/>
        <w:gridCol w:w="1985"/>
        <w:gridCol w:w="1395"/>
        <w:gridCol w:w="1440"/>
        <w:gridCol w:w="1350"/>
        <w:gridCol w:w="1201"/>
        <w:gridCol w:w="1843"/>
        <w:gridCol w:w="1276"/>
        <w:gridCol w:w="1112"/>
        <w:gridCol w:w="1559"/>
      </w:tblGrid>
      <w:tr w:rsidR="009F7DB3" w:rsidTr="00B2634A">
        <w:trPr>
          <w:cantSplit/>
          <w:trHeight w:val="480"/>
        </w:trPr>
        <w:tc>
          <w:tcPr>
            <w:tcW w:w="2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Pr="00B33999" w:rsidRDefault="009F7DB3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Фамилия, имя,   </w:t>
            </w: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отчество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Pr="00B33999" w:rsidRDefault="009F7DB3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Pr="00B33999" w:rsidRDefault="009F7DB3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t>декларированный годовой доход</w:t>
            </w: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год,  руб.</w:t>
            </w:r>
          </w:p>
        </w:tc>
        <w:tc>
          <w:tcPr>
            <w:tcW w:w="3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Pr="00B33999" w:rsidRDefault="009F7DB3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объектов недвижимости,  </w:t>
            </w: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принадлежащих на праве      </w:t>
            </w: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собственности           </w:t>
            </w:r>
          </w:p>
        </w:tc>
        <w:tc>
          <w:tcPr>
            <w:tcW w:w="4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Pr="00B33999" w:rsidRDefault="009F7DB3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объектов недвижимости,  </w:t>
            </w: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находящихся в пользовании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Pr="00B33999" w:rsidRDefault="009F7DB3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 </w:t>
            </w: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транспортных</w:t>
            </w: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средств,  </w:t>
            </w: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вид, марка </w:t>
            </w:r>
          </w:p>
        </w:tc>
      </w:tr>
      <w:tr w:rsidR="009F7DB3" w:rsidTr="00B2634A">
        <w:trPr>
          <w:cantSplit/>
          <w:trHeight w:val="360"/>
        </w:trPr>
        <w:tc>
          <w:tcPr>
            <w:tcW w:w="2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DB3" w:rsidRDefault="009F7DB3" w:rsidP="00F0497F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DB3" w:rsidRDefault="009F7DB3" w:rsidP="00F0497F">
            <w:pPr>
              <w:rPr>
                <w:bCs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DB3" w:rsidRDefault="009F7DB3" w:rsidP="00F0497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Pr="00B33999" w:rsidRDefault="009F7DB3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объекта </w:t>
            </w: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Pr="00B33999" w:rsidRDefault="009F7DB3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площадь,</w:t>
            </w: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кв. м 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Pr="00B33999" w:rsidRDefault="009F7DB3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страна   </w:t>
            </w: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Pr="00B33999" w:rsidRDefault="009F7DB3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объекта </w:t>
            </w: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Pr="00B33999" w:rsidRDefault="009F7DB3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площадь,</w:t>
            </w: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кв. м  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Pr="00B33999" w:rsidRDefault="009F7DB3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страна   </w:t>
            </w:r>
            <w:r w:rsidRPr="00B339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DB3" w:rsidRDefault="009F7DB3" w:rsidP="00F0497F">
            <w:pPr>
              <w:rPr>
                <w:bCs/>
                <w:sz w:val="28"/>
                <w:szCs w:val="28"/>
              </w:rPr>
            </w:pPr>
          </w:p>
        </w:tc>
      </w:tr>
      <w:tr w:rsidR="009F7DB3" w:rsidTr="00B2634A">
        <w:trPr>
          <w:cantSplit/>
          <w:trHeight w:val="432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699" w:rsidRDefault="007D474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Брестер</w:t>
            </w:r>
            <w:proofErr w:type="spellEnd"/>
          </w:p>
          <w:p w:rsidR="007D4740" w:rsidRDefault="007D474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</w:p>
          <w:p w:rsidR="007D4740" w:rsidRPr="00B33999" w:rsidRDefault="007D474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Pr="00940859" w:rsidRDefault="007D474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инспектор отдела муниципального контроля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Pr="00940859" w:rsidRDefault="00A71331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52A50">
              <w:rPr>
                <w:rFonts w:ascii="Times New Roman" w:hAnsi="Times New Roman" w:cs="Times New Roman"/>
                <w:bCs/>
                <w:sz w:val="24"/>
                <w:szCs w:val="24"/>
              </w:rPr>
              <w:t>168770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,47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Default="006558E3" w:rsidP="00F04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CA2323">
              <w:rPr>
                <w:rFonts w:ascii="Times New Roman" w:hAnsi="Times New Roman" w:cs="Times New Roman"/>
                <w:bCs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52A50" w:rsidRPr="00940859" w:rsidRDefault="00552A50" w:rsidP="00552A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½ доля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Pr="00940859" w:rsidRDefault="00552A50" w:rsidP="00F04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Pr="00940859" w:rsidRDefault="00CA2323" w:rsidP="00F04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Default="00B453E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жилой дом</w:t>
            </w:r>
          </w:p>
          <w:p w:rsidR="00B453E0" w:rsidRDefault="00B453E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3E0" w:rsidRDefault="00B453E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  <w:r w:rsidR="004B7653">
              <w:rPr>
                <w:rFonts w:ascii="Times New Roman" w:hAnsi="Times New Roman" w:cs="Times New Roman"/>
                <w:bCs/>
                <w:sz w:val="24"/>
                <w:szCs w:val="24"/>
              </w:rPr>
              <w:t>под индивидуальное жилищное строительство</w:t>
            </w:r>
          </w:p>
          <w:p w:rsidR="00B453E0" w:rsidRDefault="00B453E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3E0" w:rsidRDefault="00B453E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3E0" w:rsidRPr="00B90722" w:rsidRDefault="00B90722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108,</w:t>
            </w:r>
            <w:r w:rsidRPr="00B907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B453E0" w:rsidRDefault="00B453E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722" w:rsidRDefault="00B2634A" w:rsidP="00B263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2887,0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DB3" w:rsidRDefault="00B453E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B453E0" w:rsidRDefault="00B453E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3E0" w:rsidRDefault="00B453E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B453E0" w:rsidRDefault="00B453E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3E0" w:rsidRDefault="00B453E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3E0" w:rsidRDefault="00B453E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53E0" w:rsidRDefault="00B453E0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323" w:rsidRDefault="00CA2323" w:rsidP="007201C8">
            <w:pPr>
              <w:pStyle w:val="ConsPlusCell"/>
              <w:widowControl/>
              <w:ind w:left="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 легковой</w:t>
            </w:r>
          </w:p>
          <w:p w:rsidR="009F7DB3" w:rsidRPr="00552A50" w:rsidRDefault="00552A50" w:rsidP="007201C8">
            <w:pPr>
              <w:pStyle w:val="ConsPlusCell"/>
              <w:widowControl/>
              <w:ind w:left="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HYUNDAI</w:t>
            </w:r>
            <w:r w:rsidRPr="00B90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9072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B2634A" w:rsidTr="00B2634A">
        <w:trPr>
          <w:cantSplit/>
          <w:trHeight w:val="432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F96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F96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F96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F96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F96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жилой дом</w:t>
            </w:r>
          </w:p>
          <w:p w:rsidR="00B2634A" w:rsidRDefault="00B2634A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34A" w:rsidRDefault="00B2634A" w:rsidP="00B2634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  <w:p w:rsidR="00B2634A" w:rsidRDefault="00B2634A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34A" w:rsidRDefault="00B2634A" w:rsidP="00B2634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B2634A" w:rsidRDefault="00B2634A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108,4</w:t>
            </w:r>
          </w:p>
          <w:p w:rsidR="00B2634A" w:rsidRDefault="00B2634A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34A" w:rsidRDefault="00B2634A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47,9</w:t>
            </w:r>
          </w:p>
          <w:p w:rsidR="00B2634A" w:rsidRDefault="00B2634A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34A" w:rsidRDefault="00B2634A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2887,0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B2634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B2634A" w:rsidRDefault="00B2634A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34A" w:rsidRDefault="00B2634A" w:rsidP="00B2634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B2634A" w:rsidRDefault="00B2634A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34A" w:rsidRDefault="00B2634A" w:rsidP="00B2634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B2634A" w:rsidRDefault="00B2634A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B263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2634A" w:rsidTr="00B2634A">
        <w:trPr>
          <w:cantSplit/>
          <w:trHeight w:val="432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F0497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Несовершеннолетний ребёнок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6C55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6C55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6C55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6C55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6C55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жилой дом</w:t>
            </w:r>
          </w:p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108,4</w:t>
            </w:r>
          </w:p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47,9</w:t>
            </w:r>
          </w:p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2887,0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B2634A" w:rsidRDefault="00B2634A" w:rsidP="006C55EA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4A" w:rsidRDefault="00B2634A" w:rsidP="00B263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005CE4" w:rsidRDefault="00005CE4"/>
    <w:p w:rsidR="00C2190E" w:rsidRPr="00C2190E" w:rsidRDefault="00C2190E" w:rsidP="00C2190E">
      <w:pPr>
        <w:rPr>
          <w:bCs/>
        </w:rPr>
      </w:pP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</w:p>
    <w:p w:rsidR="00C2190E" w:rsidRPr="00C2190E" w:rsidRDefault="00C2190E" w:rsidP="00EE178D">
      <w:pPr>
        <w:rPr>
          <w:sz w:val="28"/>
          <w:szCs w:val="28"/>
          <w:vertAlign w:val="subscript"/>
        </w:rPr>
      </w:pP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r w:rsidRPr="00C2190E">
        <w:rPr>
          <w:bCs/>
        </w:rPr>
        <w:tab/>
      </w:r>
      <w:bookmarkStart w:id="0" w:name="_GoBack"/>
      <w:bookmarkEnd w:id="0"/>
      <w:r w:rsidRPr="00C2190E">
        <w:rPr>
          <w:sz w:val="28"/>
          <w:szCs w:val="28"/>
        </w:rPr>
        <w:t xml:space="preserve">                          </w:t>
      </w:r>
    </w:p>
    <w:sectPr w:rsidR="00C2190E" w:rsidRPr="00C2190E" w:rsidSect="009F7D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99"/>
    <w:rsid w:val="00005CE4"/>
    <w:rsid w:val="000606B4"/>
    <w:rsid w:val="003733E3"/>
    <w:rsid w:val="004B7653"/>
    <w:rsid w:val="00552A50"/>
    <w:rsid w:val="006558E3"/>
    <w:rsid w:val="007201C8"/>
    <w:rsid w:val="007D4740"/>
    <w:rsid w:val="008A4699"/>
    <w:rsid w:val="00912C38"/>
    <w:rsid w:val="009F7DB3"/>
    <w:rsid w:val="00A71331"/>
    <w:rsid w:val="00B2634A"/>
    <w:rsid w:val="00B453E0"/>
    <w:rsid w:val="00B90722"/>
    <w:rsid w:val="00C2190E"/>
    <w:rsid w:val="00CA2323"/>
    <w:rsid w:val="00CB6499"/>
    <w:rsid w:val="00E061F9"/>
    <w:rsid w:val="00EE178D"/>
    <w:rsid w:val="00F32F9E"/>
    <w:rsid w:val="00F6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F7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1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9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F7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1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9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Kadr(arm-1)</dc:creator>
  <cp:keywords/>
  <dc:description/>
  <cp:lastModifiedBy>Kadr3</cp:lastModifiedBy>
  <cp:revision>11</cp:revision>
  <cp:lastPrinted>2023-12-14T08:25:00Z</cp:lastPrinted>
  <dcterms:created xsi:type="dcterms:W3CDTF">2019-08-12T07:39:00Z</dcterms:created>
  <dcterms:modified xsi:type="dcterms:W3CDTF">2023-12-14T08:32:00Z</dcterms:modified>
</cp:coreProperties>
</file>