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C0" w:rsidRPr="00E626C0" w:rsidRDefault="00E626C0" w:rsidP="00E62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626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Проект «Вызов первых»!</w:t>
      </w:r>
    </w:p>
    <w:p w:rsidR="00E626C0" w:rsidRDefault="00E626C0" w:rsidP="005D6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7644" w:rsidRPr="005D60C4" w:rsidRDefault="00557644" w:rsidP="00B442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60C4">
        <w:rPr>
          <w:rFonts w:ascii="Times New Roman" w:hAnsi="Times New Roman" w:cs="Times New Roman"/>
          <w:sz w:val="28"/>
          <w:szCs w:val="28"/>
          <w:shd w:val="clear" w:color="auto" w:fill="FFFFFF"/>
        </w:rPr>
        <w:t>4 марта 2024 года на базе </w:t>
      </w:r>
      <w:hyperlink r:id="rId6" w:history="1">
        <w:r w:rsidRPr="005D60C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МБОУ Подтесовская СОШ №46</w:t>
        </w:r>
      </w:hyperlink>
      <w:r w:rsidRPr="005D6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прошел Муниципальный этап Всероссийского проекта </w:t>
      </w:r>
      <w:r w:rsidRPr="00E626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"Вызов Первых"!</w:t>
      </w:r>
      <w:r w:rsidR="005D60C4" w:rsidRPr="005D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D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 проекта - общероссийское движение детей и молодежи «Движение Первых».</w:t>
      </w:r>
    </w:p>
    <w:p w:rsidR="00E626C0" w:rsidRDefault="005D60C4" w:rsidP="005D6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557644" w:rsidRPr="005D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спортивной площадке встретились команды из </w:t>
      </w:r>
      <w:r w:rsidR="00557644" w:rsidRPr="005D60C4">
        <w:rPr>
          <w:rFonts w:ascii="Times New Roman" w:hAnsi="Times New Roman" w:cs="Times New Roman"/>
          <w:sz w:val="28"/>
          <w:szCs w:val="28"/>
          <w:shd w:val="clear" w:color="auto" w:fill="FFFFFF"/>
        </w:rPr>
        <w:t>7 образовательных учреждений</w:t>
      </w:r>
      <w:r w:rsidRPr="005D6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57644" w:rsidRPr="005D6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Участники Енисейского района соревновались в играх по ТЕГ-регби, "Вышибалы", </w:t>
      </w:r>
      <w:r w:rsidRPr="005D6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557644" w:rsidRPr="005D60C4">
        <w:rPr>
          <w:rFonts w:ascii="Times New Roman" w:hAnsi="Times New Roman" w:cs="Times New Roman"/>
          <w:sz w:val="28"/>
          <w:szCs w:val="28"/>
          <w:shd w:val="clear" w:color="auto" w:fill="FFFFFF"/>
        </w:rPr>
        <w:t>перетягивани</w:t>
      </w:r>
      <w:r w:rsidRPr="005D60C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57644" w:rsidRPr="005D6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каната</w:t>
      </w:r>
      <w:r w:rsidRPr="005D6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557644" w:rsidRPr="005D6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7644" w:rsidRPr="005D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метани</w:t>
      </w:r>
      <w:r w:rsidRPr="005D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57644" w:rsidRPr="005D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мяча в цель,</w:t>
      </w:r>
      <w:r w:rsidR="00557644" w:rsidRPr="005D6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D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2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557644" w:rsidRPr="005D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силовы</w:t>
      </w:r>
      <w:r w:rsidRPr="005D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557644" w:rsidRPr="005D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упражнения</w:t>
      </w:r>
      <w:r w:rsidRPr="005D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557644" w:rsidRPr="005D6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сдач</w:t>
      </w:r>
      <w:r w:rsidR="00A95B7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57644" w:rsidRPr="005D6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нормативов ГТО!</w:t>
      </w:r>
    </w:p>
    <w:p w:rsidR="00E626C0" w:rsidRDefault="00E626C0" w:rsidP="005D6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26C0" w:rsidRDefault="00E626C0" w:rsidP="005D6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785335C" wp14:editId="4C104CF4">
            <wp:extent cx="2962275" cy="2724150"/>
            <wp:effectExtent l="0" t="0" r="9525" b="0"/>
            <wp:docPr id="3" name="Рисунок 3" descr="https://sun9-3.userapi.com/impg/6J2KsJqS-9hQz4urE-Mzhj5Ee3oonHbEMYPYGg/122fx5dSylY.jpg?size=1080x1080&amp;quality=95&amp;sign=c8f5a6c3e6e54a3ea74f1616eebf4df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3.userapi.com/impg/6J2KsJqS-9hQz4urE-Mzhj5Ee3oonHbEMYPYGg/122fx5dSylY.jpg?size=1080x1080&amp;quality=95&amp;sign=c8f5a6c3e6e54a3ea74f1616eebf4dfd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693" cy="272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B70" w:rsidRDefault="005D60C4" w:rsidP="00B442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5D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команды отлично справились с испытаниями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D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показали свою ловкость, силу и быстроту, а главное – получили заряд бодрости и массу </w:t>
      </w:r>
    </w:p>
    <w:p w:rsidR="00A95B70" w:rsidRDefault="00A95B70" w:rsidP="00A95B7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5D60C4" w:rsidRPr="005D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оложительных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60C4" w:rsidRPr="005D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эмоций!</w:t>
      </w:r>
    </w:p>
    <w:p w:rsidR="001C6ECC" w:rsidRDefault="005D60C4" w:rsidP="00A95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557644" w:rsidRPr="005D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Итоговый результат определялся соотношением сил всех </w:t>
      </w:r>
      <w:r w:rsidRPr="005D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</w:t>
      </w:r>
      <w:r w:rsidR="00557644" w:rsidRPr="005D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соперников по наибольшей сумме баллов.</w:t>
      </w:r>
      <w:r w:rsidRPr="005D60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D60C4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Победителем стала команда из </w:t>
      </w:r>
      <w:hyperlink r:id="rId8" w:history="1">
        <w:r w:rsidRPr="005D60C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МБОУ Усть-Кемской СОШ №10</w:t>
        </w:r>
      </w:hyperlink>
      <w:r w:rsidRPr="005D60C4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которая отправится на региональный этап проекта</w:t>
      </w:r>
      <w:r w:rsidR="00E626C0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557644" w:rsidRDefault="005D60C4" w:rsidP="00E626C0">
      <w:pPr>
        <w:spacing w:after="0" w:line="240" w:lineRule="auto"/>
        <w:jc w:val="both"/>
      </w:pPr>
      <w:r w:rsidRPr="005D60C4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</w:t>
      </w:r>
      <w:r w:rsidR="00E626C0">
        <w:rPr>
          <w:noProof/>
          <w:lang w:eastAsia="ru-RU"/>
        </w:rPr>
        <w:drawing>
          <wp:inline distT="0" distB="0" distL="0" distR="0" wp14:anchorId="772523D5" wp14:editId="66DC8AE7">
            <wp:extent cx="2914650" cy="2924175"/>
            <wp:effectExtent l="0" t="0" r="0" b="9525"/>
            <wp:docPr id="2" name="Рисунок 2" descr="https://sun9-24.userapi.com/impg/iJxBq_UpSYfgd6N3PbTPEG1nBtcpTnnjeN_ZOQ/bEIgtCrovmU.jpg?size=1080x1080&amp;quality=95&amp;sign=91757641a5e1a731094ec0aa0e6ab45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4.userapi.com/impg/iJxBq_UpSYfgd6N3PbTPEG1nBtcpTnnjeN_ZOQ/bEIgtCrovmU.jpg?size=1080x1080&amp;quality=95&amp;sign=91757641a5e1a731094ec0aa0e6ab450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093" cy="292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7644" w:rsidSect="00A95B70">
      <w:pgSz w:w="11906" w:h="16838"/>
      <w:pgMar w:top="993" w:right="127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9E0" w:rsidRDefault="008F29E0" w:rsidP="00E626C0">
      <w:pPr>
        <w:spacing w:after="0" w:line="240" w:lineRule="auto"/>
      </w:pPr>
      <w:r>
        <w:separator/>
      </w:r>
    </w:p>
  </w:endnote>
  <w:endnote w:type="continuationSeparator" w:id="0">
    <w:p w:rsidR="008F29E0" w:rsidRDefault="008F29E0" w:rsidP="00E6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9E0" w:rsidRDefault="008F29E0" w:rsidP="00E626C0">
      <w:pPr>
        <w:spacing w:after="0" w:line="240" w:lineRule="auto"/>
      </w:pPr>
      <w:r>
        <w:separator/>
      </w:r>
    </w:p>
  </w:footnote>
  <w:footnote w:type="continuationSeparator" w:id="0">
    <w:p w:rsidR="008F29E0" w:rsidRDefault="008F29E0" w:rsidP="00E626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7D"/>
    <w:rsid w:val="001C6ECC"/>
    <w:rsid w:val="00557644"/>
    <w:rsid w:val="005D60C4"/>
    <w:rsid w:val="008F29E0"/>
    <w:rsid w:val="00A95B70"/>
    <w:rsid w:val="00B44234"/>
    <w:rsid w:val="00CD0DA0"/>
    <w:rsid w:val="00E626C0"/>
    <w:rsid w:val="00ED0C7D"/>
    <w:rsid w:val="00F4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9FF3"/>
  <w15:docId w15:val="{5CE67A0A-FE38-4523-B79A-5DA64527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76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6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2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6C0"/>
  </w:style>
  <w:style w:type="paragraph" w:styleId="a8">
    <w:name w:val="footer"/>
    <w:basedOn w:val="a"/>
    <w:link w:val="a9"/>
    <w:uiPriority w:val="99"/>
    <w:unhideWhenUsed/>
    <w:rsid w:val="00E62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ustkem10?from=search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soh4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Kdn</cp:lastModifiedBy>
  <cp:revision>4</cp:revision>
  <dcterms:created xsi:type="dcterms:W3CDTF">2024-04-08T09:39:00Z</dcterms:created>
  <dcterms:modified xsi:type="dcterms:W3CDTF">2024-04-10T04:43:00Z</dcterms:modified>
</cp:coreProperties>
</file>