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29" w:rsidRPr="00A01F29" w:rsidRDefault="00A01F29" w:rsidP="00A01F2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1F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Военно – патриотическая игра «</w:t>
      </w:r>
      <w:r w:rsidR="00B72923" w:rsidRPr="00A01F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Енисейский рубеж"</w:t>
      </w:r>
    </w:p>
    <w:p w:rsidR="00A01F29" w:rsidRDefault="00B72923" w:rsidP="00A01F2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14"/>
          <w:szCs w:val="14"/>
        </w:rPr>
        <w:br/>
      </w:r>
      <w:r w:rsid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25-26 июня проходил завершающ</w:t>
      </w:r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 финальный этап военно-патриотической игры «Енисейский рубеж»!</w:t>
      </w:r>
      <w:r w:rsid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</w:t>
      </w:r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лучших юнармейских отрядов из 4 общеобразовательных учреждений</w:t>
      </w:r>
      <w:r w:rsid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соревновались в строевой подготовке, демонстрировали элементы рукопашного боя, уровень тактической подготовки при игре в </w:t>
      </w:r>
      <w:proofErr w:type="spellStart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лазертаг</w:t>
      </w:r>
      <w:proofErr w:type="spellEnd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проходили полосу препятствий.</w:t>
      </w:r>
    </w:p>
    <w:p w:rsidR="00A01F29" w:rsidRDefault="00A01F29" w:rsidP="00A01F2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5C26522" wp14:editId="3DAEC030">
            <wp:extent cx="3459707" cy="3248168"/>
            <wp:effectExtent l="0" t="0" r="0" b="0"/>
            <wp:docPr id="4" name="Рисунок 4" descr="https://sun9-22.userapi.com/impg/tL5MpfTLz8cP-FS4qv6Atotx32FOfwmzgL6EZQ/c0s0I8iBrBo.jpg?size=1204x1600&amp;quality=95&amp;sign=7009c5edc369645031f654da48b182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tL5MpfTLz8cP-FS4qv6Atotx32FOfwmzgL6EZQ/c0s0I8iBrBo.jpg?size=1204x1600&amp;quality=95&amp;sign=7009c5edc369645031f654da48b182b3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22" cy="324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29" w:rsidRDefault="00A01F29" w:rsidP="00A01F2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B72923"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итоговой таблице места распределились следующим образом:</w:t>
      </w:r>
    </w:p>
    <w:p w:rsidR="00A01F29" w:rsidRDefault="00A01F29" w:rsidP="00A01F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B72923"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Младшая группа (10-13 лет):</w:t>
      </w:r>
    </w:p>
    <w:p w:rsidR="00A01F29" w:rsidRDefault="00B72923" w:rsidP="00A01F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место - юнармейский отряд "Снежные барсы" </w:t>
      </w:r>
      <w:proofErr w:type="gramStart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Озерное;</w:t>
      </w:r>
    </w:p>
    <w:p w:rsidR="00A01F29" w:rsidRDefault="00B72923" w:rsidP="00A01F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- юнармейский отряд "Орлы" </w:t>
      </w:r>
      <w:proofErr w:type="spellStart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Start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овоназимово</w:t>
      </w:r>
      <w:proofErr w:type="spellEnd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01F29" w:rsidRDefault="00B72923" w:rsidP="00A01F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- юнармейский отряд "Русич" </w:t>
      </w:r>
      <w:proofErr w:type="spellStart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балаково</w:t>
      </w:r>
      <w:proofErr w:type="spellEnd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1F29" w:rsidRDefault="00A01F29" w:rsidP="00A01F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B72923"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Старшая группа (14-17 лет):</w:t>
      </w:r>
    </w:p>
    <w:p w:rsidR="00A01F29" w:rsidRDefault="00B72923" w:rsidP="00A01F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место - юнармейский отряд "Снежные барсы" </w:t>
      </w:r>
      <w:proofErr w:type="gramStart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Озерное;</w:t>
      </w:r>
    </w:p>
    <w:p w:rsidR="00A01F29" w:rsidRDefault="00B72923" w:rsidP="00A01F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место - юнармейский отряд "Сибиряк" с. Ярцево</w:t>
      </w:r>
      <w:r w:rsid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01F29" w:rsidRDefault="00B72923" w:rsidP="00A01F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- юнармейский отряд "Русич" </w:t>
      </w:r>
      <w:proofErr w:type="spellStart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балаково</w:t>
      </w:r>
      <w:proofErr w:type="spellEnd"/>
      <w:r w:rsidRPr="00A01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2923" w:rsidRDefault="00B72923" w:rsidP="00A01F29">
      <w:pPr>
        <w:jc w:val="both"/>
      </w:pPr>
      <w:r>
        <w:rPr>
          <w:noProof/>
        </w:rPr>
        <w:drawing>
          <wp:inline distT="0" distB="0" distL="0" distR="0" wp14:anchorId="340DE670" wp14:editId="144E2524">
            <wp:extent cx="3944203" cy="2306471"/>
            <wp:effectExtent l="0" t="0" r="0" b="0"/>
            <wp:docPr id="1" name="Рисунок 1" descr="https://sun9-59.userapi.com/impg/Xxe15cSyakbCJsTac7MFdmTeDOl0bxBZkFiFKw/CVVvwpUfqIc.jpg?size=1416x796&amp;quality=95&amp;sign=e67970b188fe3cfd9edb1c2683f538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Xxe15cSyakbCJsTac7MFdmTeDOl0bxBZkFiFKw/CVVvwpUfqIc.jpg?size=1416x796&amp;quality=95&amp;sign=e67970b188fe3cfd9edb1c2683f538ee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28" cy="230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23" w:rsidRPr="0092368F" w:rsidRDefault="0092368F">
      <w:pPr>
        <w:rPr>
          <w:rFonts w:ascii="Times New Roman" w:hAnsi="Times New Roman" w:cs="Times New Roman"/>
          <w:sz w:val="28"/>
          <w:szCs w:val="28"/>
        </w:rPr>
      </w:pPr>
      <w:r w:rsidRPr="0092368F">
        <w:rPr>
          <w:rFonts w:ascii="Times New Roman" w:hAnsi="Times New Roman" w:cs="Times New Roman"/>
          <w:sz w:val="28"/>
          <w:szCs w:val="28"/>
        </w:rPr>
        <w:t>Поздравляем победителей!</w:t>
      </w:r>
      <w:bookmarkStart w:id="0" w:name="_GoBack"/>
      <w:bookmarkEnd w:id="0"/>
    </w:p>
    <w:sectPr w:rsidR="00B72923" w:rsidRPr="0092368F" w:rsidSect="00A01F29"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72923"/>
    <w:rsid w:val="0092368F"/>
    <w:rsid w:val="00A01F29"/>
    <w:rsid w:val="00B72923"/>
    <w:rsid w:val="00CA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29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2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4</cp:revision>
  <dcterms:created xsi:type="dcterms:W3CDTF">2024-07-30T17:52:00Z</dcterms:created>
  <dcterms:modified xsi:type="dcterms:W3CDTF">2024-07-31T02:51:00Z</dcterms:modified>
</cp:coreProperties>
</file>