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9B" w:rsidRDefault="00045F9B" w:rsidP="00045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F9B">
        <w:rPr>
          <w:rFonts w:ascii="Times New Roman" w:eastAsia="Times New Roman" w:hAnsi="Times New Roman" w:cs="Times New Roman"/>
          <w:b/>
          <w:sz w:val="28"/>
          <w:szCs w:val="28"/>
        </w:rPr>
        <w:t>Первенство по тхэквондо</w:t>
      </w:r>
    </w:p>
    <w:p w:rsidR="002968FA" w:rsidRDefault="002968FA" w:rsidP="00045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8FA" w:rsidRPr="00045F9B" w:rsidRDefault="002968FA" w:rsidP="00296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9A4C5E7" wp14:editId="41492634">
            <wp:extent cx="2053988" cy="2245057"/>
            <wp:effectExtent l="0" t="0" r="0" b="0"/>
            <wp:docPr id="22" name="Рисунок 22" descr="https://sun9-38.userapi.com/impg/SqKj7nyKD0POezyomgGcYZoumuVmiXz6Dt9IAA/8T_ymOWiI-8.jpg?size=1128x1344&amp;quality=95&amp;sign=92ddd9f3e80d57d7c6234afabf2dfe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38.userapi.com/impg/SqKj7nyKD0POezyomgGcYZoumuVmiXz6Dt9IAA/8T_ymOWiI-8.jpg?size=1128x1344&amp;quality=95&amp;sign=92ddd9f3e80d57d7c6234afabf2dfed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64" cy="224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F9B" w:rsidRDefault="00045F9B" w:rsidP="000D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9B" w:rsidRDefault="00045F9B" w:rsidP="000D3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41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С 10 по 12 мая 2024 года  проходили соревнования 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на Первенств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 города Красноярска по тхэквондо ГТФ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. В данном виде спорта принимали участие ребята из 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2968FA">
        <w:rPr>
          <w:rFonts w:ascii="Times New Roman" w:eastAsia="Times New Roman" w:hAnsi="Times New Roman" w:cs="Times New Roman"/>
          <w:sz w:val="28"/>
          <w:szCs w:val="28"/>
        </w:rPr>
        <w:t>овокаргино</w:t>
      </w:r>
      <w:proofErr w:type="spellEnd"/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br/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На спортивной площадке встретились команды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разных городов и районов края.</w:t>
      </w:r>
      <w:r w:rsidR="0029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Спортсмены Енисейского района добились следующих результатов:</w:t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45F9B" w:rsidRPr="002968FA" w:rsidRDefault="002968FA" w:rsidP="000D3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5F9B" w:rsidRPr="002968F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F9B" w:rsidRPr="002968FA">
        <w:rPr>
          <w:rFonts w:ascii="Times New Roman" w:eastAsia="Times New Roman" w:hAnsi="Times New Roman" w:cs="Times New Roman"/>
          <w:sz w:val="28"/>
          <w:szCs w:val="28"/>
        </w:rPr>
        <w:t>асиленко Максим</w:t>
      </w:r>
      <w:r w:rsidR="00045F9B" w:rsidRPr="002968FA">
        <w:rPr>
          <w:rFonts w:ascii="Times New Roman" w:eastAsia="Times New Roman" w:hAnsi="Times New Roman" w:cs="Times New Roman"/>
          <w:sz w:val="28"/>
          <w:szCs w:val="28"/>
        </w:rPr>
        <w:t xml:space="preserve"> - 1 место в спарринге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8FA" w:rsidRDefault="002968FA" w:rsidP="000D3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8FA">
        <w:rPr>
          <w:rFonts w:ascii="Times New Roman" w:eastAsia="Times New Roman" w:hAnsi="Times New Roman" w:cs="Times New Roman"/>
          <w:sz w:val="28"/>
          <w:szCs w:val="28"/>
        </w:rPr>
        <w:t>- Демин Максим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- 2 место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br/>
        <w:t xml:space="preserve">- 3 место - </w:t>
      </w:r>
      <w:proofErr w:type="gramStart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стоп-балл</w:t>
      </w:r>
      <w:proofErr w:type="gramEnd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br/>
      </w:r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унакова</w:t>
      </w:r>
      <w:proofErr w:type="spellEnd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арья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- 2 место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br/>
      </w:r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азанова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ристина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- 3 место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br/>
      </w:r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итвинова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идия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- 2 место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br/>
      </w:r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унакова</w:t>
      </w:r>
      <w:proofErr w:type="spellEnd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асилиса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- 2 место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br/>
      </w:r>
      <w:r w:rsidR="0044138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Все ребята воспитанники спортивной школы, занимаются тхэквондо у тренер</w:t>
      </w:r>
      <w:proofErr w:type="gramStart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 </w:t>
      </w:r>
      <w:proofErr w:type="spellStart"/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ашходжаева</w:t>
      </w:r>
      <w:proofErr w:type="spellEnd"/>
      <w:r w:rsidRPr="002968FA">
        <w:rPr>
          <w:rFonts w:ascii="Times New Roman" w:eastAsia="Times New Roman" w:hAnsi="Times New Roman" w:cs="Times New Roman"/>
          <w:sz w:val="28"/>
          <w:szCs w:val="28"/>
        </w:rPr>
        <w:t xml:space="preserve"> Константина</w:t>
      </w:r>
      <w:r w:rsidR="000D33D3" w:rsidRPr="00296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8FA" w:rsidRDefault="002968FA" w:rsidP="000D3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8FA" w:rsidRDefault="002968FA" w:rsidP="000D3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203315" wp14:editId="0E546953">
            <wp:extent cx="2463421" cy="2586251"/>
            <wp:effectExtent l="0" t="0" r="0" b="0"/>
            <wp:docPr id="19" name="Рисунок 19" descr="https://sun9-77.userapi.com/impg/Bu_4J7csEaGt9pEGqR9IcfmugsOPSeLlE4tHGQ/AFxLmRRUAOw.jpg?size=960x1280&amp;quality=95&amp;sign=6de78abd6946c4d8ae32ac2a7650e7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7.userapi.com/impg/Bu_4J7csEaGt9pEGqR9IcfmugsOPSeLlE4tHGQ/AFxLmRRUAOw.jpg?size=960x1280&amp;quality=95&amp;sign=6de78abd6946c4d8ae32ac2a7650e752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42" cy="258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2E" w:rsidRDefault="000D33D3" w:rsidP="002968FA">
      <w:pPr>
        <w:spacing w:after="0" w:line="240" w:lineRule="auto"/>
      </w:pPr>
      <w:r w:rsidRPr="000D33D3">
        <w:rPr>
          <w:rFonts w:ascii="Times New Roman" w:eastAsia="Times New Roman" w:hAnsi="Times New Roman" w:cs="Times New Roman"/>
          <w:sz w:val="24"/>
          <w:szCs w:val="24"/>
        </w:rPr>
        <w:br/>
      </w:r>
      <w:r w:rsidRPr="002968FA">
        <w:rPr>
          <w:rFonts w:ascii="Times New Roman" w:eastAsia="Times New Roman" w:hAnsi="Times New Roman" w:cs="Times New Roman"/>
          <w:sz w:val="28"/>
          <w:szCs w:val="28"/>
        </w:rPr>
        <w:t>Поздравляем спортсменов и тренера с успешным выступлением и желаем завоевать золотые медали на Первенстве края</w:t>
      </w:r>
      <w:r w:rsidRPr="000D33D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32D2E" w:rsidSect="002968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3D3"/>
    <w:rsid w:val="00045F9B"/>
    <w:rsid w:val="000D33D3"/>
    <w:rsid w:val="002968FA"/>
    <w:rsid w:val="00441382"/>
    <w:rsid w:val="00D3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47">
                              <w:marLeft w:val="0"/>
                              <w:marRight w:val="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1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562398">
                              <w:marLeft w:val="0"/>
                              <w:marRight w:val="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82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4</cp:revision>
  <dcterms:created xsi:type="dcterms:W3CDTF">2024-07-30T18:17:00Z</dcterms:created>
  <dcterms:modified xsi:type="dcterms:W3CDTF">2024-07-31T01:38:00Z</dcterms:modified>
</cp:coreProperties>
</file>