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2BB" w:rsidRDefault="006962BB" w:rsidP="00696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62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 "Космическая идея"!</w:t>
      </w:r>
    </w:p>
    <w:p w:rsidR="00F91DDE" w:rsidRDefault="00F91DDE" w:rsidP="00696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1DDE" w:rsidRPr="006962BB" w:rsidRDefault="00F91DDE" w:rsidP="00F91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</w:rPr>
        <w:drawing>
          <wp:inline distT="0" distB="0" distL="0" distR="0">
            <wp:extent cx="3018348" cy="3307743"/>
            <wp:effectExtent l="19050" t="0" r="0" b="0"/>
            <wp:docPr id="30" name="Рисунок 24" descr="https://sun9-54.userapi.com/impg/4kmtDkux3Jbxles4dhkZsj8p-v0ad3d5TdNytA/b1B5hGv-Rt0.jpg?size=454x604&amp;quality=95&amp;sign=0a769a1e78688734fa03e4f92c0da5fc&amp;c_uniq_tag=9XS1YVqs1HtXc7xopDy1zqwcFnM_AR4JgnKTSVxMOsI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un9-54.userapi.com/impg/4kmtDkux3Jbxles4dhkZsj8p-v0ad3d5TdNytA/b1B5hGv-Rt0.jpg?size=454x604&amp;quality=95&amp;sign=0a769a1e78688734fa03e4f92c0da5fc&amp;c_uniq_tag=9XS1YVqs1HtXc7xopDy1zqwcFnM_AR4JgnKTSVxMOsI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136" cy="331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DDE" w:rsidRPr="00F91DDE" w:rsidRDefault="006962BB" w:rsidP="006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2BB">
        <w:rPr>
          <w:rFonts w:ascii="Arial" w:eastAsia="Times New Roman" w:hAnsi="Arial" w:cs="Arial"/>
          <w:color w:val="000000"/>
          <w:sz w:val="16"/>
          <w:szCs w:val="16"/>
        </w:rPr>
        <w:br/>
      </w:r>
      <w:r w:rsidR="003C2C40" w:rsidRPr="00F91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С 08 апреля 2024 г по 19 апреля 2024г.</w:t>
      </w:r>
      <w:r w:rsidRPr="00F91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2C40" w:rsidRPr="00F91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1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C2C40" w:rsidRPr="00F91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роходил конкурс «Космическая идея». Участники конкурса представили свои идеи в различных номинациях. </w:t>
      </w:r>
      <w:r w:rsidR="00F91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F91DDE" w:rsidRPr="00F91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результатам конкурса в </w:t>
      </w:r>
      <w:r w:rsidRPr="00696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номинации "Театр космической моды"</w:t>
      </w:r>
      <w:r w:rsidR="00F91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места распределились следующим образом</w:t>
      </w:r>
      <w:r w:rsidR="00F91DDE" w:rsidRPr="00F91DD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91DDE" w:rsidRPr="00F91DDE" w:rsidRDefault="00F91DDE" w:rsidP="006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DDE">
        <w:rPr>
          <w:rFonts w:ascii="Times New Roman" w:eastAsia="Times New Roman" w:hAnsi="Times New Roman" w:cs="Times New Roman"/>
          <w:color w:val="000000"/>
          <w:sz w:val="28"/>
          <w:szCs w:val="28"/>
        </w:rPr>
        <w:t>-первое</w:t>
      </w:r>
      <w:r w:rsidR="006962BB" w:rsidRPr="00696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место </w:t>
      </w:r>
      <w:r w:rsidRPr="00F91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962BB" w:rsidRPr="00696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Воробьев</w:t>
      </w:r>
      <w:r w:rsidRPr="00F91DD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962BB" w:rsidRPr="00696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Злат</w:t>
      </w:r>
      <w:r w:rsidRPr="00F91DD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962BB" w:rsidRPr="00696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 </w:t>
      </w:r>
      <w:proofErr w:type="gramStart"/>
      <w:r w:rsidR="006962BB" w:rsidRPr="006962BB">
        <w:rPr>
          <w:rFonts w:ascii="Times New Roman" w:eastAsia="Times New Roman" w:hAnsi="Times New Roman" w:cs="Times New Roman"/>
          <w:color w:val="000000"/>
          <w:sz w:val="28"/>
          <w:szCs w:val="28"/>
        </w:rPr>
        <w:t>Кривляк</w:t>
      </w:r>
      <w:proofErr w:type="gramEnd"/>
      <w:r w:rsidR="006962BB" w:rsidRPr="006962BB">
        <w:rPr>
          <w:rFonts w:ascii="Times New Roman" w:eastAsia="Times New Roman" w:hAnsi="Times New Roman" w:cs="Times New Roman"/>
          <w:color w:val="000000"/>
          <w:sz w:val="28"/>
          <w:szCs w:val="28"/>
        </w:rPr>
        <w:t>, с работой "Контакт".</w:t>
      </w:r>
    </w:p>
    <w:p w:rsidR="00F91DDE" w:rsidRDefault="00F91DDE" w:rsidP="006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DDE">
        <w:rPr>
          <w:rFonts w:ascii="Times New Roman" w:eastAsia="Times New Roman" w:hAnsi="Times New Roman" w:cs="Times New Roman"/>
          <w:color w:val="000000"/>
          <w:sz w:val="28"/>
          <w:szCs w:val="28"/>
        </w:rPr>
        <w:t>-второе</w:t>
      </w:r>
      <w:r w:rsidR="006962BB" w:rsidRPr="00696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место - </w:t>
      </w:r>
      <w:proofErr w:type="spellStart"/>
      <w:r w:rsidR="006962BB" w:rsidRPr="006962BB">
        <w:rPr>
          <w:rFonts w:ascii="Times New Roman" w:eastAsia="Times New Roman" w:hAnsi="Times New Roman" w:cs="Times New Roman"/>
          <w:color w:val="000000"/>
          <w:sz w:val="28"/>
          <w:szCs w:val="28"/>
        </w:rPr>
        <w:t>Асачаков</w:t>
      </w:r>
      <w:proofErr w:type="spellEnd"/>
      <w:r w:rsidR="006962BB" w:rsidRPr="00696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Константин и Черепанов Александр п. </w:t>
      </w:r>
      <w:proofErr w:type="spellStart"/>
      <w:r w:rsidR="006962BB" w:rsidRPr="006962BB">
        <w:rPr>
          <w:rFonts w:ascii="Times New Roman" w:eastAsia="Times New Roman" w:hAnsi="Times New Roman" w:cs="Times New Roman"/>
          <w:color w:val="000000"/>
          <w:sz w:val="28"/>
          <w:szCs w:val="28"/>
        </w:rPr>
        <w:t>Усть-Кемь</w:t>
      </w:r>
      <w:proofErr w:type="spellEnd"/>
      <w:r w:rsidR="006962BB" w:rsidRPr="00696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работой "Иноземцы"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D7905" w:rsidRDefault="005D7905" w:rsidP="006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</w:rPr>
        <w:drawing>
          <wp:inline distT="0" distB="0" distL="0" distR="0">
            <wp:extent cx="2676443" cy="2873149"/>
            <wp:effectExtent l="19050" t="0" r="0" b="0"/>
            <wp:docPr id="34" name="Рисунок 26" descr="https://sun9-33.userapi.com/impg/7TT-oD7zyRG7Ic-tLYODpfr9H1LZIfylVT9_WQ/1OlyM0aXPjw.jpg?size=453x604&amp;quality=95&amp;sign=305119f9ecb702cf925ea39fdda4f0e3&amp;c_uniq_tag=dF1JddmRXUQERfrH303k5FG4WGpF9neSA1DV7cz9Orw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un9-33.userapi.com/impg/7TT-oD7zyRG7Ic-tLYODpfr9H1LZIfylVT9_WQ/1OlyM0aXPjw.jpg?size=453x604&amp;quality=95&amp;sign=305119f9ecb702cf925ea39fdda4f0e3&amp;c_uniq_tag=dF1JddmRXUQERfrH303k5FG4WGpF9neSA1DV7cz9Orw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084" cy="287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905" w:rsidRDefault="005D7905" w:rsidP="006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7905" w:rsidRDefault="00F91DDE" w:rsidP="006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DDE">
        <w:rPr>
          <w:rFonts w:ascii="Times New Roman" w:eastAsia="Times New Roman" w:hAnsi="Times New Roman" w:cs="Times New Roman"/>
          <w:color w:val="000000"/>
          <w:sz w:val="28"/>
          <w:szCs w:val="28"/>
        </w:rPr>
        <w:t>-третье</w:t>
      </w:r>
      <w:r w:rsidR="006962BB" w:rsidRPr="00696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место -</w:t>
      </w:r>
      <w:r w:rsidRPr="00F91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62BB" w:rsidRPr="00696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Маркова Виктория и Долгих Диана, с. </w:t>
      </w:r>
      <w:proofErr w:type="spellStart"/>
      <w:r w:rsidR="006962BB" w:rsidRPr="006962BB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Верхнепашино</w:t>
      </w:r>
      <w:proofErr w:type="spellEnd"/>
      <w:r w:rsidR="006962BB" w:rsidRPr="00696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работой "Белка и Серка"</w:t>
      </w:r>
      <w:proofErr w:type="gramStart"/>
      <w:r w:rsidRPr="00F91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91DDE" w:rsidRDefault="00F91DDE" w:rsidP="006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D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5D7905">
        <w:rPr>
          <w:rFonts w:ascii="Arial" w:eastAsia="Times New Roman" w:hAnsi="Arial" w:cs="Arial"/>
          <w:noProof/>
          <w:color w:val="000000"/>
          <w:sz w:val="16"/>
          <w:szCs w:val="16"/>
        </w:rPr>
        <w:drawing>
          <wp:inline distT="0" distB="0" distL="0" distR="0">
            <wp:extent cx="1948776" cy="2305878"/>
            <wp:effectExtent l="19050" t="0" r="0" b="0"/>
            <wp:docPr id="35" name="Рисунок 27" descr="https://sun9-7.userapi.com/impg/i968lWLKFJmB9REzIpT_OCv_IqWSEKOSWJNKXg/tOc_FyNn2rs.jpg?size=510x604&amp;quality=95&amp;sign=092ea6e79c34e73fcbaea86fe55db744&amp;c_uniq_tag=N_UTWJXbcFaQqlW5ig7Wjw1K-sVzYYBwKV-QOCbIk7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un9-7.userapi.com/impg/i968lWLKFJmB9REzIpT_OCv_IqWSEKOSWJNKXg/tOc_FyNn2rs.jpg?size=510x604&amp;quality=95&amp;sign=092ea6e79c34e73fcbaea86fe55db744&amp;c_uniq_tag=N_UTWJXbcFaQqlW5ig7Wjw1K-sVzYYBwKV-QOCbIk78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146" cy="2307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DDE" w:rsidRPr="00F91DDE" w:rsidRDefault="00F91DDE" w:rsidP="006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1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6962BB" w:rsidRPr="006962BB">
        <w:rPr>
          <w:rFonts w:ascii="Times New Roman" w:eastAsia="Times New Roman" w:hAnsi="Times New Roman" w:cs="Times New Roman"/>
          <w:color w:val="000000"/>
          <w:sz w:val="28"/>
          <w:szCs w:val="28"/>
        </w:rPr>
        <w:t>В номинации «Мой летательный аппарат»</w:t>
      </w:r>
      <w:r w:rsidRPr="00F91DD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91DDE" w:rsidRPr="00F91DDE" w:rsidRDefault="00F91DDE" w:rsidP="006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DD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962BB" w:rsidRPr="00696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первое место </w:t>
      </w:r>
      <w:r w:rsidRPr="00F91DD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962BB" w:rsidRPr="00696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Воробьев</w:t>
      </w:r>
      <w:r w:rsidR="005D790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962BB" w:rsidRPr="00696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Злат</w:t>
      </w:r>
      <w:r w:rsidR="005D790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962BB" w:rsidRPr="00696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 </w:t>
      </w:r>
      <w:proofErr w:type="gramStart"/>
      <w:r w:rsidR="006962BB" w:rsidRPr="006962BB">
        <w:rPr>
          <w:rFonts w:ascii="Times New Roman" w:eastAsia="Times New Roman" w:hAnsi="Times New Roman" w:cs="Times New Roman"/>
          <w:color w:val="000000"/>
          <w:sz w:val="28"/>
          <w:szCs w:val="28"/>
        </w:rPr>
        <w:t>Кривляк</w:t>
      </w:r>
      <w:proofErr w:type="gramEnd"/>
      <w:r w:rsidR="006962BB" w:rsidRPr="00696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91DDE" w:rsidRPr="00F91DDE" w:rsidRDefault="00F91DDE" w:rsidP="006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DDE"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 w:rsidR="006962BB" w:rsidRPr="006962BB">
        <w:rPr>
          <w:rFonts w:ascii="Times New Roman" w:eastAsia="Times New Roman" w:hAnsi="Times New Roman" w:cs="Times New Roman"/>
          <w:color w:val="000000"/>
          <w:sz w:val="28"/>
          <w:szCs w:val="28"/>
        </w:rPr>
        <w:t>торое м</w:t>
      </w:r>
      <w:r w:rsidR="005D79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есто - Почтарь Олеся п. </w:t>
      </w:r>
      <w:proofErr w:type="gramStart"/>
      <w:r w:rsidR="005D7905">
        <w:rPr>
          <w:rFonts w:ascii="Times New Roman" w:eastAsia="Times New Roman" w:hAnsi="Times New Roman" w:cs="Times New Roman"/>
          <w:color w:val="000000"/>
          <w:sz w:val="28"/>
          <w:szCs w:val="28"/>
        </w:rPr>
        <w:t>Кривляк</w:t>
      </w:r>
      <w:proofErr w:type="gramEnd"/>
      <w:r w:rsidRPr="00F91D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62BB" w:rsidRPr="006962BB" w:rsidRDefault="00F91DDE" w:rsidP="006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6962BB" w:rsidRPr="00696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номинации "Космическая литературная" единственное призовое место занимает - Воробьева Злата п. </w:t>
      </w:r>
      <w:proofErr w:type="gramStart"/>
      <w:r w:rsidR="006962BB" w:rsidRPr="006962BB">
        <w:rPr>
          <w:rFonts w:ascii="Times New Roman" w:eastAsia="Times New Roman" w:hAnsi="Times New Roman" w:cs="Times New Roman"/>
          <w:color w:val="000000"/>
          <w:sz w:val="28"/>
          <w:szCs w:val="28"/>
        </w:rPr>
        <w:t>Кривляк</w:t>
      </w:r>
      <w:proofErr w:type="gramEnd"/>
      <w:r w:rsidR="005D79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91DDE">
        <w:rPr>
          <w:rFonts w:ascii="Times New Roman" w:eastAsia="Times New Roman" w:hAnsi="Times New Roman" w:cs="Times New Roman"/>
          <w:color w:val="000000"/>
          <w:sz w:val="28"/>
          <w:szCs w:val="28"/>
        </w:rPr>
        <w:t>Поздравляем победителей!</w:t>
      </w:r>
    </w:p>
    <w:p w:rsidR="006962BB" w:rsidRPr="006962BB" w:rsidRDefault="005D7905" w:rsidP="0069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</w:rPr>
        <w:drawing>
          <wp:inline distT="0" distB="0" distL="0" distR="0">
            <wp:extent cx="2294524" cy="2520563"/>
            <wp:effectExtent l="19050" t="0" r="0" b="0"/>
            <wp:docPr id="31" name="Рисунок 25" descr="https://sun9-1.userapi.com/impg/JQpQCKty0xDGYoL-5nJBRC7dNQmZml4H_jObLg/0FkT4ND4bYU.jpg?size=604x454&amp;quality=95&amp;sign=b877b18a7de40adc4d773fc4bae75f5a&amp;c_uniq_tag=zmihYNONYW6EAE-26PT9bMSv4NPZHQRDOC-ucdbDq6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1.userapi.com/impg/JQpQCKty0xDGYoL-5nJBRC7dNQmZml4H_jObLg/0FkT4ND4bYU.jpg?size=604x454&amp;quality=95&amp;sign=b877b18a7de40adc4d773fc4bae75f5a&amp;c_uniq_tag=zmihYNONYW6EAE-26PT9bMSv4NPZHQRDOC-ucdbDq64&amp;type=alb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583" cy="2520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6962BB" w:rsidRDefault="006962BB" w:rsidP="006962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5D7905" w:rsidRPr="006962BB" w:rsidRDefault="005D7905" w:rsidP="006962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6962BB" w:rsidRPr="006962BB" w:rsidRDefault="006962BB" w:rsidP="006962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6962BB" w:rsidRPr="006962BB" w:rsidRDefault="006962BB" w:rsidP="006962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6962BB" w:rsidRPr="006962BB" w:rsidRDefault="006962BB" w:rsidP="006962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6962BB" w:rsidRPr="006962BB" w:rsidRDefault="006962BB" w:rsidP="006962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602A74" w:rsidRDefault="00602A74"/>
    <w:sectPr w:rsidR="0060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962BB"/>
    <w:rsid w:val="003C2C40"/>
    <w:rsid w:val="005D7905"/>
    <w:rsid w:val="00602A74"/>
    <w:rsid w:val="006962BB"/>
    <w:rsid w:val="00F9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2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2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0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0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3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0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2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7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2024-05-05T13:11:00Z</dcterms:created>
  <dcterms:modified xsi:type="dcterms:W3CDTF">2024-05-05T14:17:00Z</dcterms:modified>
</cp:coreProperties>
</file>