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170" w:rsidRDefault="00293170" w:rsidP="0029317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931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Конкурс «Юный мастер»</w:t>
      </w:r>
    </w:p>
    <w:p w:rsidR="000E3A54" w:rsidRPr="00293170" w:rsidRDefault="000E3A54" w:rsidP="00873A6F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noProof/>
          <w:color w:val="000000"/>
          <w:sz w:val="16"/>
          <w:szCs w:val="16"/>
        </w:rPr>
        <w:drawing>
          <wp:inline distT="0" distB="0" distL="0" distR="0">
            <wp:extent cx="4036115" cy="3061252"/>
            <wp:effectExtent l="19050" t="0" r="2485" b="0"/>
            <wp:docPr id="4" name="Рисунок 2" descr="https://sun9-24.userapi.com/impg/HLN7RYXqNi_1xKPNK__BzVwvjitv4_kfui-mDg/CT6Wy4X7b8E.jpg?size=604x453&amp;quality=95&amp;sign=6fc90b6105a4f90d6fd00ac4d2123ace&amp;c_uniq_tag=lo13v4IW7Yf3BaS3K_y9v5KsIuzBVVkH7vuiI36Uf9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24.userapi.com/impg/HLN7RYXqNi_1xKPNK__BzVwvjitv4_kfui-mDg/CT6Wy4X7b8E.jpg?size=604x453&amp;quality=95&amp;sign=6fc90b6105a4f90d6fd00ac4d2123ace&amp;c_uniq_tag=lo13v4IW7Yf3BaS3K_y9v5KsIuzBVVkH7vuiI36Uf9c&amp;type=alb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5934" cy="3061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170" w:rsidRPr="00E4072B" w:rsidRDefault="00293170" w:rsidP="00293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293170">
        <w:rPr>
          <w:rFonts w:ascii="Times New Roman" w:eastAsia="Times New Roman" w:hAnsi="Times New Roman" w:cs="Times New Roman"/>
          <w:color w:val="000000"/>
          <w:sz w:val="28"/>
          <w:szCs w:val="28"/>
        </w:rPr>
        <w:t>19 апреля 2024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31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среди воспитанников </w:t>
      </w:r>
      <w:r w:rsidRPr="00293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детских садов Енисейского района, состоялся конкурс «Юный мастер», который проходил  </w:t>
      </w:r>
      <w:r w:rsidRPr="00293170">
        <w:rPr>
          <w:rFonts w:ascii="Times New Roman" w:hAnsi="Times New Roman" w:cs="Times New Roman"/>
          <w:sz w:val="28"/>
          <w:szCs w:val="28"/>
          <w:shd w:val="clear" w:color="auto" w:fill="FFFFFF"/>
        </w:rPr>
        <w:t>на базе </w:t>
      </w:r>
      <w:hyperlink r:id="rId5" w:history="1">
        <w:r w:rsidR="0067448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детского сада с</w:t>
        </w:r>
        <w:proofErr w:type="gramStart"/>
        <w:r w:rsidR="0067448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2931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</w:t>
        </w:r>
        <w:proofErr w:type="gramEnd"/>
        <w:r w:rsidRPr="002931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зерное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931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9317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E40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25 детей Енисейского района стали участниками традиционного игрового Чемпионата "Юный мастер" по профессии "Дизайнер одежды и аксессуаров". Юные мастера состязались в конкурсных испытаниях "Укрась футболку фетровыми заготовками и пуговицами" и "Разработай эскиз комплекта одежды". </w:t>
      </w:r>
      <w:r w:rsidRPr="00293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Разработать собственный дизайн одежды, защитить эскиз перед жюри, а потом собственноручно воплотить задуманное - испытание для маленьких модельеров выдалось нешуточным</w:t>
      </w:r>
      <w:proofErr w:type="gramStart"/>
      <w:r w:rsidRPr="00293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293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 </w:t>
      </w:r>
      <w:r w:rsidRPr="00293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умело управ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лялись с</w:t>
      </w:r>
      <w:r w:rsidRPr="00293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нитками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293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иголками!</w:t>
      </w:r>
      <w:r w:rsidRPr="002931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072B">
        <w:rPr>
          <w:rFonts w:ascii="Times New Roman" w:eastAsia="Times New Roman" w:hAnsi="Times New Roman" w:cs="Times New Roman"/>
          <w:color w:val="000000"/>
          <w:sz w:val="28"/>
          <w:szCs w:val="28"/>
        </w:rPr>
        <w:t>Все участники награждены памятными подарками.</w:t>
      </w:r>
    </w:p>
    <w:p w:rsidR="00E4072B" w:rsidRDefault="00E4072B">
      <w:r w:rsidRPr="0029317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93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16"/>
          <w:szCs w:val="16"/>
        </w:rPr>
        <w:drawing>
          <wp:inline distT="0" distB="0" distL="0" distR="0">
            <wp:extent cx="4250801" cy="3108960"/>
            <wp:effectExtent l="19050" t="0" r="0" b="0"/>
            <wp:docPr id="1" name="Рисунок 1" descr="https://sun9-74.userapi.com/impg/i0rek09_X34Z_J3APtdDBfOB80EnwkMSxcSH1Q/L284y5c6I4s.jpg?size=604x453&amp;quality=95&amp;sign=ade2456b20a0fa5a868f00b0e20eeb95&amp;c_uniq_tag=3BFGpySpGH_-ZSWqbOF4AIBxAJ-xw6RjajJrS5mYdl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4.userapi.com/impg/i0rek09_X34Z_J3APtdDBfOB80EnwkMSxcSH1Q/L284y5c6I4s.jpg?size=604x453&amp;quality=95&amp;sign=ade2456b20a0fa5a868f00b0e20eeb95&amp;c_uniq_tag=3BFGpySpGH_-ZSWqbOF4AIBxAJ-xw6RjajJrS5mYdl0&amp;type=albu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612" cy="3108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072B" w:rsidSect="000E3A5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4072B"/>
    <w:rsid w:val="000E3A54"/>
    <w:rsid w:val="00293170"/>
    <w:rsid w:val="00674485"/>
    <w:rsid w:val="00873A6F"/>
    <w:rsid w:val="00E40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072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0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7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1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1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2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6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vk.com/ozer.detsad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2024-05-05T13:24:00Z</dcterms:created>
  <dcterms:modified xsi:type="dcterms:W3CDTF">2024-05-05T13:56:00Z</dcterms:modified>
</cp:coreProperties>
</file>