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78" w:rsidRPr="00517868" w:rsidRDefault="00517868" w:rsidP="008B7F78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517868">
        <w:rPr>
          <w:color w:val="000000"/>
          <w:sz w:val="28"/>
          <w:szCs w:val="28"/>
        </w:rPr>
        <w:t>Межведомственный план</w:t>
      </w:r>
    </w:p>
    <w:p w:rsidR="008B7F78" w:rsidRPr="00517868" w:rsidRDefault="008B7F78" w:rsidP="008B7F78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517868">
        <w:rPr>
          <w:color w:val="000000"/>
          <w:sz w:val="28"/>
          <w:szCs w:val="28"/>
        </w:rPr>
        <w:t xml:space="preserve">проведения </w:t>
      </w:r>
      <w:r w:rsidRPr="00517868">
        <w:rPr>
          <w:sz w:val="28"/>
          <w:szCs w:val="28"/>
        </w:rPr>
        <w:t>акции</w:t>
      </w:r>
      <w:r w:rsidRPr="00517868">
        <w:rPr>
          <w:color w:val="000000"/>
          <w:sz w:val="28"/>
          <w:szCs w:val="28"/>
        </w:rPr>
        <w:br/>
        <w:t xml:space="preserve">«Вместе защитим наших детей» на территории </w:t>
      </w:r>
      <w:r w:rsidRPr="00517868">
        <w:rPr>
          <w:sz w:val="28"/>
          <w:szCs w:val="28"/>
        </w:rPr>
        <w:t>Енисейск</w:t>
      </w:r>
      <w:r w:rsidR="005D7FEE">
        <w:rPr>
          <w:sz w:val="28"/>
          <w:szCs w:val="28"/>
        </w:rPr>
        <w:t>ого</w:t>
      </w:r>
      <w:r w:rsidRPr="00517868">
        <w:rPr>
          <w:color w:val="000000"/>
          <w:sz w:val="28"/>
          <w:szCs w:val="28"/>
        </w:rPr>
        <w:t xml:space="preserve"> район</w:t>
      </w:r>
      <w:r w:rsidR="005D7FEE">
        <w:rPr>
          <w:color w:val="000000"/>
          <w:sz w:val="28"/>
          <w:szCs w:val="28"/>
        </w:rPr>
        <w:t>а</w:t>
      </w:r>
    </w:p>
    <w:p w:rsidR="008B7F78" w:rsidRPr="00517868" w:rsidRDefault="008B7F78" w:rsidP="008B7F78">
      <w:pPr>
        <w:pStyle w:val="30"/>
        <w:shd w:val="clear" w:color="auto" w:fill="auto"/>
        <w:spacing w:before="0" w:after="240"/>
        <w:ind w:left="20"/>
        <w:rPr>
          <w:sz w:val="28"/>
          <w:szCs w:val="28"/>
        </w:rPr>
      </w:pPr>
      <w:r w:rsidRPr="00517868">
        <w:rPr>
          <w:sz w:val="28"/>
          <w:szCs w:val="28"/>
        </w:rPr>
        <w:t>с 01 июня 2023</w:t>
      </w:r>
      <w:r w:rsidR="000D0122">
        <w:rPr>
          <w:sz w:val="28"/>
          <w:szCs w:val="28"/>
        </w:rPr>
        <w:t xml:space="preserve"> </w:t>
      </w:r>
      <w:proofErr w:type="gramStart"/>
      <w:r w:rsidRPr="00517868">
        <w:rPr>
          <w:sz w:val="28"/>
          <w:szCs w:val="28"/>
        </w:rPr>
        <w:t>года  по</w:t>
      </w:r>
      <w:proofErr w:type="gramEnd"/>
      <w:r w:rsidRPr="00517868">
        <w:rPr>
          <w:sz w:val="28"/>
          <w:szCs w:val="28"/>
        </w:rPr>
        <w:t xml:space="preserve"> 31 августа 2023 </w:t>
      </w:r>
      <w:r w:rsidRPr="00517868">
        <w:rPr>
          <w:color w:val="000000"/>
          <w:sz w:val="28"/>
          <w:szCs w:val="28"/>
        </w:rPr>
        <w:t>года</w:t>
      </w:r>
      <w:bookmarkStart w:id="0" w:name="_GoBack"/>
      <w:bookmarkEnd w:id="0"/>
    </w:p>
    <w:tbl>
      <w:tblPr>
        <w:tblStyle w:val="a3"/>
        <w:tblW w:w="15026" w:type="dxa"/>
        <w:tblInd w:w="817" w:type="dxa"/>
        <w:tblLook w:val="04A0" w:firstRow="1" w:lastRow="0" w:firstColumn="1" w:lastColumn="0" w:noHBand="0" w:noVBand="1"/>
      </w:tblPr>
      <w:tblGrid>
        <w:gridCol w:w="675"/>
        <w:gridCol w:w="7688"/>
        <w:gridCol w:w="2552"/>
        <w:gridCol w:w="4111"/>
      </w:tblGrid>
      <w:tr w:rsidR="00DD6011" w:rsidTr="00DD6011">
        <w:tc>
          <w:tcPr>
            <w:tcW w:w="675" w:type="dxa"/>
          </w:tcPr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88" w:type="dxa"/>
          </w:tcPr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111" w:type="dxa"/>
          </w:tcPr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6011" w:rsidTr="00DD6011">
        <w:tc>
          <w:tcPr>
            <w:tcW w:w="675" w:type="dxa"/>
          </w:tcPr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8" w:type="dxa"/>
          </w:tcPr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беседы для обучающихся с 1 по 11 классы,  воспитанников по темам:</w:t>
            </w:r>
          </w:p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3B12F3">
              <w:rPr>
                <w:rFonts w:ascii="Times New Roman" w:hAnsi="Times New Roman" w:cs="Times New Roman"/>
                <w:sz w:val="28"/>
                <w:szCs w:val="28"/>
              </w:rPr>
              <w:t>етство без жестокости и насилия»,</w:t>
            </w:r>
          </w:p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разрешать конфликты»,</w:t>
            </w:r>
          </w:p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ребенка»,</w:t>
            </w:r>
          </w:p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«Этикет общения»,</w:t>
            </w:r>
          </w:p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поступить, если тебя дразнят ребята».</w:t>
            </w:r>
          </w:p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асфальте на тему: «Дружная семья».</w:t>
            </w:r>
          </w:p>
          <w:p w:rsidR="004C329C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семейных сюжетных видеороликов о совместном творчестве, спорте, увлечении, отдыхе.</w:t>
            </w:r>
          </w:p>
        </w:tc>
        <w:tc>
          <w:tcPr>
            <w:tcW w:w="2552" w:type="dxa"/>
          </w:tcPr>
          <w:p w:rsidR="004C329C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 - август 2023г.</w:t>
            </w:r>
          </w:p>
        </w:tc>
        <w:tc>
          <w:tcPr>
            <w:tcW w:w="4111" w:type="dxa"/>
          </w:tcPr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Енисейского района»</w:t>
            </w:r>
          </w:p>
        </w:tc>
      </w:tr>
      <w:tr w:rsidR="00DD6011" w:rsidTr="00DD6011">
        <w:tc>
          <w:tcPr>
            <w:tcW w:w="675" w:type="dxa"/>
          </w:tcPr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8" w:type="dxa"/>
          </w:tcPr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семейное соревнование для обучающихся, воспитанников, родителей (законных представителей): «Мама, папа, я – счастливая семья!».</w:t>
            </w:r>
          </w:p>
        </w:tc>
        <w:tc>
          <w:tcPr>
            <w:tcW w:w="2552" w:type="dxa"/>
          </w:tcPr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 - август 2023г.</w:t>
            </w:r>
          </w:p>
        </w:tc>
        <w:tc>
          <w:tcPr>
            <w:tcW w:w="4111" w:type="dxa"/>
          </w:tcPr>
          <w:p w:rsidR="003B12F3" w:rsidRDefault="003B12F3">
            <w:r w:rsidRPr="00B629FA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Енисейского района»</w:t>
            </w:r>
          </w:p>
        </w:tc>
      </w:tr>
      <w:tr w:rsidR="00DD6011" w:rsidTr="00DD6011">
        <w:tc>
          <w:tcPr>
            <w:tcW w:w="675" w:type="dxa"/>
          </w:tcPr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8" w:type="dxa"/>
          </w:tcPr>
          <w:p w:rsidR="003B12F3" w:rsidRDefault="00C60729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мессенджерах, социальных группах родителей, памяток, рекомендаций видеороликов о безопасном воспитании</w:t>
            </w:r>
            <w:r w:rsidR="00F12713">
              <w:rPr>
                <w:rFonts w:ascii="Times New Roman" w:hAnsi="Times New Roman" w:cs="Times New Roman"/>
                <w:sz w:val="28"/>
                <w:szCs w:val="28"/>
              </w:rPr>
              <w:t xml:space="preserve"> детей, о профилактике конфликтов в семье, об ответст</w:t>
            </w:r>
            <w:r w:rsidR="007715B7">
              <w:rPr>
                <w:rFonts w:ascii="Times New Roman" w:hAnsi="Times New Roman" w:cs="Times New Roman"/>
                <w:sz w:val="28"/>
                <w:szCs w:val="28"/>
              </w:rPr>
              <w:t>венности за жестокое обращение с детьми.</w:t>
            </w:r>
          </w:p>
          <w:p w:rsidR="007715B7" w:rsidRDefault="007715B7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профилактики насилия в семье по отношению к детям.</w:t>
            </w:r>
          </w:p>
          <w:p w:rsidR="003B12F3" w:rsidRDefault="007715B7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 собрание на тему: «Насилие повседневности или где рождается жестокость» (с привлечением различных ведомств) для родительской обще</w:t>
            </w:r>
            <w:r w:rsidR="0080273F">
              <w:rPr>
                <w:rFonts w:ascii="Times New Roman" w:hAnsi="Times New Roman" w:cs="Times New Roman"/>
                <w:sz w:val="28"/>
                <w:szCs w:val="28"/>
              </w:rPr>
              <w:t>ственности.</w:t>
            </w:r>
          </w:p>
        </w:tc>
        <w:tc>
          <w:tcPr>
            <w:tcW w:w="2552" w:type="dxa"/>
          </w:tcPr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 - август 2023г.</w:t>
            </w:r>
          </w:p>
        </w:tc>
        <w:tc>
          <w:tcPr>
            <w:tcW w:w="4111" w:type="dxa"/>
          </w:tcPr>
          <w:p w:rsidR="003B12F3" w:rsidRDefault="003B12F3">
            <w:r w:rsidRPr="00B629FA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Енисейского района»</w:t>
            </w:r>
          </w:p>
        </w:tc>
      </w:tr>
      <w:tr w:rsidR="003B12F3" w:rsidTr="00DD6011">
        <w:tc>
          <w:tcPr>
            <w:tcW w:w="675" w:type="dxa"/>
          </w:tcPr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8" w:type="dxa"/>
          </w:tcPr>
          <w:p w:rsidR="003B12F3" w:rsidRDefault="0080273F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стенда:  «Как предотвратить  жестокое обращение с детьми».</w:t>
            </w:r>
          </w:p>
          <w:p w:rsidR="0080273F" w:rsidRDefault="0080273F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 с классными руководителями и воспитателями. Информирование педагогов, воспитателей по выявлению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фактов насилия в семье. Разъяснение алгоритма действий при выявлении фактов насилия.</w:t>
            </w:r>
          </w:p>
          <w:p w:rsidR="0080273F" w:rsidRDefault="0080273F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педагогическими работниками, воспитателями на тему: «Влияние домашнего насилия на развитие ребенка».</w:t>
            </w:r>
          </w:p>
          <w:p w:rsidR="003B12F3" w:rsidRDefault="0080273F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 по вопросам профилактической работы с учащимися и родителями (законными </w:t>
            </w:r>
            <w:r w:rsidR="00EB0706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52" w:type="dxa"/>
          </w:tcPr>
          <w:p w:rsidR="003B12F3" w:rsidRDefault="003B12F3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  - август 2023г.</w:t>
            </w:r>
          </w:p>
        </w:tc>
        <w:tc>
          <w:tcPr>
            <w:tcW w:w="4111" w:type="dxa"/>
          </w:tcPr>
          <w:p w:rsidR="003B12F3" w:rsidRDefault="003B12F3">
            <w:r w:rsidRPr="00B629FA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Енисейского района»</w:t>
            </w:r>
          </w:p>
        </w:tc>
      </w:tr>
      <w:tr w:rsidR="00DD6011" w:rsidTr="00DD6011">
        <w:tc>
          <w:tcPr>
            <w:tcW w:w="675" w:type="dxa"/>
          </w:tcPr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88" w:type="dxa"/>
          </w:tcPr>
          <w:p w:rsidR="004C329C" w:rsidRDefault="00AA49D7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листовок, памяток буклетов на тему: «Безопасность детства», размещение материалов на сайте.</w:t>
            </w:r>
          </w:p>
          <w:p w:rsidR="00AA49D7" w:rsidRDefault="00AA49D7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лето»- памятка.</w:t>
            </w:r>
          </w:p>
          <w:p w:rsidR="00AA49D7" w:rsidRDefault="00AA49D7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воды без беды» - памятка.</w:t>
            </w:r>
          </w:p>
          <w:p w:rsidR="00AA49D7" w:rsidRDefault="00AA49D7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Осторожно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солнце» - памятка.</w:t>
            </w:r>
          </w:p>
          <w:p w:rsidR="004C329C" w:rsidRDefault="00AA49D7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 дорога»- буклет.</w:t>
            </w:r>
          </w:p>
        </w:tc>
        <w:tc>
          <w:tcPr>
            <w:tcW w:w="2552" w:type="dxa"/>
          </w:tcPr>
          <w:p w:rsidR="004C329C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06.06.2023</w:t>
            </w:r>
          </w:p>
          <w:p w:rsidR="00EB0706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28.06.2023</w:t>
            </w:r>
          </w:p>
          <w:p w:rsidR="00EB0706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  <w:p w:rsidR="00EB0706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17.08.2023</w:t>
            </w:r>
          </w:p>
        </w:tc>
        <w:tc>
          <w:tcPr>
            <w:tcW w:w="4111" w:type="dxa"/>
          </w:tcPr>
          <w:p w:rsidR="004C329C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Г.В.,</w:t>
            </w:r>
          </w:p>
          <w:p w:rsidR="00EB0706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М.В.,</w:t>
            </w:r>
          </w:p>
          <w:p w:rsidR="00EB0706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М.С.,</w:t>
            </w:r>
          </w:p>
          <w:p w:rsidR="00EB0706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Сапарова Т.Н.</w:t>
            </w:r>
          </w:p>
          <w:p w:rsidR="00084F90" w:rsidRDefault="00084F90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«Северный»</w:t>
            </w:r>
          </w:p>
        </w:tc>
      </w:tr>
      <w:tr w:rsidR="00DD6011" w:rsidTr="00DD6011">
        <w:tc>
          <w:tcPr>
            <w:tcW w:w="675" w:type="dxa"/>
          </w:tcPr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8" w:type="dxa"/>
          </w:tcPr>
          <w:p w:rsidR="004C329C" w:rsidRDefault="00AA3E3E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основ безопасных условий</w:t>
            </w:r>
            <w:r w:rsidR="003D5A6E">
              <w:rPr>
                <w:rFonts w:ascii="Times New Roman" w:hAnsi="Times New Roman" w:cs="Times New Roman"/>
                <w:sz w:val="28"/>
                <w:szCs w:val="28"/>
              </w:rPr>
              <w:t xml:space="preserve"> в оборудованных и необорудованных местах отдыха,  при посещении семей.</w:t>
            </w:r>
          </w:p>
        </w:tc>
        <w:tc>
          <w:tcPr>
            <w:tcW w:w="2552" w:type="dxa"/>
          </w:tcPr>
          <w:p w:rsidR="004C329C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2023</w:t>
            </w:r>
          </w:p>
        </w:tc>
        <w:tc>
          <w:tcPr>
            <w:tcW w:w="4111" w:type="dxa"/>
          </w:tcPr>
          <w:p w:rsidR="00EB0706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Г.В.,</w:t>
            </w:r>
          </w:p>
          <w:p w:rsidR="004C329C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84F90" w:rsidRDefault="00084F90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«Северный»</w:t>
            </w:r>
          </w:p>
        </w:tc>
      </w:tr>
      <w:tr w:rsidR="00DD6011" w:rsidTr="00DD6011">
        <w:tc>
          <w:tcPr>
            <w:tcW w:w="675" w:type="dxa"/>
          </w:tcPr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8" w:type="dxa"/>
          </w:tcPr>
          <w:p w:rsidR="004C329C" w:rsidRDefault="003D5A6E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«Лето без происшествий» межведомственный профилактический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№47,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Верхнепашинская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</w:t>
            </w:r>
          </w:p>
        </w:tc>
        <w:tc>
          <w:tcPr>
            <w:tcW w:w="2552" w:type="dxa"/>
          </w:tcPr>
          <w:p w:rsidR="004C329C" w:rsidRDefault="00EB0706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4111" w:type="dxa"/>
          </w:tcPr>
          <w:p w:rsidR="00EB0706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М.С.,</w:t>
            </w:r>
          </w:p>
          <w:p w:rsidR="00084F90" w:rsidRDefault="00084F90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«Северный»</w:t>
            </w:r>
          </w:p>
          <w:p w:rsidR="004C329C" w:rsidRDefault="004C329C" w:rsidP="004C3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29C" w:rsidTr="00DD6011">
        <w:tc>
          <w:tcPr>
            <w:tcW w:w="675" w:type="dxa"/>
          </w:tcPr>
          <w:p w:rsidR="004C329C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88" w:type="dxa"/>
          </w:tcPr>
          <w:p w:rsidR="004C329C" w:rsidRDefault="003D5A6E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несовершеннолетних по вопросу обеспечения безопасности детей в период летних каникул.</w:t>
            </w:r>
          </w:p>
        </w:tc>
        <w:tc>
          <w:tcPr>
            <w:tcW w:w="2552" w:type="dxa"/>
          </w:tcPr>
          <w:p w:rsidR="004C329C" w:rsidRDefault="00EB0706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2023</w:t>
            </w:r>
          </w:p>
        </w:tc>
        <w:tc>
          <w:tcPr>
            <w:tcW w:w="4111" w:type="dxa"/>
          </w:tcPr>
          <w:p w:rsidR="00EB0706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Г.В.,</w:t>
            </w:r>
          </w:p>
          <w:p w:rsidR="004C329C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84F90" w:rsidRDefault="00084F90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«Северный»</w:t>
            </w:r>
          </w:p>
        </w:tc>
      </w:tr>
      <w:tr w:rsidR="004C329C" w:rsidTr="00DD6011">
        <w:tc>
          <w:tcPr>
            <w:tcW w:w="675" w:type="dxa"/>
          </w:tcPr>
          <w:p w:rsidR="004C329C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8" w:type="dxa"/>
          </w:tcPr>
          <w:p w:rsidR="004C329C" w:rsidRDefault="003D5A6E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 АРТ-ЧЕТВЕРГ с участием детей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Верхнепашино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Изготовление коллажа «Моя безопасность».</w:t>
            </w:r>
          </w:p>
        </w:tc>
        <w:tc>
          <w:tcPr>
            <w:tcW w:w="2552" w:type="dxa"/>
          </w:tcPr>
          <w:p w:rsidR="004C329C" w:rsidRDefault="00EB0706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</w:tc>
        <w:tc>
          <w:tcPr>
            <w:tcW w:w="4111" w:type="dxa"/>
          </w:tcPr>
          <w:p w:rsidR="00EB0706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Г.В.,</w:t>
            </w:r>
          </w:p>
          <w:p w:rsidR="00084F90" w:rsidRDefault="00084F90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«Северный»</w:t>
            </w:r>
          </w:p>
          <w:p w:rsidR="004C329C" w:rsidRDefault="004C329C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29C" w:rsidTr="00DD6011">
        <w:tc>
          <w:tcPr>
            <w:tcW w:w="675" w:type="dxa"/>
          </w:tcPr>
          <w:p w:rsidR="004C329C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88" w:type="dxa"/>
          </w:tcPr>
          <w:p w:rsidR="004C329C" w:rsidRDefault="003D5A6E" w:rsidP="000B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игровые площадки</w:t>
            </w:r>
            <w:r w:rsidR="000B048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0B048F">
              <w:rPr>
                <w:rFonts w:ascii="Times New Roman" w:hAnsi="Times New Roman" w:cs="Times New Roman"/>
                <w:sz w:val="28"/>
                <w:szCs w:val="28"/>
              </w:rPr>
              <w:t>с.Епишино</w:t>
            </w:r>
            <w:proofErr w:type="spellEnd"/>
            <w:r w:rsidR="000B04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B048F">
              <w:rPr>
                <w:rFonts w:ascii="Times New Roman" w:hAnsi="Times New Roman" w:cs="Times New Roman"/>
                <w:sz w:val="28"/>
                <w:szCs w:val="28"/>
              </w:rPr>
              <w:t>с.Потапово</w:t>
            </w:r>
            <w:proofErr w:type="spellEnd"/>
            <w:r w:rsidR="000B048F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4B2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048F">
              <w:rPr>
                <w:rFonts w:ascii="Times New Roman" w:hAnsi="Times New Roman" w:cs="Times New Roman"/>
                <w:sz w:val="28"/>
                <w:szCs w:val="28"/>
              </w:rPr>
              <w:t>Абалаково</w:t>
            </w:r>
            <w:proofErr w:type="spellEnd"/>
            <w:r w:rsidR="000B048F">
              <w:rPr>
                <w:rFonts w:ascii="Times New Roman" w:hAnsi="Times New Roman" w:cs="Times New Roman"/>
                <w:sz w:val="28"/>
                <w:szCs w:val="28"/>
              </w:rPr>
              <w:t>, с. Городище, п. Высокогорский, «</w:t>
            </w:r>
            <w:proofErr w:type="gramStart"/>
            <w:r w:rsidR="000B048F">
              <w:rPr>
                <w:rFonts w:ascii="Times New Roman" w:hAnsi="Times New Roman" w:cs="Times New Roman"/>
                <w:sz w:val="28"/>
                <w:szCs w:val="28"/>
              </w:rPr>
              <w:t>Ура !</w:t>
            </w:r>
            <w:proofErr w:type="gramEnd"/>
            <w:r w:rsidR="000B048F">
              <w:rPr>
                <w:rFonts w:ascii="Times New Roman" w:hAnsi="Times New Roman" w:cs="Times New Roman"/>
                <w:sz w:val="28"/>
                <w:szCs w:val="28"/>
              </w:rPr>
              <w:t xml:space="preserve"> У меня каникулы!»</w:t>
            </w:r>
          </w:p>
        </w:tc>
        <w:tc>
          <w:tcPr>
            <w:tcW w:w="2552" w:type="dxa"/>
          </w:tcPr>
          <w:p w:rsidR="004C329C" w:rsidRDefault="00EB0706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2023</w:t>
            </w:r>
          </w:p>
        </w:tc>
        <w:tc>
          <w:tcPr>
            <w:tcW w:w="4111" w:type="dxa"/>
          </w:tcPr>
          <w:p w:rsidR="00EB0706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Г.В.,</w:t>
            </w:r>
          </w:p>
          <w:p w:rsidR="004C329C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84F90" w:rsidRDefault="00084F90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«Северный»</w:t>
            </w:r>
          </w:p>
        </w:tc>
      </w:tr>
      <w:tr w:rsidR="004C329C" w:rsidTr="00DD6011">
        <w:tc>
          <w:tcPr>
            <w:tcW w:w="675" w:type="dxa"/>
          </w:tcPr>
          <w:p w:rsidR="004C329C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88" w:type="dxa"/>
          </w:tcPr>
          <w:p w:rsidR="004C329C" w:rsidRDefault="000B048F" w:rsidP="001C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«Свеча памяти» - мероприятия совместно с </w:t>
            </w:r>
            <w:r w:rsidR="001C30BD">
              <w:rPr>
                <w:rFonts w:ascii="Times New Roman" w:hAnsi="Times New Roman" w:cs="Times New Roman"/>
                <w:sz w:val="28"/>
                <w:szCs w:val="28"/>
              </w:rPr>
              <w:t>МБУ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олодежны</w:t>
            </w:r>
            <w:r w:rsidR="001C30BD">
              <w:rPr>
                <w:rFonts w:ascii="Times New Roman" w:hAnsi="Times New Roman" w:cs="Times New Roman"/>
                <w:sz w:val="28"/>
                <w:szCs w:val="28"/>
              </w:rPr>
              <w:t>й центр Енисейского района».</w:t>
            </w:r>
          </w:p>
        </w:tc>
        <w:tc>
          <w:tcPr>
            <w:tcW w:w="2552" w:type="dxa"/>
          </w:tcPr>
          <w:p w:rsidR="004C329C" w:rsidRDefault="00EB0706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4111" w:type="dxa"/>
          </w:tcPr>
          <w:p w:rsidR="004C329C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84F90" w:rsidRDefault="00084F90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«Северный»</w:t>
            </w:r>
          </w:p>
        </w:tc>
      </w:tr>
      <w:tr w:rsidR="004C329C" w:rsidTr="00DD6011">
        <w:tc>
          <w:tcPr>
            <w:tcW w:w="675" w:type="dxa"/>
          </w:tcPr>
          <w:p w:rsidR="004C329C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688" w:type="dxa"/>
          </w:tcPr>
          <w:p w:rsidR="004C329C" w:rsidRDefault="001C30BD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семейного клуба «Надежда»- «Школьное насилие: как предотвратить?»</w:t>
            </w:r>
          </w:p>
        </w:tc>
        <w:tc>
          <w:tcPr>
            <w:tcW w:w="2552" w:type="dxa"/>
          </w:tcPr>
          <w:p w:rsidR="004C329C" w:rsidRDefault="00EB0706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24.08.2023</w:t>
            </w:r>
          </w:p>
        </w:tc>
        <w:tc>
          <w:tcPr>
            <w:tcW w:w="4111" w:type="dxa"/>
          </w:tcPr>
          <w:p w:rsidR="004C329C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84F90" w:rsidRDefault="00084F90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«Северный»</w:t>
            </w:r>
          </w:p>
        </w:tc>
      </w:tr>
      <w:tr w:rsidR="004C329C" w:rsidTr="00DD6011">
        <w:tc>
          <w:tcPr>
            <w:tcW w:w="675" w:type="dxa"/>
          </w:tcPr>
          <w:p w:rsidR="004C329C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88" w:type="dxa"/>
          </w:tcPr>
          <w:p w:rsidR="004C329C" w:rsidRDefault="001C30BD" w:rsidP="001C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пойти учиться» –межведомственная акция</w:t>
            </w:r>
          </w:p>
        </w:tc>
        <w:tc>
          <w:tcPr>
            <w:tcW w:w="2552" w:type="dxa"/>
          </w:tcPr>
          <w:p w:rsidR="004C329C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15.08.2023 по 31.08.2023</w:t>
            </w:r>
          </w:p>
        </w:tc>
        <w:tc>
          <w:tcPr>
            <w:tcW w:w="4111" w:type="dxa"/>
          </w:tcPr>
          <w:p w:rsidR="00EB0706" w:rsidRDefault="00EB0706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Г.В.</w:t>
            </w:r>
          </w:p>
          <w:p w:rsidR="004C329C" w:rsidRDefault="00084F90" w:rsidP="00EB0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СО КЦСОН «Северный»</w:t>
            </w:r>
          </w:p>
        </w:tc>
      </w:tr>
      <w:tr w:rsidR="004C329C" w:rsidTr="00DD6011">
        <w:tc>
          <w:tcPr>
            <w:tcW w:w="675" w:type="dxa"/>
          </w:tcPr>
          <w:p w:rsidR="004C329C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88" w:type="dxa"/>
          </w:tcPr>
          <w:p w:rsidR="004C329C" w:rsidRDefault="00AA3E3E" w:rsidP="00DD6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старты, посвященные Дню защиты детей. Место проведения: спортивная площадка 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Верхнепашинская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№2. </w:t>
            </w:r>
          </w:p>
        </w:tc>
        <w:tc>
          <w:tcPr>
            <w:tcW w:w="2552" w:type="dxa"/>
          </w:tcPr>
          <w:p w:rsidR="004C329C" w:rsidRDefault="00AA3E3E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 2023 года в 12:00.</w:t>
            </w:r>
          </w:p>
        </w:tc>
        <w:tc>
          <w:tcPr>
            <w:tcW w:w="4111" w:type="dxa"/>
          </w:tcPr>
          <w:p w:rsidR="004C329C" w:rsidRDefault="00AA3E3E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«Комитет по спорту, туризму и молодежной политике Енисейского района».</w:t>
            </w:r>
          </w:p>
        </w:tc>
      </w:tr>
      <w:tr w:rsidR="004C329C" w:rsidTr="00DD6011">
        <w:tc>
          <w:tcPr>
            <w:tcW w:w="675" w:type="dxa"/>
          </w:tcPr>
          <w:p w:rsidR="004C329C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88" w:type="dxa"/>
          </w:tcPr>
          <w:p w:rsidR="00AA3E3E" w:rsidRDefault="00AA3E3E" w:rsidP="00AA3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ВФСК ГТО среди семейных команд. </w:t>
            </w:r>
            <w:r w:rsidRPr="001778DD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биатлонный комплекс «Енисейский Серпантин»; </w:t>
            </w:r>
          </w:p>
          <w:p w:rsidR="004C329C" w:rsidRDefault="004C329C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329C" w:rsidRDefault="00AA3E3E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778DD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года в 11</w:t>
            </w:r>
            <w:r w:rsidRPr="001778DD">
              <w:rPr>
                <w:rFonts w:ascii="Times New Roman" w:hAnsi="Times New Roman" w:cs="Times New Roman"/>
                <w:sz w:val="28"/>
                <w:szCs w:val="28"/>
              </w:rPr>
              <w:t>:00.</w:t>
            </w:r>
          </w:p>
        </w:tc>
        <w:tc>
          <w:tcPr>
            <w:tcW w:w="4111" w:type="dxa"/>
          </w:tcPr>
          <w:p w:rsidR="004C329C" w:rsidRDefault="00AA3E3E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«Комитет по спорту, туризму и молодежной политике Енисейского района».</w:t>
            </w:r>
          </w:p>
        </w:tc>
      </w:tr>
      <w:tr w:rsidR="001C30BD" w:rsidTr="00DD6011">
        <w:tc>
          <w:tcPr>
            <w:tcW w:w="675" w:type="dxa"/>
          </w:tcPr>
          <w:p w:rsidR="001C30BD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88" w:type="dxa"/>
          </w:tcPr>
          <w:p w:rsidR="001C30BD" w:rsidRDefault="001C30BD" w:rsidP="00DD6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мини-футболу «Спорт против наркотиков», посвященные Дню России. </w:t>
            </w:r>
            <w:r w:rsidRPr="001778DD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Верхнепашино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C30BD" w:rsidRDefault="001C30BD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778DD">
              <w:rPr>
                <w:rFonts w:ascii="Times New Roman" w:hAnsi="Times New Roman" w:cs="Times New Roman"/>
                <w:sz w:val="28"/>
                <w:szCs w:val="28"/>
              </w:rPr>
              <w:t xml:space="preserve"> июня 2023 года в 11:00.</w:t>
            </w:r>
          </w:p>
        </w:tc>
        <w:tc>
          <w:tcPr>
            <w:tcW w:w="4111" w:type="dxa"/>
          </w:tcPr>
          <w:p w:rsidR="001C30BD" w:rsidRDefault="001C30BD">
            <w:r w:rsidRPr="00786BA9">
              <w:rPr>
                <w:rFonts w:ascii="Times New Roman" w:hAnsi="Times New Roman" w:cs="Times New Roman"/>
                <w:sz w:val="28"/>
                <w:szCs w:val="28"/>
              </w:rPr>
              <w:t>МКУ «Комитет по спорту, туризму и молодежной политике Енисейского района».</w:t>
            </w:r>
          </w:p>
        </w:tc>
      </w:tr>
      <w:tr w:rsidR="001C30BD" w:rsidTr="00DD6011">
        <w:tc>
          <w:tcPr>
            <w:tcW w:w="675" w:type="dxa"/>
          </w:tcPr>
          <w:p w:rsidR="001C30BD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88" w:type="dxa"/>
          </w:tcPr>
          <w:p w:rsidR="001C30BD" w:rsidRDefault="001C30BD" w:rsidP="00DD6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мероприятия в рамках праздника «Енисейская уха». </w:t>
            </w:r>
            <w:r w:rsidRPr="00E4466A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-Кемь.</w:t>
            </w:r>
          </w:p>
        </w:tc>
        <w:tc>
          <w:tcPr>
            <w:tcW w:w="2552" w:type="dxa"/>
          </w:tcPr>
          <w:p w:rsidR="001C30BD" w:rsidRDefault="001C30BD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</w:t>
            </w:r>
            <w:r w:rsidRPr="00E4466A">
              <w:rPr>
                <w:rFonts w:ascii="Times New Roman" w:hAnsi="Times New Roman" w:cs="Times New Roman"/>
                <w:sz w:val="28"/>
                <w:szCs w:val="28"/>
              </w:rPr>
              <w:t>я 2023 года 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466A">
              <w:rPr>
                <w:rFonts w:ascii="Times New Roman" w:hAnsi="Times New Roman" w:cs="Times New Roman"/>
                <w:sz w:val="28"/>
                <w:szCs w:val="28"/>
              </w:rPr>
              <w:t>:00.</w:t>
            </w:r>
          </w:p>
        </w:tc>
        <w:tc>
          <w:tcPr>
            <w:tcW w:w="4111" w:type="dxa"/>
          </w:tcPr>
          <w:p w:rsidR="001C30BD" w:rsidRDefault="001C30BD">
            <w:r w:rsidRPr="00786BA9">
              <w:rPr>
                <w:rFonts w:ascii="Times New Roman" w:hAnsi="Times New Roman" w:cs="Times New Roman"/>
                <w:sz w:val="28"/>
                <w:szCs w:val="28"/>
              </w:rPr>
              <w:t>МКУ «Комитет по спорту, туризму и молодежной политике Енисейского района».</w:t>
            </w:r>
          </w:p>
        </w:tc>
      </w:tr>
      <w:tr w:rsidR="001C30BD" w:rsidTr="00DD6011">
        <w:tc>
          <w:tcPr>
            <w:tcW w:w="675" w:type="dxa"/>
          </w:tcPr>
          <w:p w:rsidR="001C30BD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88" w:type="dxa"/>
          </w:tcPr>
          <w:p w:rsidR="001C30BD" w:rsidRDefault="001C30BD" w:rsidP="00DD6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мероприятие, посвященное Дню физкультурника. </w:t>
            </w:r>
            <w:r w:rsidRPr="001778DD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стадион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Верхнепашино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52" w:type="dxa"/>
          </w:tcPr>
          <w:p w:rsidR="001C30BD" w:rsidRDefault="001C30BD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77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 2023 года в 12</w:t>
            </w:r>
            <w:r w:rsidRPr="001778DD">
              <w:rPr>
                <w:rFonts w:ascii="Times New Roman" w:hAnsi="Times New Roman" w:cs="Times New Roman"/>
                <w:sz w:val="28"/>
                <w:szCs w:val="28"/>
              </w:rPr>
              <w:t>:00.</w:t>
            </w:r>
          </w:p>
        </w:tc>
        <w:tc>
          <w:tcPr>
            <w:tcW w:w="4111" w:type="dxa"/>
          </w:tcPr>
          <w:p w:rsidR="001C30BD" w:rsidRDefault="001C30BD">
            <w:r w:rsidRPr="00786BA9">
              <w:rPr>
                <w:rFonts w:ascii="Times New Roman" w:hAnsi="Times New Roman" w:cs="Times New Roman"/>
                <w:sz w:val="28"/>
                <w:szCs w:val="28"/>
              </w:rPr>
              <w:t>МКУ «Комитет по спорту, туризму и молодежной политике Енисейского района».</w:t>
            </w:r>
          </w:p>
        </w:tc>
      </w:tr>
      <w:tr w:rsidR="004C329C" w:rsidTr="00DD6011">
        <w:tc>
          <w:tcPr>
            <w:tcW w:w="675" w:type="dxa"/>
          </w:tcPr>
          <w:p w:rsidR="004C329C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88" w:type="dxa"/>
          </w:tcPr>
          <w:p w:rsidR="004C329C" w:rsidRPr="002A4673" w:rsidRDefault="004B2F5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673">
              <w:rPr>
                <w:rFonts w:ascii="Times New Roman" w:eastAsia="Calibri" w:hAnsi="Times New Roman" w:cs="Times New Roman"/>
                <w:kern w:val="26"/>
                <w:sz w:val="28"/>
                <w:szCs w:val="28"/>
              </w:rPr>
              <w:t>Рейды по выявлению несанкционированных мест для купания, размещение вблизи водоёмов предупредительных знаков безопасности о запрете купания,                 осуществление мониторинга их целостности и сохранности</w:t>
            </w:r>
          </w:p>
        </w:tc>
        <w:tc>
          <w:tcPr>
            <w:tcW w:w="2552" w:type="dxa"/>
          </w:tcPr>
          <w:p w:rsidR="004C329C" w:rsidRDefault="004B2F5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2023 </w:t>
            </w:r>
          </w:p>
        </w:tc>
        <w:tc>
          <w:tcPr>
            <w:tcW w:w="4111" w:type="dxa"/>
          </w:tcPr>
          <w:p w:rsidR="004C329C" w:rsidRDefault="002A4673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сельсоветов.</w:t>
            </w:r>
          </w:p>
        </w:tc>
      </w:tr>
      <w:tr w:rsidR="004C329C" w:rsidTr="00DD6011">
        <w:tc>
          <w:tcPr>
            <w:tcW w:w="675" w:type="dxa"/>
          </w:tcPr>
          <w:p w:rsidR="004C329C" w:rsidRDefault="00862972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88" w:type="dxa"/>
          </w:tcPr>
          <w:p w:rsidR="004C329C" w:rsidRPr="002A4673" w:rsidRDefault="002A4673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6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Осмотр технического состояния детских площадок и создание безопасных условий для несовершеннолетних на детских игровых и спортивных площадках</w:t>
            </w:r>
          </w:p>
        </w:tc>
        <w:tc>
          <w:tcPr>
            <w:tcW w:w="2552" w:type="dxa"/>
          </w:tcPr>
          <w:p w:rsidR="004C329C" w:rsidRDefault="002A4673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2023</w:t>
            </w:r>
          </w:p>
        </w:tc>
        <w:tc>
          <w:tcPr>
            <w:tcW w:w="4111" w:type="dxa"/>
          </w:tcPr>
          <w:p w:rsidR="004C329C" w:rsidRDefault="002A4673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сельсоветов.</w:t>
            </w:r>
          </w:p>
        </w:tc>
      </w:tr>
      <w:tr w:rsidR="00DD6011" w:rsidTr="00AB5034">
        <w:tc>
          <w:tcPr>
            <w:tcW w:w="675" w:type="dxa"/>
          </w:tcPr>
          <w:p w:rsidR="00DD6011" w:rsidRDefault="00DD6011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88" w:type="dxa"/>
          </w:tcPr>
          <w:p w:rsidR="00DD6011" w:rsidRPr="00524BAB" w:rsidRDefault="00DD6011" w:rsidP="002F5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разъяснительной работы среди населения с использованием возможности средств массовой информации по предупреждению </w:t>
            </w:r>
            <w:r w:rsidRPr="008B7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правонарушающего поведения,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4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чрезвычайных происшествий с участием детей, повышению родительской ответственности, уделив особое внимание своевременному сообщению в ОВД о фактах безнадзорного </w:t>
            </w:r>
            <w:r w:rsidRPr="00524B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нахождения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8B7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8B7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8B7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совершения несовершеннолетними самовольных уходов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DD6011" w:rsidRDefault="00DD6011" w:rsidP="002F5FAC">
            <w:pPr>
              <w:pStyle w:val="a4"/>
              <w:rPr>
                <w:rFonts w:ascii="Helvetica" w:hAnsi="Helvetica"/>
                <w:color w:val="000000"/>
              </w:rPr>
            </w:pPr>
            <w:r>
              <w:rPr>
                <w:sz w:val="28"/>
                <w:szCs w:val="28"/>
              </w:rPr>
              <w:lastRenderedPageBreak/>
              <w:t>Июнь-август 2023</w:t>
            </w:r>
          </w:p>
        </w:tc>
        <w:tc>
          <w:tcPr>
            <w:tcW w:w="4111" w:type="dxa"/>
            <w:vAlign w:val="center"/>
          </w:tcPr>
          <w:p w:rsidR="00DD6011" w:rsidRPr="00524BAB" w:rsidRDefault="00DD6011" w:rsidP="002F5FAC">
            <w:pPr>
              <w:pStyle w:val="a4"/>
              <w:rPr>
                <w:color w:val="000000"/>
                <w:sz w:val="28"/>
                <w:szCs w:val="28"/>
              </w:rPr>
            </w:pPr>
            <w:r w:rsidRPr="00524BAB">
              <w:rPr>
                <w:color w:val="000000"/>
                <w:sz w:val="28"/>
                <w:szCs w:val="28"/>
              </w:rPr>
              <w:t>МО  МВД России по Красноярскому краю «Енисейский»</w:t>
            </w:r>
          </w:p>
        </w:tc>
      </w:tr>
      <w:tr w:rsidR="00DD6011" w:rsidTr="00C02961">
        <w:tc>
          <w:tcPr>
            <w:tcW w:w="675" w:type="dxa"/>
          </w:tcPr>
          <w:p w:rsidR="00DD6011" w:rsidRDefault="00DD6011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688" w:type="dxa"/>
          </w:tcPr>
          <w:p w:rsidR="00DD6011" w:rsidRPr="00524BAB" w:rsidRDefault="00DD6011" w:rsidP="0019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AB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Межведомственные рейды </w:t>
            </w:r>
          </w:p>
          <w:p w:rsidR="00DD6011" w:rsidRDefault="00DD6011" w:rsidP="0019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AB">
              <w:rPr>
                <w:rFonts w:ascii="Times New Roman" w:hAnsi="Times New Roman" w:cs="Times New Roman"/>
                <w:sz w:val="28"/>
                <w:szCs w:val="28"/>
              </w:rPr>
              <w:t xml:space="preserve">по проверке безопасности несовершеннолетних, в </w:t>
            </w:r>
            <w:proofErr w:type="spellStart"/>
            <w:r w:rsidRPr="00524BA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24BAB">
              <w:rPr>
                <w:rFonts w:ascii="Times New Roman" w:hAnsi="Times New Roman" w:cs="Times New Roman"/>
                <w:sz w:val="28"/>
                <w:szCs w:val="28"/>
              </w:rPr>
              <w:t>. проживающих в семьях,  состоящих на различных видах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D6011" w:rsidRDefault="00DD6011" w:rsidP="0019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2023</w:t>
            </w:r>
          </w:p>
        </w:tc>
        <w:tc>
          <w:tcPr>
            <w:tcW w:w="4111" w:type="dxa"/>
          </w:tcPr>
          <w:p w:rsidR="00DD6011" w:rsidRPr="00524BAB" w:rsidRDefault="00DD6011" w:rsidP="0019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BAB"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DD6011" w:rsidTr="00DD6011">
        <w:tc>
          <w:tcPr>
            <w:tcW w:w="675" w:type="dxa"/>
          </w:tcPr>
          <w:p w:rsidR="00DD6011" w:rsidRDefault="00DD6011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88" w:type="dxa"/>
          </w:tcPr>
          <w:p w:rsidR="00DD6011" w:rsidRDefault="00DD6011" w:rsidP="00916497">
            <w:pPr>
              <w:tabs>
                <w:tab w:val="left" w:pos="993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17868">
              <w:rPr>
                <w:rFonts w:ascii="Times New Roman" w:hAnsi="Times New Roman" w:cs="Times New Roman"/>
                <w:sz w:val="28"/>
                <w:szCs w:val="28"/>
              </w:rPr>
              <w:t>Регистрация инфекционных заболеваний, регистрация случаев травматизма, случаи присасывания клещей.</w:t>
            </w:r>
          </w:p>
        </w:tc>
        <w:tc>
          <w:tcPr>
            <w:tcW w:w="2552" w:type="dxa"/>
          </w:tcPr>
          <w:p w:rsidR="00DD6011" w:rsidRDefault="00DD6011" w:rsidP="00916497">
            <w:r w:rsidRPr="00216458">
              <w:rPr>
                <w:rFonts w:ascii="Times New Roman" w:hAnsi="Times New Roman" w:cs="Times New Roman"/>
                <w:sz w:val="28"/>
                <w:szCs w:val="28"/>
              </w:rPr>
              <w:t>Июнь-август 2023</w:t>
            </w:r>
          </w:p>
        </w:tc>
        <w:tc>
          <w:tcPr>
            <w:tcW w:w="4111" w:type="dxa"/>
          </w:tcPr>
          <w:p w:rsidR="00DD6011" w:rsidRDefault="00DD6011" w:rsidP="0091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КГБУЗ «Енисейская РБ»</w:t>
            </w:r>
          </w:p>
        </w:tc>
      </w:tr>
      <w:tr w:rsidR="00DD6011" w:rsidTr="00DD6011">
        <w:tc>
          <w:tcPr>
            <w:tcW w:w="675" w:type="dxa"/>
          </w:tcPr>
          <w:p w:rsidR="00DD6011" w:rsidRDefault="00DD6011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88" w:type="dxa"/>
          </w:tcPr>
          <w:p w:rsidR="00DD6011" w:rsidRDefault="00DD6011" w:rsidP="006A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тему: «Гигиена – залог  здоровья ребенка».</w:t>
            </w:r>
          </w:p>
        </w:tc>
        <w:tc>
          <w:tcPr>
            <w:tcW w:w="2552" w:type="dxa"/>
          </w:tcPr>
          <w:p w:rsidR="00DD6011" w:rsidRDefault="00DD6011" w:rsidP="006A5982">
            <w:r w:rsidRPr="00216458">
              <w:rPr>
                <w:rFonts w:ascii="Times New Roman" w:hAnsi="Times New Roman" w:cs="Times New Roman"/>
                <w:sz w:val="28"/>
                <w:szCs w:val="28"/>
              </w:rPr>
              <w:t>Июнь-август 2023</w:t>
            </w:r>
          </w:p>
        </w:tc>
        <w:tc>
          <w:tcPr>
            <w:tcW w:w="4111" w:type="dxa"/>
          </w:tcPr>
          <w:p w:rsidR="00DD6011" w:rsidRDefault="00DD6011" w:rsidP="006A5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КГБУЗ «Енисейская РБ»</w:t>
            </w:r>
          </w:p>
        </w:tc>
      </w:tr>
      <w:tr w:rsidR="00DD6011" w:rsidTr="00DD6011">
        <w:trPr>
          <w:trHeight w:val="615"/>
        </w:trPr>
        <w:tc>
          <w:tcPr>
            <w:tcW w:w="675" w:type="dxa"/>
          </w:tcPr>
          <w:p w:rsidR="00DD6011" w:rsidRDefault="00DD6011" w:rsidP="00906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88" w:type="dxa"/>
          </w:tcPr>
          <w:p w:rsidR="00DD6011" w:rsidRDefault="00DD6011" w:rsidP="00F6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при посещении семей  на тему: «Безопасное лето»</w:t>
            </w:r>
          </w:p>
        </w:tc>
        <w:tc>
          <w:tcPr>
            <w:tcW w:w="2552" w:type="dxa"/>
          </w:tcPr>
          <w:p w:rsidR="00DD6011" w:rsidRDefault="00DD6011" w:rsidP="00F65AC3">
            <w:r w:rsidRPr="00216458">
              <w:rPr>
                <w:rFonts w:ascii="Times New Roman" w:hAnsi="Times New Roman" w:cs="Times New Roman"/>
                <w:sz w:val="28"/>
                <w:szCs w:val="28"/>
              </w:rPr>
              <w:t>Июнь-август 2023</w:t>
            </w:r>
          </w:p>
        </w:tc>
        <w:tc>
          <w:tcPr>
            <w:tcW w:w="4111" w:type="dxa"/>
          </w:tcPr>
          <w:p w:rsidR="00DD6011" w:rsidRDefault="00DD6011" w:rsidP="00F6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 Енисейского района</w:t>
            </w:r>
          </w:p>
        </w:tc>
      </w:tr>
    </w:tbl>
    <w:p w:rsidR="004C329C" w:rsidRPr="004C329C" w:rsidRDefault="004C329C" w:rsidP="004C329C">
      <w:pPr>
        <w:rPr>
          <w:rFonts w:ascii="Times New Roman" w:hAnsi="Times New Roman" w:cs="Times New Roman"/>
          <w:sz w:val="28"/>
          <w:szCs w:val="28"/>
        </w:rPr>
      </w:pPr>
    </w:p>
    <w:sectPr w:rsidR="004C329C" w:rsidRPr="004C329C" w:rsidSect="004C329C">
      <w:pgSz w:w="16838" w:h="11906" w:orient="landscape" w:code="9"/>
      <w:pgMar w:top="907" w:right="45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22"/>
    <w:rsid w:val="00084F90"/>
    <w:rsid w:val="000B048F"/>
    <w:rsid w:val="000D0122"/>
    <w:rsid w:val="001C30BD"/>
    <w:rsid w:val="002A4673"/>
    <w:rsid w:val="002B4322"/>
    <w:rsid w:val="003B12F3"/>
    <w:rsid w:val="003D5A6E"/>
    <w:rsid w:val="004B2F52"/>
    <w:rsid w:val="004C329C"/>
    <w:rsid w:val="00517868"/>
    <w:rsid w:val="00524BAB"/>
    <w:rsid w:val="005A496D"/>
    <w:rsid w:val="005A5C49"/>
    <w:rsid w:val="005D5127"/>
    <w:rsid w:val="005D7FEE"/>
    <w:rsid w:val="007715B7"/>
    <w:rsid w:val="0080273F"/>
    <w:rsid w:val="0083603E"/>
    <w:rsid w:val="00862972"/>
    <w:rsid w:val="008B4AFC"/>
    <w:rsid w:val="008B7F78"/>
    <w:rsid w:val="008D39E1"/>
    <w:rsid w:val="00AA3E3E"/>
    <w:rsid w:val="00AA49D7"/>
    <w:rsid w:val="00C60729"/>
    <w:rsid w:val="00DD6011"/>
    <w:rsid w:val="00EB0706"/>
    <w:rsid w:val="00F12713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E94C"/>
  <w15:docId w15:val="{C0D1CC8F-78A5-436A-9DC4-F91FFD7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A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B7F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B7F78"/>
    <w:pPr>
      <w:widowControl w:val="0"/>
      <w:shd w:val="clear" w:color="auto" w:fill="FFFFFF"/>
      <w:spacing w:before="540" w:after="0" w:line="307" w:lineRule="exact"/>
      <w:jc w:val="center"/>
    </w:pPr>
    <w:rPr>
      <w:rFonts w:ascii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8479-D52D-4370-87EF-56D77D4F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Kdn</cp:lastModifiedBy>
  <cp:revision>4</cp:revision>
  <cp:lastPrinted>2023-06-22T05:03:00Z</cp:lastPrinted>
  <dcterms:created xsi:type="dcterms:W3CDTF">2023-06-21T08:08:00Z</dcterms:created>
  <dcterms:modified xsi:type="dcterms:W3CDTF">2023-06-22T05:06:00Z</dcterms:modified>
</cp:coreProperties>
</file>