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AD" w:rsidRDefault="00C76431" w:rsidP="00C7643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Приложение к постановлению </w:t>
      </w:r>
    </w:p>
    <w:p w:rsidR="00C76431" w:rsidRPr="00826CAD" w:rsidRDefault="00C76431" w:rsidP="00C7643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КДН и ЗП в </w:t>
      </w:r>
      <w:proofErr w:type="spellStart"/>
      <w:r>
        <w:rPr>
          <w:rFonts w:ascii="Times New Roman" w:eastAsia="Times New Roman" w:hAnsi="Times New Roman" w:cs="Times New Roman"/>
          <w:color w:val="auto"/>
        </w:rPr>
        <w:t>Енисейком</w:t>
      </w:r>
      <w:proofErr w:type="spellEnd"/>
      <w:r>
        <w:rPr>
          <w:rFonts w:ascii="Times New Roman" w:eastAsia="Times New Roman" w:hAnsi="Times New Roman" w:cs="Times New Roman"/>
          <w:color w:val="auto"/>
        </w:rPr>
        <w:t xml:space="preserve"> районе</w:t>
      </w:r>
    </w:p>
    <w:p w:rsidR="00C76431" w:rsidRPr="00826CAD" w:rsidRDefault="00C76431" w:rsidP="00826C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</w:t>
      </w:r>
      <w:r w:rsidR="00F52535">
        <w:rPr>
          <w:rFonts w:ascii="Times New Roman" w:eastAsia="Times New Roman" w:hAnsi="Times New Roman" w:cs="Times New Roman"/>
          <w:color w:val="auto"/>
        </w:rPr>
        <w:t xml:space="preserve">                         о</w:t>
      </w:r>
      <w:r>
        <w:rPr>
          <w:rFonts w:ascii="Times New Roman" w:eastAsia="Times New Roman" w:hAnsi="Times New Roman" w:cs="Times New Roman"/>
          <w:color w:val="auto"/>
        </w:rPr>
        <w:t>т_____________2023г № ____</w:t>
      </w:r>
    </w:p>
    <w:p w:rsidR="00826CAD" w:rsidRDefault="00826CAD" w:rsidP="00826CA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</w:rPr>
      </w:pPr>
    </w:p>
    <w:tbl>
      <w:tblPr>
        <w:tblW w:w="9640" w:type="dxa"/>
        <w:tblInd w:w="91" w:type="dxa"/>
        <w:tblLook w:val="04A0" w:firstRow="1" w:lastRow="0" w:firstColumn="1" w:lastColumn="0" w:noHBand="0" w:noVBand="1"/>
      </w:tblPr>
      <w:tblGrid>
        <w:gridCol w:w="960"/>
        <w:gridCol w:w="7180"/>
        <w:gridCol w:w="1500"/>
      </w:tblGrid>
      <w:tr w:rsidR="003C79F5" w:rsidRPr="00242FCE" w:rsidTr="00925BE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F5" w:rsidRPr="00242FCE" w:rsidRDefault="003C79F5" w:rsidP="00925B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F5" w:rsidRPr="00242FCE" w:rsidRDefault="003C79F5" w:rsidP="00925BE3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9F5" w:rsidRPr="00242FCE" w:rsidRDefault="003C79F5" w:rsidP="00925BE3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F52535" w:rsidRDefault="00DE18A1" w:rsidP="00C76431">
      <w:pPr>
        <w:ind w:right="663"/>
        <w:jc w:val="center"/>
        <w:rPr>
          <w:rFonts w:ascii="Times New Roman" w:eastAsia="TimesNewRomanPSMT" w:hAnsi="Times New Roman" w:cs="Times New Roman"/>
          <w:b/>
          <w:iCs/>
        </w:rPr>
      </w:pPr>
      <w:proofErr w:type="gramStart"/>
      <w:r w:rsidRPr="00C76431">
        <w:rPr>
          <w:rFonts w:ascii="Times New Roman" w:eastAsia="TimesNewRomanPSMT" w:hAnsi="Times New Roman" w:cs="Times New Roman"/>
          <w:b/>
          <w:iCs/>
        </w:rPr>
        <w:t xml:space="preserve">Карта </w:t>
      </w:r>
      <w:r w:rsidR="003C79F5" w:rsidRPr="00C76431">
        <w:rPr>
          <w:rFonts w:ascii="Times New Roman" w:eastAsia="TimesNewRomanPSMT" w:hAnsi="Times New Roman" w:cs="Times New Roman"/>
          <w:b/>
          <w:iCs/>
        </w:rPr>
        <w:t xml:space="preserve"> </w:t>
      </w:r>
      <w:r w:rsidR="00F52535">
        <w:rPr>
          <w:rFonts w:ascii="Times New Roman" w:eastAsia="TimesNewRomanPSMT" w:hAnsi="Times New Roman" w:cs="Times New Roman"/>
          <w:b/>
          <w:iCs/>
        </w:rPr>
        <w:t>организаций</w:t>
      </w:r>
      <w:proofErr w:type="gramEnd"/>
      <w:r w:rsidR="00F52535">
        <w:rPr>
          <w:rFonts w:ascii="Times New Roman" w:eastAsia="TimesNewRomanPSMT" w:hAnsi="Times New Roman" w:cs="Times New Roman"/>
          <w:b/>
          <w:iCs/>
        </w:rPr>
        <w:t xml:space="preserve"> и учреждений системы профилактики, </w:t>
      </w:r>
    </w:p>
    <w:p w:rsidR="00C76431" w:rsidRPr="00C76431" w:rsidRDefault="00F52535" w:rsidP="00C76431">
      <w:pPr>
        <w:ind w:right="663"/>
        <w:jc w:val="center"/>
        <w:rPr>
          <w:rFonts w:ascii="Times New Roman" w:eastAsia="TimesNewRomanPSMT" w:hAnsi="Times New Roman" w:cs="Times New Roman"/>
          <w:b/>
          <w:iCs/>
        </w:rPr>
      </w:pPr>
      <w:r>
        <w:rPr>
          <w:rFonts w:ascii="Times New Roman" w:eastAsia="TimesNewRomanPSMT" w:hAnsi="Times New Roman" w:cs="Times New Roman"/>
          <w:b/>
          <w:iCs/>
        </w:rPr>
        <w:t>имеющих ресурс для организации круглогодичной занятости несовершеннолетних</w:t>
      </w:r>
      <w:r w:rsidR="003C79F5" w:rsidRPr="00C76431">
        <w:rPr>
          <w:rFonts w:ascii="Times New Roman" w:eastAsia="TimesNewRomanPSMT" w:hAnsi="Times New Roman" w:cs="Times New Roman"/>
          <w:b/>
          <w:iCs/>
        </w:rPr>
        <w:t>,</w:t>
      </w:r>
    </w:p>
    <w:p w:rsidR="003C79F5" w:rsidRPr="00C76431" w:rsidRDefault="00F52535" w:rsidP="00C76431">
      <w:pPr>
        <w:ind w:right="663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NewRomanPSMT" w:hAnsi="Times New Roman" w:cs="Times New Roman"/>
          <w:b/>
          <w:iCs/>
        </w:rPr>
        <w:t xml:space="preserve">в том числе </w:t>
      </w:r>
      <w:r w:rsidR="003C79F5" w:rsidRPr="00C76431">
        <w:rPr>
          <w:rFonts w:ascii="Times New Roman" w:eastAsia="TimesNewRomanPSMT" w:hAnsi="Times New Roman" w:cs="Times New Roman"/>
          <w:b/>
          <w:iCs/>
        </w:rPr>
        <w:t>состоящих на различных видах профилактического учета</w:t>
      </w:r>
      <w:r w:rsidR="009143F7" w:rsidRPr="00C76431">
        <w:rPr>
          <w:rFonts w:ascii="Times New Roman" w:eastAsia="TimesNewRomanPSMT" w:hAnsi="Times New Roman" w:cs="Times New Roman"/>
          <w:b/>
          <w:iCs/>
        </w:rPr>
        <w:t xml:space="preserve"> </w:t>
      </w:r>
      <w:r>
        <w:rPr>
          <w:rFonts w:ascii="Times New Roman" w:eastAsia="TimesNewRomanPSMT" w:hAnsi="Times New Roman" w:cs="Times New Roman"/>
          <w:b/>
          <w:iCs/>
        </w:rPr>
        <w:t xml:space="preserve">на территории </w:t>
      </w:r>
      <w:bookmarkStart w:id="0" w:name="_GoBack"/>
      <w:bookmarkEnd w:id="0"/>
      <w:r w:rsidR="009143F7" w:rsidRPr="00C76431">
        <w:rPr>
          <w:rFonts w:ascii="Times New Roman" w:hAnsi="Times New Roman" w:cs="Times New Roman"/>
          <w:b/>
        </w:rPr>
        <w:t>Енисейского</w:t>
      </w:r>
      <w:r w:rsidR="003C79F5" w:rsidRPr="00C76431">
        <w:rPr>
          <w:rFonts w:ascii="Times New Roman" w:hAnsi="Times New Roman" w:cs="Times New Roman"/>
          <w:b/>
        </w:rPr>
        <w:t xml:space="preserve"> район</w:t>
      </w:r>
      <w:r w:rsidR="009143F7" w:rsidRPr="00C76431">
        <w:rPr>
          <w:rFonts w:ascii="Times New Roman" w:hAnsi="Times New Roman" w:cs="Times New Roman"/>
          <w:b/>
        </w:rPr>
        <w:t>а</w:t>
      </w:r>
    </w:p>
    <w:p w:rsidR="003C79F5" w:rsidRPr="002C327C" w:rsidRDefault="003C79F5" w:rsidP="00C76431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15475" w:type="dxa"/>
        <w:tblInd w:w="-766" w:type="dxa"/>
        <w:tblLayout w:type="fixed"/>
        <w:tblLook w:val="04A0" w:firstRow="1" w:lastRow="0" w:firstColumn="1" w:lastColumn="0" w:noHBand="0" w:noVBand="1"/>
      </w:tblPr>
      <w:tblGrid>
        <w:gridCol w:w="590"/>
        <w:gridCol w:w="2552"/>
        <w:gridCol w:w="1701"/>
        <w:gridCol w:w="1985"/>
        <w:gridCol w:w="2410"/>
        <w:gridCol w:w="2126"/>
        <w:gridCol w:w="1843"/>
        <w:gridCol w:w="992"/>
        <w:gridCol w:w="1276"/>
      </w:tblGrid>
      <w:tr w:rsidR="00F25FFB" w:rsidRPr="002C327C" w:rsidTr="000C6B2D">
        <w:trPr>
          <w:trHeight w:val="1597"/>
        </w:trPr>
        <w:tc>
          <w:tcPr>
            <w:tcW w:w="590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воспитательной деятельности (спортивно-оздоровительное,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, общекультурное и т.д.) </w:t>
            </w:r>
          </w:p>
        </w:tc>
        <w:tc>
          <w:tcPr>
            <w:tcW w:w="1701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внеурочной деятельности (секция, кружок, факультатив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внеурочной деятельности </w:t>
            </w:r>
          </w:p>
        </w:tc>
        <w:tc>
          <w:tcPr>
            <w:tcW w:w="2410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Место проведения (адрес места проведения, ссылка дистанционной формы, в онлайн формат)</w:t>
            </w:r>
          </w:p>
        </w:tc>
        <w:tc>
          <w:tcPr>
            <w:tcW w:w="2126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Организатор (ОУ, УДОД, др.)</w:t>
            </w:r>
          </w:p>
        </w:tc>
        <w:tc>
          <w:tcPr>
            <w:tcW w:w="1843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992" w:type="dxa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Объем (час)</w:t>
            </w:r>
          </w:p>
        </w:tc>
        <w:tc>
          <w:tcPr>
            <w:tcW w:w="1276" w:type="dxa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Возраст и категория участников</w:t>
            </w:r>
          </w:p>
        </w:tc>
      </w:tr>
      <w:tr w:rsidR="00F25FFB" w:rsidRPr="002C327C" w:rsidTr="000C6B2D">
        <w:trPr>
          <w:trHeight w:val="394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1701" w:type="dxa"/>
            <w:vAlign w:val="center"/>
          </w:tcPr>
          <w:p w:rsidR="00F25FFB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 9-11 класс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(девушки, юноши)</w:t>
            </w:r>
          </w:p>
        </w:tc>
        <w:tc>
          <w:tcPr>
            <w:tcW w:w="2410" w:type="dxa"/>
            <w:vAlign w:val="center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 Ярцево,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Матросова, 40 а.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Макаров В.А.</w:t>
            </w:r>
          </w:p>
        </w:tc>
        <w:tc>
          <w:tcPr>
            <w:tcW w:w="992" w:type="dxa"/>
            <w:vAlign w:val="center"/>
          </w:tcPr>
          <w:p w:rsidR="00C76431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8A2437" w:rsidRPr="0054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B31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437"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1701" w:type="dxa"/>
          </w:tcPr>
          <w:p w:rsidR="00C136EF" w:rsidRDefault="00C136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Легкоконструи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с.Ярцево,</w:t>
            </w:r>
            <w:r w:rsidR="002C327C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ул.Матросова,40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а.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Путинцева А.В.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1701" w:type="dxa"/>
          </w:tcPr>
          <w:p w:rsidR="00C136EF" w:rsidRDefault="00C136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6EF" w:rsidRDefault="00C136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«Цветоводство»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 Ярцево,</w:t>
            </w:r>
            <w:r w:rsidR="002C327C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ул.Матросова,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40 а.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Горбунова Т.Г.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7-16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1701" w:type="dxa"/>
          </w:tcPr>
          <w:p w:rsidR="00C136EF" w:rsidRDefault="00C136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C136E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Объединения «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C327C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D43C74" w:rsidRPr="00542926" w:rsidRDefault="002C327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Ярцево</w:t>
            </w:r>
            <w:proofErr w:type="spellEnd"/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ул.Матросова,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40 а.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Хахалева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Т.М., Макарова Т.Н.,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8-10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1701" w:type="dxa"/>
            <w:vAlign w:val="center"/>
          </w:tcPr>
          <w:p w:rsidR="00F25FFB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ВиАккорд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C136EF" w:rsidRDefault="002C327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 Ярцево,</w:t>
            </w:r>
            <w:r w:rsidR="00C136E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Ма</w:t>
            </w:r>
            <w:r w:rsidR="002C327C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тросова,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40 а.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Панчук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D57B31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25FFB" w:rsidRPr="002C327C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6C1FD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F25FFB" w:rsidRPr="00542926" w:rsidRDefault="00F25FFB" w:rsidP="00EE4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 а.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«Информатика в играх и задачах» 6-8 кл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с.Ярцево,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</w:t>
            </w:r>
            <w:proofErr w:type="spellEnd"/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 Матросова, 40 а.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C13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«Юный математик» 1-3 кл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Ярцево</w:t>
            </w:r>
            <w:proofErr w:type="spellEnd"/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Матросова</w:t>
            </w:r>
            <w:proofErr w:type="spellEnd"/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40 а.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C13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«Умники и умницы» 2 к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ласс.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Ярцево</w:t>
            </w:r>
            <w:proofErr w:type="spellEnd"/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ул. Матросова, 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40а.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Хахалева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C136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«Хочу все знать» 3 кл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410" w:type="dxa"/>
          </w:tcPr>
          <w:p w:rsidR="00936E93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40а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Макарова Т.М.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410" w:type="dxa"/>
          </w:tcPr>
          <w:p w:rsidR="00936E93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40а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2410" w:type="dxa"/>
          </w:tcPr>
          <w:p w:rsidR="00936E93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40а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Зебзеева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C136E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«Математические законы красоты»</w:t>
            </w:r>
          </w:p>
        </w:tc>
        <w:tc>
          <w:tcPr>
            <w:tcW w:w="2410" w:type="dxa"/>
          </w:tcPr>
          <w:p w:rsidR="00936E93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с.Ярцево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40а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Пирожкова Т.М.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  <w:vAlign w:val="center"/>
          </w:tcPr>
          <w:p w:rsidR="00F25FFB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410" w:type="dxa"/>
          </w:tcPr>
          <w:p w:rsidR="00936E93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F25FFB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40а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Шашина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D57B31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25FFB" w:rsidRPr="002C327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701" w:type="dxa"/>
            <w:vAlign w:val="center"/>
          </w:tcPr>
          <w:p w:rsidR="00F25FFB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10" w:type="dxa"/>
          </w:tcPr>
          <w:p w:rsidR="00936E93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F25FFB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40а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F25FFB" w:rsidRPr="002C327C" w:rsidTr="000C6B2D">
        <w:trPr>
          <w:trHeight w:val="394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F25FFB" w:rsidRPr="00542926" w:rsidRDefault="00C136EF" w:rsidP="00C136E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«Планета профессий»</w:t>
            </w:r>
          </w:p>
        </w:tc>
        <w:tc>
          <w:tcPr>
            <w:tcW w:w="2410" w:type="dxa"/>
          </w:tcPr>
          <w:p w:rsidR="00936E93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F25FFB" w:rsidRPr="00542926" w:rsidRDefault="00936E93" w:rsidP="00936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с.Ярцево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ул. Матросова, 40а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«Сочинения-рассуждения на основе прочитанного текста» 9 кл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F25FFB" w:rsidRPr="00542926" w:rsidRDefault="00F74C43" w:rsidP="00F7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Ярцево</w:t>
            </w:r>
            <w:proofErr w:type="spellEnd"/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Матросова,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40 а.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Кошкарева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15-16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  <w:vAlign w:val="center"/>
          </w:tcPr>
          <w:p w:rsidR="00F25FFB" w:rsidRPr="00542926" w:rsidRDefault="001A70D1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«Живое слово»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Ярцево,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Матросова, 40 а.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Ярцевская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Потеряева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0,5 ч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D57B31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25FFB" w:rsidRPr="002C327C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701" w:type="dxa"/>
            <w:vAlign w:val="center"/>
          </w:tcPr>
          <w:p w:rsidR="00F25FFB" w:rsidRPr="00542926" w:rsidRDefault="001A70D1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410" w:type="dxa"/>
            <w:vAlign w:val="center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Красноярский край, Енисейский район,</w:t>
            </w:r>
          </w:p>
          <w:p w:rsidR="00E83A02" w:rsidRPr="00542926" w:rsidRDefault="00952CA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Верхнепа</w:t>
            </w:r>
            <w:r w:rsidR="00F74C43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ино</w:t>
            </w:r>
            <w:proofErr w:type="spellEnd"/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Советская, д. 91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Спортивная школа имени Ф.В. Вольфа ДЮСШ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Казак В.И.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  <w:r w:rsidR="00971958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1A70D1" w:rsidRPr="005429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Интеллектуальное, общекультурное</w:t>
            </w:r>
          </w:p>
        </w:tc>
        <w:tc>
          <w:tcPr>
            <w:tcW w:w="1701" w:type="dxa"/>
          </w:tcPr>
          <w:p w:rsidR="00C136EF" w:rsidRDefault="00C136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«КЛИО»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F74C43" w:rsidRPr="00542926" w:rsidRDefault="00F74C43" w:rsidP="00F74C4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D43C74" w:rsidRPr="00542926" w:rsidRDefault="00D43C74" w:rsidP="00F7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</w:t>
            </w:r>
            <w:r w:rsidR="00F74C43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Талалихина,8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Шокун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C136EF" w:rsidRDefault="00C136EF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«Пожарная дружина»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Талалихина,8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Тишина А.А.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C136E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C136E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«Мир профессиональных возможностей»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Талалихина,8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Антонова Н.Н.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17 ч.</w:t>
            </w:r>
            <w:r w:rsidR="00E05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1958" w:rsidRPr="00542926" w:rsidRDefault="0097195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A70D1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Общекультурное, патриотическое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«Обучая, развиваем»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Талалихина,8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Карпова Е.А.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Семакина Т.О.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17 ч. 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Интеллектуальное, общекультурное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«Учимся для жизни»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Талалихина,8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Тишина А.А.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  <w:r w:rsidR="00C136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«Школьная спартакиада»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D43C74" w:rsidRPr="00542926" w:rsidRDefault="00F74C4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Талалихина,8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Бородина Е.В.,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Новикова Д.В.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45 ч.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Интеллектуальное, общекультурное</w:t>
            </w:r>
          </w:p>
        </w:tc>
        <w:tc>
          <w:tcPr>
            <w:tcW w:w="1701" w:type="dxa"/>
            <w:vAlign w:val="center"/>
          </w:tcPr>
          <w:p w:rsidR="00F25FFB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«Я поведу тебя в музей»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F25FFB" w:rsidRPr="00542926" w:rsidRDefault="00F25FFB" w:rsidP="00F74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ул.Талалихина,8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Губарева Т.Д.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  <w:p w:rsidR="00971958" w:rsidRPr="00542926" w:rsidRDefault="0097195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85CD0" w:rsidRPr="005429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7-11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Общекультурное, патриотическое</w:t>
            </w:r>
          </w:p>
        </w:tc>
        <w:tc>
          <w:tcPr>
            <w:tcW w:w="1701" w:type="dxa"/>
            <w:vAlign w:val="center"/>
          </w:tcPr>
          <w:p w:rsidR="00F25FFB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F25FFB" w:rsidRPr="00542926" w:rsidRDefault="00F74C4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Талалихина,8</w:t>
            </w:r>
            <w:r w:rsidR="00C136EF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Подтесовская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№46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Антонова Н.Н.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  <w:p w:rsidR="00971958" w:rsidRPr="00542926" w:rsidRDefault="0097195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E4A42" w:rsidRPr="005429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C136E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Видеостудия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Школьная,1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Новокаргинская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843" w:type="dxa"/>
            <w:vAlign w:val="center"/>
          </w:tcPr>
          <w:p w:rsidR="00F25FFB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971958" w:rsidRPr="00542926" w:rsidRDefault="0097195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683E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Занимательная география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Школьная,1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Новокаргинская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№5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Кошечкина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 в месяц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683E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биологии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Школьная,1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Новокаргинская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Кошечкина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 в месяц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</w:tr>
      <w:tr w:rsidR="00CE5F6C" w:rsidRPr="002C327C" w:rsidTr="000C6B2D">
        <w:trPr>
          <w:trHeight w:val="380"/>
        </w:trPr>
        <w:tc>
          <w:tcPr>
            <w:tcW w:w="590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701" w:type="dxa"/>
          </w:tcPr>
          <w:p w:rsidR="00CE5F6C" w:rsidRPr="00542926" w:rsidRDefault="00D43C74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мире книг</w:t>
            </w:r>
            <w:r w:rsidR="00E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proofErr w:type="spellStart"/>
            <w:proofErr w:type="gram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п.Высокогорский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,</w:t>
            </w:r>
            <w:proofErr w:type="gramEnd"/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Набережная, 8</w:t>
            </w:r>
          </w:p>
        </w:tc>
        <w:tc>
          <w:tcPr>
            <w:tcW w:w="2126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Филиал МБОУ Высокогорская СОШ №7</w:t>
            </w:r>
          </w:p>
        </w:tc>
        <w:tc>
          <w:tcPr>
            <w:tcW w:w="1843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Притыка Л.Н.</w:t>
            </w:r>
          </w:p>
        </w:tc>
        <w:tc>
          <w:tcPr>
            <w:tcW w:w="992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 ч. в месяц</w:t>
            </w:r>
          </w:p>
        </w:tc>
        <w:tc>
          <w:tcPr>
            <w:tcW w:w="1276" w:type="dxa"/>
            <w:vAlign w:val="center"/>
          </w:tcPr>
          <w:p w:rsidR="00CE5F6C" w:rsidRPr="002C327C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Социально-культурное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E5788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п. Высокогорский</w:t>
            </w:r>
            <w:r w:rsidR="00D43C74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Набережная, 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Филиал МБОУ Высокогорская СОШ №7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Притыка Л.Н.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4ч. в месяц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Волшебная палитра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gram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Высокогорский ,</w:t>
            </w:r>
            <w:proofErr w:type="gramEnd"/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Набережная, 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Филиал МБОУ Высокогорская СОШ №7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Притыка Л.Н.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 ч. в месяц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E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gram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Высокогорский ,</w:t>
            </w:r>
            <w:proofErr w:type="gramEnd"/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Набережная, 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Филиал МБОУ Высокогорская СОШ №7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Притыка Л.Н.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  <w:r w:rsidR="00683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Спортивное, интеллектуальное</w:t>
            </w:r>
          </w:p>
        </w:tc>
        <w:tc>
          <w:tcPr>
            <w:tcW w:w="1701" w:type="dxa"/>
            <w:vAlign w:val="center"/>
          </w:tcPr>
          <w:p w:rsidR="00F25FFB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Озерное,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Ленинградская, 48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№47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Штерн А.А.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  <w:r w:rsidR="00971958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E18A1" w:rsidRPr="005429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10-16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E5788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Озерное,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Ленинградская, 48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№47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proektoria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Михалева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 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E5788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Общекультурное,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Курс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 мире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профессий»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Красноярский край, 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Енисейский район,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Озерное,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Ленинградская, 48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№47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Михалева Н.А.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34 ч. в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12-16 лет</w:t>
            </w:r>
          </w:p>
        </w:tc>
      </w:tr>
      <w:tr w:rsidR="00CE5F6C" w:rsidRPr="002C327C" w:rsidTr="000C6B2D">
        <w:trPr>
          <w:trHeight w:val="380"/>
        </w:trPr>
        <w:tc>
          <w:tcPr>
            <w:tcW w:w="590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552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Интеллектуальное, общекультурное</w:t>
            </w:r>
          </w:p>
        </w:tc>
        <w:tc>
          <w:tcPr>
            <w:tcW w:w="1701" w:type="dxa"/>
          </w:tcPr>
          <w:p w:rsidR="00E5788B" w:rsidRDefault="00E5788B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6C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«Школьное лесничество»</w:t>
            </w:r>
          </w:p>
        </w:tc>
        <w:tc>
          <w:tcPr>
            <w:tcW w:w="2410" w:type="dxa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Озерное,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Ленинградская, 48</w:t>
            </w:r>
          </w:p>
        </w:tc>
        <w:tc>
          <w:tcPr>
            <w:tcW w:w="2126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№47</w:t>
            </w:r>
          </w:p>
        </w:tc>
        <w:tc>
          <w:tcPr>
            <w:tcW w:w="1843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Быкова Н.В.</w:t>
            </w:r>
          </w:p>
        </w:tc>
        <w:tc>
          <w:tcPr>
            <w:tcW w:w="992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 в год</w:t>
            </w:r>
          </w:p>
        </w:tc>
        <w:tc>
          <w:tcPr>
            <w:tcW w:w="1276" w:type="dxa"/>
            <w:vAlign w:val="center"/>
          </w:tcPr>
          <w:p w:rsidR="00CE5F6C" w:rsidRPr="002C327C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Профилактическое, социальное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«Подросток»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Озерное,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Ленинградская, 48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№47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Саранова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 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12-18 лет</w:t>
            </w:r>
          </w:p>
        </w:tc>
      </w:tr>
      <w:tr w:rsidR="00D43C74" w:rsidRPr="002C327C" w:rsidTr="000C6B2D">
        <w:trPr>
          <w:trHeight w:val="380"/>
        </w:trPr>
        <w:tc>
          <w:tcPr>
            <w:tcW w:w="590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</w:tcPr>
          <w:p w:rsidR="00D43C74" w:rsidRPr="00542926" w:rsidRDefault="00D43C74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410" w:type="dxa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Озерное, </w:t>
            </w:r>
          </w:p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Ленинградская, 48</w:t>
            </w:r>
          </w:p>
        </w:tc>
        <w:tc>
          <w:tcPr>
            <w:tcW w:w="2126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№47</w:t>
            </w:r>
          </w:p>
        </w:tc>
        <w:tc>
          <w:tcPr>
            <w:tcW w:w="1843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Михалева Н.А.</w:t>
            </w:r>
          </w:p>
        </w:tc>
        <w:tc>
          <w:tcPr>
            <w:tcW w:w="992" w:type="dxa"/>
            <w:vAlign w:val="center"/>
          </w:tcPr>
          <w:p w:rsidR="00D43C74" w:rsidRPr="00542926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 в год</w:t>
            </w:r>
          </w:p>
        </w:tc>
        <w:tc>
          <w:tcPr>
            <w:tcW w:w="1276" w:type="dxa"/>
            <w:vAlign w:val="center"/>
          </w:tcPr>
          <w:p w:rsidR="00D43C74" w:rsidRPr="002C327C" w:rsidRDefault="00D43C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«Школа Юнармейца»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Озерное,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Ленинградская, 48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Озерновская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№47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Январев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240 ч</w:t>
            </w:r>
            <w:r w:rsidR="00E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1958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B1179" w:rsidRPr="005429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1701" w:type="dxa"/>
            <w:vAlign w:val="center"/>
          </w:tcPr>
          <w:p w:rsidR="00F25FFB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5" w:type="dxa"/>
            <w:vAlign w:val="center"/>
          </w:tcPr>
          <w:p w:rsidR="00F25FFB" w:rsidRPr="00542926" w:rsidRDefault="00EB117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  <w:r w:rsidR="00E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Потапово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F25FFB" w:rsidRPr="00542926" w:rsidRDefault="00E5788B" w:rsidP="00E5788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Административная</w:t>
            </w:r>
            <w:proofErr w:type="spellEnd"/>
            <w:r w:rsidR="00F25FFB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 4.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Потаповской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№8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Асядулова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  <w:r w:rsidR="00971958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</w:t>
            </w:r>
            <w:r w:rsidR="00EB1179" w:rsidRPr="00542926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CE5F6C" w:rsidRPr="002C327C" w:rsidTr="000C6B2D">
        <w:trPr>
          <w:trHeight w:val="380"/>
        </w:trPr>
        <w:tc>
          <w:tcPr>
            <w:tcW w:w="590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CE5F6C" w:rsidRPr="00542926" w:rsidRDefault="00CE5F6C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E5788B" w:rsidRDefault="00E5788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985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"Разговор о важном"</w:t>
            </w:r>
          </w:p>
        </w:tc>
        <w:tc>
          <w:tcPr>
            <w:tcW w:w="2410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E5788B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</w:t>
            </w:r>
          </w:p>
        </w:tc>
        <w:tc>
          <w:tcPr>
            <w:tcW w:w="1276" w:type="dxa"/>
            <w:vAlign w:val="center"/>
          </w:tcPr>
          <w:p w:rsidR="00CE5F6C" w:rsidRPr="002C327C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CE5F6C" w:rsidRPr="002C327C" w:rsidTr="000C6B2D">
        <w:trPr>
          <w:trHeight w:val="380"/>
        </w:trPr>
        <w:tc>
          <w:tcPr>
            <w:tcW w:w="590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CE5F6C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"Архитектор - живых систем".</w:t>
            </w:r>
          </w:p>
        </w:tc>
        <w:tc>
          <w:tcPr>
            <w:tcW w:w="2410" w:type="dxa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-Кемь,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Енисейская,  2</w:t>
            </w:r>
          </w:p>
        </w:tc>
        <w:tc>
          <w:tcPr>
            <w:tcW w:w="2126" w:type="dxa"/>
            <w:vAlign w:val="center"/>
          </w:tcPr>
          <w:p w:rsidR="00E5788B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№10</w:t>
            </w:r>
          </w:p>
        </w:tc>
        <w:tc>
          <w:tcPr>
            <w:tcW w:w="1843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Журавская А.В.</w:t>
            </w:r>
          </w:p>
        </w:tc>
        <w:tc>
          <w:tcPr>
            <w:tcW w:w="992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 ч. в неделю</w:t>
            </w:r>
          </w:p>
        </w:tc>
        <w:tc>
          <w:tcPr>
            <w:tcW w:w="1276" w:type="dxa"/>
            <w:vAlign w:val="center"/>
          </w:tcPr>
          <w:p w:rsidR="00CE5F6C" w:rsidRPr="002C327C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</w:tr>
      <w:tr w:rsidR="00E05C3F" w:rsidRPr="002C327C" w:rsidTr="000C6B2D">
        <w:trPr>
          <w:trHeight w:val="380"/>
        </w:trPr>
        <w:tc>
          <w:tcPr>
            <w:tcW w:w="590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52" w:type="dxa"/>
            <w:vAlign w:val="center"/>
          </w:tcPr>
          <w:p w:rsidR="00E05C3F" w:rsidRPr="00542926" w:rsidRDefault="00E5788B" w:rsidP="00E5788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410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E5788B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992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E05C3F" w:rsidRPr="002C327C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E05C3F" w:rsidRPr="002C327C" w:rsidTr="000C6B2D">
        <w:trPr>
          <w:trHeight w:val="380"/>
        </w:trPr>
        <w:tc>
          <w:tcPr>
            <w:tcW w:w="590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E05C3F" w:rsidRPr="00542926" w:rsidRDefault="00E05C3F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«Мы и окружающий мир»</w:t>
            </w:r>
          </w:p>
        </w:tc>
        <w:tc>
          <w:tcPr>
            <w:tcW w:w="2410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E5788B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Мисник Г.И.</w:t>
            </w:r>
          </w:p>
        </w:tc>
        <w:tc>
          <w:tcPr>
            <w:tcW w:w="992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E05C3F" w:rsidRPr="002C327C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E05C3F" w:rsidRPr="002C327C" w:rsidTr="000C6B2D">
        <w:trPr>
          <w:trHeight w:val="380"/>
        </w:trPr>
        <w:tc>
          <w:tcPr>
            <w:tcW w:w="590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vAlign w:val="center"/>
          </w:tcPr>
          <w:p w:rsidR="00E05C3F" w:rsidRPr="00542926" w:rsidRDefault="00E05C3F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«Дорогами добра»</w:t>
            </w:r>
          </w:p>
        </w:tc>
        <w:tc>
          <w:tcPr>
            <w:tcW w:w="2410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E5788B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Мисник Г.И.</w:t>
            </w:r>
          </w:p>
        </w:tc>
        <w:tc>
          <w:tcPr>
            <w:tcW w:w="992" w:type="dxa"/>
            <w:vAlign w:val="center"/>
          </w:tcPr>
          <w:p w:rsidR="00E05C3F" w:rsidRPr="00542926" w:rsidRDefault="00683E6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 в неделю</w:t>
            </w:r>
          </w:p>
        </w:tc>
        <w:tc>
          <w:tcPr>
            <w:tcW w:w="1276" w:type="dxa"/>
            <w:vAlign w:val="center"/>
          </w:tcPr>
          <w:p w:rsidR="00E05C3F" w:rsidRPr="002C327C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E05C3F" w:rsidRPr="002C327C" w:rsidTr="000C6B2D">
        <w:trPr>
          <w:trHeight w:val="380"/>
        </w:trPr>
        <w:tc>
          <w:tcPr>
            <w:tcW w:w="590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E05C3F" w:rsidRPr="00542926" w:rsidRDefault="00E05C3F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2410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-Кемь,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Енисейская, 2</w:t>
            </w:r>
          </w:p>
        </w:tc>
        <w:tc>
          <w:tcPr>
            <w:tcW w:w="2126" w:type="dxa"/>
            <w:vAlign w:val="center"/>
          </w:tcPr>
          <w:p w:rsidR="00E5788B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Мисник Г.И.</w:t>
            </w:r>
          </w:p>
        </w:tc>
        <w:tc>
          <w:tcPr>
            <w:tcW w:w="992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E05C3F" w:rsidRPr="002C327C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E05C3F" w:rsidRPr="002C327C" w:rsidTr="000C6B2D">
        <w:trPr>
          <w:trHeight w:val="380"/>
        </w:trPr>
        <w:tc>
          <w:tcPr>
            <w:tcW w:w="590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vAlign w:val="center"/>
          </w:tcPr>
          <w:p w:rsidR="00E05C3F" w:rsidRPr="00542926" w:rsidRDefault="00E05C3F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«Коррекция и развитие учебной познавательно деятельности»</w:t>
            </w:r>
          </w:p>
        </w:tc>
        <w:tc>
          <w:tcPr>
            <w:tcW w:w="2410" w:type="dxa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2</w:t>
            </w:r>
          </w:p>
        </w:tc>
        <w:tc>
          <w:tcPr>
            <w:tcW w:w="2126" w:type="dxa"/>
            <w:vAlign w:val="center"/>
          </w:tcPr>
          <w:p w:rsidR="00E5788B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Прудникова А.И.</w:t>
            </w:r>
          </w:p>
        </w:tc>
        <w:tc>
          <w:tcPr>
            <w:tcW w:w="992" w:type="dxa"/>
            <w:vAlign w:val="center"/>
          </w:tcPr>
          <w:p w:rsidR="00E05C3F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E05C3F" w:rsidRPr="002C327C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«Коррекционно развивающие занятие»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E5788B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Прудникова А.И.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683E6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«Конструирование»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683E63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Прудникова А.И.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«Я и мир вокруг»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ул. Енисейская,  2</w:t>
            </w:r>
          </w:p>
        </w:tc>
        <w:tc>
          <w:tcPr>
            <w:tcW w:w="2126" w:type="dxa"/>
            <w:vAlign w:val="center"/>
          </w:tcPr>
          <w:p w:rsidR="00683E63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683E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Прудникова А.И.,</w:t>
            </w:r>
          </w:p>
          <w:p w:rsidR="002C179D" w:rsidRPr="00542926" w:rsidRDefault="002C179D" w:rsidP="00683E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2C179D" w:rsidRPr="00542926" w:rsidRDefault="002C179D" w:rsidP="00683E6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Мисник Г.И.,</w:t>
            </w:r>
          </w:p>
          <w:p w:rsidR="002C179D" w:rsidRPr="00542926" w:rsidRDefault="002C179D" w:rsidP="00683E6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Журавская А.В.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-Кемь,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683E63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«Урок здоровья»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683E63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«Развитие психических процессов»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 , 2</w:t>
            </w:r>
          </w:p>
        </w:tc>
        <w:tc>
          <w:tcPr>
            <w:tcW w:w="2126" w:type="dxa"/>
            <w:vAlign w:val="center"/>
          </w:tcPr>
          <w:p w:rsidR="00683E63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683E6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Прудникова</w:t>
            </w:r>
            <w:r w:rsidR="00683E63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  <w:vAlign w:val="center"/>
          </w:tcPr>
          <w:p w:rsidR="00F25FFB" w:rsidRPr="00542926" w:rsidRDefault="00E05C3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  <w:r w:rsidR="00CE5F6C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-Кемь,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Енисейская</w:t>
            </w:r>
            <w:r w:rsidR="00ED2667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683E63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Лаев Д.Н.</w:t>
            </w:r>
          </w:p>
        </w:tc>
        <w:tc>
          <w:tcPr>
            <w:tcW w:w="992" w:type="dxa"/>
            <w:vAlign w:val="center"/>
          </w:tcPr>
          <w:p w:rsidR="00F25FFB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 в неделю.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«Работа с текстом»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</w:t>
            </w:r>
            <w:r w:rsidR="00ED2667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683E63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F25FFB" w:rsidRPr="00542926" w:rsidRDefault="00C02A31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  <w:vAlign w:val="center"/>
          </w:tcPr>
          <w:p w:rsidR="00F25FFB" w:rsidRPr="00542926" w:rsidRDefault="00683E6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  <w:r w:rsidR="00CE5F6C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неделю.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</w:tr>
      <w:tr w:rsidR="00CE5F6C" w:rsidRPr="002C327C" w:rsidTr="000C6B2D">
        <w:trPr>
          <w:trHeight w:val="380"/>
        </w:trPr>
        <w:tc>
          <w:tcPr>
            <w:tcW w:w="590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vAlign w:val="center"/>
          </w:tcPr>
          <w:p w:rsidR="00CE5F6C" w:rsidRPr="00542926" w:rsidRDefault="00CE5F6C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79D"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знаек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683E63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CE5F6C" w:rsidRPr="00542926" w:rsidRDefault="00CE5F6C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</w:tcPr>
          <w:p w:rsidR="00CE5F6C" w:rsidRPr="00542926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CE5F6C" w:rsidRPr="002C327C" w:rsidRDefault="00CE5F6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«Социальное проектирование»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2C179D" w:rsidRPr="00542926" w:rsidRDefault="002C179D" w:rsidP="00683E6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Бродникова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А.Н.,</w:t>
            </w:r>
          </w:p>
          <w:p w:rsidR="002C179D" w:rsidRPr="00542926" w:rsidRDefault="00F74C43" w:rsidP="00F74C4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Мисник </w:t>
            </w:r>
            <w:r w:rsidR="002C179D" w:rsidRPr="00542926">
              <w:rPr>
                <w:rFonts w:ascii="Times New Roman" w:hAnsi="Times New Roman" w:cs="Times New Roman"/>
                <w:sz w:val="24"/>
                <w:szCs w:val="24"/>
              </w:rPr>
              <w:t>Г.И.,</w:t>
            </w:r>
          </w:p>
          <w:p w:rsidR="002C179D" w:rsidRPr="00542926" w:rsidRDefault="002C179D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Журавская А.В.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«Олимпийский резерв»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-Кемь,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Лаев Д.Н.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«Основы журналистики и радиовещания»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Зырянова Т.Н.</w:t>
            </w:r>
          </w:p>
        </w:tc>
        <w:tc>
          <w:tcPr>
            <w:tcW w:w="992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зимний период. «Хоккей».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летний период «Футбол».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 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Спортивный комплекс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Марсал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992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5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«Формирование глобальных компетенций»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992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«Умное чтение»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Мисник Г.И.</w:t>
            </w:r>
          </w:p>
        </w:tc>
        <w:tc>
          <w:tcPr>
            <w:tcW w:w="992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«Геральдика»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-Кемь,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Енисейская,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Турова С.В.</w:t>
            </w:r>
          </w:p>
        </w:tc>
        <w:tc>
          <w:tcPr>
            <w:tcW w:w="992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«Робототехника и 3Д»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п.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-Кемь,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Енисейская, 2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Усть-Кемская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№10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Загурский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 ч. в неделю.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1118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Логические игры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№17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Касаткин А.В.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2C179D" w:rsidRPr="002C327C" w:rsidTr="000C6B2D">
        <w:trPr>
          <w:trHeight w:val="1134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Моя вселенная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Подгорновская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№17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Касаткин А.В.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10-18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vAlign w:val="center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Агапкин В.В.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13-17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«Академия программирования»</w:t>
            </w:r>
          </w:p>
        </w:tc>
        <w:tc>
          <w:tcPr>
            <w:tcW w:w="2410" w:type="dxa"/>
            <w:vAlign w:val="center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Парфинович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Алиева О.В.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«Математика для вас»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Телешун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Стартап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: «Есть практичная идея»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Горбунова Н.Ф.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14-17 лет</w:t>
            </w:r>
          </w:p>
        </w:tc>
      </w:tr>
      <w:tr w:rsidR="002C179D" w:rsidRPr="002C327C" w:rsidTr="000C6B2D">
        <w:trPr>
          <w:trHeight w:val="864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0C6B2D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C179D" w:rsidRPr="00542926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</w:t>
            </w:r>
            <w:r w:rsidR="002C179D" w:rsidRPr="00542926">
              <w:rPr>
                <w:rFonts w:ascii="Times New Roman" w:hAnsi="Times New Roman" w:cs="Times New Roman"/>
                <w:sz w:val="24"/>
                <w:szCs w:val="24"/>
              </w:rPr>
              <w:t>ин К.Б.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Алиева О.В.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«Разговор о важном»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, социальное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«Мастерство как успех в профессии»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с.Верхнепашино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Горбунова Н.Ф.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  <w:vAlign w:val="center"/>
          </w:tcPr>
          <w:p w:rsidR="00F25FFB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«Многоборье»</w:t>
            </w:r>
          </w:p>
        </w:tc>
        <w:tc>
          <w:tcPr>
            <w:tcW w:w="2410" w:type="dxa"/>
            <w:vAlign w:val="center"/>
          </w:tcPr>
          <w:p w:rsidR="00952CAF" w:rsidRPr="00542926" w:rsidRDefault="007201E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Красноярский край, Енисейский район, </w:t>
            </w:r>
          </w:p>
          <w:p w:rsidR="00ED2667" w:rsidRPr="00542926" w:rsidRDefault="007201E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F25FFB" w:rsidRPr="00542926" w:rsidRDefault="007201E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Советская, д. 91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ДЮСШ имени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В.Вольфа</w:t>
            </w:r>
            <w:proofErr w:type="spellEnd"/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Гончаров Д.А.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«Вместе в поход»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Агапкин В.В.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«Азбука нравственности»</w:t>
            </w:r>
          </w:p>
        </w:tc>
        <w:tc>
          <w:tcPr>
            <w:tcW w:w="241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Игнатов А.В.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12-14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«Познаем и размышляем»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 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Киреева А.В.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 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Чухась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«Я и мир вокруг нас»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 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Киреева А.В.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2957EF" w:rsidRPr="002C327C" w:rsidTr="000C6B2D">
        <w:trPr>
          <w:trHeight w:val="380"/>
        </w:trPr>
        <w:tc>
          <w:tcPr>
            <w:tcW w:w="590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vAlign w:val="center"/>
          </w:tcPr>
          <w:p w:rsidR="002957EF" w:rsidRPr="00542926" w:rsidRDefault="002957EF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0C6B2D" w:rsidRDefault="000C6B2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7EF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957EF" w:rsidRPr="00542926" w:rsidRDefault="002957EF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Танцевальная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</w:p>
        </w:tc>
        <w:tc>
          <w:tcPr>
            <w:tcW w:w="2410" w:type="dxa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Т.В. Никифорова Ю.В.</w:t>
            </w:r>
          </w:p>
        </w:tc>
        <w:tc>
          <w:tcPr>
            <w:tcW w:w="992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957EF" w:rsidRPr="002C327C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7-9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2552" w:type="dxa"/>
            <w:vAlign w:val="center"/>
          </w:tcPr>
          <w:p w:rsidR="002C179D" w:rsidRPr="00542926" w:rsidRDefault="00AC3CD9" w:rsidP="00AC3CD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Пластика объемных форм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Горбунова Н.Ф.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AC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r w:rsidR="00AC3CD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Текстильная кукла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Патюкова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2957EF" w:rsidRPr="002C327C" w:rsidTr="000C6B2D">
        <w:trPr>
          <w:trHeight w:val="380"/>
        </w:trPr>
        <w:tc>
          <w:tcPr>
            <w:tcW w:w="590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2957EF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Курс внеурочной деятельности</w:t>
            </w:r>
          </w:p>
        </w:tc>
        <w:tc>
          <w:tcPr>
            <w:tcW w:w="1985" w:type="dxa"/>
            <w:vAlign w:val="center"/>
          </w:tcPr>
          <w:p w:rsidR="002957EF" w:rsidRPr="00542926" w:rsidRDefault="002957EF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Дорога в мир профессий</w:t>
            </w:r>
          </w:p>
        </w:tc>
        <w:tc>
          <w:tcPr>
            <w:tcW w:w="2410" w:type="dxa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Игнатова А.В.</w:t>
            </w:r>
          </w:p>
        </w:tc>
        <w:tc>
          <w:tcPr>
            <w:tcW w:w="992" w:type="dxa"/>
            <w:vAlign w:val="center"/>
          </w:tcPr>
          <w:p w:rsidR="002957EF" w:rsidRPr="00542926" w:rsidRDefault="002957E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957EF" w:rsidRPr="002C327C" w:rsidRDefault="0038527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2957EF" w:rsidRPr="002C327C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Лесничок</w:t>
            </w:r>
            <w:proofErr w:type="spellEnd"/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Игнатова А.В.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Интерьерное цветоводство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Патюкова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Агапкин В.В.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7-10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«Ох уж это задача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Ричкова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«Спортивный туризм»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Агапкин В.В.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«Россия – моя история»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Высоцкий А.О.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Чапига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7D5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«Практическая информатика»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7D58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Парфинович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«Ученье с увлеченьем»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Усачева Н.Г.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«Очумелые ручки»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7D58D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Почекутова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«Вторая жизнь!»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7D58D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Игнатова А.В.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«Азбука финансов»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7D58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Аллабердина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D64A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Агапкин В.В.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Эврика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Чапига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Права и обязанности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Поротникова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D64A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Журкина В.Г.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«Школа коммуникации»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Геофизиков, 18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Верхнепашинская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Кунау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13-14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№18 имени А.С. Соколова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D64A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10-15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«Основы проектной деятельности»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№18 имени А.С. Соколова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10-12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№18 имени А.С. Соколова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Пискунов Н.С.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10-11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7D58DB">
            <w:pPr>
              <w:pStyle w:val="a6"/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№18 имени А.С. Соколова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D64A7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Соколов Е.Н.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«Я – волонтер»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№18 имени А.С. Соколова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Соловьева А.С.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11-13 лет</w:t>
            </w:r>
          </w:p>
        </w:tc>
      </w:tr>
      <w:tr w:rsidR="002C179D" w:rsidRPr="002C327C" w:rsidTr="000C6B2D">
        <w:trPr>
          <w:trHeight w:val="380"/>
        </w:trPr>
        <w:tc>
          <w:tcPr>
            <w:tcW w:w="590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  <w:vAlign w:val="center"/>
          </w:tcPr>
          <w:p w:rsidR="002C179D" w:rsidRPr="00542926" w:rsidRDefault="002C179D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985" w:type="dxa"/>
            <w:vAlign w:val="center"/>
          </w:tcPr>
          <w:p w:rsidR="002C179D" w:rsidRPr="00542926" w:rsidRDefault="002C179D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«Основы чертежной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2410" w:type="dxa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Красноярский край, Енисейский район,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</w:t>
            </w:r>
          </w:p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Гагарина, 24.</w:t>
            </w:r>
          </w:p>
        </w:tc>
        <w:tc>
          <w:tcPr>
            <w:tcW w:w="2126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№18 имени А.С. Соколова</w:t>
            </w:r>
          </w:p>
        </w:tc>
        <w:tc>
          <w:tcPr>
            <w:tcW w:w="1843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vAlign w:val="center"/>
          </w:tcPr>
          <w:p w:rsidR="002C179D" w:rsidRPr="00542926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2C179D" w:rsidRPr="002C327C" w:rsidRDefault="002C17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</w:tr>
      <w:tr w:rsidR="00873B46" w:rsidRPr="002C327C" w:rsidTr="000C6B2D">
        <w:trPr>
          <w:trHeight w:val="380"/>
        </w:trPr>
        <w:tc>
          <w:tcPr>
            <w:tcW w:w="590" w:type="dxa"/>
            <w:vAlign w:val="center"/>
          </w:tcPr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552" w:type="dxa"/>
            <w:vAlign w:val="center"/>
          </w:tcPr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3B46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873B46" w:rsidRPr="00542926" w:rsidRDefault="00873B46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ФСК «Прометей»</w:t>
            </w:r>
          </w:p>
        </w:tc>
        <w:tc>
          <w:tcPr>
            <w:tcW w:w="2410" w:type="dxa"/>
          </w:tcPr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Гагарина, 24.</w:t>
            </w:r>
          </w:p>
        </w:tc>
        <w:tc>
          <w:tcPr>
            <w:tcW w:w="2126" w:type="dxa"/>
            <w:vAlign w:val="center"/>
          </w:tcPr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№18 имени А.С. Соколова</w:t>
            </w:r>
          </w:p>
        </w:tc>
        <w:tc>
          <w:tcPr>
            <w:tcW w:w="1843" w:type="dxa"/>
            <w:vAlign w:val="center"/>
          </w:tcPr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Пискунов Н.С.</w:t>
            </w:r>
          </w:p>
        </w:tc>
        <w:tc>
          <w:tcPr>
            <w:tcW w:w="992" w:type="dxa"/>
            <w:vAlign w:val="center"/>
          </w:tcPr>
          <w:p w:rsidR="00873B46" w:rsidRPr="00542926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160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873B46" w:rsidRPr="002C327C" w:rsidRDefault="00873B4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10-17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385277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«Юный армеец»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</w:t>
            </w:r>
            <w:r w:rsidR="00ED2667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Гагарина, 24.</w:t>
            </w:r>
          </w:p>
        </w:tc>
        <w:tc>
          <w:tcPr>
            <w:tcW w:w="2126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Погодаевская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№18 имени А.С. Соколова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D64A7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Пискунов Н.С.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68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год.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9-17 лет</w:t>
            </w:r>
          </w:p>
        </w:tc>
      </w:tr>
      <w:tr w:rsidR="009C13F2" w:rsidRPr="002C327C" w:rsidTr="000C6B2D">
        <w:trPr>
          <w:trHeight w:val="380"/>
        </w:trPr>
        <w:tc>
          <w:tcPr>
            <w:tcW w:w="590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</w:p>
        </w:tc>
        <w:tc>
          <w:tcPr>
            <w:tcW w:w="1985" w:type="dxa"/>
            <w:vAlign w:val="center"/>
          </w:tcPr>
          <w:p w:rsidR="009C13F2" w:rsidRPr="00542926" w:rsidRDefault="009C13F2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Абалаково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Заречная,  20</w:t>
            </w:r>
          </w:p>
        </w:tc>
        <w:tc>
          <w:tcPr>
            <w:tcW w:w="2126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Абалаковская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843" w:type="dxa"/>
            <w:vAlign w:val="center"/>
          </w:tcPr>
          <w:p w:rsidR="009C13F2" w:rsidRPr="00542926" w:rsidRDefault="009C13F2" w:rsidP="00D64A7F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Линникова П.П.</w:t>
            </w:r>
          </w:p>
        </w:tc>
        <w:tc>
          <w:tcPr>
            <w:tcW w:w="99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 в неделю</w:t>
            </w:r>
          </w:p>
        </w:tc>
        <w:tc>
          <w:tcPr>
            <w:tcW w:w="1276" w:type="dxa"/>
            <w:vAlign w:val="center"/>
          </w:tcPr>
          <w:p w:rsidR="009C13F2" w:rsidRPr="002C327C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9C13F2" w:rsidRPr="002C327C" w:rsidTr="000C6B2D">
        <w:trPr>
          <w:trHeight w:val="380"/>
        </w:trPr>
        <w:tc>
          <w:tcPr>
            <w:tcW w:w="590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</w:p>
        </w:tc>
        <w:tc>
          <w:tcPr>
            <w:tcW w:w="1985" w:type="dxa"/>
            <w:vAlign w:val="center"/>
          </w:tcPr>
          <w:p w:rsidR="009C13F2" w:rsidRPr="00542926" w:rsidRDefault="009C13F2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Волшебная мастерская</w:t>
            </w:r>
          </w:p>
        </w:tc>
        <w:tc>
          <w:tcPr>
            <w:tcW w:w="2410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Абалаково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Заречная, 20</w:t>
            </w:r>
          </w:p>
        </w:tc>
        <w:tc>
          <w:tcPr>
            <w:tcW w:w="2126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Абалаковская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843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Симакина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99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 ч в неделю</w:t>
            </w:r>
          </w:p>
        </w:tc>
        <w:tc>
          <w:tcPr>
            <w:tcW w:w="1276" w:type="dxa"/>
            <w:vAlign w:val="center"/>
          </w:tcPr>
          <w:p w:rsidR="009C13F2" w:rsidRPr="002C327C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</w:tr>
      <w:tr w:rsidR="009C13F2" w:rsidRPr="002C327C" w:rsidTr="000C6B2D">
        <w:trPr>
          <w:trHeight w:val="380"/>
        </w:trPr>
        <w:tc>
          <w:tcPr>
            <w:tcW w:w="590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  <w:vAlign w:val="center"/>
          </w:tcPr>
          <w:p w:rsidR="009C13F2" w:rsidRPr="00542926" w:rsidRDefault="009C13F2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</w:p>
        </w:tc>
        <w:tc>
          <w:tcPr>
            <w:tcW w:w="1985" w:type="dxa"/>
            <w:vAlign w:val="center"/>
          </w:tcPr>
          <w:p w:rsidR="009C13F2" w:rsidRPr="00542926" w:rsidRDefault="009C13F2" w:rsidP="002C327C">
            <w:pPr>
              <w:pStyle w:val="a6"/>
              <w:ind w:lef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2410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Абалаково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Заречная, 20</w:t>
            </w:r>
          </w:p>
        </w:tc>
        <w:tc>
          <w:tcPr>
            <w:tcW w:w="2126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Абалаковская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843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 в неделю</w:t>
            </w:r>
          </w:p>
        </w:tc>
        <w:tc>
          <w:tcPr>
            <w:tcW w:w="1276" w:type="dxa"/>
            <w:vAlign w:val="center"/>
          </w:tcPr>
          <w:p w:rsidR="009C13F2" w:rsidRPr="002C327C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2-4 класс</w:t>
            </w:r>
          </w:p>
        </w:tc>
      </w:tr>
      <w:tr w:rsidR="009C13F2" w:rsidRPr="002C327C" w:rsidTr="000C6B2D">
        <w:trPr>
          <w:trHeight w:val="380"/>
        </w:trPr>
        <w:tc>
          <w:tcPr>
            <w:tcW w:w="590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  <w:vAlign w:val="center"/>
          </w:tcPr>
          <w:p w:rsidR="009C13F2" w:rsidRPr="00542926" w:rsidRDefault="009C13F2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</w:p>
        </w:tc>
        <w:tc>
          <w:tcPr>
            <w:tcW w:w="1985" w:type="dxa"/>
            <w:vAlign w:val="center"/>
          </w:tcPr>
          <w:p w:rsidR="009C13F2" w:rsidRPr="00542926" w:rsidRDefault="009C13F2" w:rsidP="002C327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Алгоритмика</w:t>
            </w:r>
            <w:proofErr w:type="spellEnd"/>
          </w:p>
        </w:tc>
        <w:tc>
          <w:tcPr>
            <w:tcW w:w="2410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Абалаково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Заречная, 20</w:t>
            </w:r>
          </w:p>
        </w:tc>
        <w:tc>
          <w:tcPr>
            <w:tcW w:w="2126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Абалаковская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843" w:type="dxa"/>
            <w:vAlign w:val="center"/>
          </w:tcPr>
          <w:p w:rsidR="009C13F2" w:rsidRPr="00542926" w:rsidRDefault="009C13F2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Тулупов Ю.В.</w:t>
            </w:r>
          </w:p>
        </w:tc>
        <w:tc>
          <w:tcPr>
            <w:tcW w:w="99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 в неделю</w:t>
            </w:r>
          </w:p>
        </w:tc>
        <w:tc>
          <w:tcPr>
            <w:tcW w:w="1276" w:type="dxa"/>
            <w:vAlign w:val="center"/>
          </w:tcPr>
          <w:p w:rsidR="009C13F2" w:rsidRPr="002C327C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9C13F2" w:rsidRPr="002C327C" w:rsidTr="000C6B2D">
        <w:trPr>
          <w:trHeight w:val="380"/>
        </w:trPr>
        <w:tc>
          <w:tcPr>
            <w:tcW w:w="590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  <w:vAlign w:val="center"/>
          </w:tcPr>
          <w:p w:rsidR="009C13F2" w:rsidRPr="00542926" w:rsidRDefault="00AC3CD9" w:rsidP="00AC3CD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</w:p>
        </w:tc>
        <w:tc>
          <w:tcPr>
            <w:tcW w:w="1985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«Грамотные читатели»</w:t>
            </w:r>
          </w:p>
        </w:tc>
        <w:tc>
          <w:tcPr>
            <w:tcW w:w="2410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-Пит,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9C13F2" w:rsidRPr="00542926" w:rsidRDefault="009C13F2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Степанова И.В.</w:t>
            </w:r>
          </w:p>
        </w:tc>
        <w:tc>
          <w:tcPr>
            <w:tcW w:w="99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34ч. в год</w:t>
            </w:r>
          </w:p>
        </w:tc>
        <w:tc>
          <w:tcPr>
            <w:tcW w:w="1276" w:type="dxa"/>
            <w:vAlign w:val="center"/>
          </w:tcPr>
          <w:p w:rsidR="009C13F2" w:rsidRPr="002C327C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1-10 лет</w:t>
            </w:r>
          </w:p>
        </w:tc>
      </w:tr>
      <w:tr w:rsidR="009C13F2" w:rsidRPr="002C327C" w:rsidTr="000C6B2D">
        <w:trPr>
          <w:trHeight w:val="380"/>
        </w:trPr>
        <w:tc>
          <w:tcPr>
            <w:tcW w:w="590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Творческое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</w:p>
        </w:tc>
        <w:tc>
          <w:tcPr>
            <w:tcW w:w="1985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«Мое творчество»</w:t>
            </w:r>
          </w:p>
        </w:tc>
        <w:tc>
          <w:tcPr>
            <w:tcW w:w="2410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-Пит,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МБОУ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Бавтута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99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9C13F2" w:rsidRPr="002C327C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1-10 лет</w:t>
            </w:r>
          </w:p>
        </w:tc>
      </w:tr>
      <w:tr w:rsidR="009C13F2" w:rsidRPr="002C327C" w:rsidTr="000C6B2D">
        <w:trPr>
          <w:trHeight w:val="380"/>
        </w:trPr>
        <w:tc>
          <w:tcPr>
            <w:tcW w:w="590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552" w:type="dxa"/>
            <w:vAlign w:val="center"/>
          </w:tcPr>
          <w:p w:rsidR="009C13F2" w:rsidRPr="00542926" w:rsidRDefault="009C13F2" w:rsidP="00AC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Профориентац</w:t>
            </w:r>
            <w:r w:rsidR="00AC3CD9">
              <w:rPr>
                <w:rFonts w:ascii="Times New Roman" w:hAnsi="Times New Roman" w:cs="Times New Roman"/>
                <w:sz w:val="24"/>
                <w:szCs w:val="24"/>
              </w:rPr>
              <w:t>ионое</w:t>
            </w:r>
            <w:proofErr w:type="spellEnd"/>
          </w:p>
        </w:tc>
        <w:tc>
          <w:tcPr>
            <w:tcW w:w="1701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 </w:t>
            </w:r>
          </w:p>
        </w:tc>
        <w:tc>
          <w:tcPr>
            <w:tcW w:w="1985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«Шаг в профессию»</w:t>
            </w:r>
          </w:p>
        </w:tc>
        <w:tc>
          <w:tcPr>
            <w:tcW w:w="2410" w:type="dxa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-Пит,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Лесная, 10.</w:t>
            </w:r>
          </w:p>
        </w:tc>
        <w:tc>
          <w:tcPr>
            <w:tcW w:w="2126" w:type="dxa"/>
            <w:vAlign w:val="center"/>
          </w:tcPr>
          <w:p w:rsidR="007D58DB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9C13F2" w:rsidRPr="00542926" w:rsidRDefault="009C13F2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Пономарева Г.В.</w:t>
            </w:r>
          </w:p>
        </w:tc>
        <w:tc>
          <w:tcPr>
            <w:tcW w:w="992" w:type="dxa"/>
            <w:vAlign w:val="center"/>
          </w:tcPr>
          <w:p w:rsidR="009C13F2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34ч. в год</w:t>
            </w:r>
          </w:p>
        </w:tc>
        <w:tc>
          <w:tcPr>
            <w:tcW w:w="1276" w:type="dxa"/>
            <w:vAlign w:val="center"/>
          </w:tcPr>
          <w:p w:rsidR="009C13F2" w:rsidRPr="002C327C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1-10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701" w:type="dxa"/>
            <w:vAlign w:val="center"/>
          </w:tcPr>
          <w:p w:rsidR="00F25FFB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-Пит,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F25FFB" w:rsidRPr="00542926" w:rsidRDefault="007201EA" w:rsidP="00D64A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  <w:vAlign w:val="center"/>
          </w:tcPr>
          <w:p w:rsidR="00F25FFB" w:rsidRPr="00542926" w:rsidRDefault="00AC3CD9" w:rsidP="00AC3CD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«Основы математической грамотности»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-Пит,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ул. Лесная, 10.</w:t>
            </w:r>
          </w:p>
        </w:tc>
        <w:tc>
          <w:tcPr>
            <w:tcW w:w="2126" w:type="dxa"/>
            <w:vAlign w:val="center"/>
          </w:tcPr>
          <w:p w:rsidR="007D58DB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Багрянцева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AC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Профориентаци</w:t>
            </w:r>
            <w:r w:rsidR="00AC3CD9">
              <w:rPr>
                <w:rFonts w:ascii="Times New Roman" w:hAnsi="Times New Roman" w:cs="Times New Roman"/>
                <w:sz w:val="24"/>
                <w:szCs w:val="24"/>
              </w:rPr>
              <w:t>онное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Курс внеурочной деятельности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-Пит,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Багрянцева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25FFB" w:rsidRPr="00542926" w:rsidRDefault="00F25FFB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Пономарева Г.В.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E5788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83A02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-Пит,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Багрянцева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F25FFB" w:rsidRPr="00542926" w:rsidRDefault="00F25FFB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ч. в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12-13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  <w:tc>
          <w:tcPr>
            <w:tcW w:w="1701" w:type="dxa"/>
            <w:vAlign w:val="center"/>
          </w:tcPr>
          <w:p w:rsidR="00F25FFB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-Пит,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F25FFB" w:rsidRPr="00542926" w:rsidRDefault="007201EA" w:rsidP="007D58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Овчинников В.Т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ч. в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14-15 лет</w:t>
            </w:r>
          </w:p>
        </w:tc>
      </w:tr>
      <w:tr w:rsidR="00F25FFB" w:rsidRPr="002C327C" w:rsidTr="000C6B2D">
        <w:trPr>
          <w:trHeight w:val="380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Проектно-исследовательское</w:t>
            </w:r>
          </w:p>
        </w:tc>
        <w:tc>
          <w:tcPr>
            <w:tcW w:w="1701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1985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«Учимся создавать проекты по английскому языку»</w:t>
            </w: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Красноярский край, Енисейский район,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-Пит, 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F25FFB" w:rsidRPr="00542926" w:rsidRDefault="00F25FFB" w:rsidP="002C327C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Степанова И</w:t>
            </w:r>
            <w:r w:rsidR="007201EA" w:rsidRPr="005429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12-15 лет</w:t>
            </w:r>
          </w:p>
        </w:tc>
      </w:tr>
      <w:tr w:rsidR="00F25FFB" w:rsidRPr="002C327C" w:rsidTr="00663B23">
        <w:trPr>
          <w:trHeight w:val="132"/>
        </w:trPr>
        <w:tc>
          <w:tcPr>
            <w:tcW w:w="590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5534E" w:rsidRPr="00542926" w:rsidRDefault="009C13F2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5" w:type="dxa"/>
            <w:vAlign w:val="center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«Интеллектуальные марафоны»</w:t>
            </w:r>
          </w:p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2CAF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Енисейский район, </w:t>
            </w:r>
          </w:p>
          <w:p w:rsidR="00ED2667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-Пит, </w:t>
            </w:r>
          </w:p>
          <w:p w:rsidR="0085534E" w:rsidRPr="00663B23" w:rsidRDefault="00663B2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Лесная, 10.</w:t>
            </w:r>
          </w:p>
        </w:tc>
        <w:tc>
          <w:tcPr>
            <w:tcW w:w="2126" w:type="dxa"/>
            <w:vAlign w:val="center"/>
          </w:tcPr>
          <w:p w:rsidR="007D58DB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Усть-Питская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ООШ №19</w:t>
            </w:r>
          </w:p>
        </w:tc>
        <w:tc>
          <w:tcPr>
            <w:tcW w:w="1843" w:type="dxa"/>
            <w:vAlign w:val="center"/>
          </w:tcPr>
          <w:p w:rsidR="00F25FFB" w:rsidRPr="00542926" w:rsidRDefault="007201EA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>Бавтута</w:t>
            </w:r>
            <w:proofErr w:type="spellEnd"/>
            <w:r w:rsidR="00F25FFB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992" w:type="dxa"/>
            <w:vAlign w:val="center"/>
          </w:tcPr>
          <w:p w:rsidR="00F25FFB" w:rsidRPr="00542926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1276" w:type="dxa"/>
            <w:vAlign w:val="center"/>
          </w:tcPr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FFB" w:rsidRPr="002C327C" w:rsidRDefault="00F25FF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1-10 лет</w:t>
            </w:r>
          </w:p>
        </w:tc>
      </w:tr>
      <w:tr w:rsidR="0085534E" w:rsidRPr="002C327C" w:rsidTr="000C6B2D">
        <w:trPr>
          <w:trHeight w:val="1256"/>
        </w:trPr>
        <w:tc>
          <w:tcPr>
            <w:tcW w:w="590" w:type="dxa"/>
            <w:vAlign w:val="center"/>
          </w:tcPr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552" w:type="dxa"/>
            <w:vAlign w:val="center"/>
          </w:tcPr>
          <w:p w:rsidR="0085534E" w:rsidRPr="00542926" w:rsidRDefault="00AC3CD9" w:rsidP="00AC3CD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vAlign w:val="center"/>
          </w:tcPr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985" w:type="dxa"/>
            <w:vAlign w:val="center"/>
          </w:tcPr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Маленькие дети с большими правами</w:t>
            </w:r>
          </w:p>
        </w:tc>
        <w:tc>
          <w:tcPr>
            <w:tcW w:w="2410" w:type="dxa"/>
          </w:tcPr>
          <w:p w:rsidR="00ED2667" w:rsidRPr="00542926" w:rsidRDefault="000B70E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</w:t>
            </w:r>
            <w:r w:rsidR="00952CAF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 </w:t>
            </w:r>
          </w:p>
          <w:p w:rsidR="00ED2667" w:rsidRPr="00542926" w:rsidRDefault="00952CA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="0085534E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г. Енисейск, </w:t>
            </w:r>
          </w:p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Промышленная, д.20/7</w:t>
            </w:r>
          </w:p>
        </w:tc>
        <w:tc>
          <w:tcPr>
            <w:tcW w:w="2126" w:type="dxa"/>
            <w:vAlign w:val="center"/>
          </w:tcPr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КГБУ СО КЦСОН «Северный»</w:t>
            </w:r>
          </w:p>
        </w:tc>
        <w:tc>
          <w:tcPr>
            <w:tcW w:w="1843" w:type="dxa"/>
            <w:vAlign w:val="center"/>
          </w:tcPr>
          <w:p w:rsidR="0085534E" w:rsidRPr="00542926" w:rsidRDefault="0085534E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vAlign w:val="center"/>
          </w:tcPr>
          <w:p w:rsidR="0085534E" w:rsidRPr="00542926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 в год</w:t>
            </w:r>
          </w:p>
        </w:tc>
        <w:tc>
          <w:tcPr>
            <w:tcW w:w="1276" w:type="dxa"/>
            <w:vAlign w:val="center"/>
          </w:tcPr>
          <w:p w:rsidR="00B85CD0" w:rsidRPr="002C327C" w:rsidRDefault="00B85CD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534E" w:rsidRPr="002C327C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 xml:space="preserve"> 6-10 лет</w:t>
            </w:r>
          </w:p>
          <w:p w:rsidR="0085534E" w:rsidRPr="002C327C" w:rsidRDefault="008553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E39" w:rsidRPr="002C327C" w:rsidTr="000C6B2D">
        <w:trPr>
          <w:trHeight w:val="251"/>
        </w:trPr>
        <w:tc>
          <w:tcPr>
            <w:tcW w:w="590" w:type="dxa"/>
            <w:vAlign w:val="center"/>
          </w:tcPr>
          <w:p w:rsidR="00222E39" w:rsidRPr="00542926" w:rsidRDefault="00222E3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  <w:vAlign w:val="center"/>
          </w:tcPr>
          <w:p w:rsidR="00222E39" w:rsidRPr="00542926" w:rsidRDefault="00222E39" w:rsidP="00AC3C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</w:t>
            </w:r>
            <w:r w:rsidR="00AC3CD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701" w:type="dxa"/>
            <w:vAlign w:val="center"/>
          </w:tcPr>
          <w:p w:rsidR="00222E39" w:rsidRPr="00542926" w:rsidRDefault="00222E3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985" w:type="dxa"/>
            <w:vAlign w:val="center"/>
          </w:tcPr>
          <w:p w:rsidR="00222E39" w:rsidRPr="00542926" w:rsidRDefault="00222E3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АРК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- Четверг</w:t>
            </w:r>
          </w:p>
        </w:tc>
        <w:tc>
          <w:tcPr>
            <w:tcW w:w="2410" w:type="dxa"/>
          </w:tcPr>
          <w:p w:rsidR="00ED2667" w:rsidRPr="00542926" w:rsidRDefault="000B70EB" w:rsidP="00663B2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Красноярский край, </w:t>
            </w:r>
            <w:r w:rsidR="00952CAF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  </w:t>
            </w:r>
          </w:p>
          <w:p w:rsidR="00ED2667" w:rsidRPr="00542926" w:rsidRDefault="00952CAF" w:rsidP="00663B2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="00222E39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г. Енисейск, </w:t>
            </w:r>
          </w:p>
          <w:p w:rsidR="00222E39" w:rsidRPr="00542926" w:rsidRDefault="00222E39" w:rsidP="00663B2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Промышленная, д.20/7</w:t>
            </w:r>
          </w:p>
        </w:tc>
        <w:tc>
          <w:tcPr>
            <w:tcW w:w="2126" w:type="dxa"/>
            <w:vAlign w:val="center"/>
          </w:tcPr>
          <w:p w:rsidR="00222E39" w:rsidRPr="00542926" w:rsidRDefault="00222E3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КГБУ СО КЦСОН «Северный»</w:t>
            </w:r>
          </w:p>
        </w:tc>
        <w:tc>
          <w:tcPr>
            <w:tcW w:w="1843" w:type="dxa"/>
            <w:vAlign w:val="center"/>
          </w:tcPr>
          <w:p w:rsidR="00222E39" w:rsidRPr="00542926" w:rsidRDefault="00222E39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Дуракова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992" w:type="dxa"/>
            <w:vAlign w:val="center"/>
          </w:tcPr>
          <w:p w:rsidR="00222E39" w:rsidRPr="00542926" w:rsidRDefault="00222E39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Каждый четверг</w:t>
            </w:r>
          </w:p>
        </w:tc>
        <w:tc>
          <w:tcPr>
            <w:tcW w:w="1276" w:type="dxa"/>
            <w:vAlign w:val="center"/>
          </w:tcPr>
          <w:p w:rsidR="00222E39" w:rsidRPr="002C327C" w:rsidRDefault="00222E3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5-15 лет</w:t>
            </w:r>
          </w:p>
        </w:tc>
      </w:tr>
      <w:tr w:rsidR="00222E39" w:rsidRPr="002C327C" w:rsidTr="000C6B2D">
        <w:trPr>
          <w:trHeight w:val="163"/>
        </w:trPr>
        <w:tc>
          <w:tcPr>
            <w:tcW w:w="590" w:type="dxa"/>
            <w:vAlign w:val="center"/>
          </w:tcPr>
          <w:p w:rsidR="00222E39" w:rsidRPr="00542926" w:rsidRDefault="00222E3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  <w:vAlign w:val="center"/>
          </w:tcPr>
          <w:p w:rsidR="00222E39" w:rsidRPr="00542926" w:rsidRDefault="008F0935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Патриотическое , трудовое</w:t>
            </w:r>
          </w:p>
        </w:tc>
        <w:tc>
          <w:tcPr>
            <w:tcW w:w="1701" w:type="dxa"/>
            <w:vAlign w:val="center"/>
          </w:tcPr>
          <w:p w:rsidR="00222E39" w:rsidRPr="00542926" w:rsidRDefault="008F0935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Волонтерское объединение </w:t>
            </w:r>
          </w:p>
        </w:tc>
        <w:tc>
          <w:tcPr>
            <w:tcW w:w="1985" w:type="dxa"/>
            <w:vAlign w:val="center"/>
          </w:tcPr>
          <w:p w:rsidR="00222E39" w:rsidRPr="00542926" w:rsidRDefault="008F0935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«Я волонтер</w:t>
            </w:r>
            <w:r w:rsidR="000B70EB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E83A02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Краснояр</w:t>
            </w:r>
            <w:r w:rsidR="00663B2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ский край, Енисейский </w:t>
            </w:r>
            <w:proofErr w:type="spellStart"/>
            <w:proofErr w:type="gramStart"/>
            <w:r w:rsidR="00663B2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район,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</w:t>
            </w:r>
            <w:proofErr w:type="spellEnd"/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Ярцево,</w:t>
            </w:r>
          </w:p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ул.</w:t>
            </w:r>
            <w:r w:rsidR="00E83A02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Советская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, д.74</w:t>
            </w:r>
          </w:p>
        </w:tc>
        <w:tc>
          <w:tcPr>
            <w:tcW w:w="2126" w:type="dxa"/>
            <w:vAlign w:val="center"/>
          </w:tcPr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СДК с. Ярцево – филиал МБУК РЦК</w:t>
            </w:r>
            <w:r w:rsidR="007D58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843" w:type="dxa"/>
            <w:vAlign w:val="center"/>
          </w:tcPr>
          <w:p w:rsidR="00222E39" w:rsidRPr="00542926" w:rsidRDefault="000B70EB" w:rsidP="00D64A7F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Джембек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Н.В.</w:t>
            </w:r>
          </w:p>
        </w:tc>
        <w:tc>
          <w:tcPr>
            <w:tcW w:w="992" w:type="dxa"/>
            <w:vAlign w:val="center"/>
          </w:tcPr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2,25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ч.</w:t>
            </w:r>
            <w:r w:rsidR="008059E9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222E39" w:rsidRPr="002C327C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14-45 лет</w:t>
            </w:r>
          </w:p>
        </w:tc>
      </w:tr>
      <w:tr w:rsidR="00222E39" w:rsidRPr="002C327C" w:rsidTr="00663B23">
        <w:trPr>
          <w:trHeight w:val="1293"/>
        </w:trPr>
        <w:tc>
          <w:tcPr>
            <w:tcW w:w="590" w:type="dxa"/>
            <w:vAlign w:val="center"/>
          </w:tcPr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  <w:vAlign w:val="center"/>
          </w:tcPr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 -нравственное</w:t>
            </w:r>
          </w:p>
          <w:p w:rsidR="000B70EB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Кружок ДПИ</w:t>
            </w:r>
          </w:p>
        </w:tc>
        <w:tc>
          <w:tcPr>
            <w:tcW w:w="1985" w:type="dxa"/>
            <w:vAlign w:val="center"/>
          </w:tcPr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«Фантазеры»</w:t>
            </w:r>
          </w:p>
        </w:tc>
        <w:tc>
          <w:tcPr>
            <w:tcW w:w="2410" w:type="dxa"/>
          </w:tcPr>
          <w:p w:rsidR="00E83A02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Красноярс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кий край, Енисейский район, </w:t>
            </w:r>
            <w:r w:rsidR="00663B2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Ярцево, </w:t>
            </w:r>
            <w:r w:rsidR="00ED2667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B70EB" w:rsidRPr="00663B23" w:rsidRDefault="00ED2667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ул.</w:t>
            </w:r>
            <w:r w:rsidR="000B70EB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Советская </w:t>
            </w:r>
            <w:r w:rsidR="000B70EB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д.74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26" w:type="dxa"/>
            <w:vAlign w:val="center"/>
          </w:tcPr>
          <w:p w:rsidR="00222E39" w:rsidRPr="00542926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СДК с. Ярцево – филиал МБУК РЦК</w:t>
            </w:r>
            <w:r w:rsidR="007D58D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.</w:t>
            </w:r>
          </w:p>
        </w:tc>
        <w:tc>
          <w:tcPr>
            <w:tcW w:w="1843" w:type="dxa"/>
            <w:vAlign w:val="center"/>
          </w:tcPr>
          <w:p w:rsidR="00222E39" w:rsidRPr="00542926" w:rsidRDefault="000B70EB" w:rsidP="00D64A7F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Шадрина Н.В.</w:t>
            </w:r>
          </w:p>
        </w:tc>
        <w:tc>
          <w:tcPr>
            <w:tcW w:w="992" w:type="dxa"/>
            <w:vAlign w:val="center"/>
          </w:tcPr>
          <w:p w:rsidR="007D58DB" w:rsidRDefault="000B70EB" w:rsidP="002C327C">
            <w:pPr>
              <w:ind w:left="-108" w:right="-108" w:firstLine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4,05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ч. </w:t>
            </w:r>
          </w:p>
          <w:p w:rsidR="00222E39" w:rsidRPr="00542926" w:rsidRDefault="00E80925" w:rsidP="002C327C">
            <w:pPr>
              <w:ind w:left="-108" w:right="-108" w:firstLine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222E39" w:rsidRPr="002C327C" w:rsidRDefault="000B70EB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12-14 лет</w:t>
            </w:r>
          </w:p>
        </w:tc>
      </w:tr>
      <w:tr w:rsidR="00766E8A" w:rsidRPr="002C327C" w:rsidTr="000C6B2D">
        <w:trPr>
          <w:trHeight w:val="1021"/>
        </w:trPr>
        <w:tc>
          <w:tcPr>
            <w:tcW w:w="590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Спортивно-оздоровительное,  социальное</w:t>
            </w:r>
          </w:p>
        </w:tc>
        <w:tc>
          <w:tcPr>
            <w:tcW w:w="1701" w:type="dxa"/>
            <w:vAlign w:val="center"/>
          </w:tcPr>
          <w:p w:rsidR="00766E8A" w:rsidRPr="00542926" w:rsidRDefault="00766E8A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Досуговый (любительский)</w:t>
            </w:r>
          </w:p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1985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«Затейники»</w:t>
            </w:r>
          </w:p>
        </w:tc>
        <w:tc>
          <w:tcPr>
            <w:tcW w:w="2410" w:type="dxa"/>
          </w:tcPr>
          <w:p w:rsidR="00E83A02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Красноярс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кий край, Енисейский район, с.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Ярцево, </w:t>
            </w:r>
          </w:p>
          <w:p w:rsidR="00766E8A" w:rsidRPr="00542926" w:rsidRDefault="00E83A02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ул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766E8A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Советская., д.74</w:t>
            </w:r>
          </w:p>
        </w:tc>
        <w:tc>
          <w:tcPr>
            <w:tcW w:w="2126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СДК с. Ярцево – филиал МБУК РЦК</w:t>
            </w:r>
          </w:p>
        </w:tc>
        <w:tc>
          <w:tcPr>
            <w:tcW w:w="1843" w:type="dxa"/>
            <w:vAlign w:val="center"/>
          </w:tcPr>
          <w:p w:rsidR="00766E8A" w:rsidRPr="00542926" w:rsidRDefault="00766E8A" w:rsidP="00D64A7F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Шадрина Н.В.</w:t>
            </w:r>
          </w:p>
        </w:tc>
        <w:tc>
          <w:tcPr>
            <w:tcW w:w="992" w:type="dxa"/>
            <w:vAlign w:val="center"/>
          </w:tcPr>
          <w:p w:rsidR="00766E8A" w:rsidRPr="00542926" w:rsidRDefault="00766E8A" w:rsidP="002C327C">
            <w:pPr>
              <w:ind w:left="-108" w:right="-108" w:firstLine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2,25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ч. в неделю </w:t>
            </w:r>
          </w:p>
        </w:tc>
        <w:tc>
          <w:tcPr>
            <w:tcW w:w="1276" w:type="dxa"/>
            <w:vAlign w:val="center"/>
          </w:tcPr>
          <w:p w:rsidR="00766E8A" w:rsidRPr="002C327C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6-14 лет</w:t>
            </w:r>
          </w:p>
        </w:tc>
      </w:tr>
      <w:tr w:rsidR="00766E8A" w:rsidRPr="002C327C" w:rsidTr="000C6B2D">
        <w:trPr>
          <w:trHeight w:val="158"/>
        </w:trPr>
        <w:tc>
          <w:tcPr>
            <w:tcW w:w="590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Спортивно-оздоровительное, духовно -нравственное</w:t>
            </w:r>
          </w:p>
        </w:tc>
        <w:tc>
          <w:tcPr>
            <w:tcW w:w="1701" w:type="dxa"/>
            <w:vAlign w:val="center"/>
          </w:tcPr>
          <w:p w:rsidR="00766E8A" w:rsidRPr="00542926" w:rsidRDefault="00766E8A" w:rsidP="007D58DB">
            <w:pPr>
              <w:ind w:left="-137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Хореографичес</w:t>
            </w:r>
            <w:proofErr w:type="spellEnd"/>
            <w:r w:rsidR="007D58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кий кружок</w:t>
            </w:r>
          </w:p>
        </w:tc>
        <w:tc>
          <w:tcPr>
            <w:tcW w:w="1985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«Импульс»</w:t>
            </w:r>
          </w:p>
        </w:tc>
        <w:tc>
          <w:tcPr>
            <w:tcW w:w="2410" w:type="dxa"/>
          </w:tcPr>
          <w:p w:rsidR="00E83A02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Красноярс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кий край, Енисейский район,</w:t>
            </w:r>
            <w:r w:rsidR="00663B23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с.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Ярцево,  </w:t>
            </w:r>
          </w:p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ул</w:t>
            </w:r>
            <w:r w:rsidR="00E83A02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Советская, 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 д.74</w:t>
            </w:r>
          </w:p>
        </w:tc>
        <w:tc>
          <w:tcPr>
            <w:tcW w:w="2126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СДК с. Ярцево – филиал МБУК РЦК</w:t>
            </w:r>
          </w:p>
        </w:tc>
        <w:tc>
          <w:tcPr>
            <w:tcW w:w="1843" w:type="dxa"/>
            <w:vAlign w:val="center"/>
          </w:tcPr>
          <w:p w:rsidR="00766E8A" w:rsidRPr="00542926" w:rsidRDefault="00766E8A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Мерзлякова Н.Ю. </w:t>
            </w:r>
          </w:p>
        </w:tc>
        <w:tc>
          <w:tcPr>
            <w:tcW w:w="992" w:type="dxa"/>
            <w:vAlign w:val="center"/>
          </w:tcPr>
          <w:p w:rsidR="00766E8A" w:rsidRPr="00542926" w:rsidRDefault="00766E8A" w:rsidP="002C327C">
            <w:pPr>
              <w:ind w:left="-108" w:right="-108" w:firstLine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4,05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ч. в неделю</w:t>
            </w:r>
          </w:p>
        </w:tc>
        <w:tc>
          <w:tcPr>
            <w:tcW w:w="1276" w:type="dxa"/>
            <w:vAlign w:val="center"/>
          </w:tcPr>
          <w:p w:rsidR="00766E8A" w:rsidRPr="002C327C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14-18</w:t>
            </w:r>
            <w:r w:rsidR="005F301C"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лет</w:t>
            </w:r>
          </w:p>
        </w:tc>
      </w:tr>
      <w:tr w:rsidR="00766E8A" w:rsidRPr="002C327C" w:rsidTr="000C6B2D">
        <w:trPr>
          <w:trHeight w:val="167"/>
        </w:trPr>
        <w:tc>
          <w:tcPr>
            <w:tcW w:w="590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2" w:type="dxa"/>
            <w:vAlign w:val="center"/>
          </w:tcPr>
          <w:p w:rsidR="00766E8A" w:rsidRPr="00542926" w:rsidRDefault="00F61F64" w:rsidP="00AC3CD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Художественно -эстетическ</w:t>
            </w:r>
            <w:r w:rsidR="00AC3CD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ое</w:t>
            </w:r>
          </w:p>
        </w:tc>
        <w:tc>
          <w:tcPr>
            <w:tcW w:w="1701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Кружок </w:t>
            </w:r>
          </w:p>
        </w:tc>
        <w:tc>
          <w:tcPr>
            <w:tcW w:w="1985" w:type="dxa"/>
            <w:vAlign w:val="center"/>
          </w:tcPr>
          <w:p w:rsidR="00766E8A" w:rsidRPr="00542926" w:rsidRDefault="00F61F64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«Очумелые ручки»</w:t>
            </w:r>
          </w:p>
        </w:tc>
        <w:tc>
          <w:tcPr>
            <w:tcW w:w="2410" w:type="dxa"/>
          </w:tcPr>
          <w:p w:rsidR="00952CAF" w:rsidRPr="00542926" w:rsidRDefault="00F61F64" w:rsidP="002C327C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Красноярский 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край, </w:t>
            </w:r>
          </w:p>
          <w:p w:rsidR="00952CAF" w:rsidRPr="00542926" w:rsidRDefault="00952CAF" w:rsidP="002C327C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Енисейский район,             </w:t>
            </w:r>
            <w:r w:rsidR="00F61F64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 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п. </w:t>
            </w:r>
            <w:proofErr w:type="spellStart"/>
            <w:r w:rsidR="00F61F64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Усть</w:t>
            </w:r>
            <w:proofErr w:type="spellEnd"/>
            <w:r w:rsidR="00F61F64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-Кемь, 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                </w:t>
            </w:r>
          </w:p>
          <w:p w:rsidR="00766E8A" w:rsidRPr="00542926" w:rsidRDefault="00F61F64" w:rsidP="002C327C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ул. Калинина, д.5</w:t>
            </w:r>
          </w:p>
        </w:tc>
        <w:tc>
          <w:tcPr>
            <w:tcW w:w="2126" w:type="dxa"/>
            <w:vAlign w:val="center"/>
          </w:tcPr>
          <w:p w:rsidR="00766E8A" w:rsidRPr="00542926" w:rsidRDefault="00053179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 xml:space="preserve">СДК п. </w:t>
            </w: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-Кемь– филиал МБУК РЦК</w:t>
            </w:r>
          </w:p>
        </w:tc>
        <w:tc>
          <w:tcPr>
            <w:tcW w:w="1843" w:type="dxa"/>
            <w:vAlign w:val="center"/>
          </w:tcPr>
          <w:p w:rsidR="00766E8A" w:rsidRPr="00542926" w:rsidRDefault="00053179" w:rsidP="007D58DB">
            <w:pPr>
              <w:tabs>
                <w:tab w:val="left" w:pos="1627"/>
              </w:tabs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Третьякова В.В.</w:t>
            </w:r>
          </w:p>
        </w:tc>
        <w:tc>
          <w:tcPr>
            <w:tcW w:w="992" w:type="dxa"/>
            <w:vAlign w:val="center"/>
          </w:tcPr>
          <w:p w:rsidR="00766E8A" w:rsidRPr="00542926" w:rsidRDefault="00053179" w:rsidP="002C327C">
            <w:pPr>
              <w:ind w:left="-108" w:right="-108" w:firstLine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ч.</w:t>
            </w:r>
            <w:r w:rsidR="008059E9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766E8A" w:rsidRPr="002C327C" w:rsidRDefault="00053179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7-14 лет</w:t>
            </w:r>
          </w:p>
        </w:tc>
      </w:tr>
      <w:tr w:rsidR="00766E8A" w:rsidRPr="002C327C" w:rsidTr="000C6B2D">
        <w:trPr>
          <w:trHeight w:val="153"/>
        </w:trPr>
        <w:tc>
          <w:tcPr>
            <w:tcW w:w="590" w:type="dxa"/>
            <w:vAlign w:val="center"/>
          </w:tcPr>
          <w:p w:rsidR="00766E8A" w:rsidRPr="00542926" w:rsidRDefault="00766E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  <w:vAlign w:val="center"/>
          </w:tcPr>
          <w:p w:rsidR="00766E8A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Художественно -эстетические</w:t>
            </w:r>
          </w:p>
        </w:tc>
        <w:tc>
          <w:tcPr>
            <w:tcW w:w="1701" w:type="dxa"/>
            <w:vAlign w:val="center"/>
          </w:tcPr>
          <w:p w:rsidR="00766E8A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1985" w:type="dxa"/>
            <w:vAlign w:val="center"/>
          </w:tcPr>
          <w:p w:rsidR="00766E8A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«Маленькие умельцы»</w:t>
            </w:r>
          </w:p>
        </w:tc>
        <w:tc>
          <w:tcPr>
            <w:tcW w:w="2410" w:type="dxa"/>
          </w:tcPr>
          <w:p w:rsidR="00E83A02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Красноярский 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край,   Енисейский район,          п.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-Кемь, 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 </w:t>
            </w:r>
          </w:p>
          <w:p w:rsidR="00766E8A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ул. Калинина, д.5</w:t>
            </w:r>
          </w:p>
        </w:tc>
        <w:tc>
          <w:tcPr>
            <w:tcW w:w="2126" w:type="dxa"/>
            <w:vAlign w:val="center"/>
          </w:tcPr>
          <w:p w:rsidR="00766E8A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 xml:space="preserve">СДК п. </w:t>
            </w: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-Кемь– филиал МБУК РЦК</w:t>
            </w:r>
          </w:p>
        </w:tc>
        <w:tc>
          <w:tcPr>
            <w:tcW w:w="1843" w:type="dxa"/>
            <w:vAlign w:val="center"/>
          </w:tcPr>
          <w:p w:rsidR="00766E8A" w:rsidRPr="00542926" w:rsidRDefault="00A30DB8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Шнельбах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  <w:vAlign w:val="center"/>
          </w:tcPr>
          <w:p w:rsidR="00766E8A" w:rsidRPr="00542926" w:rsidRDefault="00A30DB8" w:rsidP="002C327C">
            <w:pPr>
              <w:ind w:left="-108" w:right="-108" w:firstLine="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ч. в неделю</w:t>
            </w:r>
          </w:p>
        </w:tc>
        <w:tc>
          <w:tcPr>
            <w:tcW w:w="1276" w:type="dxa"/>
            <w:vAlign w:val="center"/>
          </w:tcPr>
          <w:p w:rsidR="00766E8A" w:rsidRPr="002C327C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7-14 лет</w:t>
            </w:r>
          </w:p>
        </w:tc>
      </w:tr>
      <w:tr w:rsidR="00A30DB8" w:rsidRPr="002C327C" w:rsidTr="00663B23">
        <w:trPr>
          <w:trHeight w:val="1152"/>
        </w:trPr>
        <w:tc>
          <w:tcPr>
            <w:tcW w:w="590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552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Интеллектуальное</w:t>
            </w:r>
          </w:p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1985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«Время играть» (настольные игры)</w:t>
            </w:r>
          </w:p>
        </w:tc>
        <w:tc>
          <w:tcPr>
            <w:tcW w:w="2410" w:type="dxa"/>
          </w:tcPr>
          <w:p w:rsidR="00952CAF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ED2667" w:rsidRPr="00542926" w:rsidRDefault="00952CAF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Енисейский район,       </w:t>
            </w:r>
          </w:p>
          <w:p w:rsidR="00E83A02" w:rsidRPr="00542926" w:rsidRDefault="00952CAF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п. </w:t>
            </w:r>
            <w:proofErr w:type="spellStart"/>
            <w:r w:rsidR="00A30DB8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Усть</w:t>
            </w:r>
            <w:proofErr w:type="spellEnd"/>
            <w:r w:rsidR="00A30DB8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-Кемь, </w:t>
            </w:r>
          </w:p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ул. Калинина, д.5</w:t>
            </w:r>
          </w:p>
        </w:tc>
        <w:tc>
          <w:tcPr>
            <w:tcW w:w="2126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 xml:space="preserve">СДК п. </w:t>
            </w: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-Кемь– филиал МБУК РЦК</w:t>
            </w:r>
          </w:p>
        </w:tc>
        <w:tc>
          <w:tcPr>
            <w:tcW w:w="1843" w:type="dxa"/>
            <w:vAlign w:val="center"/>
          </w:tcPr>
          <w:p w:rsidR="00A30DB8" w:rsidRPr="00542926" w:rsidRDefault="00A30DB8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Шнельбах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2.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ч. в неделю</w:t>
            </w:r>
          </w:p>
        </w:tc>
        <w:tc>
          <w:tcPr>
            <w:tcW w:w="1276" w:type="dxa"/>
            <w:vAlign w:val="center"/>
          </w:tcPr>
          <w:p w:rsidR="00A30DB8" w:rsidRPr="002C327C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7-17 лет</w:t>
            </w:r>
          </w:p>
        </w:tc>
      </w:tr>
      <w:tr w:rsidR="00A30DB8" w:rsidRPr="002C327C" w:rsidTr="000C6B2D">
        <w:trPr>
          <w:trHeight w:val="167"/>
        </w:trPr>
        <w:tc>
          <w:tcPr>
            <w:tcW w:w="590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2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701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Хореографический кружок</w:t>
            </w:r>
          </w:p>
        </w:tc>
        <w:tc>
          <w:tcPr>
            <w:tcW w:w="1985" w:type="dxa"/>
            <w:vAlign w:val="center"/>
          </w:tcPr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«Гномики» (смешанные танцы)</w:t>
            </w:r>
          </w:p>
        </w:tc>
        <w:tc>
          <w:tcPr>
            <w:tcW w:w="2410" w:type="dxa"/>
          </w:tcPr>
          <w:p w:rsidR="00952CAF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Красноярский</w:t>
            </w:r>
            <w:r w:rsidR="00952CAF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 край, </w:t>
            </w:r>
          </w:p>
          <w:p w:rsidR="00952CAF" w:rsidRPr="00542926" w:rsidRDefault="00952CAF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Енисейский район,</w:t>
            </w:r>
          </w:p>
          <w:p w:rsidR="00952CAF" w:rsidRPr="00542926" w:rsidRDefault="00952CAF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с. </w:t>
            </w:r>
            <w:proofErr w:type="spellStart"/>
            <w:r w:rsidR="00A30DB8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Погодаево</w:t>
            </w:r>
            <w:proofErr w:type="spellEnd"/>
            <w:r w:rsidR="00A30DB8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, </w:t>
            </w: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  </w:t>
            </w:r>
          </w:p>
          <w:p w:rsidR="00A30DB8" w:rsidRPr="00542926" w:rsidRDefault="000B7DAE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ул. Калинина, д.22</w:t>
            </w:r>
          </w:p>
        </w:tc>
        <w:tc>
          <w:tcPr>
            <w:tcW w:w="2126" w:type="dxa"/>
            <w:vAlign w:val="center"/>
          </w:tcPr>
          <w:p w:rsidR="007D58DB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 xml:space="preserve">СДК с. </w:t>
            </w:r>
            <w:proofErr w:type="spellStart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 xml:space="preserve"> – филиал </w:t>
            </w:r>
          </w:p>
          <w:p w:rsidR="00A30DB8" w:rsidRPr="00542926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7F7F7"/>
              </w:rPr>
              <w:t>МБУК РЦК</w:t>
            </w:r>
          </w:p>
        </w:tc>
        <w:tc>
          <w:tcPr>
            <w:tcW w:w="1843" w:type="dxa"/>
            <w:vAlign w:val="center"/>
          </w:tcPr>
          <w:p w:rsidR="00A30DB8" w:rsidRPr="00542926" w:rsidRDefault="00A30DB8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Харитонова А.В.</w:t>
            </w:r>
          </w:p>
        </w:tc>
        <w:tc>
          <w:tcPr>
            <w:tcW w:w="992" w:type="dxa"/>
            <w:vAlign w:val="center"/>
          </w:tcPr>
          <w:p w:rsidR="00A30DB8" w:rsidRPr="00542926" w:rsidRDefault="00A30DB8" w:rsidP="008059E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45 мин</w:t>
            </w:r>
            <w:r w:rsidR="00E80925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недел</w:t>
            </w:r>
            <w:r w:rsidR="008059E9" w:rsidRPr="0054292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</w:t>
            </w:r>
          </w:p>
        </w:tc>
        <w:tc>
          <w:tcPr>
            <w:tcW w:w="1276" w:type="dxa"/>
            <w:vAlign w:val="center"/>
          </w:tcPr>
          <w:p w:rsidR="00A30DB8" w:rsidRPr="002C327C" w:rsidRDefault="00A30DB8" w:rsidP="002C327C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2-5 лет</w:t>
            </w:r>
          </w:p>
        </w:tc>
      </w:tr>
      <w:tr w:rsidR="005F301C" w:rsidRPr="002C327C" w:rsidTr="000C6B2D">
        <w:trPr>
          <w:trHeight w:val="988"/>
        </w:trPr>
        <w:tc>
          <w:tcPr>
            <w:tcW w:w="590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701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</w:p>
        </w:tc>
        <w:tc>
          <w:tcPr>
            <w:tcW w:w="1985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башмачок» (сценки, миниатюры)</w:t>
            </w:r>
          </w:p>
        </w:tc>
        <w:tc>
          <w:tcPr>
            <w:tcW w:w="2410" w:type="dxa"/>
          </w:tcPr>
          <w:p w:rsidR="00952CAF" w:rsidRPr="00542926" w:rsidRDefault="005F301C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52CAF" w:rsidRPr="00542926" w:rsidRDefault="00952CA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952CAF" w:rsidRPr="00542926" w:rsidRDefault="00952CA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с. </w:t>
            </w:r>
            <w:r w:rsidR="005F301C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="005F301C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Погодаево</w:t>
            </w:r>
            <w:proofErr w:type="spellEnd"/>
            <w:r w:rsidR="005F301C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</w:t>
            </w:r>
          </w:p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 ул. Калинина, д.22</w:t>
            </w:r>
          </w:p>
        </w:tc>
        <w:tc>
          <w:tcPr>
            <w:tcW w:w="2126" w:type="dxa"/>
            <w:vAlign w:val="center"/>
          </w:tcPr>
          <w:p w:rsidR="007D58DB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СДК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Погодаево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 </w:t>
            </w:r>
          </w:p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МБУК РЦК</w:t>
            </w:r>
          </w:p>
        </w:tc>
        <w:tc>
          <w:tcPr>
            <w:tcW w:w="1843" w:type="dxa"/>
            <w:vAlign w:val="center"/>
          </w:tcPr>
          <w:p w:rsidR="005F301C" w:rsidRPr="00542926" w:rsidRDefault="005F301C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Ненова Л.Н.</w:t>
            </w:r>
          </w:p>
        </w:tc>
        <w:tc>
          <w:tcPr>
            <w:tcW w:w="992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5F301C" w:rsidRPr="002C327C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12-16 лет</w:t>
            </w:r>
          </w:p>
        </w:tc>
      </w:tr>
      <w:tr w:rsidR="005F301C" w:rsidRPr="002C327C" w:rsidTr="000C6B2D">
        <w:trPr>
          <w:trHeight w:val="268"/>
        </w:trPr>
        <w:tc>
          <w:tcPr>
            <w:tcW w:w="590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нравственное,</w:t>
            </w:r>
          </w:p>
          <w:p w:rsidR="005F301C" w:rsidRPr="00542926" w:rsidRDefault="00AC3CD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01C" w:rsidRPr="00542926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Вокальный кружок</w:t>
            </w:r>
          </w:p>
        </w:tc>
        <w:tc>
          <w:tcPr>
            <w:tcW w:w="1985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«Вокальная группа «Звездочки»</w:t>
            </w:r>
          </w:p>
        </w:tc>
        <w:tc>
          <w:tcPr>
            <w:tcW w:w="2410" w:type="dxa"/>
          </w:tcPr>
          <w:p w:rsidR="00952CAF" w:rsidRPr="00542926" w:rsidRDefault="005F301C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52CAF" w:rsidRPr="00542926" w:rsidRDefault="00952CA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ED2667" w:rsidRPr="00542926" w:rsidRDefault="00ED2667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с</w:t>
            </w:r>
            <w:r w:rsidR="00952CAF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="005F301C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="005F301C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Чалбышево</w:t>
            </w:r>
            <w:proofErr w:type="spellEnd"/>
            <w:r w:rsidR="005F301C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Рождественского, д.38</w:t>
            </w:r>
          </w:p>
        </w:tc>
        <w:tc>
          <w:tcPr>
            <w:tcW w:w="2126" w:type="dxa"/>
            <w:vAlign w:val="center"/>
          </w:tcPr>
          <w:p w:rsidR="007D58DB" w:rsidRDefault="005F301C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СДК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 </w:t>
            </w:r>
          </w:p>
          <w:p w:rsidR="005F301C" w:rsidRPr="00542926" w:rsidRDefault="005F301C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МБУК РЦК</w:t>
            </w:r>
          </w:p>
        </w:tc>
        <w:tc>
          <w:tcPr>
            <w:tcW w:w="1843" w:type="dxa"/>
            <w:vAlign w:val="center"/>
          </w:tcPr>
          <w:p w:rsidR="005F301C" w:rsidRPr="00542926" w:rsidRDefault="005F301C" w:rsidP="00D64A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Суднева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vAlign w:val="center"/>
          </w:tcPr>
          <w:p w:rsidR="005F301C" w:rsidRPr="00542926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ч. в неделю</w:t>
            </w:r>
          </w:p>
        </w:tc>
        <w:tc>
          <w:tcPr>
            <w:tcW w:w="1276" w:type="dxa"/>
            <w:vAlign w:val="center"/>
          </w:tcPr>
          <w:p w:rsidR="005F301C" w:rsidRPr="002C327C" w:rsidRDefault="005F301C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</w:tr>
      <w:tr w:rsidR="00E80925" w:rsidRPr="002C327C" w:rsidTr="000C6B2D">
        <w:trPr>
          <w:trHeight w:val="1339"/>
        </w:trPr>
        <w:tc>
          <w:tcPr>
            <w:tcW w:w="590" w:type="dxa"/>
            <w:vAlign w:val="center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  <w:vAlign w:val="center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 –оздоровительное, общекультурное</w:t>
            </w:r>
          </w:p>
        </w:tc>
        <w:tc>
          <w:tcPr>
            <w:tcW w:w="1701" w:type="dxa"/>
            <w:vAlign w:val="center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Кружок хореографический</w:t>
            </w:r>
          </w:p>
        </w:tc>
        <w:tc>
          <w:tcPr>
            <w:tcW w:w="1985" w:type="dxa"/>
            <w:vAlign w:val="center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Танцевальная группа «Фантазия»</w:t>
            </w:r>
          </w:p>
        </w:tc>
        <w:tc>
          <w:tcPr>
            <w:tcW w:w="2410" w:type="dxa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Рождественского, д.38</w:t>
            </w:r>
          </w:p>
        </w:tc>
        <w:tc>
          <w:tcPr>
            <w:tcW w:w="2126" w:type="dxa"/>
            <w:vAlign w:val="center"/>
          </w:tcPr>
          <w:p w:rsidR="007D58DB" w:rsidRDefault="00E80925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СДК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 </w:t>
            </w:r>
          </w:p>
          <w:p w:rsidR="00E80925" w:rsidRPr="00542926" w:rsidRDefault="00E80925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МБУК РЦК</w:t>
            </w:r>
          </w:p>
        </w:tc>
        <w:tc>
          <w:tcPr>
            <w:tcW w:w="1843" w:type="dxa"/>
            <w:vAlign w:val="center"/>
          </w:tcPr>
          <w:p w:rsidR="00E80925" w:rsidRPr="00542926" w:rsidRDefault="00E80925" w:rsidP="00D64A7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Суднева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 в неделю</w:t>
            </w:r>
          </w:p>
        </w:tc>
        <w:tc>
          <w:tcPr>
            <w:tcW w:w="1276" w:type="dxa"/>
            <w:vAlign w:val="center"/>
          </w:tcPr>
          <w:p w:rsidR="00E80925" w:rsidRPr="002C327C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7-14 лет</w:t>
            </w:r>
          </w:p>
        </w:tc>
      </w:tr>
      <w:tr w:rsidR="00E80925" w:rsidRPr="002C327C" w:rsidTr="000C6B2D">
        <w:trPr>
          <w:trHeight w:val="335"/>
        </w:trPr>
        <w:tc>
          <w:tcPr>
            <w:tcW w:w="590" w:type="dxa"/>
            <w:vAlign w:val="center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  <w:vAlign w:val="center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нравственное,</w:t>
            </w:r>
          </w:p>
          <w:p w:rsidR="00E80925" w:rsidRPr="00542926" w:rsidRDefault="00AC3CD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бщекультурное</w:t>
            </w:r>
          </w:p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0925" w:rsidRPr="00542926" w:rsidRDefault="00E80925" w:rsidP="007D58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художественной самодеятельно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vAlign w:val="center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Художественная самодеятельность «Сказка»</w:t>
            </w:r>
          </w:p>
        </w:tc>
        <w:tc>
          <w:tcPr>
            <w:tcW w:w="2410" w:type="dxa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Енисейский район,</w:t>
            </w:r>
          </w:p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Рождественского, д.38</w:t>
            </w:r>
          </w:p>
        </w:tc>
        <w:tc>
          <w:tcPr>
            <w:tcW w:w="2126" w:type="dxa"/>
            <w:vAlign w:val="center"/>
          </w:tcPr>
          <w:p w:rsidR="007D58DB" w:rsidRDefault="00E80925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СДК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 </w:t>
            </w:r>
          </w:p>
          <w:p w:rsidR="00E80925" w:rsidRPr="00542926" w:rsidRDefault="00E80925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МБУК РЦК</w:t>
            </w:r>
          </w:p>
        </w:tc>
        <w:tc>
          <w:tcPr>
            <w:tcW w:w="1843" w:type="dxa"/>
            <w:vAlign w:val="center"/>
          </w:tcPr>
          <w:p w:rsidR="00E80925" w:rsidRPr="00542926" w:rsidRDefault="00E80925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</w:tcPr>
          <w:p w:rsidR="00E80925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 в неделю</w:t>
            </w:r>
          </w:p>
        </w:tc>
        <w:tc>
          <w:tcPr>
            <w:tcW w:w="1276" w:type="dxa"/>
            <w:vAlign w:val="center"/>
          </w:tcPr>
          <w:p w:rsidR="00E80925" w:rsidRPr="002C327C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9-14 лет</w:t>
            </w:r>
          </w:p>
        </w:tc>
      </w:tr>
      <w:tr w:rsidR="00457293" w:rsidRPr="002C327C" w:rsidTr="000C6B2D">
        <w:trPr>
          <w:trHeight w:val="150"/>
        </w:trPr>
        <w:tc>
          <w:tcPr>
            <w:tcW w:w="590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552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Духовно – нравственное</w:t>
            </w:r>
          </w:p>
        </w:tc>
        <w:tc>
          <w:tcPr>
            <w:tcW w:w="1701" w:type="dxa"/>
            <w:vAlign w:val="center"/>
          </w:tcPr>
          <w:p w:rsidR="007D58DB" w:rsidRDefault="00457293" w:rsidP="007D58DB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Кружок художественной самодеятельно</w:t>
            </w:r>
            <w:r w:rsidR="007D58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57293" w:rsidRPr="00542926" w:rsidRDefault="00457293" w:rsidP="007D58DB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985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Клуб по интересам «Любители караоке»</w:t>
            </w:r>
          </w:p>
        </w:tc>
        <w:tc>
          <w:tcPr>
            <w:tcW w:w="2410" w:type="dxa"/>
          </w:tcPr>
          <w:p w:rsidR="00ED2667" w:rsidRPr="00542926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ED2667" w:rsidRPr="00542926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Енисейский район,</w:t>
            </w:r>
          </w:p>
          <w:p w:rsidR="00ED2667" w:rsidRPr="00542926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с</w:t>
            </w:r>
            <w:r w:rsidR="00ED266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Рождественского, д.38</w:t>
            </w:r>
          </w:p>
        </w:tc>
        <w:tc>
          <w:tcPr>
            <w:tcW w:w="2126" w:type="dxa"/>
            <w:vAlign w:val="center"/>
          </w:tcPr>
          <w:p w:rsidR="007D58DB" w:rsidRDefault="00457293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СДК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</w:t>
            </w:r>
          </w:p>
          <w:p w:rsidR="00457293" w:rsidRPr="00542926" w:rsidRDefault="00457293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МБУК РЦК</w:t>
            </w:r>
          </w:p>
        </w:tc>
        <w:tc>
          <w:tcPr>
            <w:tcW w:w="1843" w:type="dxa"/>
            <w:vAlign w:val="center"/>
          </w:tcPr>
          <w:p w:rsidR="00457293" w:rsidRPr="00542926" w:rsidRDefault="00457293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Донова</w:t>
            </w:r>
            <w:proofErr w:type="spellEnd"/>
            <w:r w:rsidR="00D64A7F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  <w:tc>
          <w:tcPr>
            <w:tcW w:w="992" w:type="dxa"/>
            <w:vAlign w:val="center"/>
          </w:tcPr>
          <w:p w:rsidR="00457293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</w:t>
            </w:r>
            <w:r w:rsidR="00457293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57293" w:rsidRPr="002C327C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</w:tr>
      <w:tr w:rsidR="00457293" w:rsidRPr="002C327C" w:rsidTr="000C6B2D">
        <w:trPr>
          <w:trHeight w:val="318"/>
        </w:trPr>
        <w:tc>
          <w:tcPr>
            <w:tcW w:w="590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552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–оздоровительное,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общекультурное</w:t>
            </w:r>
          </w:p>
        </w:tc>
        <w:tc>
          <w:tcPr>
            <w:tcW w:w="1701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Кружок</w:t>
            </w:r>
          </w:p>
        </w:tc>
        <w:tc>
          <w:tcPr>
            <w:tcW w:w="1985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Клуб по интересам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«Играем не скучаем»</w:t>
            </w:r>
          </w:p>
        </w:tc>
        <w:tc>
          <w:tcPr>
            <w:tcW w:w="2410" w:type="dxa"/>
          </w:tcPr>
          <w:p w:rsidR="007D58DB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lastRenderedPageBreak/>
              <w:t>Красноярский</w:t>
            </w:r>
            <w:r w:rsidR="00ED266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край, </w:t>
            </w:r>
          </w:p>
          <w:p w:rsidR="00ED2667" w:rsidRPr="00542926" w:rsidRDefault="00ED2667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Енисейский район, с.</w:t>
            </w:r>
            <w:r w:rsidR="00457293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="00457293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lastRenderedPageBreak/>
              <w:t>Чалбышево</w:t>
            </w:r>
            <w:proofErr w:type="spellEnd"/>
            <w:r w:rsidR="00457293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Рождественского, д.38</w:t>
            </w:r>
          </w:p>
        </w:tc>
        <w:tc>
          <w:tcPr>
            <w:tcW w:w="2126" w:type="dxa"/>
            <w:vAlign w:val="center"/>
          </w:tcPr>
          <w:p w:rsidR="007D58DB" w:rsidRDefault="00457293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СДК 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Чалбышево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 </w:t>
            </w:r>
          </w:p>
          <w:p w:rsidR="00457293" w:rsidRPr="00542926" w:rsidRDefault="00457293" w:rsidP="007D58D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>МБУК РЦК</w:t>
            </w:r>
          </w:p>
        </w:tc>
        <w:tc>
          <w:tcPr>
            <w:tcW w:w="1843" w:type="dxa"/>
            <w:vAlign w:val="center"/>
          </w:tcPr>
          <w:p w:rsidR="00457293" w:rsidRPr="00542926" w:rsidRDefault="00457293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Донова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992" w:type="dxa"/>
            <w:vAlign w:val="center"/>
          </w:tcPr>
          <w:p w:rsidR="00457293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 ч. в неделю</w:t>
            </w:r>
          </w:p>
        </w:tc>
        <w:tc>
          <w:tcPr>
            <w:tcW w:w="1276" w:type="dxa"/>
            <w:vAlign w:val="center"/>
          </w:tcPr>
          <w:p w:rsidR="00457293" w:rsidRPr="002C327C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7-17 лет</w:t>
            </w:r>
          </w:p>
        </w:tc>
      </w:tr>
      <w:tr w:rsidR="00457293" w:rsidRPr="002C327C" w:rsidTr="000C6B2D">
        <w:trPr>
          <w:trHeight w:val="301"/>
        </w:trPr>
        <w:tc>
          <w:tcPr>
            <w:tcW w:w="590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552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1" w:type="dxa"/>
            <w:vAlign w:val="center"/>
          </w:tcPr>
          <w:p w:rsidR="00457293" w:rsidRPr="00542926" w:rsidRDefault="00457293" w:rsidP="007D5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Любительское объединение</w:t>
            </w:r>
            <w:r w:rsidR="0043758A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(адресная помощь)</w:t>
            </w:r>
          </w:p>
        </w:tc>
        <w:tc>
          <w:tcPr>
            <w:tcW w:w="2410" w:type="dxa"/>
          </w:tcPr>
          <w:p w:rsidR="007D58DB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п.</w:t>
            </w:r>
            <w:r w:rsidR="00CD57B0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="00CD57B0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457293" w:rsidRPr="00542926" w:rsidRDefault="004572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ул. </w:t>
            </w:r>
            <w:r w:rsidR="00CD57B0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Набережная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 д.</w:t>
            </w:r>
            <w:r w:rsidR="00CD57B0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7</w:t>
            </w:r>
          </w:p>
        </w:tc>
        <w:tc>
          <w:tcPr>
            <w:tcW w:w="2126" w:type="dxa"/>
            <w:vAlign w:val="center"/>
          </w:tcPr>
          <w:p w:rsidR="00457293" w:rsidRPr="00542926" w:rsidRDefault="00457293" w:rsidP="007D58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СДК </w:t>
            </w:r>
            <w:r w:rsidR="0043758A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</w:t>
            </w:r>
            <w:r w:rsidR="0043758A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proofErr w:type="spellStart"/>
            <w:r w:rsidR="0043758A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 МБУК РЦК</w:t>
            </w:r>
          </w:p>
        </w:tc>
        <w:tc>
          <w:tcPr>
            <w:tcW w:w="1843" w:type="dxa"/>
            <w:vAlign w:val="center"/>
          </w:tcPr>
          <w:p w:rsidR="00457293" w:rsidRPr="00542926" w:rsidRDefault="0043758A" w:rsidP="002C327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Шамсутдинова   К.С.</w:t>
            </w:r>
          </w:p>
        </w:tc>
        <w:tc>
          <w:tcPr>
            <w:tcW w:w="992" w:type="dxa"/>
            <w:vAlign w:val="center"/>
          </w:tcPr>
          <w:p w:rsidR="00457293" w:rsidRPr="00542926" w:rsidRDefault="00E8092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 ч. в неделю</w:t>
            </w:r>
          </w:p>
        </w:tc>
        <w:tc>
          <w:tcPr>
            <w:tcW w:w="1276" w:type="dxa"/>
            <w:vAlign w:val="center"/>
          </w:tcPr>
          <w:p w:rsidR="00457293" w:rsidRPr="002C327C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10-14 лет</w:t>
            </w:r>
          </w:p>
        </w:tc>
      </w:tr>
      <w:tr w:rsidR="0043758A" w:rsidRPr="002C327C" w:rsidTr="000C6B2D">
        <w:trPr>
          <w:trHeight w:val="1189"/>
        </w:trPr>
        <w:tc>
          <w:tcPr>
            <w:tcW w:w="590" w:type="dxa"/>
            <w:vAlign w:val="center"/>
          </w:tcPr>
          <w:p w:rsidR="0043758A" w:rsidRPr="00542926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552" w:type="dxa"/>
            <w:vAlign w:val="center"/>
          </w:tcPr>
          <w:p w:rsidR="0043758A" w:rsidRPr="00542926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  <w:vAlign w:val="center"/>
          </w:tcPr>
          <w:p w:rsidR="0043758A" w:rsidRPr="00542926" w:rsidRDefault="0043758A" w:rsidP="007D5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Любительское объединение </w:t>
            </w:r>
          </w:p>
        </w:tc>
        <w:tc>
          <w:tcPr>
            <w:tcW w:w="1985" w:type="dxa"/>
            <w:vAlign w:val="center"/>
          </w:tcPr>
          <w:p w:rsidR="0043758A" w:rsidRPr="00542926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«Палитра» (художественное творчество)</w:t>
            </w:r>
          </w:p>
        </w:tc>
        <w:tc>
          <w:tcPr>
            <w:tcW w:w="2410" w:type="dxa"/>
          </w:tcPr>
          <w:p w:rsidR="007D58DB" w:rsidRDefault="0043758A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43758A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Ени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сейский район, п.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43758A" w:rsidRPr="00542926" w:rsidRDefault="0043758A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Набережная, д.7</w:t>
            </w:r>
          </w:p>
        </w:tc>
        <w:tc>
          <w:tcPr>
            <w:tcW w:w="2126" w:type="dxa"/>
            <w:vAlign w:val="center"/>
          </w:tcPr>
          <w:p w:rsidR="0043758A" w:rsidRPr="00542926" w:rsidRDefault="0043758A" w:rsidP="007D58D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СДК п. 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– филиал МБУК РЦК</w:t>
            </w:r>
          </w:p>
        </w:tc>
        <w:tc>
          <w:tcPr>
            <w:tcW w:w="1843" w:type="dxa"/>
            <w:vAlign w:val="center"/>
          </w:tcPr>
          <w:p w:rsidR="0043758A" w:rsidRPr="00542926" w:rsidRDefault="0043758A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Ковалева П.И.</w:t>
            </w:r>
          </w:p>
        </w:tc>
        <w:tc>
          <w:tcPr>
            <w:tcW w:w="992" w:type="dxa"/>
            <w:vAlign w:val="center"/>
          </w:tcPr>
          <w:p w:rsidR="0043758A" w:rsidRPr="00542926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ч. в неделю</w:t>
            </w:r>
          </w:p>
        </w:tc>
        <w:tc>
          <w:tcPr>
            <w:tcW w:w="1276" w:type="dxa"/>
            <w:vAlign w:val="center"/>
          </w:tcPr>
          <w:p w:rsidR="0043758A" w:rsidRPr="002C327C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8-13 лет</w:t>
            </w:r>
          </w:p>
        </w:tc>
      </w:tr>
      <w:tr w:rsidR="0043758A" w:rsidRPr="002C327C" w:rsidTr="000C6B2D">
        <w:trPr>
          <w:trHeight w:val="231"/>
        </w:trPr>
        <w:tc>
          <w:tcPr>
            <w:tcW w:w="590" w:type="dxa"/>
            <w:vAlign w:val="center"/>
          </w:tcPr>
          <w:p w:rsidR="0043758A" w:rsidRPr="00542926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552" w:type="dxa"/>
            <w:vAlign w:val="center"/>
          </w:tcPr>
          <w:p w:rsidR="0043758A" w:rsidRPr="00542926" w:rsidRDefault="0043758A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  <w:vAlign w:val="center"/>
          </w:tcPr>
          <w:p w:rsidR="0043758A" w:rsidRPr="00542926" w:rsidRDefault="000A11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43758A" w:rsidRPr="00542926" w:rsidRDefault="000A119D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920BE7" w:rsidRPr="00542926" w:rsidRDefault="000A119D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Красноярский край, Енисейский район, 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Шапкино, </w:t>
            </w:r>
          </w:p>
          <w:p w:rsidR="0043758A" w:rsidRPr="00542926" w:rsidRDefault="000A119D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Школьная, д.5</w:t>
            </w:r>
          </w:p>
        </w:tc>
        <w:tc>
          <w:tcPr>
            <w:tcW w:w="2126" w:type="dxa"/>
            <w:vAlign w:val="center"/>
          </w:tcPr>
          <w:p w:rsidR="0043758A" w:rsidRPr="00542926" w:rsidRDefault="007F30F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МКУ «Комитет по спорту, туризму и молодежной политике»</w:t>
            </w:r>
            <w:r w:rsidR="00A116FD"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3758A" w:rsidRPr="00542926" w:rsidRDefault="000D2074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 И.Н. Андреев</w:t>
            </w:r>
          </w:p>
        </w:tc>
        <w:tc>
          <w:tcPr>
            <w:tcW w:w="992" w:type="dxa"/>
            <w:vAlign w:val="center"/>
          </w:tcPr>
          <w:p w:rsidR="0043758A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0925"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  <w:p w:rsidR="000D2074" w:rsidRPr="00542926" w:rsidRDefault="000D20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758A" w:rsidRPr="002C327C" w:rsidRDefault="000D2074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A174E" w:rsidRPr="002C327C" w:rsidTr="000C6B2D">
        <w:trPr>
          <w:trHeight w:val="301"/>
        </w:trPr>
        <w:tc>
          <w:tcPr>
            <w:tcW w:w="590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55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D58DB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</w:t>
            </w: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Енисейский район, п. 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Абалаково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Нефтяников, д.7</w:t>
            </w:r>
          </w:p>
        </w:tc>
        <w:tc>
          <w:tcPr>
            <w:tcW w:w="2126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МКУ «Комитет по спорту, туризму и молодежной политике» </w:t>
            </w:r>
          </w:p>
        </w:tc>
        <w:tc>
          <w:tcPr>
            <w:tcW w:w="1843" w:type="dxa"/>
            <w:vAlign w:val="center"/>
          </w:tcPr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Стяжкин</w:t>
            </w:r>
            <w:proofErr w:type="spellEnd"/>
          </w:p>
        </w:tc>
        <w:tc>
          <w:tcPr>
            <w:tcW w:w="99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:rsidR="001A174E" w:rsidRPr="002C327C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A174E" w:rsidRPr="002C327C" w:rsidTr="000C6B2D">
        <w:trPr>
          <w:trHeight w:val="215"/>
        </w:trPr>
        <w:tc>
          <w:tcPr>
            <w:tcW w:w="590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55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Теннис, фитнес</w:t>
            </w:r>
          </w:p>
        </w:tc>
        <w:tc>
          <w:tcPr>
            <w:tcW w:w="2410" w:type="dxa"/>
          </w:tcPr>
          <w:p w:rsidR="007D58DB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с.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Вернепашино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, </w:t>
            </w: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Геофизиков, д.10</w:t>
            </w:r>
          </w:p>
        </w:tc>
        <w:tc>
          <w:tcPr>
            <w:tcW w:w="2126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МКУ «Комитет по спорту, туризму и молодежной политике» </w:t>
            </w:r>
          </w:p>
        </w:tc>
        <w:tc>
          <w:tcPr>
            <w:tcW w:w="1843" w:type="dxa"/>
            <w:vAlign w:val="center"/>
          </w:tcPr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Н.В. Петренко</w:t>
            </w:r>
          </w:p>
        </w:tc>
        <w:tc>
          <w:tcPr>
            <w:tcW w:w="99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:rsidR="001A174E" w:rsidRPr="002C327C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A174E" w:rsidRPr="002C327C" w:rsidTr="000C6B2D">
        <w:trPr>
          <w:trHeight w:val="251"/>
        </w:trPr>
        <w:tc>
          <w:tcPr>
            <w:tcW w:w="590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55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Теннис, фитнес,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армспорт</w:t>
            </w:r>
            <w:proofErr w:type="spellEnd"/>
          </w:p>
        </w:tc>
        <w:tc>
          <w:tcPr>
            <w:tcW w:w="2410" w:type="dxa"/>
          </w:tcPr>
          <w:p w:rsidR="007D58DB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с.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Вернепашино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, </w:t>
            </w: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Геофизиков, д.10</w:t>
            </w:r>
          </w:p>
        </w:tc>
        <w:tc>
          <w:tcPr>
            <w:tcW w:w="2126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МКУ «Комитет по спорту, туризму и молодежной политике» </w:t>
            </w:r>
          </w:p>
        </w:tc>
        <w:tc>
          <w:tcPr>
            <w:tcW w:w="1843" w:type="dxa"/>
            <w:vAlign w:val="center"/>
          </w:tcPr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  <w:p w:rsidR="001A174E" w:rsidRPr="00542926" w:rsidRDefault="001A174E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Гончаров Д.А.</w:t>
            </w:r>
          </w:p>
        </w:tc>
        <w:tc>
          <w:tcPr>
            <w:tcW w:w="99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:rsidR="001A174E" w:rsidRPr="002C327C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A174E" w:rsidRPr="002C327C" w:rsidTr="000C6B2D">
        <w:trPr>
          <w:trHeight w:val="134"/>
        </w:trPr>
        <w:tc>
          <w:tcPr>
            <w:tcW w:w="590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5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Хоккей, футбол</w:t>
            </w:r>
          </w:p>
        </w:tc>
        <w:tc>
          <w:tcPr>
            <w:tcW w:w="2410" w:type="dxa"/>
          </w:tcPr>
          <w:p w:rsidR="007D58DB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п. Высокогорский,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Молодежная, д.35</w:t>
            </w:r>
          </w:p>
        </w:tc>
        <w:tc>
          <w:tcPr>
            <w:tcW w:w="2126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МКУ «Комитет по спорту, туризму и молодежной политике» </w:t>
            </w:r>
          </w:p>
        </w:tc>
        <w:tc>
          <w:tcPr>
            <w:tcW w:w="1843" w:type="dxa"/>
            <w:vAlign w:val="center"/>
          </w:tcPr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  <w:p w:rsidR="001A174E" w:rsidRPr="00542926" w:rsidRDefault="001A174E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Клецко</w:t>
            </w:r>
            <w:proofErr w:type="spellEnd"/>
          </w:p>
        </w:tc>
        <w:tc>
          <w:tcPr>
            <w:tcW w:w="99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:rsidR="001A174E" w:rsidRPr="002C327C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A174E" w:rsidRPr="002C327C" w:rsidTr="000C6B2D">
        <w:trPr>
          <w:trHeight w:val="218"/>
        </w:trPr>
        <w:tc>
          <w:tcPr>
            <w:tcW w:w="590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55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Хоккей, футбол</w:t>
            </w:r>
          </w:p>
        </w:tc>
        <w:tc>
          <w:tcPr>
            <w:tcW w:w="2410" w:type="dxa"/>
          </w:tcPr>
          <w:p w:rsidR="007D58DB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lastRenderedPageBreak/>
              <w:t>ул. Центральная, д.1а</w:t>
            </w:r>
          </w:p>
        </w:tc>
        <w:tc>
          <w:tcPr>
            <w:tcW w:w="2126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МКУ «Комитет по спорту, туризму и молодежной </w:t>
            </w: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lastRenderedPageBreak/>
              <w:t xml:space="preserve">политике» </w:t>
            </w:r>
          </w:p>
        </w:tc>
        <w:tc>
          <w:tcPr>
            <w:tcW w:w="1843" w:type="dxa"/>
            <w:vAlign w:val="center"/>
          </w:tcPr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Инструктор по спорту </w:t>
            </w:r>
          </w:p>
          <w:p w:rsidR="001A174E" w:rsidRPr="00542926" w:rsidRDefault="001A174E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С.Ф. Ковалев</w:t>
            </w:r>
          </w:p>
        </w:tc>
        <w:tc>
          <w:tcPr>
            <w:tcW w:w="99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:rsidR="001A174E" w:rsidRPr="002C327C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A174E" w:rsidRPr="002C327C" w:rsidTr="000C6B2D">
        <w:trPr>
          <w:trHeight w:val="134"/>
        </w:trPr>
        <w:tc>
          <w:tcPr>
            <w:tcW w:w="590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152</w:t>
            </w:r>
          </w:p>
        </w:tc>
        <w:tc>
          <w:tcPr>
            <w:tcW w:w="255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Волейбол, теннис</w:t>
            </w:r>
          </w:p>
        </w:tc>
        <w:tc>
          <w:tcPr>
            <w:tcW w:w="2410" w:type="dxa"/>
          </w:tcPr>
          <w:p w:rsidR="007D58DB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-Кемь,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Заречная., д.5</w:t>
            </w:r>
          </w:p>
        </w:tc>
        <w:tc>
          <w:tcPr>
            <w:tcW w:w="2126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МКУ «Комитет по спорту, туризму и молодежной политике» </w:t>
            </w:r>
          </w:p>
        </w:tc>
        <w:tc>
          <w:tcPr>
            <w:tcW w:w="1843" w:type="dxa"/>
            <w:vAlign w:val="center"/>
          </w:tcPr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Д.А. Ермолаева</w:t>
            </w:r>
          </w:p>
        </w:tc>
        <w:tc>
          <w:tcPr>
            <w:tcW w:w="99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1A174E" w:rsidRPr="002C327C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A174E" w:rsidRPr="002C327C" w:rsidTr="000C6B2D">
        <w:trPr>
          <w:trHeight w:val="117"/>
        </w:trPr>
        <w:tc>
          <w:tcPr>
            <w:tcW w:w="590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55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7D58DB" w:rsidRDefault="007D58D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10" w:type="dxa"/>
          </w:tcPr>
          <w:p w:rsidR="007D58DB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Енисейский район,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с. Озерное, </w:t>
            </w:r>
          </w:p>
          <w:p w:rsidR="001A174E" w:rsidRPr="00542926" w:rsidRDefault="001A17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Заречная, д.5</w:t>
            </w:r>
          </w:p>
        </w:tc>
        <w:tc>
          <w:tcPr>
            <w:tcW w:w="2126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МКУ «Комитет по спорту, туризму и молодежной политике» </w:t>
            </w:r>
          </w:p>
        </w:tc>
        <w:tc>
          <w:tcPr>
            <w:tcW w:w="1843" w:type="dxa"/>
            <w:vAlign w:val="center"/>
          </w:tcPr>
          <w:p w:rsidR="001A174E" w:rsidRPr="00542926" w:rsidRDefault="001A174E" w:rsidP="002C327C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</w:t>
            </w:r>
          </w:p>
          <w:p w:rsidR="001A174E" w:rsidRPr="00542926" w:rsidRDefault="001A174E" w:rsidP="002C327C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А.А. Штерн</w:t>
            </w:r>
          </w:p>
        </w:tc>
        <w:tc>
          <w:tcPr>
            <w:tcW w:w="992" w:type="dxa"/>
          </w:tcPr>
          <w:p w:rsidR="001A174E" w:rsidRPr="00542926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21 ч.</w:t>
            </w:r>
            <w:r w:rsidR="008059E9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76" w:type="dxa"/>
            <w:vAlign w:val="center"/>
          </w:tcPr>
          <w:p w:rsidR="001A174E" w:rsidRPr="002C327C" w:rsidRDefault="001A17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BF3D4E" w:rsidRPr="002C327C" w:rsidTr="000C6B2D">
        <w:trPr>
          <w:trHeight w:val="119"/>
        </w:trPr>
        <w:tc>
          <w:tcPr>
            <w:tcW w:w="590" w:type="dxa"/>
            <w:shd w:val="clear" w:color="auto" w:fill="auto"/>
            <w:vAlign w:val="center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552" w:type="dxa"/>
            <w:shd w:val="clear" w:color="auto" w:fill="auto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  <w:shd w:val="clear" w:color="auto" w:fill="auto"/>
          </w:tcPr>
          <w:p w:rsidR="00663B23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 с</w:t>
            </w:r>
            <w:r w:rsidR="00663B23">
              <w:rPr>
                <w:rFonts w:ascii="Times New Roman" w:hAnsi="Times New Roman" w:cs="Times New Roman"/>
                <w:sz w:val="24"/>
                <w:szCs w:val="24"/>
              </w:rPr>
              <w:t>портивно-оздоровительная группа</w:t>
            </w:r>
          </w:p>
          <w:p w:rsidR="00BF3D4E" w:rsidRPr="00542926" w:rsidRDefault="00BF3D4E" w:rsidP="00663B23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Тренировочная группа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Бокс </w:t>
            </w:r>
          </w:p>
        </w:tc>
        <w:tc>
          <w:tcPr>
            <w:tcW w:w="2410" w:type="dxa"/>
            <w:shd w:val="clear" w:color="auto" w:fill="auto"/>
          </w:tcPr>
          <w:p w:rsidR="007D58DB" w:rsidRDefault="00BF3D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</w:t>
            </w:r>
          </w:p>
          <w:p w:rsidR="00920BE7" w:rsidRPr="00542926" w:rsidRDefault="00BF3D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Енисейский район, </w:t>
            </w:r>
          </w:p>
          <w:p w:rsidR="00920BE7" w:rsidRPr="00542926" w:rsidRDefault="00BF3D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</w:t>
            </w:r>
          </w:p>
          <w:p w:rsidR="00BF3D4E" w:rsidRPr="00542926" w:rsidRDefault="00BF3D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Калинина, д.6</w:t>
            </w:r>
          </w:p>
        </w:tc>
        <w:tc>
          <w:tcPr>
            <w:tcW w:w="2126" w:type="dxa"/>
            <w:shd w:val="clear" w:color="auto" w:fill="auto"/>
          </w:tcPr>
          <w:p w:rsidR="00BF3D4E" w:rsidRPr="00542926" w:rsidRDefault="00BF3D4E" w:rsidP="00AC3CD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</w:t>
            </w: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0BE7" w:rsidRPr="00542926" w:rsidRDefault="00BF3D4E" w:rsidP="002C327C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BF3D4E" w:rsidRPr="00542926" w:rsidRDefault="00BF3D4E" w:rsidP="002C327C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В.А. Казак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D4E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  <w:r w:rsidR="001A174E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</w:tc>
        <w:tc>
          <w:tcPr>
            <w:tcW w:w="1276" w:type="dxa"/>
            <w:shd w:val="clear" w:color="auto" w:fill="auto"/>
          </w:tcPr>
          <w:p w:rsidR="00BF3D4E" w:rsidRPr="002C327C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BF3D4E" w:rsidRPr="002C327C" w:rsidTr="000C6B2D">
        <w:trPr>
          <w:trHeight w:val="184"/>
        </w:trPr>
        <w:tc>
          <w:tcPr>
            <w:tcW w:w="590" w:type="dxa"/>
            <w:vAlign w:val="center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552" w:type="dxa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410" w:type="dxa"/>
          </w:tcPr>
          <w:p w:rsidR="00920BE7" w:rsidRPr="00542926" w:rsidRDefault="00BF3D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BF3D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г. Енисейск,</w:t>
            </w:r>
          </w:p>
          <w:p w:rsidR="00BF3D4E" w:rsidRPr="00542926" w:rsidRDefault="00BF3D4E" w:rsidP="007D58DB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Декабристов,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д.1</w:t>
            </w:r>
          </w:p>
        </w:tc>
        <w:tc>
          <w:tcPr>
            <w:tcW w:w="2126" w:type="dxa"/>
          </w:tcPr>
          <w:p w:rsidR="00BF3D4E" w:rsidRPr="00542926" w:rsidRDefault="00BF3D4E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20BE7" w:rsidRPr="00542926" w:rsidRDefault="00BF3D4E" w:rsidP="002C327C">
            <w:pPr>
              <w:ind w:left="-108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BF3D4E" w:rsidRPr="00542926" w:rsidRDefault="00BF3D4E" w:rsidP="00D64A7F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С.И. Васильев</w:t>
            </w:r>
          </w:p>
        </w:tc>
        <w:tc>
          <w:tcPr>
            <w:tcW w:w="992" w:type="dxa"/>
            <w:vAlign w:val="center"/>
          </w:tcPr>
          <w:p w:rsidR="00BF3D4E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174E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</w:tc>
        <w:tc>
          <w:tcPr>
            <w:tcW w:w="1276" w:type="dxa"/>
          </w:tcPr>
          <w:p w:rsidR="00BF3D4E" w:rsidRPr="002C327C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13-18 лет</w:t>
            </w:r>
          </w:p>
        </w:tc>
      </w:tr>
      <w:tr w:rsidR="00BF3D4E" w:rsidRPr="002C327C" w:rsidTr="000C6B2D">
        <w:trPr>
          <w:trHeight w:val="234"/>
        </w:trPr>
        <w:tc>
          <w:tcPr>
            <w:tcW w:w="590" w:type="dxa"/>
            <w:vAlign w:val="center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52" w:type="dxa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BF3D4E" w:rsidRPr="00542926" w:rsidRDefault="00C57516" w:rsidP="002C327C">
            <w:pPr>
              <w:ind w:lef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Бокс (спортивно –оздоровительная группа)</w:t>
            </w:r>
          </w:p>
        </w:tc>
        <w:tc>
          <w:tcPr>
            <w:tcW w:w="2410" w:type="dxa"/>
          </w:tcPr>
          <w:p w:rsidR="00617D7B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920BE7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-Кемь,</w:t>
            </w:r>
          </w:p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Енисейская, д.2</w:t>
            </w:r>
          </w:p>
        </w:tc>
        <w:tc>
          <w:tcPr>
            <w:tcW w:w="2126" w:type="dxa"/>
          </w:tcPr>
          <w:p w:rsidR="00BF3D4E" w:rsidRPr="00542926" w:rsidRDefault="00BF3D4E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920BE7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BF3D4E" w:rsidRPr="00542926" w:rsidRDefault="00BF3D4E" w:rsidP="00D64A7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Кабушев</w:t>
            </w:r>
            <w:proofErr w:type="spellEnd"/>
          </w:p>
        </w:tc>
        <w:tc>
          <w:tcPr>
            <w:tcW w:w="992" w:type="dxa"/>
            <w:vAlign w:val="center"/>
          </w:tcPr>
          <w:p w:rsidR="00BF3D4E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1A174E" w:rsidRPr="00542926">
              <w:rPr>
                <w:rFonts w:ascii="Times New Roman" w:hAnsi="Times New Roman" w:cs="Times New Roman"/>
                <w:sz w:val="24"/>
                <w:szCs w:val="24"/>
              </w:rPr>
              <w:t>ч. в неделю</w:t>
            </w:r>
          </w:p>
        </w:tc>
        <w:tc>
          <w:tcPr>
            <w:tcW w:w="1276" w:type="dxa"/>
          </w:tcPr>
          <w:p w:rsidR="00BF3D4E" w:rsidRPr="002C327C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BF3D4E" w:rsidRPr="002C327C" w:rsidTr="000C6B2D">
        <w:trPr>
          <w:trHeight w:val="234"/>
        </w:trPr>
        <w:tc>
          <w:tcPr>
            <w:tcW w:w="590" w:type="dxa"/>
            <w:vAlign w:val="center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552" w:type="dxa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BF3D4E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Бокс (группа начальной подготовки)</w:t>
            </w:r>
          </w:p>
        </w:tc>
        <w:tc>
          <w:tcPr>
            <w:tcW w:w="2410" w:type="dxa"/>
          </w:tcPr>
          <w:p w:rsidR="00920BE7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</w:t>
            </w:r>
          </w:p>
          <w:p w:rsidR="00920BE7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г. Енисейск, </w:t>
            </w:r>
          </w:p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Декабристов,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д.1</w:t>
            </w:r>
          </w:p>
        </w:tc>
        <w:tc>
          <w:tcPr>
            <w:tcW w:w="2126" w:type="dxa"/>
          </w:tcPr>
          <w:p w:rsidR="00BF3D4E" w:rsidRPr="00542926" w:rsidRDefault="00BF3D4E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920BE7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BF3D4E" w:rsidRPr="00542926" w:rsidRDefault="00BF3D4E" w:rsidP="00D64A7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Е,А.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Кабушев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F3D4E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174E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174E" w:rsidRPr="0054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BF3D4E" w:rsidRPr="002C327C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9-12 лет</w:t>
            </w:r>
          </w:p>
        </w:tc>
      </w:tr>
      <w:tr w:rsidR="00BF3D4E" w:rsidRPr="002C327C" w:rsidTr="000C6B2D">
        <w:trPr>
          <w:trHeight w:val="184"/>
        </w:trPr>
        <w:tc>
          <w:tcPr>
            <w:tcW w:w="590" w:type="dxa"/>
            <w:vAlign w:val="center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552" w:type="dxa"/>
          </w:tcPr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BF3D4E" w:rsidRPr="00542926" w:rsidRDefault="00C57516" w:rsidP="002C327C">
            <w:pPr>
              <w:ind w:left="-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Спортивная борьба (группа начальной подготовки)</w:t>
            </w:r>
          </w:p>
        </w:tc>
        <w:tc>
          <w:tcPr>
            <w:tcW w:w="2410" w:type="dxa"/>
          </w:tcPr>
          <w:p w:rsidR="00617D7B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п.</w:t>
            </w:r>
            <w:r w:rsidR="00BF3D4E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="00C57516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Подтесово</w:t>
            </w:r>
            <w:proofErr w:type="spellEnd"/>
            <w:r w:rsidR="00BF3D4E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, </w:t>
            </w:r>
          </w:p>
          <w:p w:rsidR="00BF3D4E" w:rsidRPr="00542926" w:rsidRDefault="00BF3D4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ул. </w:t>
            </w:r>
            <w:r w:rsidR="00C57516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Калинина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 д.</w:t>
            </w:r>
            <w:r w:rsidR="00C57516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6.</w:t>
            </w:r>
          </w:p>
        </w:tc>
        <w:tc>
          <w:tcPr>
            <w:tcW w:w="2126" w:type="dxa"/>
          </w:tcPr>
          <w:p w:rsidR="00BF3D4E" w:rsidRPr="00542926" w:rsidRDefault="00BF3D4E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D64A7F" w:rsidRPr="00542926" w:rsidRDefault="00BF3D4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  <w:p w:rsidR="00BF3D4E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Токоякова</w:t>
            </w:r>
            <w:proofErr w:type="spellEnd"/>
          </w:p>
        </w:tc>
        <w:tc>
          <w:tcPr>
            <w:tcW w:w="992" w:type="dxa"/>
            <w:vAlign w:val="center"/>
          </w:tcPr>
          <w:p w:rsidR="00BF3D4E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15 ч. в неделю</w:t>
            </w:r>
          </w:p>
        </w:tc>
        <w:tc>
          <w:tcPr>
            <w:tcW w:w="1276" w:type="dxa"/>
            <w:vAlign w:val="center"/>
          </w:tcPr>
          <w:p w:rsidR="00BF3D4E" w:rsidRPr="002C327C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C57516" w:rsidRPr="002C327C" w:rsidTr="000C6B2D">
        <w:trPr>
          <w:trHeight w:val="102"/>
        </w:trPr>
        <w:tc>
          <w:tcPr>
            <w:tcW w:w="590" w:type="dxa"/>
            <w:vAlign w:val="center"/>
          </w:tcPr>
          <w:p w:rsidR="00C57516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552" w:type="dxa"/>
          </w:tcPr>
          <w:p w:rsidR="00C57516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516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C57516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Биатлон (группа начальной подготовки)</w:t>
            </w:r>
          </w:p>
        </w:tc>
        <w:tc>
          <w:tcPr>
            <w:tcW w:w="2410" w:type="dxa"/>
          </w:tcPr>
          <w:p w:rsidR="00617D7B" w:rsidRDefault="00C57516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</w:t>
            </w:r>
          </w:p>
          <w:p w:rsidR="00920BE7" w:rsidRPr="00542926" w:rsidRDefault="00C57516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Енисейский район, </w:t>
            </w:r>
          </w:p>
          <w:p w:rsidR="00920BE7" w:rsidRPr="00542926" w:rsidRDefault="00C57516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Высокогорский, </w:t>
            </w:r>
          </w:p>
          <w:p w:rsidR="00C57516" w:rsidRPr="00542926" w:rsidRDefault="00C57516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Набережная, д.8.</w:t>
            </w:r>
          </w:p>
        </w:tc>
        <w:tc>
          <w:tcPr>
            <w:tcW w:w="2126" w:type="dxa"/>
          </w:tcPr>
          <w:p w:rsidR="00C57516" w:rsidRPr="00542926" w:rsidRDefault="00C57516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920BE7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C57516" w:rsidRPr="00542926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К.А. Моисеева </w:t>
            </w:r>
          </w:p>
        </w:tc>
        <w:tc>
          <w:tcPr>
            <w:tcW w:w="992" w:type="dxa"/>
            <w:vAlign w:val="center"/>
          </w:tcPr>
          <w:p w:rsidR="00C57516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7,5 ч. в неделю</w:t>
            </w:r>
          </w:p>
        </w:tc>
        <w:tc>
          <w:tcPr>
            <w:tcW w:w="1276" w:type="dxa"/>
            <w:vAlign w:val="center"/>
          </w:tcPr>
          <w:p w:rsidR="00C57516" w:rsidRPr="002C327C" w:rsidRDefault="00C57516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45448" w:rsidRPr="002C327C" w:rsidTr="000C6B2D">
        <w:trPr>
          <w:trHeight w:val="85"/>
        </w:trPr>
        <w:tc>
          <w:tcPr>
            <w:tcW w:w="590" w:type="dxa"/>
            <w:vAlign w:val="center"/>
          </w:tcPr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552" w:type="dxa"/>
          </w:tcPr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Биатлон (спортивно –оздоровительная группа)</w:t>
            </w:r>
          </w:p>
        </w:tc>
        <w:tc>
          <w:tcPr>
            <w:tcW w:w="2410" w:type="dxa"/>
          </w:tcPr>
          <w:p w:rsidR="00617D7B" w:rsidRDefault="00145448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145448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с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Верхнепашино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(биатлонный комплекс)</w:t>
            </w:r>
          </w:p>
        </w:tc>
        <w:tc>
          <w:tcPr>
            <w:tcW w:w="2126" w:type="dxa"/>
          </w:tcPr>
          <w:p w:rsidR="00145448" w:rsidRPr="00542926" w:rsidRDefault="00145448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920BE7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М.В. Лебедев. </w:t>
            </w:r>
          </w:p>
        </w:tc>
        <w:tc>
          <w:tcPr>
            <w:tcW w:w="992" w:type="dxa"/>
            <w:vAlign w:val="center"/>
          </w:tcPr>
          <w:p w:rsidR="00145448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8 ч. в неделю</w:t>
            </w:r>
          </w:p>
        </w:tc>
        <w:tc>
          <w:tcPr>
            <w:tcW w:w="1276" w:type="dxa"/>
            <w:vAlign w:val="center"/>
          </w:tcPr>
          <w:p w:rsidR="00145448" w:rsidRPr="002C327C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145448" w:rsidRPr="002C327C" w:rsidTr="000C6B2D">
        <w:trPr>
          <w:trHeight w:val="119"/>
        </w:trPr>
        <w:tc>
          <w:tcPr>
            <w:tcW w:w="590" w:type="dxa"/>
            <w:vAlign w:val="center"/>
          </w:tcPr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552" w:type="dxa"/>
          </w:tcPr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Хоккей (группа начальной подготовки)</w:t>
            </w:r>
          </w:p>
        </w:tc>
        <w:tc>
          <w:tcPr>
            <w:tcW w:w="2410" w:type="dxa"/>
          </w:tcPr>
          <w:p w:rsidR="00617D7B" w:rsidRDefault="00145448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145448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Енисейский район,</w:t>
            </w:r>
          </w:p>
          <w:p w:rsidR="00920BE7" w:rsidRPr="00542926" w:rsidRDefault="00145448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п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Усть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-Кемь, </w:t>
            </w:r>
          </w:p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Заречная,д.3</w:t>
            </w:r>
          </w:p>
        </w:tc>
        <w:tc>
          <w:tcPr>
            <w:tcW w:w="2126" w:type="dxa"/>
          </w:tcPr>
          <w:p w:rsidR="00145448" w:rsidRPr="00542926" w:rsidRDefault="00145448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617D7B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145448" w:rsidRPr="00542926" w:rsidRDefault="00145448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И.И.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Марсал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45448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7CF" w:rsidRPr="0054292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</w:tc>
        <w:tc>
          <w:tcPr>
            <w:tcW w:w="1276" w:type="dxa"/>
            <w:vAlign w:val="center"/>
          </w:tcPr>
          <w:p w:rsidR="00145448" w:rsidRPr="002C327C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9867CF" w:rsidRPr="002C327C" w:rsidTr="000C6B2D">
        <w:trPr>
          <w:trHeight w:val="119"/>
        </w:trPr>
        <w:tc>
          <w:tcPr>
            <w:tcW w:w="590" w:type="dxa"/>
            <w:vAlign w:val="center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2" w:type="dxa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 (группа начальной подготовки)</w:t>
            </w:r>
          </w:p>
        </w:tc>
        <w:tc>
          <w:tcPr>
            <w:tcW w:w="2410" w:type="dxa"/>
          </w:tcPr>
          <w:p w:rsidR="00617D7B" w:rsidRDefault="009867C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оярский край, </w:t>
            </w: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Енисейский район,</w:t>
            </w: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с</w:t>
            </w:r>
            <w:r w:rsidR="009867CF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Ярцево, </w:t>
            </w:r>
          </w:p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Матросова, д.40А</w:t>
            </w:r>
          </w:p>
        </w:tc>
        <w:tc>
          <w:tcPr>
            <w:tcW w:w="2126" w:type="dxa"/>
          </w:tcPr>
          <w:p w:rsidR="009867CF" w:rsidRPr="00542926" w:rsidRDefault="009867CF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617D7B" w:rsidRDefault="009867CF" w:rsidP="00617D7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 </w:t>
            </w:r>
          </w:p>
          <w:p w:rsidR="000B7DAE" w:rsidRPr="00542926" w:rsidRDefault="009867CF" w:rsidP="00617D7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  <w:p w:rsidR="009867CF" w:rsidRPr="00542926" w:rsidRDefault="009867CF" w:rsidP="00617D7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Жарковский </w:t>
            </w:r>
          </w:p>
        </w:tc>
        <w:tc>
          <w:tcPr>
            <w:tcW w:w="992" w:type="dxa"/>
            <w:vAlign w:val="center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E10730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</w:tc>
        <w:tc>
          <w:tcPr>
            <w:tcW w:w="1276" w:type="dxa"/>
            <w:vAlign w:val="center"/>
          </w:tcPr>
          <w:p w:rsidR="009867CF" w:rsidRPr="002C327C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  <w:tr w:rsidR="009867CF" w:rsidRPr="002C327C" w:rsidTr="000C6B2D">
        <w:trPr>
          <w:trHeight w:val="1230"/>
        </w:trPr>
        <w:tc>
          <w:tcPr>
            <w:tcW w:w="590" w:type="dxa"/>
            <w:vAlign w:val="center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552" w:type="dxa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 (группа начальной подготовки)</w:t>
            </w:r>
          </w:p>
        </w:tc>
        <w:tc>
          <w:tcPr>
            <w:tcW w:w="2410" w:type="dxa"/>
          </w:tcPr>
          <w:p w:rsidR="00617D7B" w:rsidRDefault="009867C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кий край,</w:t>
            </w: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Енисейский район, </w:t>
            </w:r>
          </w:p>
          <w:p w:rsidR="009867CF" w:rsidRPr="00542926" w:rsidRDefault="00920BE7" w:rsidP="00663B23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с.</w:t>
            </w:r>
            <w:r w:rsidR="009867CF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Озерное, ул. Ленинградская,</w:t>
            </w:r>
            <w:r w:rsidR="00663B23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</w:t>
            </w:r>
            <w:r w:rsidR="009867CF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д.48</w:t>
            </w:r>
          </w:p>
        </w:tc>
        <w:tc>
          <w:tcPr>
            <w:tcW w:w="2126" w:type="dxa"/>
          </w:tcPr>
          <w:p w:rsidR="009867CF" w:rsidRPr="00542926" w:rsidRDefault="009867CF" w:rsidP="00AC3CD9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920BE7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 </w:t>
            </w:r>
          </w:p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Н.А. Михалева </w:t>
            </w:r>
          </w:p>
        </w:tc>
        <w:tc>
          <w:tcPr>
            <w:tcW w:w="992" w:type="dxa"/>
            <w:vAlign w:val="center"/>
          </w:tcPr>
          <w:p w:rsidR="009867CF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6,0 ч. в неделю</w:t>
            </w:r>
          </w:p>
        </w:tc>
        <w:tc>
          <w:tcPr>
            <w:tcW w:w="1276" w:type="dxa"/>
            <w:vAlign w:val="center"/>
          </w:tcPr>
          <w:p w:rsidR="009867CF" w:rsidRPr="002C327C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9867CF" w:rsidRPr="002C327C" w:rsidTr="000C6B2D">
        <w:trPr>
          <w:trHeight w:val="1105"/>
        </w:trPr>
        <w:tc>
          <w:tcPr>
            <w:tcW w:w="590" w:type="dxa"/>
            <w:vAlign w:val="center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552" w:type="dxa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Волейбол (группа начальной подготовки)</w:t>
            </w:r>
          </w:p>
        </w:tc>
        <w:tc>
          <w:tcPr>
            <w:tcW w:w="2410" w:type="dxa"/>
          </w:tcPr>
          <w:p w:rsidR="00617D7B" w:rsidRDefault="009867C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9867C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</w:t>
            </w:r>
          </w:p>
          <w:p w:rsidR="002347B5" w:rsidRPr="00542926" w:rsidRDefault="009867C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с</w:t>
            </w:r>
            <w:r w:rsidR="00920BE7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.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Шапкино,</w:t>
            </w:r>
          </w:p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 ул. Мира, д.11</w:t>
            </w:r>
          </w:p>
        </w:tc>
        <w:tc>
          <w:tcPr>
            <w:tcW w:w="2126" w:type="dxa"/>
          </w:tcPr>
          <w:p w:rsidR="009867CF" w:rsidRPr="00542926" w:rsidRDefault="009867CF" w:rsidP="00AC3CD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  <w:r w:rsidRPr="0054292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F7F7"/>
              </w:rPr>
              <w:t xml:space="preserve"> </w:t>
            </w:r>
          </w:p>
        </w:tc>
        <w:tc>
          <w:tcPr>
            <w:tcW w:w="1843" w:type="dxa"/>
          </w:tcPr>
          <w:p w:rsidR="00920BE7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 </w:t>
            </w:r>
          </w:p>
          <w:p w:rsidR="009867CF" w:rsidRPr="00542926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А.В. Наконечный </w:t>
            </w:r>
          </w:p>
        </w:tc>
        <w:tc>
          <w:tcPr>
            <w:tcW w:w="992" w:type="dxa"/>
            <w:vAlign w:val="center"/>
          </w:tcPr>
          <w:p w:rsidR="009867CF" w:rsidRPr="00542926" w:rsidRDefault="00E1073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300F" w:rsidRPr="005429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</w:t>
            </w:r>
          </w:p>
        </w:tc>
        <w:tc>
          <w:tcPr>
            <w:tcW w:w="1276" w:type="dxa"/>
            <w:vAlign w:val="center"/>
          </w:tcPr>
          <w:p w:rsidR="009867CF" w:rsidRPr="002C327C" w:rsidRDefault="009867C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920BE7" w:rsidRPr="002C327C" w:rsidTr="000C6B2D">
        <w:trPr>
          <w:trHeight w:val="234"/>
        </w:trPr>
        <w:tc>
          <w:tcPr>
            <w:tcW w:w="590" w:type="dxa"/>
            <w:vAlign w:val="center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552" w:type="dxa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 </w:t>
            </w:r>
            <w:r w:rsidR="00920BE7" w:rsidRPr="00542926">
              <w:rPr>
                <w:rFonts w:ascii="Times New Roman" w:hAnsi="Times New Roman" w:cs="Times New Roman"/>
                <w:sz w:val="24"/>
                <w:szCs w:val="24"/>
              </w:rPr>
              <w:t>(группа начальной подготовки)</w:t>
            </w:r>
          </w:p>
        </w:tc>
        <w:tc>
          <w:tcPr>
            <w:tcW w:w="2410" w:type="dxa"/>
          </w:tcPr>
          <w:p w:rsidR="00617D7B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  </w:t>
            </w:r>
          </w:p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с. Майское, </w:t>
            </w:r>
          </w:p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Октябрьская, д.1</w:t>
            </w:r>
          </w:p>
        </w:tc>
        <w:tc>
          <w:tcPr>
            <w:tcW w:w="2126" w:type="dxa"/>
          </w:tcPr>
          <w:p w:rsidR="00920BE7" w:rsidRPr="00542926" w:rsidRDefault="002347B5" w:rsidP="00AC3CD9">
            <w:pPr>
              <w:ind w:right="-108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</w:p>
        </w:tc>
        <w:tc>
          <w:tcPr>
            <w:tcW w:w="1843" w:type="dxa"/>
          </w:tcPr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Каралкина</w:t>
            </w:r>
            <w:proofErr w:type="spellEnd"/>
          </w:p>
        </w:tc>
        <w:tc>
          <w:tcPr>
            <w:tcW w:w="992" w:type="dxa"/>
            <w:vAlign w:val="center"/>
          </w:tcPr>
          <w:p w:rsidR="00920BE7" w:rsidRPr="00542926" w:rsidRDefault="0036300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 ч. в неделю</w:t>
            </w:r>
          </w:p>
        </w:tc>
        <w:tc>
          <w:tcPr>
            <w:tcW w:w="1276" w:type="dxa"/>
            <w:vAlign w:val="center"/>
          </w:tcPr>
          <w:p w:rsidR="00920BE7" w:rsidRPr="002C327C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8-12 лет</w:t>
            </w:r>
          </w:p>
        </w:tc>
      </w:tr>
      <w:tr w:rsidR="00920BE7" w:rsidRPr="002C327C" w:rsidTr="000C6B2D">
        <w:trPr>
          <w:trHeight w:val="536"/>
        </w:trPr>
        <w:tc>
          <w:tcPr>
            <w:tcW w:w="590" w:type="dxa"/>
            <w:vAlign w:val="center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2552" w:type="dxa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Баскетбол (группа начальной подготовки)</w:t>
            </w:r>
          </w:p>
        </w:tc>
        <w:tc>
          <w:tcPr>
            <w:tcW w:w="2410" w:type="dxa"/>
          </w:tcPr>
          <w:p w:rsidR="00617D7B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  </w:t>
            </w:r>
          </w:p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с. Озерное, </w:t>
            </w:r>
          </w:p>
          <w:p w:rsidR="00920BE7" w:rsidRPr="00542926" w:rsidRDefault="002347B5" w:rsidP="00663B23">
            <w:pPr>
              <w:ind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ул.Ленинградская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 д.48</w:t>
            </w:r>
          </w:p>
        </w:tc>
        <w:tc>
          <w:tcPr>
            <w:tcW w:w="2126" w:type="dxa"/>
          </w:tcPr>
          <w:p w:rsidR="00920BE7" w:rsidRPr="00542926" w:rsidRDefault="002347B5" w:rsidP="00AC3CD9">
            <w:pPr>
              <w:ind w:right="-108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</w:p>
        </w:tc>
        <w:tc>
          <w:tcPr>
            <w:tcW w:w="1843" w:type="dxa"/>
          </w:tcPr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Белоконов</w:t>
            </w:r>
            <w:proofErr w:type="spellEnd"/>
          </w:p>
        </w:tc>
        <w:tc>
          <w:tcPr>
            <w:tcW w:w="992" w:type="dxa"/>
            <w:vAlign w:val="center"/>
          </w:tcPr>
          <w:p w:rsidR="00920BE7" w:rsidRPr="00542926" w:rsidRDefault="0036300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3 ч. в неделю</w:t>
            </w:r>
          </w:p>
        </w:tc>
        <w:tc>
          <w:tcPr>
            <w:tcW w:w="1276" w:type="dxa"/>
            <w:vAlign w:val="center"/>
          </w:tcPr>
          <w:p w:rsidR="00920BE7" w:rsidRPr="002C327C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8-11 лет</w:t>
            </w:r>
          </w:p>
        </w:tc>
      </w:tr>
      <w:tr w:rsidR="00920BE7" w:rsidRPr="002C327C" w:rsidTr="000C6B2D">
        <w:trPr>
          <w:trHeight w:val="336"/>
        </w:trPr>
        <w:tc>
          <w:tcPr>
            <w:tcW w:w="590" w:type="dxa"/>
            <w:vAlign w:val="center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552" w:type="dxa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Хоккей с мячом</w:t>
            </w:r>
          </w:p>
        </w:tc>
        <w:tc>
          <w:tcPr>
            <w:tcW w:w="2410" w:type="dxa"/>
          </w:tcPr>
          <w:p w:rsidR="00617D7B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</w:t>
            </w:r>
          </w:p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Енисейский район,   </w:t>
            </w:r>
          </w:p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Подтесово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 (стадион Водник),</w:t>
            </w:r>
          </w:p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пер. Заводской, д.5</w:t>
            </w:r>
          </w:p>
        </w:tc>
        <w:tc>
          <w:tcPr>
            <w:tcW w:w="2126" w:type="dxa"/>
          </w:tcPr>
          <w:p w:rsidR="00920BE7" w:rsidRPr="00542926" w:rsidRDefault="002347B5" w:rsidP="00AC3CD9">
            <w:pPr>
              <w:ind w:right="-108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</w:p>
        </w:tc>
        <w:tc>
          <w:tcPr>
            <w:tcW w:w="1843" w:type="dxa"/>
          </w:tcPr>
          <w:p w:rsidR="002347B5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</w:p>
          <w:p w:rsidR="00920BE7" w:rsidRPr="00542926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А.Ю. Губанов</w:t>
            </w:r>
          </w:p>
        </w:tc>
        <w:tc>
          <w:tcPr>
            <w:tcW w:w="992" w:type="dxa"/>
            <w:vAlign w:val="center"/>
          </w:tcPr>
          <w:p w:rsidR="00920BE7" w:rsidRPr="00542926" w:rsidRDefault="0036300F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  <w:r w:rsidR="00630F93" w:rsidRPr="0054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920BE7" w:rsidRPr="002C327C" w:rsidRDefault="002347B5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7-12 лет</w:t>
            </w:r>
          </w:p>
        </w:tc>
      </w:tr>
      <w:tr w:rsidR="00920BE7" w:rsidRPr="002C327C" w:rsidTr="000C6B2D">
        <w:trPr>
          <w:trHeight w:val="184"/>
        </w:trPr>
        <w:tc>
          <w:tcPr>
            <w:tcW w:w="590" w:type="dxa"/>
            <w:vAlign w:val="center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552" w:type="dxa"/>
          </w:tcPr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BE7" w:rsidRPr="00542926" w:rsidRDefault="00920BE7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920BE7" w:rsidRPr="00542926" w:rsidRDefault="000B7DAE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Тхэквондо</w:t>
            </w:r>
            <w:r w:rsidR="00630F93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(спортивно –оздоровительная и тренировочная группа)</w:t>
            </w:r>
          </w:p>
        </w:tc>
        <w:tc>
          <w:tcPr>
            <w:tcW w:w="2410" w:type="dxa"/>
          </w:tcPr>
          <w:p w:rsidR="00617D7B" w:rsidRDefault="000B7DA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0B7DAE" w:rsidRPr="00542926" w:rsidRDefault="000B7DA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  </w:t>
            </w:r>
          </w:p>
          <w:p w:rsidR="000B7DAE" w:rsidRPr="00542926" w:rsidRDefault="000B7DAE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п. </w:t>
            </w:r>
            <w:proofErr w:type="spellStart"/>
            <w:r w:rsidR="00630F93"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Новокаргино</w:t>
            </w:r>
            <w:proofErr w:type="spellEnd"/>
          </w:p>
          <w:p w:rsidR="00920BE7" w:rsidRPr="00542926" w:rsidRDefault="00630F93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Школьная, д.1</w:t>
            </w:r>
          </w:p>
        </w:tc>
        <w:tc>
          <w:tcPr>
            <w:tcW w:w="2126" w:type="dxa"/>
          </w:tcPr>
          <w:p w:rsidR="00920BE7" w:rsidRPr="00542926" w:rsidRDefault="00630F93" w:rsidP="00AC3CD9">
            <w:pPr>
              <w:ind w:right="-108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</w:p>
        </w:tc>
        <w:tc>
          <w:tcPr>
            <w:tcW w:w="1843" w:type="dxa"/>
          </w:tcPr>
          <w:p w:rsidR="00920BE7" w:rsidRPr="00542926" w:rsidRDefault="00630F93" w:rsidP="00617D7B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Ташходжаев</w:t>
            </w:r>
            <w:proofErr w:type="spellEnd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К.Х.</w:t>
            </w:r>
          </w:p>
        </w:tc>
        <w:tc>
          <w:tcPr>
            <w:tcW w:w="992" w:type="dxa"/>
            <w:vAlign w:val="center"/>
          </w:tcPr>
          <w:p w:rsidR="00920BE7" w:rsidRPr="00542926" w:rsidRDefault="008059E9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  <w:r w:rsidR="00630F93"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</w:p>
        </w:tc>
        <w:tc>
          <w:tcPr>
            <w:tcW w:w="1276" w:type="dxa"/>
            <w:vAlign w:val="center"/>
          </w:tcPr>
          <w:p w:rsidR="00920BE7" w:rsidRPr="002C327C" w:rsidRDefault="00630F93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601A20" w:rsidRPr="002C327C" w:rsidTr="000C6B2D">
        <w:trPr>
          <w:trHeight w:val="134"/>
        </w:trPr>
        <w:tc>
          <w:tcPr>
            <w:tcW w:w="590" w:type="dxa"/>
            <w:vAlign w:val="center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552" w:type="dxa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985" w:type="dxa"/>
            <w:vAlign w:val="center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Пожарно-спасательный спорт</w:t>
            </w:r>
          </w:p>
        </w:tc>
        <w:tc>
          <w:tcPr>
            <w:tcW w:w="2410" w:type="dxa"/>
          </w:tcPr>
          <w:p w:rsidR="00617D7B" w:rsidRDefault="00601A20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</w:t>
            </w:r>
          </w:p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 Енисейский район,   </w:t>
            </w:r>
          </w:p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п.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Новокаргино</w:t>
            </w:r>
            <w:proofErr w:type="spellEnd"/>
          </w:p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Школьная, д.1</w:t>
            </w:r>
          </w:p>
        </w:tc>
        <w:tc>
          <w:tcPr>
            <w:tcW w:w="2126" w:type="dxa"/>
          </w:tcPr>
          <w:p w:rsidR="00601A20" w:rsidRPr="00542926" w:rsidRDefault="00601A20" w:rsidP="00AC3CD9">
            <w:pPr>
              <w:ind w:right="-108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</w:p>
        </w:tc>
        <w:tc>
          <w:tcPr>
            <w:tcW w:w="1843" w:type="dxa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Тренер В.А. Андреев</w:t>
            </w:r>
          </w:p>
        </w:tc>
        <w:tc>
          <w:tcPr>
            <w:tcW w:w="992" w:type="dxa"/>
            <w:vAlign w:val="center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4,3 ч. в неделю</w:t>
            </w:r>
          </w:p>
        </w:tc>
        <w:tc>
          <w:tcPr>
            <w:tcW w:w="1276" w:type="dxa"/>
          </w:tcPr>
          <w:p w:rsidR="00601A20" w:rsidRPr="002C327C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601A20" w:rsidRPr="002C327C" w:rsidTr="00AC3CD9">
        <w:trPr>
          <w:trHeight w:val="1550"/>
        </w:trPr>
        <w:tc>
          <w:tcPr>
            <w:tcW w:w="590" w:type="dxa"/>
            <w:vAlign w:val="center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701" w:type="dxa"/>
          </w:tcPr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1985" w:type="dxa"/>
            <w:vAlign w:val="center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спортивно –оздоровительная и тренировочная группа)</w:t>
            </w:r>
          </w:p>
        </w:tc>
        <w:tc>
          <w:tcPr>
            <w:tcW w:w="2410" w:type="dxa"/>
          </w:tcPr>
          <w:p w:rsidR="00617D7B" w:rsidRDefault="00601A20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  </w:t>
            </w:r>
          </w:p>
          <w:p w:rsidR="00601A20" w:rsidRPr="00542926" w:rsidRDefault="00601A20" w:rsidP="00AC3CD9">
            <w:pPr>
              <w:ind w:left="-108" w:right="-108"/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с.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Потапово</w:t>
            </w:r>
            <w:proofErr w:type="spellEnd"/>
            <w:r w:rsidR="00AC3CD9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, </w:t>
            </w: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Административная, д.4</w:t>
            </w:r>
          </w:p>
        </w:tc>
        <w:tc>
          <w:tcPr>
            <w:tcW w:w="2126" w:type="dxa"/>
          </w:tcPr>
          <w:p w:rsidR="00D72566" w:rsidRPr="00542926" w:rsidRDefault="00601A20" w:rsidP="00AC3CD9">
            <w:pPr>
              <w:ind w:right="-108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542926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МБУ «Спортивная школа имени Ф.В. Вольфа» Енисейского района</w:t>
            </w:r>
          </w:p>
        </w:tc>
        <w:tc>
          <w:tcPr>
            <w:tcW w:w="1843" w:type="dxa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 xml:space="preserve">Тренер  М.Н. </w:t>
            </w:r>
            <w:proofErr w:type="spellStart"/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Асядулова</w:t>
            </w:r>
            <w:proofErr w:type="spellEnd"/>
          </w:p>
        </w:tc>
        <w:tc>
          <w:tcPr>
            <w:tcW w:w="992" w:type="dxa"/>
            <w:vAlign w:val="center"/>
          </w:tcPr>
          <w:p w:rsidR="00601A20" w:rsidRPr="00542926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7,25 ч. в неделю</w:t>
            </w:r>
          </w:p>
        </w:tc>
        <w:tc>
          <w:tcPr>
            <w:tcW w:w="1276" w:type="dxa"/>
          </w:tcPr>
          <w:p w:rsidR="00601A20" w:rsidRPr="002C327C" w:rsidRDefault="00601A20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27C">
              <w:rPr>
                <w:rFonts w:ascii="Times New Roman" w:hAnsi="Times New Roman" w:cs="Times New Roman"/>
                <w:sz w:val="24"/>
                <w:szCs w:val="24"/>
              </w:rPr>
              <w:t>7-18 лет</w:t>
            </w:r>
          </w:p>
        </w:tc>
      </w:tr>
      <w:tr w:rsidR="00617D7B" w:rsidRPr="002C327C" w:rsidTr="00617D7B">
        <w:trPr>
          <w:trHeight w:val="1483"/>
        </w:trPr>
        <w:tc>
          <w:tcPr>
            <w:tcW w:w="590" w:type="dxa"/>
            <w:vAlign w:val="center"/>
          </w:tcPr>
          <w:p w:rsidR="00617D7B" w:rsidRPr="00542926" w:rsidRDefault="00617D7B" w:rsidP="002C3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552" w:type="dxa"/>
          </w:tcPr>
          <w:p w:rsidR="00617D7B" w:rsidRPr="00F83FC8" w:rsidRDefault="00617D7B" w:rsidP="00AC3CD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="00AC3CD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, социальное</w:t>
            </w:r>
          </w:p>
        </w:tc>
        <w:tc>
          <w:tcPr>
            <w:tcW w:w="1701" w:type="dxa"/>
          </w:tcPr>
          <w:p w:rsidR="006C1FDC" w:rsidRDefault="006C1FDC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DC" w:rsidRDefault="006C1FDC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Pr="00F83FC8" w:rsidRDefault="006C1FDC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7D7B" w:rsidRPr="00F83FC8">
              <w:rPr>
                <w:rFonts w:ascii="Times New Roman" w:hAnsi="Times New Roman" w:cs="Times New Roman"/>
                <w:sz w:val="24"/>
                <w:szCs w:val="24"/>
              </w:rPr>
              <w:t>тряд</w:t>
            </w:r>
          </w:p>
        </w:tc>
        <w:tc>
          <w:tcPr>
            <w:tcW w:w="1985" w:type="dxa"/>
          </w:tcPr>
          <w:p w:rsidR="00617D7B" w:rsidRPr="00F83FC8" w:rsidRDefault="006C1FDC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отряд главы района</w:t>
            </w:r>
          </w:p>
        </w:tc>
        <w:tc>
          <w:tcPr>
            <w:tcW w:w="2410" w:type="dxa"/>
          </w:tcPr>
          <w:p w:rsidR="00617D7B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На территориях Енисейского района</w:t>
            </w:r>
          </w:p>
        </w:tc>
        <w:tc>
          <w:tcPr>
            <w:tcW w:w="2126" w:type="dxa"/>
          </w:tcPr>
          <w:p w:rsidR="00617D7B" w:rsidRPr="00F83FC8" w:rsidRDefault="00617D7B" w:rsidP="00AC3CD9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 Енисейского района</w:t>
            </w:r>
          </w:p>
        </w:tc>
        <w:tc>
          <w:tcPr>
            <w:tcW w:w="1843" w:type="dxa"/>
          </w:tcPr>
          <w:p w:rsidR="00617D7B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молодежью МБУ «Енисейского района»</w:t>
            </w:r>
          </w:p>
        </w:tc>
        <w:tc>
          <w:tcPr>
            <w:tcW w:w="992" w:type="dxa"/>
          </w:tcPr>
          <w:p w:rsidR="006C1FDC" w:rsidRDefault="006C1FDC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12,5-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17 часов в неделю </w:t>
            </w:r>
          </w:p>
          <w:p w:rsidR="00617D7B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7D7B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14-17 лет </w:t>
            </w:r>
          </w:p>
          <w:p w:rsidR="00617D7B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2E" w:rsidRPr="002C327C" w:rsidTr="000C6B2D">
        <w:trPr>
          <w:trHeight w:val="720"/>
        </w:trPr>
        <w:tc>
          <w:tcPr>
            <w:tcW w:w="590" w:type="dxa"/>
            <w:vAlign w:val="center"/>
          </w:tcPr>
          <w:p w:rsidR="00EC5F2E" w:rsidRPr="002C327C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552" w:type="dxa"/>
          </w:tcPr>
          <w:p w:rsidR="00EC5F2E" w:rsidRPr="00F83FC8" w:rsidRDefault="00617D7B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F2E" w:rsidRPr="00F83FC8">
              <w:rPr>
                <w:rFonts w:ascii="Times New Roman" w:hAnsi="Times New Roman" w:cs="Times New Roman"/>
                <w:sz w:val="24"/>
                <w:szCs w:val="24"/>
              </w:rPr>
              <w:t>оциальное, общекультурное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17D7B" w:rsidRDefault="00617D7B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985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«Маленькие умельцы»</w:t>
            </w:r>
          </w:p>
        </w:tc>
        <w:tc>
          <w:tcPr>
            <w:tcW w:w="2410" w:type="dxa"/>
          </w:tcPr>
          <w:p w:rsidR="00617D7B" w:rsidRPr="00542926" w:rsidRDefault="00EC5F2E" w:rsidP="00617D7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D7B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Красноярский край,   Енисейский район,          п. </w:t>
            </w:r>
            <w:proofErr w:type="spellStart"/>
            <w:r w:rsidR="00617D7B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Усть</w:t>
            </w:r>
            <w:proofErr w:type="spellEnd"/>
            <w:r w:rsidR="00617D7B"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 xml:space="preserve">-Кемь,  </w:t>
            </w:r>
          </w:p>
          <w:p w:rsidR="00EC5F2E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1F2F3"/>
              </w:rPr>
              <w:t>ул. Калинина, д.5</w:t>
            </w:r>
          </w:p>
        </w:tc>
        <w:tc>
          <w:tcPr>
            <w:tcW w:w="2126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«Молодежный Центр» Енисейского 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843" w:type="dxa"/>
          </w:tcPr>
          <w:p w:rsidR="00617D7B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EC5F2E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5F2E"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</w:t>
            </w:r>
            <w:r w:rsidR="00EC5F2E" w:rsidRPr="00F83F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5F2E"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олодежный Центр» Енисейского района </w:t>
            </w:r>
          </w:p>
        </w:tc>
        <w:tc>
          <w:tcPr>
            <w:tcW w:w="992" w:type="dxa"/>
          </w:tcPr>
          <w:p w:rsidR="006C1FDC" w:rsidRDefault="006C1FDC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EC5F2E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52 ч</w:t>
            </w:r>
            <w:r w:rsidR="0061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5F2E" w:rsidRPr="00F83FC8" w:rsidRDefault="00EC5F2E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1276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  <w:p w:rsidR="00EC5F2E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семьи.</w:t>
            </w:r>
          </w:p>
        </w:tc>
      </w:tr>
      <w:tr w:rsidR="00EC5F2E" w:rsidRPr="002C327C" w:rsidTr="000C6B2D">
        <w:trPr>
          <w:trHeight w:val="536"/>
        </w:trPr>
        <w:tc>
          <w:tcPr>
            <w:tcW w:w="590" w:type="dxa"/>
            <w:vAlign w:val="center"/>
          </w:tcPr>
          <w:p w:rsidR="00EC5F2E" w:rsidRDefault="00F83FC8" w:rsidP="00EC5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173</w:t>
            </w:r>
          </w:p>
        </w:tc>
        <w:tc>
          <w:tcPr>
            <w:tcW w:w="2552" w:type="dxa"/>
          </w:tcPr>
          <w:p w:rsidR="00EC5F2E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701" w:type="dxa"/>
          </w:tcPr>
          <w:p w:rsidR="00617D7B" w:rsidRDefault="00617D7B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D7B" w:rsidRDefault="00617D7B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«Мы Вместе»</w:t>
            </w:r>
          </w:p>
        </w:tc>
        <w:tc>
          <w:tcPr>
            <w:tcW w:w="2410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На территориях Ени</w:t>
            </w:r>
            <w:r w:rsidR="00617D7B">
              <w:rPr>
                <w:rFonts w:ascii="Times New Roman" w:hAnsi="Times New Roman" w:cs="Times New Roman"/>
                <w:sz w:val="24"/>
                <w:szCs w:val="24"/>
              </w:rPr>
              <w:t xml:space="preserve">сейского района 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7D7B">
              <w:rPr>
                <w:rFonts w:ascii="Times New Roman" w:hAnsi="Times New Roman" w:cs="Times New Roman"/>
                <w:sz w:val="24"/>
                <w:szCs w:val="24"/>
              </w:rPr>
              <w:t xml:space="preserve">(дополнительно 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в онлайн формате через сайт </w:t>
            </w:r>
            <w:proofErr w:type="spellStart"/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добро.ру</w:t>
            </w:r>
            <w:proofErr w:type="spellEnd"/>
            <w:r w:rsidR="00617D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C5F2E" w:rsidRPr="00F83FC8" w:rsidRDefault="00F83FC8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 Енисейского района</w:t>
            </w:r>
          </w:p>
        </w:tc>
        <w:tc>
          <w:tcPr>
            <w:tcW w:w="1843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Методисты и специалисты МБУ «Моложёный Центр» Енисейского района</w:t>
            </w:r>
          </w:p>
        </w:tc>
        <w:tc>
          <w:tcPr>
            <w:tcW w:w="992" w:type="dxa"/>
          </w:tcPr>
          <w:p w:rsidR="006C1FDC" w:rsidRDefault="006C1FDC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2E" w:rsidRPr="00F83FC8" w:rsidRDefault="00EC5F2E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10 ч</w:t>
            </w:r>
            <w:r w:rsidR="00617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276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14-35 лет</w:t>
            </w:r>
          </w:p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2E" w:rsidRPr="002C327C" w:rsidTr="000C6B2D">
        <w:trPr>
          <w:trHeight w:val="375"/>
        </w:trPr>
        <w:tc>
          <w:tcPr>
            <w:tcW w:w="590" w:type="dxa"/>
            <w:vAlign w:val="center"/>
          </w:tcPr>
          <w:p w:rsidR="00EC5F2E" w:rsidRDefault="00F83FC8" w:rsidP="00EC5F2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552" w:type="dxa"/>
          </w:tcPr>
          <w:p w:rsidR="00EC5F2E" w:rsidRPr="00F83FC8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C5F2E" w:rsidRPr="00F83FC8">
              <w:rPr>
                <w:rFonts w:ascii="Times New Roman" w:hAnsi="Times New Roman" w:cs="Times New Roman"/>
                <w:sz w:val="24"/>
                <w:szCs w:val="24"/>
              </w:rPr>
              <w:t>оциальное, общекультурное</w:t>
            </w:r>
          </w:p>
        </w:tc>
        <w:tc>
          <w:tcPr>
            <w:tcW w:w="1701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985" w:type="dxa"/>
          </w:tcPr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«Домовёнок»</w:t>
            </w:r>
          </w:p>
        </w:tc>
        <w:tc>
          <w:tcPr>
            <w:tcW w:w="2410" w:type="dxa"/>
          </w:tcPr>
          <w:p w:rsidR="00617D7B" w:rsidRDefault="00617D7B" w:rsidP="00617D7B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Красноярский край, </w:t>
            </w:r>
          </w:p>
          <w:p w:rsidR="00617D7B" w:rsidRPr="00542926" w:rsidRDefault="00617D7B" w:rsidP="00617D7B">
            <w:pPr>
              <w:jc w:val="both"/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 xml:space="preserve">Енисейский район, п.  </w:t>
            </w:r>
            <w:proofErr w:type="spellStart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Новокаргино</w:t>
            </w:r>
            <w:proofErr w:type="spellEnd"/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, </w:t>
            </w:r>
          </w:p>
          <w:p w:rsidR="00EC5F2E" w:rsidRPr="00F83FC8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42926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2F3"/>
              </w:rPr>
              <w:t>ул. Набережная, д.7</w:t>
            </w:r>
          </w:p>
        </w:tc>
        <w:tc>
          <w:tcPr>
            <w:tcW w:w="2126" w:type="dxa"/>
          </w:tcPr>
          <w:p w:rsidR="00EC5F2E" w:rsidRPr="00F83FC8" w:rsidRDefault="00F83FC8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 Енисейского района</w:t>
            </w:r>
          </w:p>
        </w:tc>
        <w:tc>
          <w:tcPr>
            <w:tcW w:w="1843" w:type="dxa"/>
          </w:tcPr>
          <w:p w:rsidR="00617D7B" w:rsidRDefault="00617D7B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Палагина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EC5F2E" w:rsidRPr="00F83FC8" w:rsidRDefault="00EC5F2E" w:rsidP="00617D7B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работе с молодежью МБУ «Молодежный Центр» Енисейского района </w:t>
            </w:r>
          </w:p>
        </w:tc>
        <w:tc>
          <w:tcPr>
            <w:tcW w:w="992" w:type="dxa"/>
          </w:tcPr>
          <w:p w:rsidR="006C1FDC" w:rsidRDefault="006C1FDC" w:rsidP="006C1FDC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2E" w:rsidRPr="00F83FC8" w:rsidRDefault="00EC5F2E" w:rsidP="006C1FDC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  <w:r w:rsidR="006C1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276" w:type="dxa"/>
          </w:tcPr>
          <w:p w:rsidR="00EC5F2E" w:rsidRPr="00F83FC8" w:rsidRDefault="00617D7B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  <w:r w:rsidR="00EC5F2E" w:rsidRPr="00F83FC8">
              <w:rPr>
                <w:rFonts w:ascii="Times New Roman" w:hAnsi="Times New Roman" w:cs="Times New Roman"/>
                <w:sz w:val="24"/>
                <w:szCs w:val="24"/>
              </w:rPr>
              <w:t>35 лет</w:t>
            </w:r>
            <w:r w:rsidR="006C1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C5F2E" w:rsidRPr="00F83FC8" w:rsidRDefault="00EC5F2E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Молодые семьи</w:t>
            </w:r>
          </w:p>
        </w:tc>
      </w:tr>
      <w:tr w:rsidR="00F83FC8" w:rsidRPr="002C327C" w:rsidTr="000C6B2D">
        <w:trPr>
          <w:trHeight w:val="340"/>
        </w:trPr>
        <w:tc>
          <w:tcPr>
            <w:tcW w:w="590" w:type="dxa"/>
            <w:vAlign w:val="center"/>
          </w:tcPr>
          <w:p w:rsidR="00F83FC8" w:rsidRDefault="00F83FC8" w:rsidP="006C1F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C1F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6C1FDC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DC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C8" w:rsidRPr="00F83FC8" w:rsidRDefault="00F83FC8" w:rsidP="00AC3CD9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 w:rsidR="00AC3CD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, социальн</w:t>
            </w:r>
            <w:r w:rsidR="00AC3CD9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</w:tc>
        <w:tc>
          <w:tcPr>
            <w:tcW w:w="1701" w:type="dxa"/>
          </w:tcPr>
          <w:p w:rsidR="006C1FDC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DC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C8" w:rsidRPr="00F83FC8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3FC8" w:rsidRPr="00F83FC8">
              <w:rPr>
                <w:rFonts w:ascii="Times New Roman" w:hAnsi="Times New Roman" w:cs="Times New Roman"/>
                <w:sz w:val="24"/>
                <w:szCs w:val="24"/>
              </w:rPr>
              <w:t>тряд</w:t>
            </w:r>
          </w:p>
        </w:tc>
        <w:tc>
          <w:tcPr>
            <w:tcW w:w="1985" w:type="dxa"/>
          </w:tcPr>
          <w:p w:rsidR="006C1FDC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C8" w:rsidRPr="00F83FC8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отряд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</w:t>
            </w:r>
            <w:proofErr w:type="spellEnd"/>
            <w:r w:rsidR="00AC3C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410" w:type="dxa"/>
          </w:tcPr>
          <w:p w:rsidR="006C1FDC" w:rsidRDefault="006C1FDC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C8" w:rsidRPr="00F83FC8" w:rsidRDefault="00F83FC8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На территориях Енисейского района</w:t>
            </w:r>
          </w:p>
        </w:tc>
        <w:tc>
          <w:tcPr>
            <w:tcW w:w="2126" w:type="dxa"/>
          </w:tcPr>
          <w:p w:rsidR="00F83FC8" w:rsidRPr="00F83FC8" w:rsidRDefault="00F8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МБУ «Молодежный Центр» Енисейского района</w:t>
            </w:r>
          </w:p>
        </w:tc>
        <w:tc>
          <w:tcPr>
            <w:tcW w:w="1843" w:type="dxa"/>
          </w:tcPr>
          <w:p w:rsidR="00F83FC8" w:rsidRPr="00F83FC8" w:rsidRDefault="00F83FC8" w:rsidP="00EC5F2E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Специалисты по работе с молодежью МБУ «Молодежный Центр» Енисейского района</w:t>
            </w:r>
          </w:p>
        </w:tc>
        <w:tc>
          <w:tcPr>
            <w:tcW w:w="992" w:type="dxa"/>
          </w:tcPr>
          <w:p w:rsidR="006C1FDC" w:rsidRDefault="006C1FDC" w:rsidP="006C1FDC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C8" w:rsidRPr="00F83FC8" w:rsidRDefault="00F83FC8" w:rsidP="006C1FDC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>25 ч</w:t>
            </w:r>
            <w:r w:rsidR="006C1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276" w:type="dxa"/>
          </w:tcPr>
          <w:p w:rsidR="00F83FC8" w:rsidRPr="00F83FC8" w:rsidRDefault="00F83FC8" w:rsidP="006C1FDC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8">
              <w:rPr>
                <w:rFonts w:ascii="Times New Roman" w:hAnsi="Times New Roman" w:cs="Times New Roman"/>
                <w:sz w:val="24"/>
                <w:szCs w:val="24"/>
              </w:rPr>
              <w:t xml:space="preserve">14-17 лет </w:t>
            </w:r>
          </w:p>
        </w:tc>
      </w:tr>
      <w:tr w:rsidR="00EC5F2E" w:rsidRPr="002C327C" w:rsidTr="000C6B2D">
        <w:trPr>
          <w:trHeight w:val="268"/>
        </w:trPr>
        <w:tc>
          <w:tcPr>
            <w:tcW w:w="590" w:type="dxa"/>
            <w:vAlign w:val="center"/>
          </w:tcPr>
          <w:p w:rsidR="00EC5F2E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C5F2E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C5F2E" w:rsidRPr="002C327C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EC5F2E" w:rsidRPr="002C327C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C5F2E" w:rsidRPr="002C327C" w:rsidRDefault="00EC5F2E" w:rsidP="00EC5F2E">
            <w:pPr>
              <w:jc w:val="both"/>
              <w:rPr>
                <w:rFonts w:ascii="Times New Roman" w:hAnsi="Times New Roman" w:cs="Times New Roman"/>
                <w:color w:val="35383B"/>
                <w:shd w:val="clear" w:color="auto" w:fill="F1F2F3"/>
              </w:rPr>
            </w:pPr>
          </w:p>
        </w:tc>
        <w:tc>
          <w:tcPr>
            <w:tcW w:w="2126" w:type="dxa"/>
          </w:tcPr>
          <w:p w:rsidR="00EC5F2E" w:rsidRPr="002C327C" w:rsidRDefault="00EC5F2E" w:rsidP="00EC5F2E">
            <w:pPr>
              <w:jc w:val="both"/>
              <w:rPr>
                <w:rStyle w:val="a7"/>
                <w:rFonts w:ascii="Times New Roman" w:hAnsi="Times New Roman" w:cs="Times New Roman"/>
                <w:b w:val="0"/>
                <w:shd w:val="clear" w:color="auto" w:fill="FFFFFF"/>
              </w:rPr>
            </w:pPr>
          </w:p>
        </w:tc>
        <w:tc>
          <w:tcPr>
            <w:tcW w:w="1843" w:type="dxa"/>
          </w:tcPr>
          <w:p w:rsidR="00EC5F2E" w:rsidRPr="002C327C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C5F2E" w:rsidRPr="002C327C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C5F2E" w:rsidRPr="002C327C" w:rsidRDefault="00EC5F2E" w:rsidP="00EC5F2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05B2" w:rsidRPr="002C327C" w:rsidRDefault="006205B2" w:rsidP="002C327C">
      <w:pPr>
        <w:jc w:val="both"/>
        <w:rPr>
          <w:rFonts w:ascii="Times New Roman" w:hAnsi="Times New Roman" w:cs="Times New Roman"/>
        </w:rPr>
      </w:pPr>
    </w:p>
    <w:sectPr w:rsidR="006205B2" w:rsidRPr="002C327C" w:rsidSect="003C79F5">
      <w:pgSz w:w="16840" w:h="11910" w:orient="landscape"/>
      <w:pgMar w:top="573" w:right="278" w:bottom="1582" w:left="158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141F4"/>
    <w:rsid w:val="00000D55"/>
    <w:rsid w:val="00017C4D"/>
    <w:rsid w:val="00021017"/>
    <w:rsid w:val="00026669"/>
    <w:rsid w:val="00053179"/>
    <w:rsid w:val="000A119D"/>
    <w:rsid w:val="000B4843"/>
    <w:rsid w:val="000B70EB"/>
    <w:rsid w:val="000B7DAE"/>
    <w:rsid w:val="000C2AF7"/>
    <w:rsid w:val="000C6B2D"/>
    <w:rsid w:val="000D2074"/>
    <w:rsid w:val="000E74F5"/>
    <w:rsid w:val="000F0E34"/>
    <w:rsid w:val="00107BDC"/>
    <w:rsid w:val="00124F40"/>
    <w:rsid w:val="0014094C"/>
    <w:rsid w:val="00142DAF"/>
    <w:rsid w:val="00145448"/>
    <w:rsid w:val="00175DAA"/>
    <w:rsid w:val="001A0C06"/>
    <w:rsid w:val="001A16B6"/>
    <w:rsid w:val="001A174E"/>
    <w:rsid w:val="001A2BBE"/>
    <w:rsid w:val="001A70D1"/>
    <w:rsid w:val="001D13A3"/>
    <w:rsid w:val="002219E4"/>
    <w:rsid w:val="002221AA"/>
    <w:rsid w:val="00222E39"/>
    <w:rsid w:val="002347B5"/>
    <w:rsid w:val="00244DC1"/>
    <w:rsid w:val="002957EF"/>
    <w:rsid w:val="002C179D"/>
    <w:rsid w:val="002C327C"/>
    <w:rsid w:val="002E32E7"/>
    <w:rsid w:val="00305CC8"/>
    <w:rsid w:val="00313BB5"/>
    <w:rsid w:val="0033608B"/>
    <w:rsid w:val="00342975"/>
    <w:rsid w:val="00353A94"/>
    <w:rsid w:val="0036300F"/>
    <w:rsid w:val="00385277"/>
    <w:rsid w:val="003C79F5"/>
    <w:rsid w:val="003F0514"/>
    <w:rsid w:val="00407A45"/>
    <w:rsid w:val="0043758A"/>
    <w:rsid w:val="00441D41"/>
    <w:rsid w:val="00453324"/>
    <w:rsid w:val="00457293"/>
    <w:rsid w:val="004963E6"/>
    <w:rsid w:val="004A073B"/>
    <w:rsid w:val="004D6EBF"/>
    <w:rsid w:val="005073FA"/>
    <w:rsid w:val="00523999"/>
    <w:rsid w:val="00542926"/>
    <w:rsid w:val="00584A14"/>
    <w:rsid w:val="00587C64"/>
    <w:rsid w:val="005B3EE5"/>
    <w:rsid w:val="005C412A"/>
    <w:rsid w:val="005E4A42"/>
    <w:rsid w:val="005F301C"/>
    <w:rsid w:val="00601A20"/>
    <w:rsid w:val="00617D7B"/>
    <w:rsid w:val="006205B2"/>
    <w:rsid w:val="00630F93"/>
    <w:rsid w:val="00632E00"/>
    <w:rsid w:val="00663B23"/>
    <w:rsid w:val="00683E63"/>
    <w:rsid w:val="006870F0"/>
    <w:rsid w:val="006963A5"/>
    <w:rsid w:val="006C1FDC"/>
    <w:rsid w:val="006D1036"/>
    <w:rsid w:val="006E5491"/>
    <w:rsid w:val="007141F4"/>
    <w:rsid w:val="00715284"/>
    <w:rsid w:val="007201EA"/>
    <w:rsid w:val="007552B3"/>
    <w:rsid w:val="00766E8A"/>
    <w:rsid w:val="00787803"/>
    <w:rsid w:val="00796848"/>
    <w:rsid w:val="007D58DB"/>
    <w:rsid w:val="007F30F4"/>
    <w:rsid w:val="007F6CF7"/>
    <w:rsid w:val="008028BE"/>
    <w:rsid w:val="008059E9"/>
    <w:rsid w:val="00826CAD"/>
    <w:rsid w:val="008527E7"/>
    <w:rsid w:val="00852EB5"/>
    <w:rsid w:val="0085534E"/>
    <w:rsid w:val="00873B46"/>
    <w:rsid w:val="008A2437"/>
    <w:rsid w:val="008B02C1"/>
    <w:rsid w:val="008F0935"/>
    <w:rsid w:val="00907C74"/>
    <w:rsid w:val="009143F7"/>
    <w:rsid w:val="00920BE7"/>
    <w:rsid w:val="00923318"/>
    <w:rsid w:val="00925BE3"/>
    <w:rsid w:val="00936305"/>
    <w:rsid w:val="00936E93"/>
    <w:rsid w:val="00941A52"/>
    <w:rsid w:val="00952CAF"/>
    <w:rsid w:val="00954652"/>
    <w:rsid w:val="00961E66"/>
    <w:rsid w:val="00971958"/>
    <w:rsid w:val="009867CF"/>
    <w:rsid w:val="009C13F2"/>
    <w:rsid w:val="009F2E8C"/>
    <w:rsid w:val="00A116FD"/>
    <w:rsid w:val="00A30DB8"/>
    <w:rsid w:val="00A60C17"/>
    <w:rsid w:val="00A66B66"/>
    <w:rsid w:val="00A72E75"/>
    <w:rsid w:val="00AA63D5"/>
    <w:rsid w:val="00AB5906"/>
    <w:rsid w:val="00AB6DED"/>
    <w:rsid w:val="00AC3CD9"/>
    <w:rsid w:val="00AF4E2B"/>
    <w:rsid w:val="00B047A8"/>
    <w:rsid w:val="00B2140B"/>
    <w:rsid w:val="00B34B47"/>
    <w:rsid w:val="00B440DB"/>
    <w:rsid w:val="00B468E0"/>
    <w:rsid w:val="00B85CD0"/>
    <w:rsid w:val="00BC1453"/>
    <w:rsid w:val="00BE00C8"/>
    <w:rsid w:val="00BF3D4E"/>
    <w:rsid w:val="00C02A31"/>
    <w:rsid w:val="00C1221F"/>
    <w:rsid w:val="00C136EF"/>
    <w:rsid w:val="00C20B24"/>
    <w:rsid w:val="00C57516"/>
    <w:rsid w:val="00C76431"/>
    <w:rsid w:val="00CA53F5"/>
    <w:rsid w:val="00CB37B5"/>
    <w:rsid w:val="00CD57B0"/>
    <w:rsid w:val="00CE5F6C"/>
    <w:rsid w:val="00CE6BD9"/>
    <w:rsid w:val="00D43C74"/>
    <w:rsid w:val="00D573B6"/>
    <w:rsid w:val="00D57B31"/>
    <w:rsid w:val="00D64A7F"/>
    <w:rsid w:val="00D72566"/>
    <w:rsid w:val="00D72BAA"/>
    <w:rsid w:val="00D96871"/>
    <w:rsid w:val="00DA3079"/>
    <w:rsid w:val="00DE18A1"/>
    <w:rsid w:val="00E05925"/>
    <w:rsid w:val="00E05C3F"/>
    <w:rsid w:val="00E10730"/>
    <w:rsid w:val="00E320E6"/>
    <w:rsid w:val="00E37CD6"/>
    <w:rsid w:val="00E5788B"/>
    <w:rsid w:val="00E60C5D"/>
    <w:rsid w:val="00E72A33"/>
    <w:rsid w:val="00E80925"/>
    <w:rsid w:val="00E83A02"/>
    <w:rsid w:val="00EA5655"/>
    <w:rsid w:val="00EB1179"/>
    <w:rsid w:val="00EC5F2E"/>
    <w:rsid w:val="00ED2667"/>
    <w:rsid w:val="00EE4EC9"/>
    <w:rsid w:val="00EF5118"/>
    <w:rsid w:val="00EF5142"/>
    <w:rsid w:val="00F25FFB"/>
    <w:rsid w:val="00F2612C"/>
    <w:rsid w:val="00F30E01"/>
    <w:rsid w:val="00F3691A"/>
    <w:rsid w:val="00F52535"/>
    <w:rsid w:val="00F57E71"/>
    <w:rsid w:val="00F61F64"/>
    <w:rsid w:val="00F650AD"/>
    <w:rsid w:val="00F74C43"/>
    <w:rsid w:val="00F802C9"/>
    <w:rsid w:val="00F8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ABE5"/>
  <w15:docId w15:val="{46A1B7E0-9455-4D8B-91AF-4863084F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AF"/>
    <w:pPr>
      <w:spacing w:after="0" w:line="240" w:lineRule="auto"/>
    </w:pPr>
    <w:rPr>
      <w:rFonts w:ascii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D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59"/>
    <w:rsid w:val="003C79F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37B5"/>
    <w:rPr>
      <w:color w:val="0563C1" w:themeColor="hyperlink"/>
      <w:u w:val="single"/>
    </w:rPr>
  </w:style>
  <w:style w:type="paragraph" w:styleId="a6">
    <w:name w:val="No Spacing"/>
    <w:uiPriority w:val="1"/>
    <w:qFormat/>
    <w:rsid w:val="005073FA"/>
    <w:pPr>
      <w:spacing w:after="0" w:line="240" w:lineRule="auto"/>
    </w:pPr>
    <w:rPr>
      <w:rFonts w:eastAsiaTheme="minorHAnsi"/>
    </w:rPr>
  </w:style>
  <w:style w:type="character" w:styleId="a7">
    <w:name w:val="Strong"/>
    <w:basedOn w:val="a0"/>
    <w:uiPriority w:val="22"/>
    <w:qFormat/>
    <w:rsid w:val="001A1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AAD1-35FF-4047-A047-EE45A4FB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23</Pages>
  <Words>5907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Kdn</cp:lastModifiedBy>
  <cp:revision>53</cp:revision>
  <dcterms:created xsi:type="dcterms:W3CDTF">2023-01-24T08:01:00Z</dcterms:created>
  <dcterms:modified xsi:type="dcterms:W3CDTF">2023-02-16T05:53:00Z</dcterms:modified>
</cp:coreProperties>
</file>